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A60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bookmarkStart w:id="0" w:name="OLE_LINK10"/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: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Weekly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House</w:t>
      </w:r>
      <w:proofErr w:type="spellEnd"/>
    </w:p>
    <w:p w14:paraId="05A22248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Heat in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room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40°F (4°C)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higher</w:t>
      </w:r>
      <w:proofErr w:type="spellEnd"/>
    </w:p>
    <w:p w14:paraId="3809EAAA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Ventilation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louvers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free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to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operate</w:t>
      </w:r>
      <w:proofErr w:type="spellEnd"/>
    </w:p>
    <w:p w14:paraId="6F7C52AC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Excessive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does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appear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floor</w:t>
      </w:r>
      <w:proofErr w:type="spellEnd"/>
    </w:p>
    <w:p w14:paraId="0F7C854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Coupling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guard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place</w:t>
      </w:r>
      <w:proofErr w:type="spellEnd"/>
    </w:p>
    <w:p w14:paraId="37129558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Heat in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room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less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than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70°F (21°C) for diesel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without</w:t>
      </w:r>
      <w:proofErr w:type="spellEnd"/>
    </w:p>
    <w:p w14:paraId="5EF8178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heater</w:t>
      </w:r>
      <w:proofErr w:type="spellEnd"/>
    </w:p>
    <w:p w14:paraId="6EAC5A1B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Pump Systems</w:t>
      </w:r>
    </w:p>
    <w:p w14:paraId="6509AE80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suction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discharge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bypass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open</w:t>
      </w:r>
    </w:p>
    <w:p w14:paraId="3F784588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No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piping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hoses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</w:t>
      </w:r>
      <w:proofErr w:type="spellEnd"/>
    </w:p>
    <w:p w14:paraId="041054DE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Fire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drop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per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second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seals</w:t>
      </w:r>
      <w:proofErr w:type="spellEnd"/>
    </w:p>
    <w:p w14:paraId="01946FB1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Suction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</w:t>
      </w:r>
    </w:p>
    <w:p w14:paraId="368D7EC4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System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</w:t>
      </w:r>
    </w:p>
    <w:p w14:paraId="6D44F826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Suction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reservoir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is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full</w:t>
      </w:r>
    </w:p>
    <w:p w14:paraId="09F0B209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Wet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pit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suction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screens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unobstructed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place</w:t>
      </w:r>
      <w:proofErr w:type="spellEnd"/>
    </w:p>
    <w:p w14:paraId="71EAA9DB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Waterflow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closed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position,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hose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closed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</w:p>
    <w:p w14:paraId="5283254D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line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to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test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is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free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of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water</w:t>
      </w:r>
      <w:proofErr w:type="spellEnd"/>
    </w:p>
    <w:p w14:paraId="0C3AE6A6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Electrical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Systems</w:t>
      </w:r>
    </w:p>
    <w:p w14:paraId="4AAF2274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Controller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pilot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light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power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)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illuminated</w:t>
      </w:r>
      <w:proofErr w:type="spellEnd"/>
    </w:p>
    <w:p w14:paraId="3BC9A62A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Transfer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switch normal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power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light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illuminated</w:t>
      </w:r>
      <w:proofErr w:type="spellEnd"/>
    </w:p>
    <w:p w14:paraId="41F873EC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Isolating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switch for </w:t>
      </w:r>
      <w:proofErr w:type="gramStart"/>
      <w:r>
        <w:rPr>
          <w:rFonts w:ascii="áSe'58" w:hAnsi="áSe'58" w:cs="áSe'58"/>
          <w:i/>
          <w:iCs/>
          <w:kern w:val="0"/>
          <w:sz w:val="17"/>
          <w:szCs w:val="17"/>
        </w:rPr>
        <w:t>standby</w:t>
      </w:r>
      <w:proofErr w:type="gram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power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closed</w:t>
      </w:r>
      <w:proofErr w:type="spellEnd"/>
    </w:p>
    <w:p w14:paraId="7383F654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Reverse-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phase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alarm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light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illuminated</w:t>
      </w:r>
      <w:proofErr w:type="spellEnd"/>
    </w:p>
    <w:p w14:paraId="288DED4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Normal-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phase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rotation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light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illuminated</w:t>
      </w:r>
      <w:proofErr w:type="spellEnd"/>
    </w:p>
    <w:p w14:paraId="67D57551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level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vertical motor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sight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glass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</w:t>
      </w:r>
    </w:p>
    <w:p w14:paraId="0302962C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(jockey)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has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power</w:t>
      </w:r>
      <w:proofErr w:type="spellEnd"/>
    </w:p>
    <w:p w14:paraId="1547BF1F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Diesel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Systems</w:t>
      </w:r>
    </w:p>
    <w:p w14:paraId="7C7BD763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Diesel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fuel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tank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two-thirds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full</w:t>
      </w:r>
    </w:p>
    <w:p w14:paraId="3602DA9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Controller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selector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switch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“auto” position</w:t>
      </w:r>
    </w:p>
    <w:p w14:paraId="26899739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Voltage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readings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batteries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(2)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</w:t>
      </w:r>
    </w:p>
    <w:p w14:paraId="077B258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Charging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current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readings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batteries</w:t>
      </w:r>
      <w:proofErr w:type="spellEnd"/>
    </w:p>
    <w:p w14:paraId="1A5C3C69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Pilot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lights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batteries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“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”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battery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failure</w:t>
      </w:r>
      <w:proofErr w:type="spellEnd"/>
    </w:p>
    <w:p w14:paraId="20145DBB" w14:textId="5F8645BC" w:rsidR="00A32160" w:rsidRDefault="00F96778" w:rsidP="00F96778">
      <w:pPr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pilot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lights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“off”</w:t>
      </w:r>
    </w:p>
    <w:p w14:paraId="18089A21" w14:textId="77777777" w:rsidR="00F96778" w:rsidRDefault="00F96778" w:rsidP="00F96778">
      <w:pPr>
        <w:rPr>
          <w:rFonts w:ascii="áSe'58" w:hAnsi="áSe'58" w:cs="áSe'58"/>
          <w:i/>
          <w:iCs/>
          <w:kern w:val="0"/>
          <w:sz w:val="17"/>
          <w:szCs w:val="17"/>
        </w:rPr>
      </w:pPr>
    </w:p>
    <w:p w14:paraId="1088AD25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: </w:t>
      </w:r>
      <w:r>
        <w:rPr>
          <w:rFonts w:ascii="áSe'58" w:hAnsi="áSe'58" w:cs="áSe'58"/>
          <w:i/>
          <w:iCs/>
          <w:kern w:val="0"/>
          <w:sz w:val="17"/>
          <w:szCs w:val="17"/>
        </w:rPr>
        <w:t>Weekly</w:t>
      </w:r>
    </w:p>
    <w:p w14:paraId="66671837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alarm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pilot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lights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“off”</w:t>
      </w:r>
    </w:p>
    <w:p w14:paraId="1C18E387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running time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meter</w:t>
      </w:r>
    </w:p>
    <w:p w14:paraId="01DD7AF4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level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right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angle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gear drive pumps</w:t>
      </w:r>
    </w:p>
    <w:p w14:paraId="28C28C01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Crankcase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level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</w:t>
      </w:r>
    </w:p>
    <w:p w14:paraId="4A81C008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Cooling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level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</w:t>
      </w:r>
    </w:p>
    <w:p w14:paraId="6EB0D030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Electrolyte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level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batteries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</w:t>
      </w:r>
    </w:p>
    <w:p w14:paraId="102FC71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Battery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terminals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free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corrosion</w:t>
      </w:r>
      <w:proofErr w:type="spellEnd"/>
    </w:p>
    <w:p w14:paraId="13F658D0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Water-jacket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heater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operational</w:t>
      </w:r>
      <w:proofErr w:type="spellEnd"/>
    </w:p>
    <w:p w14:paraId="6CB9DCA8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Battery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cranking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voltage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exceeds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9 volts for a 12 volt system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18 volts for a 24 volt</w:t>
      </w:r>
    </w:p>
    <w:p w14:paraId="3153029B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system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5897CB99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pump(s)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526A9DDF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Jacket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heater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operational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5F37666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Flexible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hose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connections are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good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condition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</w:p>
    <w:p w14:paraId="6B614B72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ITM A.8.1.1.2)</w:t>
      </w:r>
    </w:p>
    <w:p w14:paraId="0E984B2E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heater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0388D372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level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33246494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diesel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fuel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tank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16334308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Steam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479F4566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steam-driven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pumps,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steam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acceptable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range</w:t>
      </w:r>
    </w:p>
    <w:p w14:paraId="44363C70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Exhaust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6FB95B1E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Examine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exhaust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30C59BE2" w14:textId="34E98436" w:rsidR="00F96778" w:rsidRDefault="00F96778" w:rsidP="00F96778">
      <w:pPr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Drain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condensate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trap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5844B569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: </w:t>
      </w:r>
      <w:r>
        <w:rPr>
          <w:rFonts w:ascii="áSe'58" w:hAnsi="áSe'58" w:cs="áSe'58"/>
          <w:i/>
          <w:iCs/>
          <w:kern w:val="0"/>
          <w:sz w:val="17"/>
          <w:szCs w:val="17"/>
        </w:rPr>
        <w:t>Weekly</w:t>
      </w:r>
    </w:p>
    <w:p w14:paraId="5EF05F99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Pump Systems</w:t>
      </w:r>
    </w:p>
    <w:p w14:paraId="46906459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starting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psi</w:t>
      </w:r>
      <w:proofErr w:type="spellEnd"/>
    </w:p>
    <w:p w14:paraId="2C667629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 for 10 minutes (30 minutes for diesel pump)</w:t>
      </w:r>
    </w:p>
    <w:p w14:paraId="71CFD5D6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packing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gland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tightness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slight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no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flow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4D4B75DE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suction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gauge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psi</w:t>
      </w:r>
      <w:proofErr w:type="spellEnd"/>
    </w:p>
    <w:p w14:paraId="62F59A8A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discharge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gauge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psi</w:t>
      </w:r>
      <w:proofErr w:type="spellEnd"/>
    </w:p>
    <w:p w14:paraId="0336989F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Adjust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gland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nuts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necessary</w:t>
      </w:r>
      <w:proofErr w:type="spellEnd"/>
    </w:p>
    <w:p w14:paraId="6089C23C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unusual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noise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or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vibration</w:t>
      </w:r>
      <w:proofErr w:type="spellEnd"/>
    </w:p>
    <w:p w14:paraId="1FED53AA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packing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boxes,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bearings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casing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overheating</w:t>
      </w:r>
      <w:proofErr w:type="spellEnd"/>
    </w:p>
    <w:p w14:paraId="6EAF5F65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switch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transducer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compare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</w:t>
      </w:r>
    </w:p>
    <w:p w14:paraId="58EBA033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lastRenderedPageBreak/>
        <w:t>discharge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gauge</w:t>
      </w:r>
      <w:proofErr w:type="spellEnd"/>
    </w:p>
    <w:p w14:paraId="626D9DC4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pumps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highest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psi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and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lowest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psi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pressure</w:t>
      </w:r>
      <w:proofErr w:type="spellEnd"/>
    </w:p>
    <w:p w14:paraId="224A4EDB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log</w:t>
      </w:r>
    </w:p>
    <w:p w14:paraId="17BFFB8E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Circulation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relief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valve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functions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correctly</w:t>
      </w:r>
      <w:proofErr w:type="spellEnd"/>
    </w:p>
    <w:p w14:paraId="3B2241D1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fuel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solenoids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proper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</w:p>
    <w:p w14:paraId="2C43B07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ITM A.8.1.1.2)</w:t>
      </w:r>
    </w:p>
    <w:p w14:paraId="3BD682C7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tank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float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switch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proper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2F63DE31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Electrical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Systems</w:t>
      </w:r>
    </w:p>
    <w:p w14:paraId="254FC5BC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time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controller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first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step (for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reduced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voltage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reduced</w:t>
      </w:r>
      <w:proofErr w:type="spellEnd"/>
    </w:p>
    <w:p w14:paraId="00617F2A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current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starting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375814C6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Observe time for motor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to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accelerate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to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full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speed</w:t>
      </w:r>
      <w:proofErr w:type="spellEnd"/>
    </w:p>
    <w:p w14:paraId="4921B158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time pump runs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after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starting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pumps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having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automatic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stop</w:t>
      </w:r>
    </w:p>
    <w:p w14:paraId="2C9D54C9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feature</w:t>
      </w:r>
    </w:p>
    <w:p w14:paraId="2ACA785D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Diesel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Systems</w:t>
      </w:r>
    </w:p>
    <w:p w14:paraId="34785D5B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time for diesel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to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crank</w:t>
      </w:r>
      <w:proofErr w:type="spellEnd"/>
    </w:p>
    <w:p w14:paraId="08A2302C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time for diesel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to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reach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running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speed</w:t>
      </w:r>
      <w:proofErr w:type="spellEnd"/>
    </w:p>
    <w:p w14:paraId="511EBFBB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gauge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speed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indicator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temperatures</w:t>
      </w:r>
      <w:proofErr w:type="spellEnd"/>
    </w:p>
    <w:p w14:paraId="23AE482B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while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running</w:t>
      </w:r>
    </w:p>
    <w:p w14:paraId="70136E4A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heat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exchanger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cooling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flow</w:t>
      </w:r>
      <w:proofErr w:type="spellEnd"/>
    </w:p>
    <w:p w14:paraId="347AF077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speed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governor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internal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combustion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6B67C824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Steam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0775EECA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Observe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time for turbine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to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reach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running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speed</w:t>
      </w:r>
      <w:proofErr w:type="spellEnd"/>
    </w:p>
    <w:p w14:paraId="52566977" w14:textId="77777777" w:rsidR="00F96778" w:rsidRDefault="00F96778" w:rsidP="00F96778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Record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steam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steam-operated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pumps</w:t>
      </w:r>
    </w:p>
    <w:p w14:paraId="5818C8E7" w14:textId="77777777" w:rsidR="00F96778" w:rsidRDefault="00F96778" w:rsidP="00F9677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steam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trap</w:t>
      </w:r>
      <w:proofErr w:type="spellEnd"/>
    </w:p>
    <w:p w14:paraId="23CB0B7F" w14:textId="49E03B7B" w:rsidR="00F96778" w:rsidRDefault="00F96778" w:rsidP="00F96778"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steam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relief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valve</w:t>
      </w:r>
      <w:bookmarkEnd w:id="0"/>
      <w:proofErr w:type="spellEnd"/>
    </w:p>
    <w:sectPr w:rsidR="00F96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áSe'58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78"/>
    <w:rsid w:val="0018208A"/>
    <w:rsid w:val="0035333C"/>
    <w:rsid w:val="008D7B1F"/>
    <w:rsid w:val="00A178B3"/>
    <w:rsid w:val="00A32160"/>
    <w:rsid w:val="00B16B2E"/>
    <w:rsid w:val="00DA498B"/>
    <w:rsid w:val="00E513FD"/>
    <w:rsid w:val="00F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1039E2"/>
  <w15:chartTrackingRefBased/>
  <w15:docId w15:val="{55B7A639-5867-4848-92BD-27673D49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6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67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67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67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67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6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6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6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67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6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6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6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6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67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67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67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6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6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67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6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67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6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740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T Almeida</dc:creator>
  <cp:keywords/>
  <dc:description/>
  <cp:lastModifiedBy>Cleiton T Almeida</cp:lastModifiedBy>
  <cp:revision>1</cp:revision>
  <dcterms:created xsi:type="dcterms:W3CDTF">2025-12-10T10:05:00Z</dcterms:created>
  <dcterms:modified xsi:type="dcterms:W3CDTF">2025-12-10T10:10:00Z</dcterms:modified>
</cp:coreProperties>
</file>