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58B9A" w14:textId="77777777" w:rsidR="001A2421" w:rsidRDefault="000C5B3B">
      <w:pPr>
        <w:spacing w:after="1"/>
        <w:ind w:left="10" w:right="56" w:hanging="10"/>
        <w:jc w:val="center"/>
      </w:pPr>
      <w:r>
        <w:rPr>
          <w:b/>
          <w:sz w:val="28"/>
        </w:rPr>
        <w:t xml:space="preserve">Ideation Phase </w:t>
      </w:r>
    </w:p>
    <w:p w14:paraId="1C094048" w14:textId="77777777" w:rsidR="001A2421" w:rsidRDefault="000C5B3B">
      <w:pPr>
        <w:spacing w:after="1"/>
        <w:ind w:left="10" w:right="55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29F3B983" w14:textId="77777777" w:rsidR="001A2421" w:rsidRDefault="000C5B3B">
      <w:pPr>
        <w:spacing w:after="0"/>
        <w:ind w:left="14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9" w:type="dxa"/>
        <w:tblInd w:w="5" w:type="dxa"/>
        <w:tblCellMar>
          <w:top w:w="20" w:type="dxa"/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507"/>
      </w:tblGrid>
      <w:tr w:rsidR="001A2421" w14:paraId="4337449D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0A8A4" w14:textId="77777777" w:rsidR="001A2421" w:rsidRDefault="000C5B3B">
            <w:pPr>
              <w:ind w:left="8"/>
            </w:pPr>
            <w:r>
              <w:t xml:space="preserve">Date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24B16" w14:textId="5F59F299" w:rsidR="001A2421" w:rsidRDefault="000C5B3B">
            <w:r>
              <w:t xml:space="preserve">21 </w:t>
            </w:r>
            <w:r w:rsidR="00545CA0">
              <w:t>June</w:t>
            </w:r>
            <w:r>
              <w:t xml:space="preserve"> 2025 </w:t>
            </w:r>
          </w:p>
        </w:tc>
      </w:tr>
      <w:tr w:rsidR="001A2421" w14:paraId="7A68E491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08A9" w14:textId="77777777" w:rsidR="001A2421" w:rsidRDefault="000C5B3B">
            <w:pPr>
              <w:ind w:left="8"/>
            </w:pPr>
            <w:r>
              <w:t xml:space="preserve">Team ID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91C21" w14:textId="77777777" w:rsidR="001A2421" w:rsidRDefault="000C5B3B">
            <w:pPr>
              <w:ind w:left="3"/>
            </w:pPr>
            <w:r>
              <w:t xml:space="preserve">LTVIP2025TMID54850 </w:t>
            </w:r>
          </w:p>
        </w:tc>
      </w:tr>
      <w:tr w:rsidR="001A2421" w14:paraId="1FFA0E81" w14:textId="77777777">
        <w:trPr>
          <w:trHeight w:val="27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592ED" w14:textId="77777777" w:rsidR="001A2421" w:rsidRDefault="000C5B3B">
            <w:pPr>
              <w:ind w:left="8"/>
            </w:pPr>
            <w:r>
              <w:t xml:space="preserve">Project Name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25880" w14:textId="77777777" w:rsidR="001A2421" w:rsidRDefault="000C5B3B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>FreelanceFinder</w:t>
            </w:r>
            <w:r>
              <w:t xml:space="preserve"> </w:t>
            </w:r>
          </w:p>
        </w:tc>
      </w:tr>
      <w:tr w:rsidR="001A2421" w14:paraId="115F6BA0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B22D5" w14:textId="77777777" w:rsidR="001A2421" w:rsidRDefault="000C5B3B">
            <w:pPr>
              <w:ind w:left="8"/>
            </w:pPr>
            <w:r>
              <w:t xml:space="preserve">Maximum Marks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43984" w14:textId="77777777" w:rsidR="001A2421" w:rsidRDefault="000C5B3B">
            <w:pPr>
              <w:ind w:left="3"/>
            </w:pPr>
            <w:r>
              <w:t xml:space="preserve">4 Marks </w:t>
            </w:r>
          </w:p>
        </w:tc>
      </w:tr>
    </w:tbl>
    <w:p w14:paraId="14B09778" w14:textId="77777777" w:rsidR="001A2421" w:rsidRDefault="000C5B3B">
      <w:pPr>
        <w:spacing w:after="159"/>
      </w:pPr>
      <w:r>
        <w:rPr>
          <w:b/>
          <w:sz w:val="24"/>
        </w:rPr>
        <w:t xml:space="preserve"> </w:t>
      </w:r>
    </w:p>
    <w:p w14:paraId="55AF8EDD" w14:textId="77777777" w:rsidR="001A2421" w:rsidRDefault="000C5B3B">
      <w:pPr>
        <w:spacing w:after="161"/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4B089DEF" w14:textId="77777777" w:rsidR="001A2421" w:rsidRDefault="000C5B3B">
      <w:pPr>
        <w:spacing w:after="165" w:line="241" w:lineRule="auto"/>
        <w:ind w:left="-5" w:right="40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 w14:paraId="249FB803" w14:textId="77777777" w:rsidR="001A2421" w:rsidRDefault="000C5B3B">
      <w:pPr>
        <w:spacing w:after="165" w:line="241" w:lineRule="auto"/>
        <w:ind w:left="-5" w:right="40" w:hanging="10"/>
        <w:jc w:val="both"/>
      </w:pPr>
      <w:r>
        <w:rPr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 w14:paraId="1E630AEE" w14:textId="77777777" w:rsidR="001A2421" w:rsidRDefault="000C5B3B">
      <w:pPr>
        <w:spacing w:after="163"/>
      </w:pPr>
      <w:r>
        <w:rPr>
          <w:sz w:val="24"/>
        </w:rPr>
        <w:t xml:space="preserve">Reference: </w:t>
      </w:r>
      <w:hyperlink r:id="rId4">
        <w:r>
          <w:rPr>
            <w:color w:val="1155CC"/>
            <w:u w:val="single" w:color="1155CC"/>
          </w:rPr>
          <w:t>https://www.mural.co/templates/brainstorm</w:t>
        </w:r>
      </w:hyperlink>
      <w:hyperlink r:id="rId5">
        <w:r>
          <w:rPr>
            <w:color w:val="1155CC"/>
            <w:u w:val="single" w:color="1155CC"/>
          </w:rPr>
          <w:t>-</w:t>
        </w:r>
      </w:hyperlink>
      <w:hyperlink r:id="rId6">
        <w:r>
          <w:rPr>
            <w:color w:val="1155CC"/>
            <w:u w:val="single" w:color="1155CC"/>
          </w:rPr>
          <w:t>and</w:t>
        </w:r>
      </w:hyperlink>
      <w:hyperlink r:id="rId7">
        <w:r>
          <w:rPr>
            <w:color w:val="1155CC"/>
            <w:u w:val="single" w:color="1155CC"/>
          </w:rPr>
          <w:t>-</w:t>
        </w:r>
      </w:hyperlink>
      <w:hyperlink r:id="rId8">
        <w:r>
          <w:rPr>
            <w:color w:val="1155CC"/>
            <w:u w:val="single" w:color="1155CC"/>
          </w:rPr>
          <w:t>idea</w:t>
        </w:r>
      </w:hyperlink>
      <w:hyperlink r:id="rId9">
        <w:r>
          <w:rPr>
            <w:color w:val="1155CC"/>
            <w:u w:val="single" w:color="1155CC"/>
          </w:rPr>
          <w:t>-</w:t>
        </w:r>
      </w:hyperlink>
      <w:hyperlink r:id="rId10">
        <w:r>
          <w:rPr>
            <w:color w:val="1155CC"/>
            <w:u w:val="single" w:color="1155CC"/>
          </w:rPr>
          <w:t>prioritization</w:t>
        </w:r>
      </w:hyperlink>
      <w:hyperlink r:id="rId11">
        <w:r>
          <w:rPr>
            <w:color w:val="0563C1"/>
          </w:rPr>
          <w:t xml:space="preserve"> </w:t>
        </w:r>
      </w:hyperlink>
    </w:p>
    <w:p w14:paraId="58A71D02" w14:textId="77777777" w:rsidR="001A2421" w:rsidRDefault="000C5B3B">
      <w:pPr>
        <w:spacing w:after="161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14:paraId="1E10B9AF" w14:textId="77777777" w:rsidR="001A2421" w:rsidRDefault="000C5B3B">
      <w:pPr>
        <w:spacing w:after="91"/>
      </w:pPr>
      <w:r>
        <w:rPr>
          <w:b/>
          <w:sz w:val="24"/>
        </w:rPr>
        <w:t xml:space="preserve"> </w:t>
      </w:r>
    </w:p>
    <w:p w14:paraId="02B02DE5" w14:textId="77777777" w:rsidR="001A2421" w:rsidRDefault="000C5B3B">
      <w:pPr>
        <w:spacing w:after="0" w:line="349" w:lineRule="auto"/>
        <w:ind w:right="5" w:hanging="1"/>
      </w:pPr>
      <w:r>
        <w:rPr>
          <w:noProof/>
        </w:rPr>
        <w:drawing>
          <wp:inline distT="0" distB="0" distL="0" distR="0" wp14:anchorId="14F8323B" wp14:editId="10ABB3F0">
            <wp:extent cx="5730875" cy="4178046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17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BDD49F6" w14:textId="77777777" w:rsidR="001A2421" w:rsidRDefault="000C5B3B">
      <w:r>
        <w:t xml:space="preserve"> </w:t>
      </w:r>
    </w:p>
    <w:p w14:paraId="336B3CCF" w14:textId="77777777" w:rsidR="001A2421" w:rsidRDefault="000C5B3B">
      <w:r>
        <w:lastRenderedPageBreak/>
        <w:t xml:space="preserve"> </w:t>
      </w:r>
    </w:p>
    <w:p w14:paraId="3408A4E5" w14:textId="77777777" w:rsidR="001A2421" w:rsidRDefault="000C5B3B">
      <w:pPr>
        <w:spacing w:after="113"/>
        <w:ind w:left="-5" w:hanging="10"/>
      </w:pPr>
      <w:r>
        <w:rPr>
          <w:b/>
        </w:rPr>
        <w:t xml:space="preserve">Step-2: Brainstorm, Idea Listing and Grouping </w:t>
      </w:r>
    </w:p>
    <w:p w14:paraId="4AAABAE9" w14:textId="77777777" w:rsidR="001A2421" w:rsidRDefault="000C5B3B">
      <w:pPr>
        <w:spacing w:after="0"/>
        <w:ind w:left="-1" w:right="5"/>
        <w:jc w:val="right"/>
      </w:pPr>
      <w:r>
        <w:rPr>
          <w:noProof/>
        </w:rPr>
        <w:drawing>
          <wp:inline distT="0" distB="0" distL="0" distR="0" wp14:anchorId="2622C200" wp14:editId="1E793C3D">
            <wp:extent cx="5730875" cy="4101846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10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D14EB2" w14:textId="77777777" w:rsidR="001A2421" w:rsidRDefault="000C5B3B">
      <w:pPr>
        <w:spacing w:after="100"/>
        <w:ind w:left="-1" w:right="5"/>
        <w:jc w:val="right"/>
      </w:pPr>
      <w:r>
        <w:rPr>
          <w:noProof/>
        </w:rPr>
        <w:lastRenderedPageBreak/>
        <w:drawing>
          <wp:inline distT="0" distB="0" distL="0" distR="0" wp14:anchorId="2C08B984" wp14:editId="65C1D01F">
            <wp:extent cx="5730875" cy="5016246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01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C4B22C" w14:textId="77777777" w:rsidR="001A2421" w:rsidRDefault="000C5B3B">
      <w:r>
        <w:t xml:space="preserve"> </w:t>
      </w:r>
    </w:p>
    <w:p w14:paraId="4EF3FB9B" w14:textId="77777777" w:rsidR="001A2421" w:rsidRDefault="000C5B3B">
      <w:r>
        <w:t xml:space="preserve"> </w:t>
      </w:r>
    </w:p>
    <w:p w14:paraId="010836F1" w14:textId="77777777" w:rsidR="001A2421" w:rsidRDefault="000C5B3B">
      <w:pPr>
        <w:spacing w:after="113"/>
        <w:ind w:left="-5" w:hanging="10"/>
      </w:pPr>
      <w:r>
        <w:rPr>
          <w:b/>
        </w:rPr>
        <w:t xml:space="preserve">Step-3: Idea Prioritization </w:t>
      </w:r>
    </w:p>
    <w:p w14:paraId="33306690" w14:textId="77777777" w:rsidR="001A2421" w:rsidRDefault="000C5B3B">
      <w:pPr>
        <w:spacing w:after="69"/>
        <w:ind w:left="-1"/>
        <w:jc w:val="right"/>
      </w:pPr>
      <w:r>
        <w:rPr>
          <w:noProof/>
        </w:rPr>
        <w:lastRenderedPageBreak/>
        <w:drawing>
          <wp:inline distT="0" distB="0" distL="0" distR="0" wp14:anchorId="575A26ED" wp14:editId="389440FE">
            <wp:extent cx="5730875" cy="6578219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657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62DB5FD4" w14:textId="77777777" w:rsidR="001A2421" w:rsidRDefault="000C5B3B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1A2421">
      <w:pgSz w:w="11910" w:h="16835"/>
      <w:pgMar w:top="1440" w:right="1386" w:bottom="167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421"/>
    <w:rsid w:val="000C5B3B"/>
    <w:rsid w:val="00152DEA"/>
    <w:rsid w:val="001A2421"/>
    <w:rsid w:val="00220189"/>
    <w:rsid w:val="0054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2453"/>
  <w15:docId w15:val="{A84E4EAE-9ACF-4F52-B0CE-B7862977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brainstorm-and-idea-prioritization" TargetMode="External"/><Relationship Id="rId13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image" Target="media/image1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hyperlink" Target="https://www.mural.co/templates/brainstorm-and-idea-prioritization" TargetMode="External"/><Relationship Id="rId5" Type="http://schemas.openxmlformats.org/officeDocument/2006/relationships/hyperlink" Target="https://www.mural.co/templates/brainstorm-and-idea-prioritization" TargetMode="External"/><Relationship Id="rId15" Type="http://schemas.openxmlformats.org/officeDocument/2006/relationships/image" Target="media/image4.jpg"/><Relationship Id="rId10" Type="http://schemas.openxmlformats.org/officeDocument/2006/relationships/hyperlink" Target="https://www.mural.co/templates/brainstorm-and-idea-prioritization" TargetMode="Externa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hyperlink" Target="https://www.mural.co/templates/brainstorm-and-idea-prioritization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Yasasvi Toleti</dc:creator>
  <cp:keywords/>
  <cp:lastModifiedBy>Yasasvi Toleti</cp:lastModifiedBy>
  <cp:revision>3</cp:revision>
  <dcterms:created xsi:type="dcterms:W3CDTF">2025-07-20T11:38:00Z</dcterms:created>
  <dcterms:modified xsi:type="dcterms:W3CDTF">2025-07-20T11:41:00Z</dcterms:modified>
</cp:coreProperties>
</file>