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E71FA" w14:textId="77777777" w:rsidR="00F14225" w:rsidRDefault="000A45C8">
      <w:pPr>
        <w:ind w:left="73" w:firstLine="0"/>
        <w:jc w:val="center"/>
      </w:pPr>
      <w:r>
        <w:rPr>
          <w:b/>
          <w:sz w:val="36"/>
        </w:rPr>
        <w:t xml:space="preserve">User Acceptance Testing (UAT) Template  </w:t>
      </w:r>
    </w:p>
    <w:tbl>
      <w:tblPr>
        <w:tblStyle w:val="TableGrid"/>
        <w:tblW w:w="9074" w:type="dxa"/>
        <w:tblInd w:w="-105" w:type="dxa"/>
        <w:tblCellMar>
          <w:top w:w="32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12"/>
        <w:gridCol w:w="4962"/>
      </w:tblGrid>
      <w:tr w:rsidR="00F14225" w14:paraId="26115358" w14:textId="77777777">
        <w:trPr>
          <w:trHeight w:val="280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7751D" w14:textId="77777777" w:rsidR="00F14225" w:rsidRDefault="000A45C8">
            <w:pPr>
              <w:ind w:left="5" w:firstLine="0"/>
            </w:pPr>
            <w: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4A597" w14:textId="77777777" w:rsidR="00F14225" w:rsidRDefault="000A45C8">
            <w:pPr>
              <w:ind w:left="7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 June 2025 </w:t>
            </w:r>
          </w:p>
        </w:tc>
      </w:tr>
      <w:tr w:rsidR="00F14225" w14:paraId="1C7B942F" w14:textId="77777777">
        <w:trPr>
          <w:trHeight w:val="275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7275F" w14:textId="77777777" w:rsidR="00F14225" w:rsidRDefault="000A45C8">
            <w:pPr>
              <w:ind w:left="5" w:firstLine="0"/>
            </w:pPr>
            <w: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E172A" w14:textId="77777777" w:rsidR="00F14225" w:rsidRDefault="000A45C8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LTVIP2025TMID54850 </w:t>
            </w:r>
          </w:p>
        </w:tc>
      </w:tr>
      <w:tr w:rsidR="00F14225" w14:paraId="539A36DD" w14:textId="77777777">
        <w:trPr>
          <w:trHeight w:val="280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08519" w14:textId="77777777" w:rsidR="00F14225" w:rsidRDefault="000A45C8">
            <w:pPr>
              <w:ind w:left="5" w:firstLine="0"/>
            </w:pPr>
            <w: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EE87F" w14:textId="77777777" w:rsidR="00F14225" w:rsidRDefault="000A45C8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Freelance Finder </w:t>
            </w:r>
          </w:p>
        </w:tc>
      </w:tr>
      <w:tr w:rsidR="00F14225" w14:paraId="714F405B" w14:textId="77777777">
        <w:trPr>
          <w:trHeight w:val="280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7973F" w14:textId="77777777" w:rsidR="00F14225" w:rsidRDefault="000A45C8">
            <w:pPr>
              <w:ind w:left="5" w:firstLine="0"/>
            </w:pPr>
            <w: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2395C" w14:textId="77777777" w:rsidR="00F14225" w:rsidRDefault="000A45C8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121"/>
                <w:sz w:val="20"/>
              </w:rPr>
              <w:t>4 Marks</w:t>
            </w:r>
          </w:p>
        </w:tc>
      </w:tr>
    </w:tbl>
    <w:p w14:paraId="0864DD45" w14:textId="77777777" w:rsidR="00F14225" w:rsidRDefault="000A45C8">
      <w:pPr>
        <w:spacing w:after="25"/>
        <w:ind w:left="0" w:firstLine="0"/>
      </w:pPr>
      <w:r>
        <w:rPr>
          <w:b/>
          <w:sz w:val="36"/>
        </w:rPr>
        <w:t xml:space="preserve"> </w:t>
      </w:r>
    </w:p>
    <w:p w14:paraId="20895D6F" w14:textId="77777777" w:rsidR="00F14225" w:rsidRDefault="000A45C8">
      <w:pPr>
        <w:spacing w:after="160"/>
        <w:ind w:left="-5"/>
      </w:pPr>
      <w:r>
        <w:rPr>
          <w:b/>
        </w:rPr>
        <w:t xml:space="preserve">Project Overview: </w:t>
      </w:r>
    </w:p>
    <w:p w14:paraId="50D23C19" w14:textId="77777777" w:rsidR="00F14225" w:rsidRDefault="000A45C8">
      <w:pPr>
        <w:spacing w:after="155"/>
      </w:pPr>
      <w:r>
        <w:t xml:space="preserve">Project Name: Freelance Finder </w:t>
      </w:r>
    </w:p>
    <w:p w14:paraId="2C585D94" w14:textId="77777777" w:rsidR="00F14225" w:rsidRDefault="000A45C8">
      <w:pPr>
        <w:spacing w:after="160"/>
      </w:pPr>
      <w:r>
        <w:t>Description:  A web-</w:t>
      </w:r>
      <w:r>
        <w:t xml:space="preserve">based platform that connects freelancers with clients. It includes profile Project creation, job postings, application tracking, messaging, and payment integration. </w:t>
      </w:r>
    </w:p>
    <w:p w14:paraId="550AD014" w14:textId="77777777" w:rsidR="00F14225" w:rsidRDefault="000A45C8">
      <w:pPr>
        <w:spacing w:after="160"/>
      </w:pPr>
      <w:r>
        <w:t xml:space="preserve">Project Version:v1.0.0 </w:t>
      </w:r>
    </w:p>
    <w:p w14:paraId="1ADD7CE3" w14:textId="77777777" w:rsidR="00F14225" w:rsidRDefault="000A45C8">
      <w:pPr>
        <w:spacing w:after="160"/>
      </w:pPr>
      <w:r>
        <w:t xml:space="preserve">Testing Period:  2025-05-26 to 2025-06-02 </w:t>
      </w:r>
    </w:p>
    <w:p w14:paraId="3E0CE057" w14:textId="77777777" w:rsidR="00F14225" w:rsidRDefault="000A45C8">
      <w:pPr>
        <w:spacing w:after="160"/>
        <w:ind w:left="-5"/>
      </w:pPr>
      <w:r>
        <w:rPr>
          <w:b/>
        </w:rPr>
        <w:t xml:space="preserve">Testing Scope: </w:t>
      </w:r>
    </w:p>
    <w:p w14:paraId="0F073536" w14:textId="77777777" w:rsidR="00F14225" w:rsidRDefault="000A45C8">
      <w:pPr>
        <w:numPr>
          <w:ilvl w:val="0"/>
          <w:numId w:val="1"/>
        </w:numPr>
        <w:ind w:hanging="360"/>
      </w:pPr>
      <w:r>
        <w:t xml:space="preserve">User registration and login </w:t>
      </w:r>
    </w:p>
    <w:p w14:paraId="229116A9" w14:textId="77777777" w:rsidR="00F14225" w:rsidRDefault="000A45C8">
      <w:pPr>
        <w:ind w:left="721" w:firstLine="0"/>
      </w:pPr>
      <w:r>
        <w:t xml:space="preserve"> </w:t>
      </w:r>
    </w:p>
    <w:p w14:paraId="331F1428" w14:textId="77777777" w:rsidR="00F14225" w:rsidRDefault="000A45C8">
      <w:pPr>
        <w:numPr>
          <w:ilvl w:val="0"/>
          <w:numId w:val="1"/>
        </w:numPr>
        <w:ind w:hanging="360"/>
      </w:pPr>
      <w:r>
        <w:t xml:space="preserve">Freelancer and client profile creation </w:t>
      </w:r>
    </w:p>
    <w:p w14:paraId="4A55164D" w14:textId="77777777" w:rsidR="00F14225" w:rsidRDefault="000A45C8">
      <w:pPr>
        <w:ind w:left="721" w:firstLine="0"/>
      </w:pPr>
      <w:r>
        <w:t xml:space="preserve"> </w:t>
      </w:r>
    </w:p>
    <w:p w14:paraId="3D4564A9" w14:textId="77777777" w:rsidR="00F14225" w:rsidRDefault="000A45C8">
      <w:pPr>
        <w:numPr>
          <w:ilvl w:val="0"/>
          <w:numId w:val="1"/>
        </w:numPr>
        <w:ind w:hanging="360"/>
      </w:pPr>
      <w:r>
        <w:t xml:space="preserve">Job posting and job application </w:t>
      </w:r>
    </w:p>
    <w:p w14:paraId="2A337552" w14:textId="77777777" w:rsidR="00F14225" w:rsidRDefault="000A45C8">
      <w:pPr>
        <w:ind w:left="721" w:firstLine="0"/>
      </w:pPr>
      <w:r>
        <w:t xml:space="preserve"> </w:t>
      </w:r>
    </w:p>
    <w:p w14:paraId="1328A109" w14:textId="77777777" w:rsidR="00F14225" w:rsidRDefault="000A45C8">
      <w:pPr>
        <w:numPr>
          <w:ilvl w:val="0"/>
          <w:numId w:val="1"/>
        </w:numPr>
        <w:ind w:hanging="360"/>
      </w:pPr>
      <w:r>
        <w:t xml:space="preserve">Messaging system </w:t>
      </w:r>
    </w:p>
    <w:p w14:paraId="18B68C5F" w14:textId="77777777" w:rsidR="00F14225" w:rsidRDefault="000A45C8">
      <w:pPr>
        <w:spacing w:after="1"/>
        <w:ind w:left="721" w:firstLine="0"/>
      </w:pPr>
      <w:r>
        <w:t xml:space="preserve"> </w:t>
      </w:r>
    </w:p>
    <w:p w14:paraId="2E33D189" w14:textId="77777777" w:rsidR="00F14225" w:rsidRDefault="000A45C8">
      <w:pPr>
        <w:numPr>
          <w:ilvl w:val="0"/>
          <w:numId w:val="1"/>
        </w:numPr>
        <w:ind w:hanging="360"/>
      </w:pPr>
      <w:r>
        <w:t xml:space="preserve">Payment gateway integration </w:t>
      </w:r>
    </w:p>
    <w:p w14:paraId="14FA3104" w14:textId="77777777" w:rsidR="00F14225" w:rsidRDefault="000A45C8">
      <w:pPr>
        <w:ind w:left="721" w:firstLine="0"/>
      </w:pPr>
      <w:r>
        <w:t xml:space="preserve"> </w:t>
      </w:r>
    </w:p>
    <w:p w14:paraId="5D371B6D" w14:textId="77777777" w:rsidR="00F14225" w:rsidRDefault="000A45C8">
      <w:pPr>
        <w:numPr>
          <w:ilvl w:val="0"/>
          <w:numId w:val="1"/>
        </w:numPr>
        <w:ind w:hanging="360"/>
      </w:pPr>
      <w:r>
        <w:t xml:space="preserve">Job status updates (e.g., applied, hired, completed) </w:t>
      </w:r>
    </w:p>
    <w:p w14:paraId="26240E8C" w14:textId="77777777" w:rsidR="00F14225" w:rsidRDefault="000A45C8">
      <w:pPr>
        <w:ind w:left="721" w:firstLine="0"/>
      </w:pPr>
      <w:r>
        <w:t xml:space="preserve"> </w:t>
      </w:r>
    </w:p>
    <w:p w14:paraId="504EE48E" w14:textId="77777777" w:rsidR="00F14225" w:rsidRDefault="000A45C8">
      <w:pPr>
        <w:numPr>
          <w:ilvl w:val="0"/>
          <w:numId w:val="1"/>
        </w:numPr>
        <w:ind w:hanging="360"/>
      </w:pPr>
      <w:r>
        <w:t xml:space="preserve">Search and filter functionalities </w:t>
      </w:r>
    </w:p>
    <w:p w14:paraId="7DA2F14D" w14:textId="77777777" w:rsidR="00F14225" w:rsidRDefault="000A45C8">
      <w:pPr>
        <w:ind w:left="721" w:firstLine="0"/>
      </w:pPr>
      <w:r>
        <w:t xml:space="preserve"> </w:t>
      </w:r>
    </w:p>
    <w:p w14:paraId="6F100F61" w14:textId="77777777" w:rsidR="00F14225" w:rsidRDefault="000A45C8">
      <w:pPr>
        <w:numPr>
          <w:ilvl w:val="0"/>
          <w:numId w:val="1"/>
        </w:numPr>
        <w:spacing w:after="240"/>
        <w:ind w:hanging="360"/>
      </w:pPr>
      <w:r>
        <w:t xml:space="preserve">Review and rating system </w:t>
      </w:r>
    </w:p>
    <w:p w14:paraId="562AF88B" w14:textId="77777777" w:rsidR="00F14225" w:rsidRDefault="000A45C8">
      <w:pPr>
        <w:spacing w:after="240"/>
        <w:ind w:left="-5"/>
      </w:pPr>
      <w:r>
        <w:rPr>
          <w:b/>
        </w:rPr>
        <w:t xml:space="preserve">Requirements to be Tested: </w:t>
      </w:r>
    </w:p>
    <w:p w14:paraId="498DD386" w14:textId="77777777" w:rsidR="00F14225" w:rsidRDefault="000A45C8">
      <w:pPr>
        <w:numPr>
          <w:ilvl w:val="0"/>
          <w:numId w:val="1"/>
        </w:numPr>
        <w:ind w:hanging="360"/>
      </w:pPr>
      <w:r>
        <w:t xml:space="preserve">As a freelancer, I want to apply for jobs easily. </w:t>
      </w:r>
    </w:p>
    <w:p w14:paraId="60F88C27" w14:textId="77777777" w:rsidR="00F14225" w:rsidRDefault="000A45C8">
      <w:pPr>
        <w:spacing w:after="1"/>
        <w:ind w:left="721" w:firstLine="0"/>
      </w:pPr>
      <w:r>
        <w:t xml:space="preserve"> </w:t>
      </w:r>
    </w:p>
    <w:p w14:paraId="3A259128" w14:textId="77777777" w:rsidR="00F14225" w:rsidRDefault="000A45C8">
      <w:pPr>
        <w:numPr>
          <w:ilvl w:val="0"/>
          <w:numId w:val="1"/>
        </w:numPr>
        <w:ind w:hanging="360"/>
      </w:pPr>
      <w:r>
        <w:t xml:space="preserve">As a client, I want to post jobs and hire freelancers. </w:t>
      </w:r>
    </w:p>
    <w:p w14:paraId="4E3E6EF7" w14:textId="77777777" w:rsidR="00F14225" w:rsidRDefault="000A45C8">
      <w:pPr>
        <w:ind w:left="721" w:firstLine="0"/>
      </w:pPr>
      <w:r>
        <w:t xml:space="preserve"> </w:t>
      </w:r>
    </w:p>
    <w:p w14:paraId="4C33E5DA" w14:textId="77777777" w:rsidR="00F14225" w:rsidRDefault="000A45C8">
      <w:pPr>
        <w:numPr>
          <w:ilvl w:val="0"/>
          <w:numId w:val="1"/>
        </w:numPr>
        <w:ind w:hanging="360"/>
      </w:pPr>
      <w:r>
        <w:t xml:space="preserve">As a user, I want secure login and payments. </w:t>
      </w:r>
    </w:p>
    <w:p w14:paraId="7E05BA27" w14:textId="77777777" w:rsidR="00F14225" w:rsidRDefault="000A45C8">
      <w:pPr>
        <w:ind w:left="721" w:firstLine="0"/>
      </w:pPr>
      <w:r>
        <w:t xml:space="preserve"> </w:t>
      </w:r>
    </w:p>
    <w:p w14:paraId="3CC361D4" w14:textId="77777777" w:rsidR="00F14225" w:rsidRDefault="000A45C8">
      <w:pPr>
        <w:numPr>
          <w:ilvl w:val="0"/>
          <w:numId w:val="1"/>
        </w:numPr>
        <w:ind w:hanging="360"/>
      </w:pPr>
      <w:r>
        <w:t xml:space="preserve">As an admin, I want to manage reported users and disputes. </w:t>
      </w:r>
    </w:p>
    <w:p w14:paraId="2E8CDF01" w14:textId="77777777" w:rsidR="00F14225" w:rsidRDefault="000A45C8">
      <w:pPr>
        <w:spacing w:after="240"/>
        <w:ind w:left="721" w:firstLine="0"/>
      </w:pPr>
      <w:r>
        <w:t xml:space="preserve"> </w:t>
      </w:r>
    </w:p>
    <w:p w14:paraId="6D53ECCC" w14:textId="77777777" w:rsidR="00F14225" w:rsidRDefault="000A45C8">
      <w:pPr>
        <w:spacing w:after="160"/>
        <w:ind w:left="0" w:firstLine="0"/>
      </w:pPr>
      <w:r>
        <w:t xml:space="preserve"> </w:t>
      </w:r>
    </w:p>
    <w:p w14:paraId="47B03A3B" w14:textId="77777777" w:rsidR="00F14225" w:rsidRDefault="000A45C8">
      <w:pPr>
        <w:spacing w:after="160"/>
        <w:ind w:left="-5"/>
      </w:pPr>
      <w:r>
        <w:rPr>
          <w:b/>
        </w:rPr>
        <w:t xml:space="preserve">Testing Environment: </w:t>
      </w:r>
    </w:p>
    <w:p w14:paraId="4EB6C778" w14:textId="77777777" w:rsidR="00F14225" w:rsidRDefault="000A45C8">
      <w:pPr>
        <w:pStyle w:val="Heading1"/>
      </w:pPr>
      <w:r>
        <w:lastRenderedPageBreak/>
        <w:t xml:space="preserve">Testing Environment </w:t>
      </w:r>
    </w:p>
    <w:p w14:paraId="550F1EDC" w14:textId="77777777" w:rsidR="00F14225" w:rsidRDefault="000A45C8">
      <w:pPr>
        <w:numPr>
          <w:ilvl w:val="0"/>
          <w:numId w:val="2"/>
        </w:numPr>
        <w:ind w:hanging="360"/>
      </w:pPr>
      <w:r>
        <w:rPr>
          <w:b/>
        </w:rPr>
        <w:t>URL</w:t>
      </w:r>
      <w:r>
        <w:t xml:space="preserve">: https://freelancefinder.example.com </w:t>
      </w:r>
    </w:p>
    <w:p w14:paraId="401FB6B6" w14:textId="77777777" w:rsidR="00F14225" w:rsidRDefault="000A45C8">
      <w:pPr>
        <w:ind w:left="721" w:firstLine="0"/>
      </w:pPr>
      <w:r>
        <w:t xml:space="preserve"> </w:t>
      </w:r>
    </w:p>
    <w:p w14:paraId="1BB14753" w14:textId="77777777" w:rsidR="00F14225" w:rsidRDefault="000A45C8">
      <w:pPr>
        <w:numPr>
          <w:ilvl w:val="0"/>
          <w:numId w:val="2"/>
        </w:numPr>
        <w:spacing w:after="1"/>
        <w:ind w:hanging="360"/>
      </w:pPr>
      <w:r>
        <w:rPr>
          <w:b/>
        </w:rPr>
        <w:t>Credentials</w:t>
      </w:r>
      <w:r>
        <w:t xml:space="preserve">: </w:t>
      </w:r>
    </w:p>
    <w:p w14:paraId="7B0A0182" w14:textId="77777777" w:rsidR="00F14225" w:rsidRDefault="000A45C8">
      <w:pPr>
        <w:ind w:left="721" w:firstLine="0"/>
      </w:pPr>
      <w:r>
        <w:t xml:space="preserve"> </w:t>
      </w:r>
    </w:p>
    <w:p w14:paraId="49E8C792" w14:textId="77777777" w:rsidR="00F14225" w:rsidRDefault="000A45C8">
      <w:pPr>
        <w:ind w:right="2357"/>
        <w:jc w:val="right"/>
      </w:pPr>
      <w:r>
        <w:t>○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Freelancer</w:t>
      </w:r>
      <w:r>
        <w:t xml:space="preserve">: test.freelancer@example.com / password123 </w:t>
      </w:r>
    </w:p>
    <w:p w14:paraId="023D02E3" w14:textId="77777777" w:rsidR="00F14225" w:rsidRDefault="000A45C8">
      <w:pPr>
        <w:ind w:left="1441" w:firstLine="0"/>
      </w:pPr>
      <w:r>
        <w:t xml:space="preserve"> </w:t>
      </w:r>
    </w:p>
    <w:p w14:paraId="79A45F94" w14:textId="77777777" w:rsidR="00F14225" w:rsidRDefault="000A45C8">
      <w:pPr>
        <w:ind w:left="1091"/>
      </w:pPr>
      <w:r>
        <w:t>○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Client</w:t>
      </w:r>
      <w:r>
        <w:t xml:space="preserve">: test.client@example.com / password123 </w:t>
      </w:r>
    </w:p>
    <w:p w14:paraId="31F3BBE9" w14:textId="77777777" w:rsidR="00F14225" w:rsidRDefault="000A45C8">
      <w:pPr>
        <w:ind w:left="1441" w:firstLine="0"/>
      </w:pPr>
      <w:r>
        <w:t xml:space="preserve"> </w:t>
      </w:r>
    </w:p>
    <w:p w14:paraId="6E7CAFE2" w14:textId="77777777" w:rsidR="00F14225" w:rsidRDefault="000A45C8">
      <w:pPr>
        <w:spacing w:after="240"/>
        <w:ind w:left="1091"/>
      </w:pPr>
      <w:r>
        <w:t>○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Admin</w:t>
      </w:r>
      <w:r>
        <w:t xml:space="preserve">: admin@example.com / adminpass </w:t>
      </w:r>
    </w:p>
    <w:p w14:paraId="407473ED" w14:textId="77777777" w:rsidR="00F14225" w:rsidRDefault="000A45C8">
      <w:pPr>
        <w:spacing w:after="160"/>
        <w:ind w:left="0" w:firstLine="0"/>
      </w:pPr>
      <w:r>
        <w:t xml:space="preserve"> </w:t>
      </w:r>
    </w:p>
    <w:p w14:paraId="4E902AA1" w14:textId="77777777" w:rsidR="00F14225" w:rsidRDefault="000A45C8">
      <w:pPr>
        <w:ind w:left="-5"/>
      </w:pPr>
      <w:r>
        <w:rPr>
          <w:b/>
        </w:rPr>
        <w:t xml:space="preserve">Test Cases: </w:t>
      </w:r>
    </w:p>
    <w:tbl>
      <w:tblPr>
        <w:tblStyle w:val="TableGrid"/>
        <w:tblW w:w="8644" w:type="dxa"/>
        <w:tblInd w:w="5" w:type="dxa"/>
        <w:tblCellMar>
          <w:top w:w="45" w:type="dxa"/>
          <w:left w:w="110" w:type="dxa"/>
          <w:bottom w:w="3" w:type="dxa"/>
          <w:right w:w="64" w:type="dxa"/>
        </w:tblCellMar>
        <w:tblLook w:val="04A0" w:firstRow="1" w:lastRow="0" w:firstColumn="1" w:lastColumn="0" w:noHBand="0" w:noVBand="1"/>
      </w:tblPr>
      <w:tblGrid>
        <w:gridCol w:w="1286"/>
        <w:gridCol w:w="1286"/>
        <w:gridCol w:w="2246"/>
        <w:gridCol w:w="1275"/>
        <w:gridCol w:w="1276"/>
        <w:gridCol w:w="1275"/>
      </w:tblGrid>
      <w:tr w:rsidR="00F14225" w14:paraId="7C2647B4" w14:textId="77777777">
        <w:trPr>
          <w:trHeight w:val="1055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05309" w14:textId="77777777" w:rsidR="00F14225" w:rsidRDefault="000A45C8">
            <w:pPr>
              <w:ind w:left="0" w:firstLine="0"/>
              <w:jc w:val="both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Test Case </w:t>
            </w:r>
          </w:p>
          <w:p w14:paraId="6C3E2D00" w14:textId="77777777" w:rsidR="00F14225" w:rsidRDefault="000A45C8">
            <w:pPr>
              <w:ind w:left="0" w:firstLine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ID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143B3" w14:textId="77777777" w:rsidR="00F14225" w:rsidRDefault="000A45C8">
            <w:pPr>
              <w:ind w:left="0" w:firstLine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Test </w:t>
            </w:r>
          </w:p>
          <w:p w14:paraId="509EF6AE" w14:textId="77777777" w:rsidR="00F14225" w:rsidRDefault="000A45C8">
            <w:pPr>
              <w:ind w:left="0" w:firstLine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Scenario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A4414" w14:textId="77777777" w:rsidR="00F14225" w:rsidRDefault="000A45C8">
            <w:pPr>
              <w:ind w:left="0" w:firstLine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Test Steps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2AF6B" w14:textId="77777777" w:rsidR="00F14225" w:rsidRDefault="000A45C8">
            <w:pPr>
              <w:ind w:left="0" w:firstLine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Expected Result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09B52" w14:textId="77777777" w:rsidR="00F14225" w:rsidRDefault="000A45C8">
            <w:pPr>
              <w:ind w:left="0" w:firstLine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Actual </w:t>
            </w:r>
          </w:p>
          <w:p w14:paraId="18E397F2" w14:textId="77777777" w:rsidR="00F14225" w:rsidRDefault="000A45C8">
            <w:pPr>
              <w:ind w:left="0" w:firstLine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Result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8DBD4" w14:textId="77777777" w:rsidR="00F14225" w:rsidRDefault="000A45C8">
            <w:pPr>
              <w:ind w:left="0" w:firstLine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Pass/Fail </w:t>
            </w:r>
          </w:p>
        </w:tc>
      </w:tr>
      <w:tr w:rsidR="00F14225" w14:paraId="5243A7EF" w14:textId="77777777">
        <w:trPr>
          <w:trHeight w:val="1620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9AF9C" w14:textId="77777777" w:rsidR="00F14225" w:rsidRDefault="000A45C8">
            <w:pPr>
              <w:ind w:left="0" w:firstLine="0"/>
            </w:pPr>
            <w:r>
              <w:t xml:space="preserve">TC-001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2F12E" w14:textId="77777777" w:rsidR="00F14225" w:rsidRDefault="000A45C8">
            <w:pPr>
              <w:ind w:left="0" w:firstLine="0"/>
            </w:pPr>
            <w:r>
              <w:t>User Registratio</w:t>
            </w:r>
          </w:p>
          <w:p w14:paraId="181B2EB5" w14:textId="77777777" w:rsidR="00F14225" w:rsidRDefault="000A45C8">
            <w:pPr>
              <w:ind w:left="0" w:firstLine="0"/>
            </w:pPr>
            <w:r>
              <w:t xml:space="preserve">n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B83AF" w14:textId="77777777" w:rsidR="00F14225" w:rsidRDefault="000A45C8">
            <w:pPr>
              <w:numPr>
                <w:ilvl w:val="0"/>
                <w:numId w:val="3"/>
              </w:numPr>
              <w:spacing w:after="152"/>
              <w:ind w:hanging="245"/>
            </w:pPr>
            <w:r>
              <w:rPr>
                <w:rFonts w:ascii="Arial" w:eastAsia="Arial" w:hAnsi="Arial" w:cs="Arial"/>
              </w:rPr>
              <w:t xml:space="preserve">Visit site </w:t>
            </w:r>
          </w:p>
          <w:p w14:paraId="3157B7AD" w14:textId="77777777" w:rsidR="00F14225" w:rsidRDefault="000A45C8">
            <w:pPr>
              <w:numPr>
                <w:ilvl w:val="0"/>
                <w:numId w:val="3"/>
              </w:numPr>
              <w:spacing w:after="152"/>
              <w:ind w:hanging="245"/>
            </w:pPr>
            <w:r>
              <w:rPr>
                <w:rFonts w:ascii="Arial" w:eastAsia="Arial" w:hAnsi="Arial" w:cs="Arial"/>
              </w:rPr>
              <w:t xml:space="preserve">Click "Sign Up" </w:t>
            </w:r>
          </w:p>
          <w:p w14:paraId="0D2E3F4B" w14:textId="77777777" w:rsidR="00F14225" w:rsidRDefault="000A45C8">
            <w:pPr>
              <w:numPr>
                <w:ilvl w:val="0"/>
                <w:numId w:val="3"/>
              </w:numPr>
              <w:ind w:hanging="245"/>
            </w:pPr>
            <w:r>
              <w:rPr>
                <w:rFonts w:ascii="Arial" w:eastAsia="Arial" w:hAnsi="Arial" w:cs="Arial"/>
              </w:rPr>
              <w:t xml:space="preserve">Fill &amp; submit form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ED2BF" w14:textId="77777777" w:rsidR="00F14225" w:rsidRDefault="000A45C8">
            <w:pPr>
              <w:ind w:left="0" w:firstLine="0"/>
            </w:pPr>
            <w:r>
              <w:t xml:space="preserve">[Describe the expected outcome]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7D38E" w14:textId="77777777" w:rsidR="00F14225" w:rsidRDefault="000A45C8">
            <w:pPr>
              <w:ind w:left="0" w:firstLine="0"/>
            </w:pPr>
            <w:r>
              <w:t xml:space="preserve">Account created, redirected </w:t>
            </w:r>
          </w:p>
          <w:p w14:paraId="35EBFD8D" w14:textId="77777777" w:rsidR="00F14225" w:rsidRDefault="000A45C8">
            <w:pPr>
              <w:ind w:left="0" w:firstLine="0"/>
            </w:pPr>
            <w:r>
              <w:t xml:space="preserve">to dashboard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AD394" w14:textId="77777777" w:rsidR="00F14225" w:rsidRDefault="000A45C8">
            <w:pPr>
              <w:ind w:left="0" w:firstLine="0"/>
            </w:pPr>
            <w:r>
              <w:t xml:space="preserve">[Pass/Fail] </w:t>
            </w:r>
          </w:p>
        </w:tc>
      </w:tr>
      <w:tr w:rsidR="00F14225" w14:paraId="6F019DCD" w14:textId="77777777">
        <w:trPr>
          <w:trHeight w:val="4532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E6D7F" w14:textId="77777777" w:rsidR="00F14225" w:rsidRDefault="000A45C8">
            <w:pPr>
              <w:spacing w:after="552"/>
              <w:ind w:left="0" w:firstLine="0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</w:p>
          <w:p w14:paraId="5B0B434D" w14:textId="77777777" w:rsidR="00F14225" w:rsidRDefault="000A45C8">
            <w:pPr>
              <w:spacing w:after="552"/>
              <w:ind w:left="100" w:firstLine="0"/>
            </w:pPr>
            <w:r>
              <w:rPr>
                <w:rFonts w:ascii="Arial" w:eastAsia="Arial" w:hAnsi="Arial" w:cs="Arial"/>
                <w:color w:val="1F1F1F"/>
              </w:rPr>
              <w:t xml:space="preserve">TC-002 </w:t>
            </w:r>
          </w:p>
          <w:p w14:paraId="5A21DA94" w14:textId="77777777" w:rsidR="00F14225" w:rsidRDefault="000A45C8">
            <w:pPr>
              <w:spacing w:after="552"/>
              <w:ind w:left="0" w:firstLine="0"/>
            </w:pPr>
            <w:r>
              <w:rPr>
                <w:rFonts w:ascii="Arial" w:eastAsia="Arial" w:hAnsi="Arial" w:cs="Arial"/>
                <w:color w:val="1F1F1F"/>
              </w:rPr>
              <w:t xml:space="preserve"> </w:t>
            </w:r>
          </w:p>
          <w:p w14:paraId="5FCB5866" w14:textId="77777777" w:rsidR="00F14225" w:rsidRDefault="000A45C8">
            <w:pPr>
              <w:spacing w:after="117"/>
              <w:ind w:left="100" w:firstLine="0"/>
            </w:pPr>
            <w:r>
              <w:rPr>
                <w:rFonts w:ascii="Arial" w:eastAsia="Arial" w:hAnsi="Arial" w:cs="Arial"/>
                <w:color w:val="1F1F1F"/>
              </w:rPr>
              <w:t xml:space="preserve"> </w:t>
            </w:r>
          </w:p>
          <w:p w14:paraId="170B2BD5" w14:textId="77777777" w:rsidR="00F14225" w:rsidRDefault="000A45C8">
            <w:pPr>
              <w:ind w:left="0" w:firstLine="0"/>
            </w:pPr>
            <w:r>
              <w:rPr>
                <w:rFonts w:ascii="Arial" w:eastAsia="Arial" w:hAnsi="Arial" w:cs="Arial"/>
                <w:color w:val="1F1F1F"/>
                <w:sz w:val="2"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D37A3" w14:textId="77777777" w:rsidR="00F14225" w:rsidRDefault="000A45C8">
            <w:pPr>
              <w:spacing w:after="552"/>
              <w:ind w:left="0" w:firstLine="0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</w:p>
          <w:p w14:paraId="046C36F8" w14:textId="77777777" w:rsidR="00F14225" w:rsidRDefault="000A45C8">
            <w:pPr>
              <w:spacing w:after="552"/>
              <w:ind w:left="100" w:firstLine="0"/>
            </w:pPr>
            <w:r>
              <w:rPr>
                <w:rFonts w:ascii="Arial" w:eastAsia="Arial" w:hAnsi="Arial" w:cs="Arial"/>
                <w:color w:val="1F1F1F"/>
              </w:rPr>
              <w:t xml:space="preserve"> </w:t>
            </w:r>
          </w:p>
          <w:p w14:paraId="468577E6" w14:textId="77777777" w:rsidR="00F14225" w:rsidRDefault="000A45C8">
            <w:pPr>
              <w:spacing w:after="552"/>
              <w:ind w:left="0" w:firstLine="0"/>
            </w:pPr>
            <w:r>
              <w:rPr>
                <w:rFonts w:ascii="Arial" w:eastAsia="Arial" w:hAnsi="Arial" w:cs="Arial"/>
                <w:color w:val="1F1F1F"/>
              </w:rPr>
              <w:t xml:space="preserve"> </w:t>
            </w:r>
          </w:p>
          <w:p w14:paraId="0955880D" w14:textId="77777777" w:rsidR="00F14225" w:rsidRDefault="000A45C8">
            <w:pPr>
              <w:ind w:left="100" w:firstLine="0"/>
            </w:pPr>
            <w:r>
              <w:rPr>
                <w:rFonts w:ascii="Arial" w:eastAsia="Arial" w:hAnsi="Arial" w:cs="Arial"/>
                <w:color w:val="1F1F1F"/>
              </w:rPr>
              <w:t xml:space="preserve">Post a </w:t>
            </w:r>
          </w:p>
          <w:p w14:paraId="315117DE" w14:textId="77777777" w:rsidR="00F14225" w:rsidRDefault="000A45C8">
            <w:pPr>
              <w:ind w:left="100" w:firstLine="0"/>
            </w:pPr>
            <w:r>
              <w:rPr>
                <w:rFonts w:ascii="Arial" w:eastAsia="Arial" w:hAnsi="Arial" w:cs="Arial"/>
                <w:color w:val="1F1F1F"/>
              </w:rPr>
              <w:t xml:space="preserve">Job </w:t>
            </w:r>
          </w:p>
          <w:p w14:paraId="0F0D5B85" w14:textId="77777777" w:rsidR="00F14225" w:rsidRDefault="000A45C8">
            <w:pPr>
              <w:spacing w:after="112"/>
              <w:ind w:left="100" w:firstLine="0"/>
            </w:pPr>
            <w:r>
              <w:rPr>
                <w:rFonts w:ascii="Arial" w:eastAsia="Arial" w:hAnsi="Arial" w:cs="Arial"/>
                <w:color w:val="1F1F1F"/>
              </w:rPr>
              <w:t xml:space="preserve">(Client) </w:t>
            </w:r>
          </w:p>
          <w:p w14:paraId="0E7CB5D1" w14:textId="77777777" w:rsidR="00F14225" w:rsidRDefault="000A45C8">
            <w:pPr>
              <w:ind w:left="0" w:firstLine="0"/>
            </w:pPr>
            <w:r>
              <w:rPr>
                <w:rFonts w:ascii="Arial" w:eastAsia="Arial" w:hAnsi="Arial" w:cs="Arial"/>
                <w:color w:val="1F1F1F"/>
                <w:sz w:val="2"/>
              </w:rPr>
              <w:t xml:space="preserve">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57C4C0" w14:textId="77777777" w:rsidR="00F14225" w:rsidRDefault="000A45C8">
            <w:pPr>
              <w:spacing w:after="552"/>
              <w:ind w:left="0" w:firstLine="0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</w:p>
          <w:p w14:paraId="7F23F1EE" w14:textId="77777777" w:rsidR="00F14225" w:rsidRDefault="000A45C8">
            <w:pPr>
              <w:spacing w:after="552"/>
              <w:ind w:left="100" w:firstLine="0"/>
            </w:pPr>
            <w:r>
              <w:rPr>
                <w:rFonts w:ascii="Arial" w:eastAsia="Arial" w:hAnsi="Arial" w:cs="Arial"/>
                <w:color w:val="1F1F1F"/>
              </w:rPr>
              <w:t xml:space="preserve"> </w:t>
            </w:r>
          </w:p>
          <w:p w14:paraId="21054527" w14:textId="77777777" w:rsidR="00F14225" w:rsidRDefault="000A45C8">
            <w:pPr>
              <w:spacing w:after="552"/>
              <w:ind w:left="0" w:firstLine="0"/>
            </w:pPr>
            <w:r>
              <w:rPr>
                <w:rFonts w:ascii="Arial" w:eastAsia="Arial" w:hAnsi="Arial" w:cs="Arial"/>
                <w:color w:val="1F1F1F"/>
              </w:rPr>
              <w:t xml:space="preserve"> </w:t>
            </w:r>
          </w:p>
          <w:p w14:paraId="623AAF39" w14:textId="77777777" w:rsidR="00F14225" w:rsidRDefault="000A45C8">
            <w:pPr>
              <w:numPr>
                <w:ilvl w:val="0"/>
                <w:numId w:val="4"/>
              </w:numPr>
              <w:spacing w:after="217"/>
              <w:ind w:firstLine="0"/>
            </w:pPr>
            <w:r>
              <w:rPr>
                <w:rFonts w:ascii="Arial" w:eastAsia="Arial" w:hAnsi="Arial" w:cs="Arial"/>
                <w:color w:val="1F1F1F"/>
              </w:rPr>
              <w:t xml:space="preserve">Login as client </w:t>
            </w:r>
          </w:p>
          <w:p w14:paraId="0061178B" w14:textId="77777777" w:rsidR="00F14225" w:rsidRDefault="000A45C8">
            <w:pPr>
              <w:numPr>
                <w:ilvl w:val="0"/>
                <w:numId w:val="4"/>
              </w:numPr>
              <w:spacing w:after="240" w:line="233" w:lineRule="auto"/>
              <w:ind w:firstLine="0"/>
            </w:pPr>
            <w:r>
              <w:rPr>
                <w:rFonts w:ascii="Arial" w:eastAsia="Arial" w:hAnsi="Arial" w:cs="Arial"/>
                <w:color w:val="1F1F1F"/>
              </w:rPr>
              <w:t xml:space="preserve">Go to "Post Job" </w:t>
            </w:r>
          </w:p>
          <w:p w14:paraId="27D0F050" w14:textId="77777777" w:rsidR="00F14225" w:rsidRDefault="000A45C8">
            <w:pPr>
              <w:numPr>
                <w:ilvl w:val="0"/>
                <w:numId w:val="4"/>
              </w:numPr>
              <w:spacing w:after="112"/>
              <w:ind w:firstLine="0"/>
            </w:pPr>
            <w:r>
              <w:rPr>
                <w:rFonts w:ascii="Arial" w:eastAsia="Arial" w:hAnsi="Arial" w:cs="Arial"/>
                <w:color w:val="1F1F1F"/>
              </w:rPr>
              <w:t xml:space="preserve">Submit form </w:t>
            </w:r>
          </w:p>
          <w:p w14:paraId="159FE51D" w14:textId="77777777" w:rsidR="00F14225" w:rsidRDefault="000A45C8">
            <w:pPr>
              <w:ind w:left="0" w:firstLine="0"/>
            </w:pPr>
            <w:r>
              <w:rPr>
                <w:rFonts w:ascii="Arial" w:eastAsia="Arial" w:hAnsi="Arial" w:cs="Arial"/>
                <w:color w:val="1F1F1F"/>
                <w:sz w:val="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5464E" w14:textId="77777777" w:rsidR="00F14225" w:rsidRDefault="000A45C8">
            <w:pPr>
              <w:ind w:left="0" w:firstLine="0"/>
            </w:pPr>
            <w:r>
              <w:rPr>
                <w:rFonts w:ascii="Arial" w:eastAsia="Arial" w:hAnsi="Arial" w:cs="Arial"/>
                <w:color w:val="1F1F1F"/>
              </w:rPr>
              <w:t xml:space="preserve">...Job appears on homepage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6DDB9" w14:textId="77777777" w:rsidR="00F14225" w:rsidRDefault="000A45C8">
            <w:pPr>
              <w:ind w:left="0" w:firstLine="0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4F5AC" w14:textId="77777777" w:rsidR="00F14225" w:rsidRDefault="000A45C8">
            <w:pPr>
              <w:ind w:left="0" w:firstLine="0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</w:p>
        </w:tc>
      </w:tr>
    </w:tbl>
    <w:p w14:paraId="2C0FA4E7" w14:textId="77777777" w:rsidR="00F14225" w:rsidRDefault="000A45C8">
      <w:pPr>
        <w:spacing w:after="160"/>
        <w:ind w:left="0" w:firstLine="0"/>
      </w:pPr>
      <w:r>
        <w:rPr>
          <w:b/>
        </w:rPr>
        <w:t xml:space="preserve"> </w:t>
      </w:r>
    </w:p>
    <w:p w14:paraId="6F360D41" w14:textId="77777777" w:rsidR="00F14225" w:rsidRDefault="000A45C8">
      <w:pPr>
        <w:spacing w:after="160"/>
        <w:ind w:left="-5"/>
      </w:pPr>
      <w:r>
        <w:rPr>
          <w:b/>
        </w:rPr>
        <w:t xml:space="preserve">Bug Tracking: </w:t>
      </w:r>
    </w:p>
    <w:tbl>
      <w:tblPr>
        <w:tblStyle w:val="TableGrid"/>
        <w:tblW w:w="8644" w:type="dxa"/>
        <w:tblInd w:w="5" w:type="dxa"/>
        <w:tblCellMar>
          <w:top w:w="45" w:type="dxa"/>
          <w:left w:w="105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1131"/>
        <w:gridCol w:w="1441"/>
        <w:gridCol w:w="2246"/>
        <w:gridCol w:w="1275"/>
        <w:gridCol w:w="1136"/>
        <w:gridCol w:w="1415"/>
      </w:tblGrid>
      <w:tr w:rsidR="00F14225" w14:paraId="6AD42D91" w14:textId="77777777">
        <w:trPr>
          <w:trHeight w:val="1055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76091" w14:textId="77777777" w:rsidR="00F14225" w:rsidRDefault="000A45C8">
            <w:pPr>
              <w:ind w:left="5" w:firstLine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Bug ID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04828" w14:textId="77777777" w:rsidR="00F14225" w:rsidRDefault="000A45C8">
            <w:pPr>
              <w:ind w:left="0" w:firstLine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Bug </w:t>
            </w:r>
          </w:p>
          <w:p w14:paraId="464D0A30" w14:textId="77777777" w:rsidR="00F14225" w:rsidRDefault="000A45C8">
            <w:pPr>
              <w:ind w:left="0" w:firstLine="0"/>
              <w:jc w:val="both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Description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C9D3F" w14:textId="77777777" w:rsidR="00F14225" w:rsidRDefault="000A45C8">
            <w:pPr>
              <w:ind w:left="5" w:firstLine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Steps to reproduce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92A23" w14:textId="77777777" w:rsidR="00F14225" w:rsidRDefault="000A45C8">
            <w:pPr>
              <w:ind w:left="5" w:firstLine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Severity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28004" w14:textId="77777777" w:rsidR="00F14225" w:rsidRDefault="000A45C8">
            <w:pPr>
              <w:ind w:left="5" w:firstLine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Status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60AAC" w14:textId="77777777" w:rsidR="00F14225" w:rsidRDefault="000A45C8">
            <w:pPr>
              <w:ind w:left="5" w:firstLine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Additional feedback </w:t>
            </w:r>
          </w:p>
        </w:tc>
      </w:tr>
      <w:tr w:rsidR="00F14225" w14:paraId="1326F011" w14:textId="77777777">
        <w:trPr>
          <w:trHeight w:val="2826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4FFA5" w14:textId="77777777" w:rsidR="00F14225" w:rsidRDefault="000A45C8">
            <w:pPr>
              <w:ind w:left="5" w:firstLine="0"/>
            </w:pPr>
            <w:r>
              <w:lastRenderedPageBreak/>
              <w:t xml:space="preserve">BG-001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05367" w14:textId="77777777" w:rsidR="00F14225" w:rsidRDefault="000A45C8">
            <w:pPr>
              <w:spacing w:after="72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CFC76ED" w14:textId="77777777" w:rsidR="00F14225" w:rsidRDefault="000A45C8">
            <w:pPr>
              <w:spacing w:after="72"/>
              <w:ind w:left="10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C6B3A24" w14:textId="77777777" w:rsidR="00F14225" w:rsidRDefault="000A45C8">
            <w:pPr>
              <w:spacing w:after="77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8A23AF6" w14:textId="77777777" w:rsidR="00F14225" w:rsidRDefault="000A45C8">
            <w:pPr>
              <w:spacing w:after="100" w:line="233" w:lineRule="auto"/>
              <w:ind w:left="100" w:right="100" w:firstLine="0"/>
            </w:pPr>
            <w:r>
              <w:rPr>
                <w:rFonts w:ascii="Arial" w:eastAsia="Arial" w:hAnsi="Arial" w:cs="Arial"/>
              </w:rPr>
              <w:t xml:space="preserve">Error on job posting form </w:t>
            </w:r>
          </w:p>
          <w:p w14:paraId="02BCDEF1" w14:textId="77777777" w:rsidR="00F14225" w:rsidRDefault="000A45C8">
            <w:pPr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2C16280" w14:textId="77777777" w:rsidR="00F14225" w:rsidRDefault="000A45C8">
            <w:pPr>
              <w:ind w:left="0" w:firstLine="0"/>
            </w:pPr>
            <w:r>
              <w:t xml:space="preserve">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7CA6" w14:textId="77777777" w:rsidR="00F14225" w:rsidRDefault="000A45C8">
            <w:pPr>
              <w:numPr>
                <w:ilvl w:val="0"/>
                <w:numId w:val="5"/>
              </w:numPr>
              <w:spacing w:after="152"/>
              <w:ind w:firstLine="0"/>
            </w:pPr>
            <w:r>
              <w:rPr>
                <w:rFonts w:ascii="Arial" w:eastAsia="Arial" w:hAnsi="Arial" w:cs="Arial"/>
              </w:rPr>
              <w:t xml:space="preserve">Login as client </w:t>
            </w:r>
          </w:p>
          <w:p w14:paraId="5E76ED54" w14:textId="77777777" w:rsidR="00F14225" w:rsidRDefault="000A45C8">
            <w:pPr>
              <w:numPr>
                <w:ilvl w:val="0"/>
                <w:numId w:val="5"/>
              </w:numPr>
              <w:ind w:firstLine="0"/>
            </w:pPr>
            <w:r>
              <w:rPr>
                <w:rFonts w:ascii="Arial" w:eastAsia="Arial" w:hAnsi="Arial" w:cs="Arial"/>
              </w:rPr>
              <w:t xml:space="preserve">Submit empty form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BA7A1" w14:textId="77777777" w:rsidR="00F14225" w:rsidRDefault="000A45C8">
            <w:pPr>
              <w:ind w:left="5" w:firstLine="0"/>
            </w:pPr>
            <w:r>
              <w:t xml:space="preserve">Medium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A857D" w14:textId="77777777" w:rsidR="00F14225" w:rsidRDefault="000A45C8">
            <w:pPr>
              <w:ind w:left="5" w:firstLine="0"/>
            </w:pPr>
            <w:r>
              <w:t xml:space="preserve">Open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FB027" w14:textId="77777777" w:rsidR="00F14225" w:rsidRDefault="000A45C8">
            <w:pPr>
              <w:ind w:left="5" w:firstLine="0"/>
            </w:pPr>
            <w:r>
              <w:t xml:space="preserve">Form should show </w:t>
            </w:r>
          </w:p>
          <w:p w14:paraId="6955944B" w14:textId="77777777" w:rsidR="00F14225" w:rsidRDefault="000A45C8">
            <w:pPr>
              <w:ind w:left="5" w:firstLine="0"/>
            </w:pPr>
            <w:r>
              <w:t xml:space="preserve">validation </w:t>
            </w:r>
          </w:p>
        </w:tc>
      </w:tr>
      <w:tr w:rsidR="00F14225" w14:paraId="13E112AF" w14:textId="77777777">
        <w:trPr>
          <w:trHeight w:val="735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48874" w14:textId="77777777" w:rsidR="00F14225" w:rsidRDefault="000A45C8">
            <w:pPr>
              <w:ind w:left="5" w:firstLine="0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3A089" w14:textId="77777777" w:rsidR="00F14225" w:rsidRDefault="000A45C8">
            <w:pPr>
              <w:ind w:left="0" w:firstLine="0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26BCE" w14:textId="77777777" w:rsidR="00F14225" w:rsidRDefault="000A45C8">
            <w:pPr>
              <w:ind w:left="5" w:firstLine="0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E94FB" w14:textId="77777777" w:rsidR="00F14225" w:rsidRDefault="000A45C8">
            <w:pPr>
              <w:ind w:left="5" w:firstLine="0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61E2D" w14:textId="77777777" w:rsidR="00F14225" w:rsidRDefault="000A45C8">
            <w:pPr>
              <w:ind w:left="5" w:firstLine="0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078A5" w14:textId="77777777" w:rsidR="00F14225" w:rsidRDefault="000A45C8">
            <w:pPr>
              <w:ind w:left="5" w:firstLine="0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</w:p>
        </w:tc>
      </w:tr>
    </w:tbl>
    <w:p w14:paraId="3C9674A7" w14:textId="77777777" w:rsidR="00F14225" w:rsidRDefault="000A45C8">
      <w:pPr>
        <w:spacing w:after="160"/>
        <w:ind w:left="0" w:firstLine="0"/>
      </w:pPr>
      <w:r>
        <w:t xml:space="preserve"> </w:t>
      </w:r>
    </w:p>
    <w:p w14:paraId="73060388" w14:textId="77777777" w:rsidR="00F14225" w:rsidRDefault="000A45C8">
      <w:pPr>
        <w:spacing w:after="160"/>
        <w:ind w:left="-5"/>
      </w:pPr>
      <w:r>
        <w:rPr>
          <w:b/>
        </w:rPr>
        <w:t xml:space="preserve">Sign-off: </w:t>
      </w:r>
    </w:p>
    <w:p w14:paraId="48C26294" w14:textId="77777777" w:rsidR="00F14225" w:rsidRDefault="000A45C8">
      <w:pPr>
        <w:spacing w:line="403" w:lineRule="auto"/>
        <w:ind w:right="7165"/>
      </w:pPr>
      <w:r>
        <w:t xml:space="preserve">Tester Name:  Date: 26-05-2025 </w:t>
      </w:r>
    </w:p>
    <w:p w14:paraId="644CB070" w14:textId="77777777" w:rsidR="00F14225" w:rsidRDefault="000A45C8">
      <w:pPr>
        <w:spacing w:after="160"/>
      </w:pPr>
      <w:r>
        <w:t xml:space="preserve">Signature: </w:t>
      </w:r>
    </w:p>
    <w:p w14:paraId="6D19AF5F" w14:textId="77777777" w:rsidR="00F14225" w:rsidRDefault="000A45C8">
      <w:pPr>
        <w:spacing w:after="319"/>
        <w:ind w:left="-5"/>
      </w:pPr>
      <w:r>
        <w:rPr>
          <w:b/>
        </w:rPr>
        <w:t xml:space="preserve">Notes: </w:t>
      </w:r>
    </w:p>
    <w:p w14:paraId="0D69C4EE" w14:textId="77777777" w:rsidR="00F14225" w:rsidRDefault="000A45C8">
      <w:pPr>
        <w:numPr>
          <w:ilvl w:val="0"/>
          <w:numId w:val="2"/>
        </w:numPr>
        <w:spacing w:after="226"/>
        <w:ind w:hanging="360"/>
      </w:pPr>
      <w:r>
        <w:t>Ensure that all test cases cover both positive and negative scenarios.</w:t>
      </w:r>
      <w:r>
        <w:t xml:space="preserve"> </w:t>
      </w:r>
    </w:p>
    <w:p w14:paraId="2DB483DA" w14:textId="77777777" w:rsidR="00F14225" w:rsidRDefault="000A45C8">
      <w:pPr>
        <w:numPr>
          <w:ilvl w:val="0"/>
          <w:numId w:val="2"/>
        </w:numPr>
        <w:spacing w:after="226"/>
        <w:ind w:hanging="360"/>
      </w:pPr>
      <w:r>
        <w:t>Encourage testers to provide detailed feedback, including any suggestions for improvement.</w:t>
      </w:r>
      <w:r>
        <w:t xml:space="preserve"> </w:t>
      </w:r>
    </w:p>
    <w:p w14:paraId="01330E2D" w14:textId="77777777" w:rsidR="00F14225" w:rsidRDefault="000A45C8">
      <w:pPr>
        <w:numPr>
          <w:ilvl w:val="0"/>
          <w:numId w:val="2"/>
        </w:numPr>
        <w:spacing w:after="66"/>
        <w:ind w:hanging="360"/>
      </w:pPr>
      <w:r>
        <w:t>Bug tracking should include details such as severity, status, and steps to reproduce.</w:t>
      </w:r>
      <w:r>
        <w:t xml:space="preserve"> </w:t>
      </w:r>
    </w:p>
    <w:p w14:paraId="1EB38EDE" w14:textId="77777777" w:rsidR="00F14225" w:rsidRDefault="000A45C8">
      <w:pPr>
        <w:numPr>
          <w:ilvl w:val="0"/>
          <w:numId w:val="2"/>
        </w:numPr>
        <w:spacing w:after="70" w:line="396" w:lineRule="auto"/>
        <w:ind w:hanging="360"/>
      </w:pPr>
      <w:r>
        <w:t>Obtain sign-off from both the project manager and product owner before proceeding with deployment.</w:t>
      </w:r>
      <w:r>
        <w:t xml:space="preserve"> </w:t>
      </w:r>
    </w:p>
    <w:p w14:paraId="697CAF2B" w14:textId="77777777" w:rsidR="00F14225" w:rsidRDefault="000A45C8">
      <w:pPr>
        <w:spacing w:after="155"/>
        <w:ind w:left="0" w:firstLine="0"/>
      </w:pPr>
      <w:r>
        <w:t xml:space="preserve"> </w:t>
      </w:r>
    </w:p>
    <w:p w14:paraId="6F58E5C3" w14:textId="77777777" w:rsidR="00F14225" w:rsidRDefault="000A45C8">
      <w:pPr>
        <w:ind w:left="0" w:firstLine="0"/>
      </w:pPr>
      <w:r>
        <w:rPr>
          <w:rFonts w:ascii="Arial" w:eastAsia="Arial" w:hAnsi="Arial" w:cs="Arial"/>
        </w:rPr>
        <w:t xml:space="preserve"> </w:t>
      </w:r>
    </w:p>
    <w:sectPr w:rsidR="00F14225">
      <w:pgSz w:w="11910" w:h="16835"/>
      <w:pgMar w:top="1446" w:right="1516" w:bottom="161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42BA6"/>
    <w:multiLevelType w:val="hybridMultilevel"/>
    <w:tmpl w:val="6F84783C"/>
    <w:lvl w:ilvl="0" w:tplc="F54CFF96">
      <w:start w:val="1"/>
      <w:numFmt w:val="bullet"/>
      <w:lvlText w:val="●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7AA6EC">
      <w:start w:val="1"/>
      <w:numFmt w:val="bullet"/>
      <w:lvlText w:val="o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689574">
      <w:start w:val="1"/>
      <w:numFmt w:val="bullet"/>
      <w:lvlText w:val="▪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4443CE">
      <w:start w:val="1"/>
      <w:numFmt w:val="bullet"/>
      <w:lvlText w:val="•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F8CC06">
      <w:start w:val="1"/>
      <w:numFmt w:val="bullet"/>
      <w:lvlText w:val="o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F2C604">
      <w:start w:val="1"/>
      <w:numFmt w:val="bullet"/>
      <w:lvlText w:val="▪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3897E4">
      <w:start w:val="1"/>
      <w:numFmt w:val="bullet"/>
      <w:lvlText w:val="•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76AE8E">
      <w:start w:val="1"/>
      <w:numFmt w:val="bullet"/>
      <w:lvlText w:val="o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34C4CE">
      <w:start w:val="1"/>
      <w:numFmt w:val="bullet"/>
      <w:lvlText w:val="▪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2235BF"/>
    <w:multiLevelType w:val="hybridMultilevel"/>
    <w:tmpl w:val="4FE20DDE"/>
    <w:lvl w:ilvl="0" w:tplc="6DF02A1C">
      <w:start w:val="1"/>
      <w:numFmt w:val="decimal"/>
      <w:lvlText w:val="%1."/>
      <w:lvlJc w:val="left"/>
      <w:pPr>
        <w:ind w:left="10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A2BA3A">
      <w:start w:val="1"/>
      <w:numFmt w:val="lowerLetter"/>
      <w:lvlText w:val="%2"/>
      <w:lvlJc w:val="left"/>
      <w:pPr>
        <w:ind w:left="129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A203D8">
      <w:start w:val="1"/>
      <w:numFmt w:val="lowerRoman"/>
      <w:lvlText w:val="%3"/>
      <w:lvlJc w:val="left"/>
      <w:pPr>
        <w:ind w:left="201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3CFB72">
      <w:start w:val="1"/>
      <w:numFmt w:val="decimal"/>
      <w:lvlText w:val="%4"/>
      <w:lvlJc w:val="left"/>
      <w:pPr>
        <w:ind w:left="273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7E7092">
      <w:start w:val="1"/>
      <w:numFmt w:val="lowerLetter"/>
      <w:lvlText w:val="%5"/>
      <w:lvlJc w:val="left"/>
      <w:pPr>
        <w:ind w:left="345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24BB90">
      <w:start w:val="1"/>
      <w:numFmt w:val="lowerRoman"/>
      <w:lvlText w:val="%6"/>
      <w:lvlJc w:val="left"/>
      <w:pPr>
        <w:ind w:left="417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7C275E">
      <w:start w:val="1"/>
      <w:numFmt w:val="decimal"/>
      <w:lvlText w:val="%7"/>
      <w:lvlJc w:val="left"/>
      <w:pPr>
        <w:ind w:left="489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369C3E">
      <w:start w:val="1"/>
      <w:numFmt w:val="lowerLetter"/>
      <w:lvlText w:val="%8"/>
      <w:lvlJc w:val="left"/>
      <w:pPr>
        <w:ind w:left="561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00AC10">
      <w:start w:val="1"/>
      <w:numFmt w:val="lowerRoman"/>
      <w:lvlText w:val="%9"/>
      <w:lvlJc w:val="left"/>
      <w:pPr>
        <w:ind w:left="633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9B5167"/>
    <w:multiLevelType w:val="hybridMultilevel"/>
    <w:tmpl w:val="42DEB8BE"/>
    <w:lvl w:ilvl="0" w:tplc="EDF6AFD2">
      <w:start w:val="1"/>
      <w:numFmt w:val="bullet"/>
      <w:lvlText w:val="●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70DF80">
      <w:start w:val="1"/>
      <w:numFmt w:val="bullet"/>
      <w:lvlText w:val="o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1C06C4">
      <w:start w:val="1"/>
      <w:numFmt w:val="bullet"/>
      <w:lvlText w:val="▪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2EEE32">
      <w:start w:val="1"/>
      <w:numFmt w:val="bullet"/>
      <w:lvlText w:val="•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386D40">
      <w:start w:val="1"/>
      <w:numFmt w:val="bullet"/>
      <w:lvlText w:val="o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FE4B80">
      <w:start w:val="1"/>
      <w:numFmt w:val="bullet"/>
      <w:lvlText w:val="▪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78D82C">
      <w:start w:val="1"/>
      <w:numFmt w:val="bullet"/>
      <w:lvlText w:val="•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8EDE4E">
      <w:start w:val="1"/>
      <w:numFmt w:val="bullet"/>
      <w:lvlText w:val="o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60C50A">
      <w:start w:val="1"/>
      <w:numFmt w:val="bullet"/>
      <w:lvlText w:val="▪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2F4C7C"/>
    <w:multiLevelType w:val="hybridMultilevel"/>
    <w:tmpl w:val="02DAE13C"/>
    <w:lvl w:ilvl="0" w:tplc="50E82E4A">
      <w:start w:val="1"/>
      <w:numFmt w:val="decimal"/>
      <w:lvlText w:val="%1.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6062C6">
      <w:start w:val="1"/>
      <w:numFmt w:val="lowerLetter"/>
      <w:lvlText w:val="%2"/>
      <w:lvlJc w:val="left"/>
      <w:pPr>
        <w:ind w:left="1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9E3320">
      <w:start w:val="1"/>
      <w:numFmt w:val="lowerRoman"/>
      <w:lvlText w:val="%3"/>
      <w:lvlJc w:val="left"/>
      <w:pPr>
        <w:ind w:left="1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BE53D2">
      <w:start w:val="1"/>
      <w:numFmt w:val="decimal"/>
      <w:lvlText w:val="%4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6EB498">
      <w:start w:val="1"/>
      <w:numFmt w:val="lowerLetter"/>
      <w:lvlText w:val="%5"/>
      <w:lvlJc w:val="left"/>
      <w:pPr>
        <w:ind w:left="3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9EF7C2">
      <w:start w:val="1"/>
      <w:numFmt w:val="lowerRoman"/>
      <w:lvlText w:val="%6"/>
      <w:lvlJc w:val="left"/>
      <w:pPr>
        <w:ind w:left="4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B82DC2">
      <w:start w:val="1"/>
      <w:numFmt w:val="decimal"/>
      <w:lvlText w:val="%7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F05BF4">
      <w:start w:val="1"/>
      <w:numFmt w:val="lowerLetter"/>
      <w:lvlText w:val="%8"/>
      <w:lvlJc w:val="left"/>
      <w:pPr>
        <w:ind w:left="5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0440BE">
      <w:start w:val="1"/>
      <w:numFmt w:val="lowerRoman"/>
      <w:lvlText w:val="%9"/>
      <w:lvlJc w:val="left"/>
      <w:pPr>
        <w:ind w:left="6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C05109A"/>
    <w:multiLevelType w:val="hybridMultilevel"/>
    <w:tmpl w:val="21D2C9F4"/>
    <w:lvl w:ilvl="0" w:tplc="3FA4D5DE">
      <w:start w:val="1"/>
      <w:numFmt w:val="decimal"/>
      <w:lvlText w:val="%1."/>
      <w:lvlJc w:val="left"/>
      <w:pPr>
        <w:ind w:left="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282EFA">
      <w:start w:val="1"/>
      <w:numFmt w:val="lowerLetter"/>
      <w:lvlText w:val="%2"/>
      <w:lvlJc w:val="left"/>
      <w:pPr>
        <w:ind w:left="1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70C46C">
      <w:start w:val="1"/>
      <w:numFmt w:val="lowerRoman"/>
      <w:lvlText w:val="%3"/>
      <w:lvlJc w:val="left"/>
      <w:pPr>
        <w:ind w:left="1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DA05CE">
      <w:start w:val="1"/>
      <w:numFmt w:val="decimal"/>
      <w:lvlText w:val="%4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BE91E8">
      <w:start w:val="1"/>
      <w:numFmt w:val="lowerLetter"/>
      <w:lvlText w:val="%5"/>
      <w:lvlJc w:val="left"/>
      <w:pPr>
        <w:ind w:left="3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8AAC42">
      <w:start w:val="1"/>
      <w:numFmt w:val="lowerRoman"/>
      <w:lvlText w:val="%6"/>
      <w:lvlJc w:val="left"/>
      <w:pPr>
        <w:ind w:left="4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9AF422">
      <w:start w:val="1"/>
      <w:numFmt w:val="decimal"/>
      <w:lvlText w:val="%7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F8EDEA">
      <w:start w:val="1"/>
      <w:numFmt w:val="lowerLetter"/>
      <w:lvlText w:val="%8"/>
      <w:lvlJc w:val="left"/>
      <w:pPr>
        <w:ind w:left="5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66B2AC">
      <w:start w:val="1"/>
      <w:numFmt w:val="lowerRoman"/>
      <w:lvlText w:val="%9"/>
      <w:lvlJc w:val="left"/>
      <w:pPr>
        <w:ind w:left="6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62183625">
    <w:abstractNumId w:val="0"/>
  </w:num>
  <w:num w:numId="2" w16cid:durableId="1201087111">
    <w:abstractNumId w:val="2"/>
  </w:num>
  <w:num w:numId="3" w16cid:durableId="1820876661">
    <w:abstractNumId w:val="3"/>
  </w:num>
  <w:num w:numId="4" w16cid:durableId="1393847749">
    <w:abstractNumId w:val="1"/>
  </w:num>
  <w:num w:numId="5" w16cid:durableId="16184825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225"/>
    <w:rsid w:val="000A45C8"/>
    <w:rsid w:val="00F14225"/>
    <w:rsid w:val="00FD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86966"/>
  <w15:docId w15:val="{3A10EC91-CD29-4E35-9C59-F51F19560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2" w:line="259" w:lineRule="auto"/>
      <w:outlineLvl w:val="0"/>
    </w:pPr>
    <w:rPr>
      <w:rFonts w:ascii="Calibri" w:eastAsia="Calibri" w:hAnsi="Calibri" w:cs="Calibri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Yasasvi Toleti</dc:creator>
  <cp:keywords/>
  <cp:lastModifiedBy>Yasasvi Toleti</cp:lastModifiedBy>
  <cp:revision>2</cp:revision>
  <dcterms:created xsi:type="dcterms:W3CDTF">2025-07-20T12:13:00Z</dcterms:created>
  <dcterms:modified xsi:type="dcterms:W3CDTF">2025-07-20T12:13:00Z</dcterms:modified>
</cp:coreProperties>
</file>