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A8715" w14:textId="6A211614" w:rsidR="001B4BEF" w:rsidRPr="001B4BEF" w:rsidRDefault="001B4BEF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FF0000"/>
          <w:kern w:val="0"/>
          <w:sz w:val="32"/>
          <w:szCs w:val="32"/>
        </w:rPr>
      </w:pPr>
      <w:r w:rsidRPr="001B4BEF">
        <w:rPr>
          <w:rFonts w:ascii="Consolas" w:hAnsi="Consolas" w:cs="Consolas"/>
          <w:b/>
          <w:bCs/>
          <w:color w:val="FF0000"/>
          <w:kern w:val="0"/>
          <w:sz w:val="32"/>
          <w:szCs w:val="32"/>
        </w:rPr>
        <w:t>TOLGA BOROĞLU</w:t>
      </w:r>
      <w:r w:rsidRPr="001B4BEF">
        <w:rPr>
          <w:rFonts w:ascii="Consolas" w:hAnsi="Consolas" w:cs="Consolas"/>
          <w:b/>
          <w:bCs/>
          <w:color w:val="FF0000"/>
          <w:kern w:val="0"/>
          <w:sz w:val="32"/>
          <w:szCs w:val="32"/>
        </w:rPr>
        <w:br/>
        <w:t>tolgaboroglu@gmail.com</w:t>
      </w:r>
    </w:p>
    <w:p w14:paraId="3C02DE45" w14:textId="77777777" w:rsidR="001B4BEF" w:rsidRDefault="001B4BEF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342EDA34" w14:textId="44FD145C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Q1: 1.</w:t>
      </w:r>
      <w:r>
        <w:rPr>
          <w:rFonts w:ascii="Consolas" w:hAnsi="Consolas" w:cs="Consolas"/>
          <w:color w:val="008000"/>
          <w:kern w:val="0"/>
          <w:sz w:val="19"/>
          <w:szCs w:val="19"/>
        </w:rPr>
        <w:tab/>
        <w:t xml:space="preserve">Window Functions and Analytics: Write an SQL query that ranks employees within each department based on their salaries.  </w:t>
      </w:r>
    </w:p>
    <w:p w14:paraId="0475CEB7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--The highest salary within a department should have a rank of 1. Use the DENSE_RANK function to handle ties properly.  </w:t>
      </w:r>
    </w:p>
    <w:p w14:paraId="36880372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Assume the table structure is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employees(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id, name, salary, department_id).</w:t>
      </w:r>
    </w:p>
    <w:p w14:paraId="1AF8F266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77FF8E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593D5E3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811D23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479FFA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salary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D138FA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department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38BBD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DENSE_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RANK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department_id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salary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F949EFD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A414C5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BDA0A3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DC8433C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Q2 2. Complex Joins and Aggregations: Given two tables,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orders(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order_id, customer_id, order_date, order_amount) and customers(customer_id, customer_name, customer_email),  </w:t>
      </w:r>
    </w:p>
    <w:p w14:paraId="36C85394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write an SQL query to find the top 3 customers with the highest total order amounts. </w:t>
      </w:r>
    </w:p>
    <w:p w14:paraId="3E3B1521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Your result should include customer_name, customer_email, and the total order amount. </w:t>
      </w:r>
    </w:p>
    <w:p w14:paraId="7BA66DF3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Consider performance implications in your solution.</w:t>
      </w:r>
    </w:p>
    <w:p w14:paraId="3AD4F0C0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624B7C4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</w:t>
      </w:r>
    </w:p>
    <w:p w14:paraId="19AA8EA8" w14:textId="14CEEFD0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="000E4328"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2F7C34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customer_email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BCA112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_amount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total_order_amount</w:t>
      </w:r>
    </w:p>
    <w:p w14:paraId="2E7C02A3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orders o </w:t>
      </w:r>
    </w:p>
    <w:p w14:paraId="667DEB8C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customers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customer_id </w:t>
      </w:r>
    </w:p>
    <w:p w14:paraId="07C24CE1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customer_email</w:t>
      </w:r>
    </w:p>
    <w:p w14:paraId="440C003F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total_order_amount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7246AF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A0E5A3B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Q3 3. Recursive CTEs for Hierarchical Data: Suppose you have a table 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employees(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id, name, manager_id) where manager_id references id in the same table, </w:t>
      </w:r>
    </w:p>
    <w:p w14:paraId="63A834D1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indicating a hierarchical (tree-like) relationship among employees. </w:t>
      </w:r>
    </w:p>
    <w:p w14:paraId="46FF1649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Write an SQL query using a recursive common table expression (CTE) to find the hierarchy path for each employee.  </w:t>
      </w:r>
    </w:p>
    <w:p w14:paraId="4306B8A0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--Your result should include the employee's name and a string representing their hierarchy path (e.g., "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CEO -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&gt; John Smith -&gt; Jane Doe"). </w:t>
      </w:r>
    </w:p>
    <w:p w14:paraId="73E59E40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AF4EC12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RECURSIVE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emp_hierarchy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name_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manager_id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path_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1113AE4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name_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manager_id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name_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path_</w:t>
      </w:r>
    </w:p>
    <w:p w14:paraId="7D0D1A2F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employees</w:t>
      </w:r>
    </w:p>
    <w:p w14:paraId="7AB289B6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manager_id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start with the top-level employees </w:t>
      </w:r>
    </w:p>
    <w:p w14:paraId="2E5A0913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F1ADE6A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D37168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EB28802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name_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manager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CONCAT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path_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'-&gt;'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name_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189DC7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employees e </w:t>
      </w:r>
    </w:p>
    <w:p w14:paraId="7569A817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emp_hierarchy eh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manager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_id </w:t>
      </w:r>
    </w:p>
    <w:p w14:paraId="71628186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B0FE597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name_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path_</w:t>
      </w:r>
    </w:p>
    <w:p w14:paraId="5BE7D20E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emp_hierarchy</w:t>
      </w:r>
    </w:p>
    <w:p w14:paraId="67725B32" w14:textId="77777777" w:rsidR="00AD4E45" w:rsidRDefault="00AD4E45" w:rsidP="00AD4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507FF6" w14:textId="77777777" w:rsidR="00AD4E45" w:rsidRDefault="00AD4E45"/>
    <w:sectPr w:rsidR="00AD4E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46A8C"/>
    <w:multiLevelType w:val="multilevel"/>
    <w:tmpl w:val="8CCA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44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C2"/>
    <w:rsid w:val="000E4328"/>
    <w:rsid w:val="001B4BEF"/>
    <w:rsid w:val="00264614"/>
    <w:rsid w:val="006D08D9"/>
    <w:rsid w:val="009810CB"/>
    <w:rsid w:val="00AD4E45"/>
    <w:rsid w:val="00B46B09"/>
    <w:rsid w:val="00C9295E"/>
    <w:rsid w:val="00D7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FAD58"/>
  <w15:chartTrackingRefBased/>
  <w15:docId w15:val="{86E0A781-7516-4578-A8B9-EAF19CDF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1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Strong">
    <w:name w:val="Strong"/>
    <w:basedOn w:val="DefaultParagraphFont"/>
    <w:uiPriority w:val="22"/>
    <w:qFormat/>
    <w:rsid w:val="00D71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Boroğlu</dc:creator>
  <cp:keywords/>
  <dc:description/>
  <cp:lastModifiedBy>Tolga Boroğlu</cp:lastModifiedBy>
  <cp:revision>4</cp:revision>
  <dcterms:created xsi:type="dcterms:W3CDTF">2024-03-11T10:58:00Z</dcterms:created>
  <dcterms:modified xsi:type="dcterms:W3CDTF">2024-03-12T19:43:00Z</dcterms:modified>
</cp:coreProperties>
</file>