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629B" w14:textId="1F3A190F" w:rsidR="00755361" w:rsidRPr="00DF400B" w:rsidRDefault="001947D2" w:rsidP="00370E3C">
      <w:pPr>
        <w:pStyle w:val="Standard"/>
        <w:ind w:left="720"/>
        <w:rPr>
          <w:rFonts w:asciiTheme="minorHAnsi" w:hAnsiTheme="minorHAnsi" w:cstheme="minorHAnsi"/>
        </w:rPr>
      </w:pPr>
      <w:r w:rsidRPr="00DF400B">
        <w:rPr>
          <w:rFonts w:asciiTheme="minorHAnsi" w:hAnsiTheme="minorHAnsi" w:cstheme="minorHAnsi"/>
        </w:rPr>
        <w:t>INTERNET</w:t>
      </w:r>
    </w:p>
    <w:p w14:paraId="02D397AC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bookmarkStart w:id="0" w:name="user-content-downloading-videos-and-file"/>
      <w:bookmarkEnd w:id="0"/>
      <w:r w:rsidRPr="00DF400B">
        <w:rPr>
          <w:rFonts w:asciiTheme="minorHAnsi" w:hAnsiTheme="minorHAnsi" w:cstheme="minorHAnsi"/>
          <w:b w:val="0"/>
          <w:bCs w:val="0"/>
        </w:rPr>
        <w:t>Downloading Videos and Files</w:t>
      </w:r>
    </w:p>
    <w:p w14:paraId="0A6E6047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clipgrab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video downloader and converter.</w:t>
      </w:r>
    </w:p>
    <w:p w14:paraId="47703F83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wget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command-line utility to retrieve files from the web.</w:t>
      </w:r>
    </w:p>
    <w:p w14:paraId="38416C82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bookmarkStart w:id="1" w:name="user-content-file-transfer"/>
      <w:bookmarkEnd w:id="1"/>
      <w:r w:rsidRPr="00DF400B">
        <w:rPr>
          <w:rFonts w:asciiTheme="minorHAnsi" w:hAnsiTheme="minorHAnsi" w:cstheme="minorHAnsi"/>
          <w:b w:val="0"/>
          <w:bCs w:val="0"/>
        </w:rPr>
        <w:t>File Transfer:</w:t>
      </w:r>
    </w:p>
    <w:p w14:paraId="40EC7F4F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filezilla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fast and reliable FTP, FTPS, and SFTP client.</w:t>
      </w:r>
    </w:p>
    <w:p w14:paraId="4BDCC97F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libfilezilla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small and modern C++ library for working with the FileZilla project.</w:t>
      </w:r>
    </w:p>
    <w:p w14:paraId="702AF822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rsync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fast and versatile file copying tool.</w:t>
      </w:r>
    </w:p>
    <w:p w14:paraId="3B7E18E1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transmission-</w:t>
      </w:r>
      <w:proofErr w:type="spellStart"/>
      <w:r w:rsidRPr="00DF400B">
        <w:rPr>
          <w:rFonts w:asciiTheme="minorHAnsi" w:hAnsiTheme="minorHAnsi" w:cstheme="minorHAnsi"/>
          <w:b w:val="0"/>
          <w:bCs w:val="0"/>
        </w:rPr>
        <w:t>gtk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GTK-based BitTorrent client.</w:t>
      </w:r>
    </w:p>
    <w:p w14:paraId="6F8D3232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bookmarkStart w:id="2" w:name="user-content-messaging-and-communication"/>
      <w:bookmarkEnd w:id="2"/>
      <w:r w:rsidRPr="00DF400B">
        <w:rPr>
          <w:rFonts w:asciiTheme="minorHAnsi" w:hAnsiTheme="minorHAnsi" w:cstheme="minorHAnsi"/>
          <w:b w:val="0"/>
          <w:bCs w:val="0"/>
        </w:rPr>
        <w:t>Messaging and Communication:</w:t>
      </w:r>
    </w:p>
    <w:p w14:paraId="16CBACCA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discord: A voice, video, and text communication platform.</w:t>
      </w:r>
    </w:p>
    <w:p w14:paraId="1EB08858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whatsapp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-for-</w:t>
      </w:r>
      <w:proofErr w:type="spellStart"/>
      <w:r w:rsidRPr="00DF400B">
        <w:rPr>
          <w:rFonts w:asciiTheme="minorHAnsi" w:hAnsiTheme="minorHAnsi" w:cstheme="minorHAnsi"/>
          <w:b w:val="0"/>
          <w:bCs w:val="0"/>
        </w:rPr>
        <w:t>linux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WhatsApp Web client for Linux.</w:t>
      </w:r>
    </w:p>
    <w:p w14:paraId="756B4BF7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bookmarkStart w:id="3" w:name="user-content-web-browsers"/>
      <w:bookmarkEnd w:id="3"/>
      <w:r w:rsidRPr="00DF400B">
        <w:rPr>
          <w:rFonts w:asciiTheme="minorHAnsi" w:hAnsiTheme="minorHAnsi" w:cstheme="minorHAnsi"/>
          <w:b w:val="0"/>
          <w:bCs w:val="0"/>
        </w:rPr>
        <w:t>Web Browsers:</w:t>
      </w:r>
    </w:p>
    <w:p w14:paraId="304E452F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firefox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popular open-source web browser.</w:t>
      </w:r>
    </w:p>
    <w:p w14:paraId="45C0D8B1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google-chrome: Google Chrome web browser.</w:t>
      </w:r>
    </w:p>
    <w:p w14:paraId="1245D61F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Misc:</w:t>
      </w:r>
    </w:p>
    <w:p w14:paraId="1C34123F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keepassxc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cross-platform password manager.</w:t>
      </w:r>
    </w:p>
    <w:p w14:paraId="14ACAA18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media-downloader: A utility to download media content from the internet.</w:t>
      </w:r>
    </w:p>
    <w:p w14:paraId="3F061ED4" w14:textId="77777777" w:rsidR="00755361" w:rsidRPr="00DF400B" w:rsidRDefault="00000000" w:rsidP="00370E3C">
      <w:pPr>
        <w:pStyle w:val="Standard"/>
        <w:ind w:left="720"/>
        <w:rPr>
          <w:rFonts w:asciiTheme="minorHAnsi" w:hAnsiTheme="minorHAnsi" w:cstheme="minorHAnsi"/>
        </w:rPr>
      </w:pPr>
      <w:r w:rsidRPr="00DF400B">
        <w:rPr>
          <w:rFonts w:asciiTheme="minorHAnsi" w:hAnsiTheme="minorHAnsi" w:cstheme="minorHAnsi"/>
        </w:rPr>
        <w:t>DEVELOPMENT</w:t>
      </w:r>
    </w:p>
    <w:p w14:paraId="68D98920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vscode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Visual Studio Code, a code editor and IDE.</w:t>
      </w:r>
    </w:p>
    <w:p w14:paraId="7C6E6FDB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vscode-extensions.mkhl.direnv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 xml:space="preserve">: </w:t>
      </w:r>
      <w:proofErr w:type="spellStart"/>
      <w:r w:rsidRPr="00DF400B">
        <w:rPr>
          <w:rFonts w:asciiTheme="minorHAnsi" w:hAnsiTheme="minorHAnsi" w:cstheme="minorHAnsi"/>
          <w:b w:val="0"/>
          <w:bCs w:val="0"/>
        </w:rPr>
        <w:t>direnv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 xml:space="preserve"> extension for Visual Studio Code.</w:t>
      </w:r>
    </w:p>
    <w:p w14:paraId="33C61F98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 xml:space="preserve">vscode-extensions.brettm12345.nixfmt-vscode: </w:t>
      </w:r>
      <w:proofErr w:type="spellStart"/>
      <w:r w:rsidRPr="00DF400B">
        <w:rPr>
          <w:rFonts w:asciiTheme="minorHAnsi" w:hAnsiTheme="minorHAnsi" w:cstheme="minorHAnsi"/>
          <w:b w:val="0"/>
          <w:bCs w:val="0"/>
        </w:rPr>
        <w:t>nixfmt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 xml:space="preserve"> extension for Visual Studio Code.</w:t>
      </w:r>
    </w:p>
    <w:p w14:paraId="52B6C796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bookmarkStart w:id="4" w:name="user-content-programming-languages-and-t"/>
      <w:bookmarkEnd w:id="4"/>
      <w:r w:rsidRPr="00DF400B">
        <w:rPr>
          <w:rFonts w:asciiTheme="minorHAnsi" w:hAnsiTheme="minorHAnsi" w:cstheme="minorHAnsi"/>
          <w:b w:val="0"/>
          <w:bCs w:val="0"/>
        </w:rPr>
        <w:t>Programming Languages and Tools:</w:t>
      </w:r>
    </w:p>
    <w:p w14:paraId="49139644" w14:textId="77777777" w:rsidR="00755361" w:rsidRPr="00DF400B" w:rsidRDefault="00000000" w:rsidP="00370E3C">
      <w:pPr>
        <w:pStyle w:val="Standard"/>
        <w:numPr>
          <w:ilvl w:val="2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scala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-cli: A Scala command-line tool.</w:t>
      </w:r>
    </w:p>
    <w:p w14:paraId="0F788134" w14:textId="77777777" w:rsidR="00755361" w:rsidRPr="00DF400B" w:rsidRDefault="00000000" w:rsidP="00370E3C">
      <w:pPr>
        <w:pStyle w:val="Standard"/>
        <w:numPr>
          <w:ilvl w:val="2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python311Full: Python 3.11 with full package set.</w:t>
      </w:r>
    </w:p>
    <w:p w14:paraId="1D015AD8" w14:textId="77777777" w:rsidR="00755361" w:rsidRPr="00DF400B" w:rsidRDefault="00000000" w:rsidP="00370E3C">
      <w:pPr>
        <w:pStyle w:val="Standard"/>
        <w:numPr>
          <w:ilvl w:val="2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Julia: A high-level, high-performance programming language for technical computing.</w:t>
      </w:r>
    </w:p>
    <w:p w14:paraId="5806D7B9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bookmarkStart w:id="5" w:name="user-content-github-related"/>
      <w:bookmarkEnd w:id="5"/>
      <w:proofErr w:type="spellStart"/>
      <w:r w:rsidRPr="00DF400B">
        <w:rPr>
          <w:rFonts w:asciiTheme="minorHAnsi" w:hAnsiTheme="minorHAnsi" w:cstheme="minorHAnsi"/>
          <w:b w:val="0"/>
          <w:bCs w:val="0"/>
        </w:rPr>
        <w:t>Github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 xml:space="preserve"> related</w:t>
      </w:r>
    </w:p>
    <w:p w14:paraId="198ECA72" w14:textId="77777777" w:rsidR="00755361" w:rsidRPr="00DF400B" w:rsidRDefault="00000000" w:rsidP="00370E3C">
      <w:pPr>
        <w:pStyle w:val="Standard"/>
        <w:numPr>
          <w:ilvl w:val="2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gitFull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distributed version control system.</w:t>
      </w:r>
    </w:p>
    <w:p w14:paraId="15F94305" w14:textId="77777777" w:rsidR="00755361" w:rsidRPr="00DF400B" w:rsidRDefault="00000000" w:rsidP="00370E3C">
      <w:pPr>
        <w:pStyle w:val="Standard"/>
        <w:numPr>
          <w:ilvl w:val="2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gitlab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web-based Git repository manager.</w:t>
      </w:r>
    </w:p>
    <w:p w14:paraId="168CD4DC" w14:textId="77777777" w:rsidR="00755361" w:rsidRPr="00DF400B" w:rsidRDefault="00000000" w:rsidP="00370E3C">
      <w:pPr>
        <w:pStyle w:val="Standard"/>
        <w:numPr>
          <w:ilvl w:val="2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hut: A command-line GitHub utility.</w:t>
      </w:r>
    </w:p>
    <w:p w14:paraId="33CEBEAF" w14:textId="77777777" w:rsidR="00755361" w:rsidRPr="00DF400B" w:rsidRDefault="00000000" w:rsidP="00370E3C">
      <w:pPr>
        <w:pStyle w:val="Standard"/>
        <w:ind w:left="720"/>
        <w:rPr>
          <w:rFonts w:asciiTheme="minorHAnsi" w:hAnsiTheme="minorHAnsi" w:cstheme="minorHAnsi"/>
        </w:rPr>
      </w:pPr>
      <w:r w:rsidRPr="00DF400B">
        <w:rPr>
          <w:rFonts w:asciiTheme="minorHAnsi" w:hAnsiTheme="minorHAnsi" w:cstheme="minorHAnsi"/>
        </w:rPr>
        <w:t>NETWORK</w:t>
      </w:r>
    </w:p>
    <w:p w14:paraId="1D761359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bookmarkStart w:id="6" w:name="user-content-file-sharing--network"/>
      <w:bookmarkEnd w:id="6"/>
      <w:r w:rsidRPr="00DF400B">
        <w:rPr>
          <w:rFonts w:asciiTheme="minorHAnsi" w:hAnsiTheme="minorHAnsi" w:cstheme="minorHAnsi"/>
          <w:b w:val="0"/>
          <w:bCs w:val="0"/>
        </w:rPr>
        <w:t>File Sharing &amp; Network</w:t>
      </w:r>
    </w:p>
    <w:p w14:paraId="55D0F3A7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samba4Full: An SMB/CIFS file, print, and login server.</w:t>
      </w:r>
    </w:p>
    <w:p w14:paraId="4C2041F5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cifs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-utils: Utilities for mounting and managing CIFS shares.</w:t>
      </w:r>
    </w:p>
    <w:p w14:paraId="0C8F2A40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bookmarkStart w:id="7" w:name="user-content-network-utilities"/>
      <w:bookmarkEnd w:id="7"/>
      <w:r w:rsidRPr="00DF400B">
        <w:rPr>
          <w:rFonts w:asciiTheme="minorHAnsi" w:hAnsiTheme="minorHAnsi" w:cstheme="minorHAnsi"/>
          <w:b w:val="0"/>
          <w:bCs w:val="0"/>
        </w:rPr>
        <w:t>Network Utilities</w:t>
      </w:r>
    </w:p>
    <w:p w14:paraId="6B548F59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doppler: A wireless file transfer tool.</w:t>
      </w:r>
    </w:p>
    <w:p w14:paraId="260C28B8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ookla-speedtest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tool to test internet connection speed.</w:t>
      </w:r>
    </w:p>
    <w:p w14:paraId="3B82D729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bookmarkStart w:id="8" w:name="user-content-remote-access--deployment"/>
      <w:bookmarkEnd w:id="8"/>
      <w:r w:rsidRPr="00DF400B">
        <w:rPr>
          <w:rFonts w:asciiTheme="minorHAnsi" w:hAnsiTheme="minorHAnsi" w:cstheme="minorHAnsi"/>
          <w:b w:val="0"/>
          <w:bCs w:val="0"/>
        </w:rPr>
        <w:t>Remote Access &amp; Deployment</w:t>
      </w:r>
    </w:p>
    <w:p w14:paraId="25852234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heroku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cloud platform for deploying, managing, and scaling apps.</w:t>
      </w:r>
    </w:p>
    <w:p w14:paraId="7F7DE45A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openssh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OpenSSH remote connectivity tools.</w:t>
      </w:r>
    </w:p>
    <w:p w14:paraId="1BAE4B21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powershell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task automation and configuration management framework.</w:t>
      </w:r>
    </w:p>
    <w:p w14:paraId="08850357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sshpass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tool for non-interactive password authentication with SSH.</w:t>
      </w:r>
    </w:p>
    <w:p w14:paraId="71DDC59E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lastRenderedPageBreak/>
        <w:t>Teamviewer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remote control and desktop sharing software.</w:t>
      </w:r>
    </w:p>
    <w:p w14:paraId="63F33442" w14:textId="77777777" w:rsidR="00755361" w:rsidRPr="00DF400B" w:rsidRDefault="00000000" w:rsidP="00370E3C">
      <w:pPr>
        <w:pStyle w:val="Standard"/>
        <w:ind w:left="720"/>
        <w:rPr>
          <w:rFonts w:asciiTheme="minorHAnsi" w:hAnsiTheme="minorHAnsi" w:cstheme="minorHAnsi"/>
        </w:rPr>
      </w:pPr>
      <w:r w:rsidRPr="00DF400B">
        <w:rPr>
          <w:rFonts w:asciiTheme="minorHAnsi" w:hAnsiTheme="minorHAnsi" w:cstheme="minorHAnsi"/>
        </w:rPr>
        <w:t>DISK &amp; USB</w:t>
      </w:r>
    </w:p>
    <w:p w14:paraId="0428BD8B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bookmarkStart w:id="9" w:name="user-content-disk-utilities"/>
      <w:bookmarkEnd w:id="9"/>
      <w:r w:rsidRPr="00DF400B">
        <w:rPr>
          <w:rFonts w:asciiTheme="minorHAnsi" w:hAnsiTheme="minorHAnsi" w:cstheme="minorHAnsi"/>
          <w:b w:val="0"/>
          <w:bCs w:val="0"/>
        </w:rPr>
        <w:t>Disk Utilities</w:t>
      </w:r>
    </w:p>
    <w:p w14:paraId="29FC30C0" w14:textId="77777777" w:rsidR="00755361" w:rsidRPr="00DF400B" w:rsidRDefault="00000000" w:rsidP="00370E3C">
      <w:pPr>
        <w:pStyle w:val="Standard"/>
        <w:numPr>
          <w:ilvl w:val="2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brasero: A CD/DVD burning application.</w:t>
      </w:r>
    </w:p>
    <w:p w14:paraId="4AE6F284" w14:textId="77777777" w:rsidR="00755361" w:rsidRPr="00DF400B" w:rsidRDefault="00000000" w:rsidP="00370E3C">
      <w:pPr>
        <w:pStyle w:val="Standard"/>
        <w:numPr>
          <w:ilvl w:val="2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gparted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GNOME partition editor.</w:t>
      </w:r>
    </w:p>
    <w:p w14:paraId="18F297B5" w14:textId="77777777" w:rsidR="00755361" w:rsidRPr="00DF400B" w:rsidRDefault="00000000" w:rsidP="00370E3C">
      <w:pPr>
        <w:pStyle w:val="Standard"/>
        <w:numPr>
          <w:ilvl w:val="2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hw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-probe: A tool to probe for hardware, check operability, and find drivers.</w:t>
      </w:r>
    </w:p>
    <w:p w14:paraId="2DB2C7DB" w14:textId="77777777" w:rsidR="00755361" w:rsidRPr="00DF400B" w:rsidRDefault="00000000" w:rsidP="00370E3C">
      <w:pPr>
        <w:pStyle w:val="Standard"/>
        <w:numPr>
          <w:ilvl w:val="2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ntfs3g: A read-write NTFS driver for FUSE.</w:t>
      </w:r>
    </w:p>
    <w:p w14:paraId="3EA9F2E0" w14:textId="77777777" w:rsidR="00755361" w:rsidRPr="00DF400B" w:rsidRDefault="00000000" w:rsidP="00370E3C">
      <w:pPr>
        <w:pStyle w:val="Standard"/>
        <w:numPr>
          <w:ilvl w:val="2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efibootmgr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tool to manipulate the EFI Boot Manager.</w:t>
      </w:r>
    </w:p>
    <w:p w14:paraId="18D75ECF" w14:textId="77777777" w:rsidR="00755361" w:rsidRPr="00DF400B" w:rsidRDefault="00000000" w:rsidP="00370E3C">
      <w:pPr>
        <w:pStyle w:val="Standard"/>
        <w:numPr>
          <w:ilvl w:val="2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lsdvd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utility for reading and analyzing the contents of DVDs.</w:t>
      </w:r>
    </w:p>
    <w:p w14:paraId="195CE01A" w14:textId="77777777" w:rsidR="00755361" w:rsidRPr="00DF400B" w:rsidRDefault="00000000" w:rsidP="00370E3C">
      <w:pPr>
        <w:pStyle w:val="Standard"/>
        <w:numPr>
          <w:ilvl w:val="2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ncdu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 xml:space="preserve">: A disk usage analyzer with an </w:t>
      </w:r>
      <w:proofErr w:type="spellStart"/>
      <w:r w:rsidRPr="00DF400B">
        <w:rPr>
          <w:rFonts w:asciiTheme="minorHAnsi" w:hAnsiTheme="minorHAnsi" w:cstheme="minorHAnsi"/>
          <w:b w:val="0"/>
          <w:bCs w:val="0"/>
        </w:rPr>
        <w:t>ncurses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 xml:space="preserve"> interface.</w:t>
      </w:r>
    </w:p>
    <w:p w14:paraId="1B0E0211" w14:textId="77777777" w:rsidR="00755361" w:rsidRPr="00DF400B" w:rsidRDefault="00000000" w:rsidP="00370E3C">
      <w:pPr>
        <w:pStyle w:val="Standard"/>
        <w:numPr>
          <w:ilvl w:val="2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asunder: A graphical CD ripper and encoder.</w:t>
      </w:r>
    </w:p>
    <w:p w14:paraId="0371F7A2" w14:textId="77777777" w:rsidR="00755361" w:rsidRPr="00DF400B" w:rsidRDefault="00000000" w:rsidP="00370E3C">
      <w:pPr>
        <w:pStyle w:val="Standard"/>
        <w:numPr>
          <w:ilvl w:val="2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testdisk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-qt: A tool to recover lost partitions and make non-booting disks bootable again.</w:t>
      </w:r>
    </w:p>
    <w:p w14:paraId="4635B0D5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bookmarkStart w:id="10" w:name="user-content-usb-and-device-utilities"/>
      <w:bookmarkEnd w:id="10"/>
      <w:r w:rsidRPr="00DF400B">
        <w:rPr>
          <w:rFonts w:asciiTheme="minorHAnsi" w:hAnsiTheme="minorHAnsi" w:cstheme="minorHAnsi"/>
          <w:b w:val="0"/>
          <w:bCs w:val="0"/>
        </w:rPr>
        <w:t>USB and Device Utilities</w:t>
      </w:r>
    </w:p>
    <w:p w14:paraId="14CDB0F3" w14:textId="77777777" w:rsidR="00755361" w:rsidRPr="00DF400B" w:rsidRDefault="00000000" w:rsidP="00370E3C">
      <w:pPr>
        <w:pStyle w:val="Standard"/>
        <w:numPr>
          <w:ilvl w:val="2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isoimagewriter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 xml:space="preserve">: A tool to write </w:t>
      </w:r>
      <w:proofErr w:type="spellStart"/>
      <w:r w:rsidRPr="00DF400B">
        <w:rPr>
          <w:rFonts w:asciiTheme="minorHAnsi" w:hAnsiTheme="minorHAnsi" w:cstheme="minorHAnsi"/>
          <w:b w:val="0"/>
          <w:bCs w:val="0"/>
        </w:rPr>
        <w:t>NixOS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 xml:space="preserve"> installation images to USB drives.</w:t>
      </w:r>
    </w:p>
    <w:p w14:paraId="320A1E63" w14:textId="77777777" w:rsidR="00755361" w:rsidRPr="00DF400B" w:rsidRDefault="00000000" w:rsidP="00370E3C">
      <w:pPr>
        <w:pStyle w:val="Standard"/>
        <w:numPr>
          <w:ilvl w:val="2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ventoy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-full: A tool to create bootable USB drives for ISO files.</w:t>
      </w:r>
    </w:p>
    <w:p w14:paraId="493C9A13" w14:textId="77777777" w:rsidR="00755361" w:rsidRPr="00DF400B" w:rsidRDefault="00000000" w:rsidP="00370E3C">
      <w:pPr>
        <w:pStyle w:val="Standard"/>
        <w:numPr>
          <w:ilvl w:val="2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usbutils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Tools for working with USB devices.</w:t>
      </w:r>
    </w:p>
    <w:p w14:paraId="34EFAA23" w14:textId="77777777" w:rsidR="00755361" w:rsidRPr="00DF400B" w:rsidRDefault="00000000" w:rsidP="00370E3C">
      <w:pPr>
        <w:pStyle w:val="Standard"/>
        <w:ind w:left="720"/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</w:rPr>
        <w:t>ARCHIVE</w:t>
      </w:r>
      <w:r w:rsidRPr="00DF400B">
        <w:rPr>
          <w:rFonts w:asciiTheme="minorHAnsi" w:hAnsiTheme="minorHAnsi" w:cstheme="minorHAnsi"/>
          <w:b w:val="0"/>
          <w:bCs w:val="0"/>
        </w:rPr>
        <w:t xml:space="preserve"> </w:t>
      </w:r>
      <w:r w:rsidRPr="00DF400B">
        <w:rPr>
          <w:rFonts w:asciiTheme="minorHAnsi" w:hAnsiTheme="minorHAnsi" w:cstheme="minorHAnsi"/>
        </w:rPr>
        <w:t>UTILITIES</w:t>
      </w:r>
    </w:p>
    <w:p w14:paraId="695ED562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atool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command-line tool for managing file archives.</w:t>
      </w:r>
    </w:p>
    <w:p w14:paraId="762CF42E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gzip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compression utility.</w:t>
      </w:r>
    </w:p>
    <w:p w14:paraId="35A071E9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lz4: A fast compression algorithm.</w:t>
      </w:r>
    </w:p>
    <w:p w14:paraId="673ED261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lzip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lossless data compressor.</w:t>
      </w:r>
    </w:p>
    <w:p w14:paraId="7019D22A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lzo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data compression algorithm.</w:t>
      </w:r>
    </w:p>
    <w:p w14:paraId="29A089EC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lzop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file compressor using the LZO algorithm.</w:t>
      </w:r>
    </w:p>
    <w:p w14:paraId="0ED7F589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p7zip: A file archiver with high compression ratios.</w:t>
      </w:r>
    </w:p>
    <w:p w14:paraId="0DF3313C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rar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file archiver utility.</w:t>
      </w:r>
    </w:p>
    <w:p w14:paraId="45B48192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rzip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compression tool for large files.</w:t>
      </w:r>
    </w:p>
    <w:p w14:paraId="38DB8F69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unzip: A utility to extract files from ZIP archives.</w:t>
      </w:r>
    </w:p>
    <w:p w14:paraId="5A199306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xz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compression utility based on the LZMA algorithm.</w:t>
      </w:r>
    </w:p>
    <w:p w14:paraId="222A2BE4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zip: A compression and file packaging utility.</w:t>
      </w:r>
    </w:p>
    <w:p w14:paraId="46E29415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zstd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fast lossless compression algorithm.</w:t>
      </w:r>
    </w:p>
    <w:p w14:paraId="7D57C3B0" w14:textId="77777777" w:rsidR="00755361" w:rsidRPr="00DF400B" w:rsidRDefault="00000000" w:rsidP="00370E3C">
      <w:pPr>
        <w:pStyle w:val="Standard"/>
        <w:ind w:left="720"/>
        <w:rPr>
          <w:rFonts w:asciiTheme="minorHAnsi" w:hAnsiTheme="minorHAnsi" w:cstheme="minorHAnsi"/>
        </w:rPr>
      </w:pPr>
      <w:r w:rsidRPr="00DF400B">
        <w:rPr>
          <w:rFonts w:asciiTheme="minorHAnsi" w:hAnsiTheme="minorHAnsi" w:cstheme="minorHAnsi"/>
        </w:rPr>
        <w:t>GRAPHICS</w:t>
      </w:r>
    </w:p>
    <w:p w14:paraId="2AFB43E1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bookmarkStart w:id="11" w:name="user-content-picture-editors"/>
      <w:bookmarkEnd w:id="11"/>
      <w:r w:rsidRPr="00DF400B">
        <w:rPr>
          <w:rFonts w:asciiTheme="minorHAnsi" w:hAnsiTheme="minorHAnsi" w:cstheme="minorHAnsi"/>
          <w:b w:val="0"/>
          <w:bCs w:val="0"/>
        </w:rPr>
        <w:t>Picture Editors</w:t>
      </w:r>
    </w:p>
    <w:p w14:paraId="0467DBD8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gimp-with-plugins: The GNU Image Manipulation Program with additional plugins.</w:t>
      </w:r>
    </w:p>
    <w:p w14:paraId="1F699D6D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inkscape</w:t>
      </w:r>
      <w:proofErr w:type="spellEnd"/>
    </w:p>
    <w:p w14:paraId="31C91BAA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bookmarkStart w:id="12" w:name="user-content-picture-manger"/>
      <w:bookmarkEnd w:id="12"/>
      <w:r w:rsidRPr="00DF400B">
        <w:rPr>
          <w:rFonts w:asciiTheme="minorHAnsi" w:hAnsiTheme="minorHAnsi" w:cstheme="minorHAnsi"/>
          <w:b w:val="0"/>
          <w:bCs w:val="0"/>
        </w:rPr>
        <w:t>Picture manger</w:t>
      </w:r>
    </w:p>
    <w:p w14:paraId="0B372406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digikam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An advanced digital photo management application.</w:t>
      </w:r>
    </w:p>
    <w:p w14:paraId="5D6DB6CC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shotwell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digital photo organizer.</w:t>
      </w:r>
    </w:p>
    <w:p w14:paraId="550A87ED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bookmarkStart w:id="13" w:name="user-content-scanning-and-image-viewing"/>
      <w:bookmarkEnd w:id="13"/>
      <w:r w:rsidRPr="00DF400B">
        <w:rPr>
          <w:rFonts w:asciiTheme="minorHAnsi" w:hAnsiTheme="minorHAnsi" w:cstheme="minorHAnsi"/>
          <w:b w:val="0"/>
          <w:bCs w:val="0"/>
        </w:rPr>
        <w:t>Scanning and Image Viewing</w:t>
      </w:r>
    </w:p>
    <w:p w14:paraId="100D6472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nsxiv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simple image viewer.</w:t>
      </w:r>
    </w:p>
    <w:p w14:paraId="6CD3189E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sane-backends: Scanner access software.</w:t>
      </w:r>
    </w:p>
    <w:p w14:paraId="79644FDE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scanbd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scanner button daemon.</w:t>
      </w:r>
    </w:p>
    <w:p w14:paraId="1858FC33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lastRenderedPageBreak/>
        <w:t>sxiv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simple X image viewer.</w:t>
      </w:r>
    </w:p>
    <w:p w14:paraId="28CFF071" w14:textId="77777777" w:rsidR="00755361" w:rsidRPr="00DF400B" w:rsidRDefault="00000000" w:rsidP="00370E3C">
      <w:pPr>
        <w:pStyle w:val="Standard"/>
        <w:ind w:left="720"/>
        <w:rPr>
          <w:rFonts w:asciiTheme="minorHAnsi" w:hAnsiTheme="minorHAnsi" w:cstheme="minorHAnsi"/>
        </w:rPr>
      </w:pPr>
      <w:r w:rsidRPr="00DF400B">
        <w:rPr>
          <w:rFonts w:asciiTheme="minorHAnsi" w:hAnsiTheme="minorHAnsi" w:cstheme="minorHAnsi"/>
        </w:rPr>
        <w:t>TERMINAL &amp; SHELL</w:t>
      </w:r>
    </w:p>
    <w:p w14:paraId="4C47F691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bookmarkStart w:id="14" w:name="user-content-shell-enhancements-and-util"/>
      <w:bookmarkEnd w:id="14"/>
      <w:r w:rsidRPr="00DF400B">
        <w:rPr>
          <w:rFonts w:asciiTheme="minorHAnsi" w:hAnsiTheme="minorHAnsi" w:cstheme="minorHAnsi"/>
          <w:b w:val="0"/>
          <w:bCs w:val="0"/>
        </w:rPr>
        <w:t>Shell Enhancements and Utilities:</w:t>
      </w:r>
    </w:p>
    <w:p w14:paraId="7FCAF881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rPackages.fontawesome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font and toolkit for icons.</w:t>
      </w:r>
    </w:p>
    <w:p w14:paraId="28AC7948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fish: A user-friendly command-line shell.</w:t>
      </w:r>
    </w:p>
    <w:p w14:paraId="7BB581EA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zsh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popular shell with advanced scripting capabilities.</w:t>
      </w:r>
    </w:p>
    <w:p w14:paraId="7D45E823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zsh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 xml:space="preserve">-autosuggestions: Fish-like autosuggestions for </w:t>
      </w:r>
      <w:proofErr w:type="spellStart"/>
      <w:r w:rsidRPr="00DF400B">
        <w:rPr>
          <w:rFonts w:asciiTheme="minorHAnsi" w:hAnsiTheme="minorHAnsi" w:cstheme="minorHAnsi"/>
          <w:b w:val="0"/>
          <w:bCs w:val="0"/>
        </w:rPr>
        <w:t>Zsh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.</w:t>
      </w:r>
    </w:p>
    <w:p w14:paraId="7DE789E9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zsh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 xml:space="preserve">-syntax-highlighting: Fish-like syntax highlighting for </w:t>
      </w:r>
      <w:proofErr w:type="spellStart"/>
      <w:r w:rsidRPr="00DF400B">
        <w:rPr>
          <w:rFonts w:asciiTheme="minorHAnsi" w:hAnsiTheme="minorHAnsi" w:cstheme="minorHAnsi"/>
          <w:b w:val="0"/>
          <w:bCs w:val="0"/>
        </w:rPr>
        <w:t>Zsh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.</w:t>
      </w:r>
    </w:p>
    <w:p w14:paraId="36A2B1F2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bookmarkStart w:id="15" w:name="user-content-terminal-utilities"/>
      <w:bookmarkEnd w:id="15"/>
      <w:r w:rsidRPr="00DF400B">
        <w:rPr>
          <w:rFonts w:asciiTheme="minorHAnsi" w:hAnsiTheme="minorHAnsi" w:cstheme="minorHAnsi"/>
          <w:b w:val="0"/>
          <w:bCs w:val="0"/>
        </w:rPr>
        <w:t>Terminal Utilities</w:t>
      </w:r>
    </w:p>
    <w:p w14:paraId="1A9165F6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bashInteractive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An interactive shell for Bash.</w:t>
      </w:r>
    </w:p>
    <w:p w14:paraId="57014810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cmatrix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console matrix screensaver.</w:t>
      </w:r>
    </w:p>
    <w:p w14:paraId="67366268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cowsay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configurable talking cow.</w:t>
      </w:r>
    </w:p>
    <w:p w14:paraId="2C6A0C65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delta: A viewer for git and diff output.</w:t>
      </w:r>
    </w:p>
    <w:p w14:paraId="7B6A45A5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direnv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shell extension to manage environment variables.</w:t>
      </w:r>
    </w:p>
    <w:p w14:paraId="36FECBAB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duf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disk usage utility.</w:t>
      </w:r>
    </w:p>
    <w:p w14:paraId="67D83B5B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fd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simple, fast, and user-friendly alternative to find.</w:t>
      </w:r>
    </w:p>
    <w:p w14:paraId="6D6A02E6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figlet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program for making large letters out of ordinary text.</w:t>
      </w:r>
    </w:p>
    <w:p w14:paraId="16FE2087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htop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An interactive process viewer.</w:t>
      </w:r>
    </w:p>
    <w:p w14:paraId="2E328EF8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imagemagick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software suite for image manipulation.</w:t>
      </w:r>
    </w:p>
    <w:p w14:paraId="64A39536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inotify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 xml:space="preserve">-tools: A set of command-line utilities for </w:t>
      </w:r>
      <w:proofErr w:type="spellStart"/>
      <w:r w:rsidRPr="00DF400B">
        <w:rPr>
          <w:rFonts w:asciiTheme="minorHAnsi" w:hAnsiTheme="minorHAnsi" w:cstheme="minorHAnsi"/>
          <w:b w:val="0"/>
          <w:bCs w:val="0"/>
        </w:rPr>
        <w:t>inotify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.</w:t>
      </w:r>
    </w:p>
    <w:p w14:paraId="72A01FA4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less: A terminal pager program.</w:t>
      </w:r>
    </w:p>
    <w:p w14:paraId="03EACD6B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lf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terminal file manager.</w:t>
      </w:r>
    </w:p>
    <w:p w14:paraId="61D738A4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lfs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line ending converter.</w:t>
      </w:r>
    </w:p>
    <w:p w14:paraId="18A4E351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lsd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colorized ls with human-readable details.</w:t>
      </w:r>
    </w:p>
    <w:p w14:paraId="08B157F2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lolcat: A colorful text formatter for terminal output.</w:t>
      </w:r>
    </w:p>
    <w:p w14:paraId="16879743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neofetch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command-line system information tool.</w:t>
      </w:r>
    </w:p>
    <w:p w14:paraId="6AC2AF97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parallel-full: A shell tool for executing jobs in parallel.</w:t>
      </w:r>
    </w:p>
    <w:p w14:paraId="49D73448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pciutils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set of utilities for inspecting and manipulating PCI devices.</w:t>
      </w:r>
    </w:p>
    <w:p w14:paraId="5FFD94BB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pfetch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system information tool written in POSIX sh.</w:t>
      </w:r>
    </w:p>
    <w:p w14:paraId="1E3FBD53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pkgconfig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system for managing library compile/link flags.</w:t>
      </w:r>
    </w:p>
    <w:p w14:paraId="0E4EE881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pmutils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collection of power management utilities.</w:t>
      </w:r>
    </w:p>
    <w:p w14:paraId="043A5E0E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psmisc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collection of process-related utilities.</w:t>
      </w:r>
    </w:p>
    <w:p w14:paraId="4E36F39C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sl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steam locomotive train animation.</w:t>
      </w:r>
    </w:p>
    <w:p w14:paraId="2D2C8E2D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 xml:space="preserve">stow: A </w:t>
      </w:r>
      <w:proofErr w:type="spellStart"/>
      <w:r w:rsidRPr="00DF400B">
        <w:rPr>
          <w:rFonts w:asciiTheme="minorHAnsi" w:hAnsiTheme="minorHAnsi" w:cstheme="minorHAnsi"/>
          <w:b w:val="0"/>
          <w:bCs w:val="0"/>
        </w:rPr>
        <w:t>symlink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 xml:space="preserve"> manager.</w:t>
      </w:r>
    </w:p>
    <w:p w14:paraId="21571A68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tig: A text-mode interface for Git.</w:t>
      </w:r>
    </w:p>
    <w:p w14:paraId="259CDB41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tldr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simplified and community-driven man pages viewer.</w:t>
      </w:r>
    </w:p>
    <w:p w14:paraId="0D940D6E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tree: A recursive directory listing command.</w:t>
      </w:r>
    </w:p>
    <w:p w14:paraId="03D3ED03" w14:textId="77777777" w:rsidR="00755361" w:rsidRPr="00DF400B" w:rsidRDefault="00000000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gnome.zenity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Display dialog boxes from shell scripts.</w:t>
      </w:r>
    </w:p>
    <w:p w14:paraId="74383A78" w14:textId="77777777" w:rsidR="00755361" w:rsidRPr="00DF400B" w:rsidRDefault="00000000" w:rsidP="00370E3C">
      <w:pPr>
        <w:pStyle w:val="Standard"/>
        <w:ind w:left="720"/>
        <w:rPr>
          <w:rFonts w:asciiTheme="minorHAnsi" w:hAnsiTheme="minorHAnsi" w:cstheme="minorHAnsi"/>
        </w:rPr>
      </w:pPr>
      <w:r w:rsidRPr="00DF400B">
        <w:rPr>
          <w:rFonts w:asciiTheme="minorHAnsi" w:hAnsiTheme="minorHAnsi" w:cstheme="minorHAnsi"/>
        </w:rPr>
        <w:t>MULTIMEDIA</w:t>
      </w:r>
    </w:p>
    <w:p w14:paraId="2C27F825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audacity: A digital audio editor and recording application.</w:t>
      </w:r>
    </w:p>
    <w:p w14:paraId="1467624F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vlc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multimedia player and framework.</w:t>
      </w:r>
    </w:p>
    <w:p w14:paraId="5D333362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youtube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-dl: A command-line program to download videos from YouTube and other sites.</w:t>
      </w:r>
    </w:p>
    <w:p w14:paraId="104729C5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ffmpeg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multimedia framework to decode, encode, and transcode multimedia files.</w:t>
      </w:r>
    </w:p>
    <w:p w14:paraId="151A2503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ffmpegthumbnailer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 xml:space="preserve">: A lightweight video </w:t>
      </w:r>
      <w:proofErr w:type="spellStart"/>
      <w:r w:rsidRPr="00DF400B">
        <w:rPr>
          <w:rFonts w:asciiTheme="minorHAnsi" w:hAnsiTheme="minorHAnsi" w:cstheme="minorHAnsi"/>
          <w:b w:val="0"/>
          <w:bCs w:val="0"/>
        </w:rPr>
        <w:t>thumbnailer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.</w:t>
      </w:r>
    </w:p>
    <w:p w14:paraId="270AB1A4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lastRenderedPageBreak/>
        <w:t>mediainfo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tool to display technical and tag information about media files.</w:t>
      </w:r>
    </w:p>
    <w:p w14:paraId="604DBA57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mpg123: A fast, free and portable MPEG audio player and decoder.</w:t>
      </w:r>
    </w:p>
    <w:p w14:paraId="20F28CAD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mplayer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media player for Unix-like systems.</w:t>
      </w:r>
    </w:p>
    <w:p w14:paraId="140B7FFF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mpv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free and open-source multimedia player.</w:t>
      </w:r>
    </w:p>
    <w:p w14:paraId="183A277D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pulseaudioFull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sound system for POSIX OSes.</w:t>
      </w:r>
    </w:p>
    <w:p w14:paraId="0A09B5B0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simplescreenrecorder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feature-rich screen recorder.</w:t>
      </w:r>
    </w:p>
    <w:p w14:paraId="318BDB28" w14:textId="77777777" w:rsidR="00755361" w:rsidRPr="00DF400B" w:rsidRDefault="00000000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video-trimmer: A tool to trim video clips.</w:t>
      </w:r>
    </w:p>
    <w:p w14:paraId="3E54AD33" w14:textId="07857187" w:rsidR="000C6EEF" w:rsidRPr="00DF400B" w:rsidRDefault="000C6EEF" w:rsidP="00370E3C">
      <w:pPr>
        <w:pStyle w:val="Standard"/>
        <w:ind w:firstLine="709"/>
        <w:rPr>
          <w:rFonts w:asciiTheme="minorHAnsi" w:hAnsiTheme="minorHAnsi" w:cstheme="minorHAnsi"/>
        </w:rPr>
      </w:pPr>
      <w:r w:rsidRPr="00DF400B">
        <w:rPr>
          <w:rFonts w:asciiTheme="minorHAnsi" w:hAnsiTheme="minorHAnsi" w:cstheme="minorHAnsi"/>
        </w:rPr>
        <w:t>OFFICE, DATABASE, TEXT EDITORS</w:t>
      </w:r>
    </w:p>
    <w:p w14:paraId="17CD89D5" w14:textId="27AF3484" w:rsidR="000C6EEF" w:rsidRPr="00DF400B" w:rsidRDefault="000C6EEF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  <w:color w:val="1F2328"/>
        </w:rPr>
        <w:t>Database related</w:t>
      </w:r>
    </w:p>
    <w:p w14:paraId="03DF3B05" w14:textId="0E60FDB9" w:rsidR="00687FB7" w:rsidRPr="00DF400B" w:rsidRDefault="00687FB7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  <w:color w:val="1F2328"/>
        </w:rPr>
        <w:t>dbeaver</w:t>
      </w:r>
      <w:proofErr w:type="spellEnd"/>
      <w:r w:rsidRPr="00DF400B">
        <w:rPr>
          <w:rFonts w:asciiTheme="minorHAnsi" w:hAnsiTheme="minorHAnsi" w:cstheme="minorHAnsi"/>
          <w:b w:val="0"/>
          <w:bCs w:val="0"/>
          <w:color w:val="1F2328"/>
        </w:rPr>
        <w:t xml:space="preserve">: a universal database tool for developers &amp; database admins </w:t>
      </w:r>
    </w:p>
    <w:p w14:paraId="7291887A" w14:textId="01B92C01" w:rsidR="00687FB7" w:rsidRPr="00DF400B" w:rsidRDefault="00687FB7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  <w:color w:val="1F2328"/>
        </w:rPr>
        <w:t xml:space="preserve"> </w:t>
      </w:r>
      <w:proofErr w:type="spellStart"/>
      <w:r w:rsidRPr="00DF400B">
        <w:rPr>
          <w:rFonts w:asciiTheme="minorHAnsi" w:hAnsiTheme="minorHAnsi" w:cstheme="minorHAnsi"/>
          <w:b w:val="0"/>
          <w:bCs w:val="0"/>
          <w:color w:val="1F2328"/>
        </w:rPr>
        <w:t>pgmodeler</w:t>
      </w:r>
      <w:proofErr w:type="spellEnd"/>
      <w:r w:rsidRPr="00DF400B">
        <w:rPr>
          <w:rFonts w:asciiTheme="minorHAnsi" w:hAnsiTheme="minorHAnsi" w:cstheme="minorHAnsi"/>
          <w:b w:val="0"/>
          <w:bCs w:val="0"/>
          <w:color w:val="1F2328"/>
        </w:rPr>
        <w:t>: A PostgreSQL database modeler</w:t>
      </w:r>
    </w:p>
    <w:p w14:paraId="7BA2655B" w14:textId="43AD755B" w:rsidR="00687FB7" w:rsidRPr="00DF400B" w:rsidRDefault="00687FB7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Sqlitebrowser</w:t>
      </w:r>
      <w:proofErr w:type="spellEnd"/>
      <w:r w:rsidRPr="00DF400B">
        <w:rPr>
          <w:rFonts w:asciiTheme="minorHAnsi" w:hAnsiTheme="minorHAnsi" w:cstheme="minorHAnsi"/>
          <w:b w:val="0"/>
          <w:bCs w:val="0"/>
        </w:rPr>
        <w:t>: a graphical interface for making SQLite databases</w:t>
      </w:r>
    </w:p>
    <w:p w14:paraId="4E4B5BE6" w14:textId="7F6AA153" w:rsidR="00687FB7" w:rsidRPr="00DF400B" w:rsidRDefault="00687FB7" w:rsidP="00370E3C">
      <w:pPr>
        <w:pStyle w:val="NormalWeb"/>
        <w:numPr>
          <w:ilvl w:val="0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r w:rsidRPr="00DF400B">
        <w:rPr>
          <w:rFonts w:asciiTheme="minorHAnsi" w:hAnsiTheme="minorHAnsi" w:cstheme="minorHAnsi"/>
          <w:color w:val="1F2328"/>
        </w:rPr>
        <w:t>Office Suite</w:t>
      </w:r>
      <w:r w:rsidRPr="00DF400B">
        <w:rPr>
          <w:rFonts w:asciiTheme="minorHAnsi" w:hAnsiTheme="minorHAnsi" w:cstheme="minorHAnsi"/>
          <w:color w:val="1F2328"/>
        </w:rPr>
        <w:tab/>
      </w:r>
    </w:p>
    <w:p w14:paraId="12BA401B" w14:textId="69317963" w:rsidR="000C6EEF" w:rsidRPr="00DF400B" w:rsidRDefault="000C6EEF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r w:rsidRPr="00DF400B">
        <w:rPr>
          <w:rFonts w:asciiTheme="minorHAnsi" w:hAnsiTheme="minorHAnsi" w:cstheme="minorHAnsi"/>
          <w:color w:val="1F2328"/>
        </w:rPr>
        <w:t>.</w:t>
      </w:r>
      <w:r w:rsidR="00687FB7" w:rsidRPr="00DF400B">
        <w:rPr>
          <w:rFonts w:asciiTheme="minorHAnsi" w:hAnsiTheme="minorHAnsi" w:cstheme="minorHAnsi"/>
          <w:color w:val="1F2328"/>
        </w:rPr>
        <w:t xml:space="preserve"> </w:t>
      </w:r>
      <w:proofErr w:type="spellStart"/>
      <w:r w:rsidR="00687FB7" w:rsidRPr="00DF400B">
        <w:rPr>
          <w:rFonts w:asciiTheme="minorHAnsi" w:hAnsiTheme="minorHAnsi" w:cstheme="minorHAnsi"/>
          <w:color w:val="1F2328"/>
        </w:rPr>
        <w:t>wpsoffice</w:t>
      </w:r>
      <w:proofErr w:type="spellEnd"/>
      <w:r w:rsidR="00687FB7" w:rsidRPr="00DF400B">
        <w:rPr>
          <w:rFonts w:asciiTheme="minorHAnsi" w:hAnsiTheme="minorHAnsi" w:cstheme="minorHAnsi"/>
          <w:color w:val="1F2328"/>
        </w:rPr>
        <w:t>: WPS Office Suite, a Microsoft Office-compatible office suite</w:t>
      </w:r>
    </w:p>
    <w:p w14:paraId="168D0BB9" w14:textId="51BA37FD" w:rsidR="000C6EEF" w:rsidRPr="00DF400B" w:rsidRDefault="00687FB7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DF400B">
        <w:rPr>
          <w:rFonts w:asciiTheme="minorHAnsi" w:hAnsiTheme="minorHAnsi" w:cstheme="minorHAnsi"/>
          <w:b w:val="0"/>
          <w:bCs w:val="0"/>
        </w:rPr>
        <w:t>libreoffice</w:t>
      </w:r>
      <w:proofErr w:type="spellEnd"/>
    </w:p>
    <w:p w14:paraId="30047E59" w14:textId="317B98F9" w:rsidR="00687FB7" w:rsidRPr="00DF400B" w:rsidRDefault="00687FB7" w:rsidP="00370E3C">
      <w:pPr>
        <w:pStyle w:val="Standard"/>
        <w:numPr>
          <w:ilvl w:val="1"/>
          <w:numId w:val="2"/>
        </w:numPr>
        <w:rPr>
          <w:rFonts w:asciiTheme="minorHAnsi" w:hAnsiTheme="minorHAnsi" w:cstheme="minorHAnsi"/>
          <w:b w:val="0"/>
          <w:bCs w:val="0"/>
        </w:rPr>
      </w:pPr>
      <w:proofErr w:type="spellStart"/>
      <w:r w:rsidRPr="00DF400B">
        <w:rPr>
          <w:rFonts w:asciiTheme="minorHAnsi" w:hAnsiTheme="minorHAnsi" w:cstheme="minorHAnsi"/>
          <w:b w:val="0"/>
          <w:bCs w:val="0"/>
        </w:rPr>
        <w:t>OnlyOffice</w:t>
      </w:r>
      <w:proofErr w:type="spellEnd"/>
    </w:p>
    <w:p w14:paraId="5E5E0285" w14:textId="0045D2B9" w:rsidR="00687FB7" w:rsidRPr="00DF400B" w:rsidRDefault="00687FB7" w:rsidP="00370E3C">
      <w:pPr>
        <w:pStyle w:val="Standard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 w:rsidRPr="00DF400B">
        <w:rPr>
          <w:rFonts w:asciiTheme="minorHAnsi" w:hAnsiTheme="minorHAnsi" w:cstheme="minorHAnsi"/>
          <w:b w:val="0"/>
          <w:bCs w:val="0"/>
        </w:rPr>
        <w:t>Test Editors</w:t>
      </w:r>
    </w:p>
    <w:p w14:paraId="28313F00" w14:textId="77777777" w:rsidR="00687FB7" w:rsidRPr="00DF400B" w:rsidRDefault="00687FB7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proofErr w:type="spellStart"/>
      <w:r w:rsidRPr="00DF400B">
        <w:rPr>
          <w:rFonts w:asciiTheme="minorHAnsi" w:hAnsiTheme="minorHAnsi" w:cstheme="minorHAnsi"/>
          <w:color w:val="1F2328"/>
        </w:rPr>
        <w:t>kate</w:t>
      </w:r>
      <w:proofErr w:type="spellEnd"/>
      <w:r w:rsidRPr="00DF400B">
        <w:rPr>
          <w:rFonts w:asciiTheme="minorHAnsi" w:hAnsiTheme="minorHAnsi" w:cstheme="minorHAnsi"/>
          <w:color w:val="1F2328"/>
        </w:rPr>
        <w:t>: A feature-rich text editor for the KDE desktop environment.</w:t>
      </w:r>
    </w:p>
    <w:p w14:paraId="044AAF22" w14:textId="77777777" w:rsidR="00687FB7" w:rsidRPr="00DF400B" w:rsidRDefault="00687FB7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proofErr w:type="spellStart"/>
      <w:r w:rsidRPr="00DF400B">
        <w:rPr>
          <w:rFonts w:asciiTheme="minorHAnsi" w:hAnsiTheme="minorHAnsi" w:cstheme="minorHAnsi"/>
          <w:color w:val="1F2328"/>
        </w:rPr>
        <w:t>libkate</w:t>
      </w:r>
      <w:proofErr w:type="spellEnd"/>
      <w:r w:rsidRPr="00DF400B">
        <w:rPr>
          <w:rFonts w:asciiTheme="minorHAnsi" w:hAnsiTheme="minorHAnsi" w:cstheme="minorHAnsi"/>
          <w:color w:val="1F2328"/>
        </w:rPr>
        <w:t xml:space="preserve">: A Kate-like editor for </w:t>
      </w:r>
      <w:proofErr w:type="spellStart"/>
      <w:r w:rsidRPr="00DF400B">
        <w:rPr>
          <w:rFonts w:asciiTheme="minorHAnsi" w:hAnsiTheme="minorHAnsi" w:cstheme="minorHAnsi"/>
          <w:color w:val="1F2328"/>
        </w:rPr>
        <w:t>KPart</w:t>
      </w:r>
      <w:proofErr w:type="spellEnd"/>
      <w:r w:rsidRPr="00DF400B">
        <w:rPr>
          <w:rFonts w:asciiTheme="minorHAnsi" w:hAnsiTheme="minorHAnsi" w:cstheme="minorHAnsi"/>
          <w:color w:val="1F2328"/>
        </w:rPr>
        <w:t xml:space="preserve"> applications.</w:t>
      </w:r>
    </w:p>
    <w:p w14:paraId="402D4D72" w14:textId="77777777" w:rsidR="00687FB7" w:rsidRPr="00DF400B" w:rsidRDefault="00687FB7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r w:rsidRPr="00DF400B">
        <w:rPr>
          <w:rFonts w:asciiTheme="minorHAnsi" w:hAnsiTheme="minorHAnsi" w:cstheme="minorHAnsi"/>
          <w:color w:val="1F2328"/>
        </w:rPr>
        <w:t>vim: A highly configurable text editor.</w:t>
      </w:r>
    </w:p>
    <w:p w14:paraId="2500DAB1" w14:textId="77777777" w:rsidR="00687FB7" w:rsidRPr="00DF400B" w:rsidRDefault="00687FB7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r w:rsidRPr="00DF400B">
        <w:rPr>
          <w:rFonts w:asciiTheme="minorHAnsi" w:hAnsiTheme="minorHAnsi" w:cstheme="minorHAnsi"/>
          <w:color w:val="1F2328"/>
        </w:rPr>
        <w:t>sublime4: Sublime Text 4, a sophisticated text editor.</w:t>
      </w:r>
    </w:p>
    <w:p w14:paraId="1DB557AA" w14:textId="77777777" w:rsidR="00370E3C" w:rsidRDefault="00687FB7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ind w:firstLine="709"/>
        <w:rPr>
          <w:rFonts w:asciiTheme="minorHAnsi" w:hAnsiTheme="minorHAnsi" w:cstheme="minorHAnsi"/>
          <w:b/>
          <w:bCs/>
        </w:rPr>
      </w:pPr>
      <w:proofErr w:type="spellStart"/>
      <w:r w:rsidRPr="00ED477C">
        <w:rPr>
          <w:rFonts w:asciiTheme="minorHAnsi" w:hAnsiTheme="minorHAnsi" w:cstheme="minorHAnsi"/>
          <w:color w:val="1F2328"/>
        </w:rPr>
        <w:t>neovim</w:t>
      </w:r>
      <w:proofErr w:type="spellEnd"/>
      <w:r w:rsidRPr="00ED477C">
        <w:rPr>
          <w:rFonts w:asciiTheme="minorHAnsi" w:hAnsiTheme="minorHAnsi" w:cstheme="minorHAnsi"/>
          <w:color w:val="1F2328"/>
        </w:rPr>
        <w:t>: A highly configurable text editor.</w:t>
      </w:r>
    </w:p>
    <w:p w14:paraId="2B68799C" w14:textId="45D529E7" w:rsidR="00DB6AC6" w:rsidRPr="00370E3C" w:rsidRDefault="00DB6AC6" w:rsidP="00370E3C">
      <w:pPr>
        <w:pStyle w:val="NormalWeb"/>
        <w:spacing w:before="0" w:beforeAutospacing="0" w:after="0" w:line="240" w:lineRule="auto"/>
        <w:ind w:firstLine="709"/>
        <w:rPr>
          <w:rFonts w:asciiTheme="minorHAnsi" w:hAnsiTheme="minorHAnsi" w:cstheme="minorHAnsi"/>
          <w:b/>
          <w:bCs/>
        </w:rPr>
      </w:pPr>
      <w:r w:rsidRPr="00370E3C">
        <w:rPr>
          <w:rFonts w:asciiTheme="minorHAnsi" w:hAnsiTheme="minorHAnsi" w:cstheme="minorHAnsi"/>
          <w:b/>
          <w:bCs/>
          <w:color w:val="1F2328"/>
        </w:rPr>
        <w:t>UTILITIES</w:t>
      </w:r>
    </w:p>
    <w:p w14:paraId="230F9759" w14:textId="77777777" w:rsidR="00ED477C" w:rsidRDefault="00DB6AC6" w:rsidP="00370E3C">
      <w:pPr>
        <w:pStyle w:val="NormalWeb"/>
        <w:numPr>
          <w:ilvl w:val="0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1F2328"/>
        </w:rPr>
        <w:t>Misc. Utilities</w:t>
      </w:r>
      <w:r w:rsidR="00ED477C">
        <w:rPr>
          <w:rFonts w:asciiTheme="minorHAnsi" w:hAnsiTheme="minorHAnsi" w:cstheme="minorHAnsi"/>
          <w:color w:val="1F2328"/>
        </w:rPr>
        <w:t xml:space="preserve">  </w:t>
      </w:r>
    </w:p>
    <w:p w14:paraId="0C55F3CC" w14:textId="77777777" w:rsidR="00ED477C" w:rsidRDefault="00DB6AC6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r w:rsidRPr="00ED477C">
        <w:rPr>
          <w:rFonts w:asciiTheme="minorHAnsi" w:hAnsiTheme="minorHAnsi" w:cstheme="minorHAnsi"/>
          <w:color w:val="1F2328"/>
        </w:rPr>
        <w:t xml:space="preserve"> </w:t>
      </w:r>
      <w:r w:rsidRPr="00ED477C">
        <w:rPr>
          <w:rFonts w:ascii="Segoe UI" w:hAnsi="Segoe UI" w:cs="Segoe UI"/>
          <w:color w:val="1F2328"/>
          <w:sz w:val="20"/>
          <w:szCs w:val="20"/>
        </w:rPr>
        <w:t>bat: A cat clone with syntax highlighting.</w:t>
      </w:r>
    </w:p>
    <w:p w14:paraId="5620FB67" w14:textId="77777777" w:rsidR="00ED477C" w:rsidRDefault="00DB6AC6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proofErr w:type="spellStart"/>
      <w:r w:rsidRPr="00ED477C">
        <w:rPr>
          <w:rFonts w:ascii="Segoe UI" w:hAnsi="Segoe UI" w:cs="Segoe UI"/>
          <w:color w:val="1F2328"/>
          <w:sz w:val="20"/>
          <w:szCs w:val="20"/>
        </w:rPr>
        <w:t>cliphist</w:t>
      </w:r>
      <w:proofErr w:type="spellEnd"/>
      <w:r w:rsidRPr="00ED477C">
        <w:rPr>
          <w:rFonts w:ascii="Segoe UI" w:hAnsi="Segoe UI" w:cs="Segoe UI"/>
          <w:color w:val="1F2328"/>
          <w:sz w:val="20"/>
          <w:szCs w:val="20"/>
        </w:rPr>
        <w:t>: A clipboard history manager.</w:t>
      </w:r>
    </w:p>
    <w:p w14:paraId="1A2AB953" w14:textId="77777777" w:rsidR="00ED477C" w:rsidRDefault="00DB6AC6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r w:rsidRPr="00ED477C">
        <w:rPr>
          <w:rFonts w:ascii="Segoe UI" w:hAnsi="Segoe UI" w:cs="Segoe UI"/>
          <w:color w:val="1F2328"/>
          <w:sz w:val="20"/>
          <w:szCs w:val="20"/>
        </w:rPr>
        <w:t>dialog: A utility to create dialog boxes.</w:t>
      </w:r>
    </w:p>
    <w:p w14:paraId="25AB9B16" w14:textId="77777777" w:rsidR="00ED477C" w:rsidRDefault="00DB6AC6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proofErr w:type="spellStart"/>
      <w:r w:rsidRPr="00ED477C">
        <w:rPr>
          <w:rFonts w:ascii="Segoe UI" w:hAnsi="Segoe UI" w:cs="Segoe UI"/>
          <w:color w:val="1F2328"/>
          <w:sz w:val="20"/>
          <w:szCs w:val="20"/>
        </w:rPr>
        <w:t>fx</w:t>
      </w:r>
      <w:proofErr w:type="spellEnd"/>
      <w:r w:rsidRPr="00ED477C">
        <w:rPr>
          <w:rFonts w:ascii="Segoe UI" w:hAnsi="Segoe UI" w:cs="Segoe UI"/>
          <w:color w:val="1F2328"/>
          <w:sz w:val="20"/>
          <w:szCs w:val="20"/>
        </w:rPr>
        <w:t>: A command-line tool and terminal JSON viewer.</w:t>
      </w:r>
    </w:p>
    <w:p w14:paraId="5998A02A" w14:textId="77777777" w:rsidR="00ED477C" w:rsidRDefault="00DB6AC6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proofErr w:type="spellStart"/>
      <w:r w:rsidRPr="00ED477C">
        <w:rPr>
          <w:rFonts w:ascii="Segoe UI" w:hAnsi="Segoe UI" w:cs="Segoe UI"/>
          <w:color w:val="1F2328"/>
          <w:sz w:val="20"/>
          <w:szCs w:val="20"/>
        </w:rPr>
        <w:t>fzf</w:t>
      </w:r>
      <w:proofErr w:type="spellEnd"/>
      <w:r w:rsidRPr="00ED477C">
        <w:rPr>
          <w:rFonts w:ascii="Segoe UI" w:hAnsi="Segoe UI" w:cs="Segoe UI"/>
          <w:color w:val="1F2328"/>
          <w:sz w:val="20"/>
          <w:szCs w:val="20"/>
        </w:rPr>
        <w:t>: A command-line fuzzy finder.</w:t>
      </w:r>
    </w:p>
    <w:p w14:paraId="1414CC20" w14:textId="77777777" w:rsidR="00ED477C" w:rsidRDefault="00DB6AC6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proofErr w:type="spellStart"/>
      <w:r w:rsidRPr="00ED477C">
        <w:rPr>
          <w:rFonts w:ascii="Segoe UI" w:hAnsi="Segoe UI" w:cs="Segoe UI"/>
          <w:color w:val="1F2328"/>
          <w:sz w:val="20"/>
          <w:szCs w:val="20"/>
        </w:rPr>
        <w:t>direnv</w:t>
      </w:r>
      <w:proofErr w:type="spellEnd"/>
      <w:r w:rsidRPr="00ED477C">
        <w:rPr>
          <w:rFonts w:ascii="Segoe UI" w:hAnsi="Segoe UI" w:cs="Segoe UI"/>
          <w:color w:val="1F2328"/>
          <w:sz w:val="20"/>
          <w:szCs w:val="20"/>
        </w:rPr>
        <w:t>: A shell extension for managing environment variables.</w:t>
      </w:r>
    </w:p>
    <w:p w14:paraId="4442AC93" w14:textId="77777777" w:rsidR="00ED477C" w:rsidRDefault="00DB6AC6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r w:rsidRPr="00ED477C">
        <w:rPr>
          <w:rFonts w:ascii="Segoe UI" w:hAnsi="Segoe UI" w:cs="Segoe UI"/>
          <w:color w:val="1F2328"/>
          <w:sz w:val="20"/>
          <w:szCs w:val="20"/>
        </w:rPr>
        <w:t xml:space="preserve">graalvm17-ce: </w:t>
      </w:r>
      <w:proofErr w:type="spellStart"/>
      <w:r w:rsidRPr="00ED477C">
        <w:rPr>
          <w:rFonts w:ascii="Segoe UI" w:hAnsi="Segoe UI" w:cs="Segoe UI"/>
          <w:color w:val="1F2328"/>
          <w:sz w:val="20"/>
          <w:szCs w:val="20"/>
        </w:rPr>
        <w:t>GraalVM</w:t>
      </w:r>
      <w:proofErr w:type="spellEnd"/>
      <w:r w:rsidRPr="00ED477C">
        <w:rPr>
          <w:rFonts w:ascii="Segoe UI" w:hAnsi="Segoe UI" w:cs="Segoe UI"/>
          <w:color w:val="1F2328"/>
          <w:sz w:val="20"/>
          <w:szCs w:val="20"/>
        </w:rPr>
        <w:t xml:space="preserve"> Community Edition, a polyglot runtime.</w:t>
      </w:r>
    </w:p>
    <w:p w14:paraId="444C9D58" w14:textId="77777777" w:rsidR="00ED477C" w:rsidRDefault="00DB6AC6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r w:rsidRPr="00ED477C">
        <w:rPr>
          <w:rFonts w:ascii="Segoe UI" w:hAnsi="Segoe UI" w:cs="Segoe UI"/>
          <w:color w:val="1F2328"/>
          <w:sz w:val="20"/>
          <w:szCs w:val="20"/>
        </w:rPr>
        <w:t>mosh: A remote terminal application.</w:t>
      </w:r>
    </w:p>
    <w:p w14:paraId="122DFD90" w14:textId="77777777" w:rsidR="00ED477C" w:rsidRDefault="00DB6AC6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r w:rsidRPr="00ED477C">
        <w:rPr>
          <w:rFonts w:ascii="Segoe UI" w:hAnsi="Segoe UI" w:cs="Segoe UI"/>
          <w:color w:val="1F2328"/>
          <w:sz w:val="20"/>
          <w:szCs w:val="20"/>
        </w:rPr>
        <w:t>nix-</w:t>
      </w:r>
      <w:proofErr w:type="spellStart"/>
      <w:r w:rsidRPr="00ED477C">
        <w:rPr>
          <w:rFonts w:ascii="Segoe UI" w:hAnsi="Segoe UI" w:cs="Segoe UI"/>
          <w:color w:val="1F2328"/>
          <w:sz w:val="20"/>
          <w:szCs w:val="20"/>
        </w:rPr>
        <w:t>direnv</w:t>
      </w:r>
      <w:proofErr w:type="spellEnd"/>
      <w:r w:rsidRPr="00ED477C">
        <w:rPr>
          <w:rFonts w:ascii="Segoe UI" w:hAnsi="Segoe UI" w:cs="Segoe UI"/>
          <w:color w:val="1F2328"/>
          <w:sz w:val="20"/>
          <w:szCs w:val="20"/>
        </w:rPr>
        <w:t>: An environment variable manager for Nix.</w:t>
      </w:r>
    </w:p>
    <w:p w14:paraId="62242255" w14:textId="77777777" w:rsidR="00ED477C" w:rsidRDefault="00DB6AC6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proofErr w:type="spellStart"/>
      <w:r w:rsidRPr="00ED477C">
        <w:rPr>
          <w:rFonts w:ascii="Segoe UI" w:hAnsi="Segoe UI" w:cs="Segoe UI"/>
          <w:color w:val="1F2328"/>
          <w:sz w:val="20"/>
          <w:szCs w:val="20"/>
        </w:rPr>
        <w:t>nixfmt</w:t>
      </w:r>
      <w:proofErr w:type="spellEnd"/>
      <w:r w:rsidRPr="00ED477C">
        <w:rPr>
          <w:rFonts w:ascii="Segoe UI" w:hAnsi="Segoe UI" w:cs="Segoe UI"/>
          <w:color w:val="1F2328"/>
          <w:sz w:val="20"/>
          <w:szCs w:val="20"/>
        </w:rPr>
        <w:t>: A formatter for Nix code.</w:t>
      </w:r>
    </w:p>
    <w:p w14:paraId="1C37E2F1" w14:textId="71123264" w:rsidR="00DB6AC6" w:rsidRPr="00ED477C" w:rsidRDefault="00DB6AC6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proofErr w:type="spellStart"/>
      <w:r w:rsidRPr="00ED477C">
        <w:rPr>
          <w:rFonts w:ascii="Segoe UI" w:hAnsi="Segoe UI" w:cs="Segoe UI"/>
          <w:color w:val="1F2328"/>
          <w:sz w:val="20"/>
          <w:szCs w:val="20"/>
        </w:rPr>
        <w:t>nixos</w:t>
      </w:r>
      <w:proofErr w:type="spellEnd"/>
      <w:r w:rsidRPr="00ED477C">
        <w:rPr>
          <w:rFonts w:ascii="Segoe UI" w:hAnsi="Segoe UI" w:cs="Segoe UI"/>
          <w:color w:val="1F2328"/>
          <w:sz w:val="20"/>
          <w:szCs w:val="20"/>
        </w:rPr>
        <w:t xml:space="preserve">-option: A tool to search for options in </w:t>
      </w:r>
      <w:proofErr w:type="spellStart"/>
      <w:r w:rsidRPr="00ED477C">
        <w:rPr>
          <w:rFonts w:ascii="Segoe UI" w:hAnsi="Segoe UI" w:cs="Segoe UI"/>
          <w:color w:val="1F2328"/>
          <w:sz w:val="20"/>
          <w:szCs w:val="20"/>
        </w:rPr>
        <w:t>Nixpkgs</w:t>
      </w:r>
      <w:proofErr w:type="spellEnd"/>
      <w:r w:rsidRPr="00ED477C">
        <w:rPr>
          <w:rFonts w:ascii="Segoe UI" w:hAnsi="Segoe UI" w:cs="Segoe UI"/>
          <w:color w:val="1F2328"/>
          <w:sz w:val="20"/>
          <w:szCs w:val="20"/>
        </w:rPr>
        <w:t>.</w:t>
      </w:r>
    </w:p>
    <w:p w14:paraId="3DB39087" w14:textId="77777777" w:rsidR="00ED477C" w:rsidRDefault="00ED477C" w:rsidP="00370E3C">
      <w:pPr>
        <w:pStyle w:val="NormalWeb"/>
        <w:numPr>
          <w:ilvl w:val="0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XDG Utilities</w:t>
      </w:r>
      <w:bookmarkStart w:id="16" w:name="user-content-xdg-utilities"/>
      <w:bookmarkEnd w:id="16"/>
    </w:p>
    <w:p w14:paraId="53F82091" w14:textId="77777777" w:rsidR="00ED477C" w:rsidRDefault="00DB6AC6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proofErr w:type="spellStart"/>
      <w:r w:rsidRPr="00ED477C">
        <w:rPr>
          <w:rFonts w:ascii="Segoe UI" w:hAnsi="Segoe UI" w:cs="Segoe UI"/>
          <w:color w:val="1F2328"/>
          <w:sz w:val="20"/>
          <w:szCs w:val="20"/>
        </w:rPr>
        <w:t>xdg</w:t>
      </w:r>
      <w:proofErr w:type="spellEnd"/>
      <w:r w:rsidRPr="00ED477C">
        <w:rPr>
          <w:rFonts w:ascii="Segoe UI" w:hAnsi="Segoe UI" w:cs="Segoe UI"/>
          <w:color w:val="1F2328"/>
          <w:sz w:val="20"/>
          <w:szCs w:val="20"/>
        </w:rPr>
        <w:t>-desktop-portal-</w:t>
      </w:r>
      <w:proofErr w:type="spellStart"/>
      <w:r w:rsidRPr="00ED477C">
        <w:rPr>
          <w:rFonts w:ascii="Segoe UI" w:hAnsi="Segoe UI" w:cs="Segoe UI"/>
          <w:color w:val="1F2328"/>
          <w:sz w:val="20"/>
          <w:szCs w:val="20"/>
        </w:rPr>
        <w:t>gtk</w:t>
      </w:r>
      <w:proofErr w:type="spellEnd"/>
      <w:r w:rsidRPr="00ED477C">
        <w:rPr>
          <w:rFonts w:ascii="Segoe UI" w:hAnsi="Segoe UI" w:cs="Segoe UI"/>
          <w:color w:val="1F2328"/>
          <w:sz w:val="20"/>
          <w:szCs w:val="20"/>
        </w:rPr>
        <w:t xml:space="preserve">: A GTK implementation of the </w:t>
      </w:r>
      <w:proofErr w:type="spellStart"/>
      <w:r w:rsidRPr="00ED477C">
        <w:rPr>
          <w:rFonts w:ascii="Segoe UI" w:hAnsi="Segoe UI" w:cs="Segoe UI"/>
          <w:color w:val="1F2328"/>
          <w:sz w:val="20"/>
          <w:szCs w:val="20"/>
        </w:rPr>
        <w:t>xdg</w:t>
      </w:r>
      <w:proofErr w:type="spellEnd"/>
      <w:r w:rsidRPr="00ED477C">
        <w:rPr>
          <w:rFonts w:ascii="Segoe UI" w:hAnsi="Segoe UI" w:cs="Segoe UI"/>
          <w:color w:val="1F2328"/>
          <w:sz w:val="20"/>
          <w:szCs w:val="20"/>
        </w:rPr>
        <w:t>-desktop-portal backend.</w:t>
      </w:r>
    </w:p>
    <w:p w14:paraId="143241C9" w14:textId="77777777" w:rsidR="00ED477C" w:rsidRDefault="00DB6AC6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proofErr w:type="spellStart"/>
      <w:r w:rsidRPr="00ED477C">
        <w:rPr>
          <w:rFonts w:ascii="Segoe UI" w:hAnsi="Segoe UI" w:cs="Segoe UI"/>
          <w:color w:val="1F2328"/>
          <w:sz w:val="20"/>
          <w:szCs w:val="20"/>
        </w:rPr>
        <w:t>xdg</w:t>
      </w:r>
      <w:proofErr w:type="spellEnd"/>
      <w:r w:rsidRPr="00ED477C">
        <w:rPr>
          <w:rFonts w:ascii="Segoe UI" w:hAnsi="Segoe UI" w:cs="Segoe UI"/>
          <w:color w:val="1F2328"/>
          <w:sz w:val="20"/>
          <w:szCs w:val="20"/>
        </w:rPr>
        <w:t>-utils: A set of tools for desktop integration.</w:t>
      </w:r>
    </w:p>
    <w:p w14:paraId="1A0A504B" w14:textId="6912E042" w:rsidR="00DB6AC6" w:rsidRPr="00ED477C" w:rsidRDefault="00DB6AC6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proofErr w:type="spellStart"/>
      <w:r w:rsidRPr="00ED477C">
        <w:rPr>
          <w:rFonts w:ascii="Segoe UI" w:hAnsi="Segoe UI" w:cs="Segoe UI"/>
          <w:color w:val="1F2328"/>
          <w:sz w:val="20"/>
          <w:szCs w:val="20"/>
        </w:rPr>
        <w:t>xdg</w:t>
      </w:r>
      <w:proofErr w:type="spellEnd"/>
      <w:r w:rsidRPr="00ED477C">
        <w:rPr>
          <w:rFonts w:ascii="Segoe UI" w:hAnsi="Segoe UI" w:cs="Segoe UI"/>
          <w:color w:val="1F2328"/>
          <w:sz w:val="20"/>
          <w:szCs w:val="20"/>
        </w:rPr>
        <w:t>-launch: A command-line tool to run desktop files.</w:t>
      </w:r>
    </w:p>
    <w:p w14:paraId="0741C1BA" w14:textId="77777777" w:rsidR="00370E3C" w:rsidRDefault="00ED477C" w:rsidP="00370E3C">
      <w:pPr>
        <w:pStyle w:val="NormalWeb"/>
        <w:numPr>
          <w:ilvl w:val="0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r>
        <w:rPr>
          <w:rFonts w:ascii="Segoe UI" w:hAnsi="Segoe UI" w:cs="Segoe UI"/>
          <w:color w:val="1F2328"/>
          <w:sz w:val="20"/>
          <w:szCs w:val="20"/>
        </w:rPr>
        <w:t>File Managers</w:t>
      </w:r>
      <w:bookmarkStart w:id="17" w:name="user-content-xdg-and-file-managers"/>
      <w:bookmarkEnd w:id="17"/>
    </w:p>
    <w:p w14:paraId="43D97A62" w14:textId="29D5B9B3" w:rsidR="00DB6AC6" w:rsidRPr="00370E3C" w:rsidRDefault="00DB6AC6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proofErr w:type="spellStart"/>
      <w:r w:rsidRPr="00370E3C">
        <w:rPr>
          <w:rFonts w:ascii="Segoe UI" w:hAnsi="Segoe UI" w:cs="Segoe UI"/>
          <w:color w:val="1F2328"/>
          <w:sz w:val="20"/>
          <w:szCs w:val="20"/>
        </w:rPr>
        <w:t>xfce.thunar</w:t>
      </w:r>
      <w:proofErr w:type="spellEnd"/>
      <w:r w:rsidRPr="00370E3C">
        <w:rPr>
          <w:rFonts w:ascii="Segoe UI" w:hAnsi="Segoe UI" w:cs="Segoe UI"/>
          <w:color w:val="1F2328"/>
          <w:sz w:val="20"/>
          <w:szCs w:val="20"/>
        </w:rPr>
        <w:t xml:space="preserve">: A modern file manager for the </w:t>
      </w:r>
      <w:proofErr w:type="spellStart"/>
      <w:r w:rsidRPr="00370E3C">
        <w:rPr>
          <w:rFonts w:ascii="Segoe UI" w:hAnsi="Segoe UI" w:cs="Segoe UI"/>
          <w:color w:val="1F2328"/>
          <w:sz w:val="20"/>
          <w:szCs w:val="20"/>
        </w:rPr>
        <w:t>Xfce</w:t>
      </w:r>
      <w:proofErr w:type="spellEnd"/>
      <w:r w:rsidRPr="00370E3C">
        <w:rPr>
          <w:rFonts w:ascii="Segoe UI" w:hAnsi="Segoe UI" w:cs="Segoe UI"/>
          <w:color w:val="1F2328"/>
          <w:sz w:val="20"/>
          <w:szCs w:val="20"/>
        </w:rPr>
        <w:t xml:space="preserve"> desktop environment.</w:t>
      </w:r>
    </w:p>
    <w:p w14:paraId="3AF25716" w14:textId="09AB0822" w:rsidR="00370E3C" w:rsidRPr="00370E3C" w:rsidRDefault="00370E3C" w:rsidP="00370E3C">
      <w:pPr>
        <w:pStyle w:val="NormalWeb"/>
        <w:numPr>
          <w:ilvl w:val="2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proofErr w:type="spellStart"/>
      <w:r>
        <w:rPr>
          <w:rFonts w:ascii="Segoe UI" w:hAnsi="Segoe UI" w:cs="Segoe UI"/>
          <w:color w:val="1F2328"/>
          <w:sz w:val="20"/>
          <w:szCs w:val="20"/>
        </w:rPr>
        <w:t>Xfce.thunar-volman</w:t>
      </w:r>
      <w:proofErr w:type="spellEnd"/>
    </w:p>
    <w:p w14:paraId="67F10974" w14:textId="1CAF0E06" w:rsidR="00370E3C" w:rsidRPr="00370E3C" w:rsidRDefault="00370E3C" w:rsidP="00370E3C">
      <w:pPr>
        <w:pStyle w:val="NormalWeb"/>
        <w:numPr>
          <w:ilvl w:val="2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proofErr w:type="spellStart"/>
      <w:r>
        <w:rPr>
          <w:rFonts w:ascii="Segoe UI" w:hAnsi="Segoe UI" w:cs="Segoe UI"/>
          <w:color w:val="1F2328"/>
          <w:sz w:val="20"/>
          <w:szCs w:val="20"/>
        </w:rPr>
        <w:t>Xfce.thunar</w:t>
      </w:r>
      <w:proofErr w:type="spellEnd"/>
      <w:r>
        <w:rPr>
          <w:rFonts w:ascii="Segoe UI" w:hAnsi="Segoe UI" w:cs="Segoe UI"/>
          <w:color w:val="1F2328"/>
          <w:sz w:val="20"/>
          <w:szCs w:val="20"/>
        </w:rPr>
        <w:t>-</w:t>
      </w:r>
      <w:proofErr w:type="spellStart"/>
      <w:r>
        <w:rPr>
          <w:rFonts w:ascii="Segoe UI" w:hAnsi="Segoe UI" w:cs="Segoe UI"/>
          <w:color w:val="1F2328"/>
          <w:sz w:val="20"/>
          <w:szCs w:val="20"/>
        </w:rPr>
        <w:t>dropbox</w:t>
      </w:r>
      <w:proofErr w:type="spellEnd"/>
      <w:r>
        <w:rPr>
          <w:rFonts w:ascii="Segoe UI" w:hAnsi="Segoe UI" w:cs="Segoe UI"/>
          <w:color w:val="1F2328"/>
          <w:sz w:val="20"/>
          <w:szCs w:val="20"/>
        </w:rPr>
        <w:t>-plugin</w:t>
      </w:r>
    </w:p>
    <w:p w14:paraId="28133786" w14:textId="616B5B5B" w:rsidR="00370E3C" w:rsidRPr="00370E3C" w:rsidRDefault="00370E3C" w:rsidP="00370E3C">
      <w:pPr>
        <w:pStyle w:val="NormalWeb"/>
        <w:numPr>
          <w:ilvl w:val="2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proofErr w:type="spellStart"/>
      <w:r>
        <w:rPr>
          <w:rFonts w:ascii="Segoe UI" w:hAnsi="Segoe UI" w:cs="Segoe UI"/>
          <w:color w:val="1F2328"/>
          <w:sz w:val="20"/>
          <w:szCs w:val="20"/>
        </w:rPr>
        <w:t>xfce.thunar</w:t>
      </w:r>
      <w:proofErr w:type="spellEnd"/>
      <w:r>
        <w:rPr>
          <w:rFonts w:ascii="Segoe UI" w:hAnsi="Segoe UI" w:cs="Segoe UI"/>
          <w:color w:val="1F2328"/>
          <w:sz w:val="20"/>
          <w:szCs w:val="20"/>
        </w:rPr>
        <w:t>-archive-plugin</w:t>
      </w:r>
    </w:p>
    <w:p w14:paraId="087471CE" w14:textId="77777777" w:rsidR="00370E3C" w:rsidRDefault="00370E3C" w:rsidP="00370E3C">
      <w:pPr>
        <w:pStyle w:val="NormalWeb"/>
        <w:numPr>
          <w:ilvl w:val="2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proofErr w:type="spellStart"/>
      <w:r>
        <w:rPr>
          <w:rFonts w:ascii="Segoe UI" w:hAnsi="Segoe UI" w:cs="Segoe UI"/>
          <w:color w:val="1F2328"/>
          <w:sz w:val="20"/>
          <w:szCs w:val="20"/>
        </w:rPr>
        <w:t>xfce.thunar</w:t>
      </w:r>
      <w:proofErr w:type="spellEnd"/>
      <w:r>
        <w:rPr>
          <w:rFonts w:ascii="Segoe UI" w:hAnsi="Segoe UI" w:cs="Segoe UI"/>
          <w:color w:val="1F2328"/>
          <w:sz w:val="20"/>
          <w:szCs w:val="20"/>
        </w:rPr>
        <w:t>-media-tags-plugin</w:t>
      </w:r>
    </w:p>
    <w:p w14:paraId="0938D021" w14:textId="2E623412" w:rsidR="00DB6AC6" w:rsidRPr="00370E3C" w:rsidRDefault="00DB6AC6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proofErr w:type="spellStart"/>
      <w:r w:rsidRPr="00370E3C">
        <w:rPr>
          <w:rFonts w:ascii="Segoe UI" w:hAnsi="Segoe UI" w:cs="Segoe UI"/>
          <w:color w:val="1F2328"/>
          <w:sz w:val="20"/>
          <w:szCs w:val="20"/>
        </w:rPr>
        <w:t>krusader</w:t>
      </w:r>
      <w:proofErr w:type="spellEnd"/>
      <w:r w:rsidRPr="00370E3C">
        <w:rPr>
          <w:rFonts w:ascii="Segoe UI" w:hAnsi="Segoe UI" w:cs="Segoe UI"/>
          <w:color w:val="1F2328"/>
          <w:sz w:val="20"/>
          <w:szCs w:val="20"/>
        </w:rPr>
        <w:t>: A twin-panel file manager.</w:t>
      </w:r>
    </w:p>
    <w:p w14:paraId="4CF975AF" w14:textId="47F7A121" w:rsidR="00370E3C" w:rsidRPr="00370E3C" w:rsidRDefault="003142DC" w:rsidP="00370E3C">
      <w:pPr>
        <w:pStyle w:val="NormalWeb"/>
        <w:spacing w:before="0" w:beforeAutospacing="0" w:after="0" w:line="240" w:lineRule="auto"/>
        <w:ind w:firstLine="709"/>
        <w:rPr>
          <w:rFonts w:asciiTheme="minorHAnsi" w:hAnsiTheme="minorHAnsi" w:cstheme="minorHAnsi"/>
          <w:b/>
          <w:bCs/>
        </w:rPr>
      </w:pPr>
      <w:r w:rsidRPr="00370E3C">
        <w:rPr>
          <w:rFonts w:asciiTheme="minorHAnsi" w:hAnsiTheme="minorHAnsi" w:cstheme="minorHAnsi"/>
          <w:b/>
          <w:bCs/>
        </w:rPr>
        <w:t>M</w:t>
      </w:r>
      <w:r>
        <w:rPr>
          <w:rFonts w:asciiTheme="minorHAnsi" w:hAnsiTheme="minorHAnsi" w:cstheme="minorHAnsi"/>
          <w:b/>
          <w:bCs/>
        </w:rPr>
        <w:t>ISCELLANEOUS</w:t>
      </w:r>
      <w:r w:rsidR="00370E3C" w:rsidRPr="00370E3C">
        <w:rPr>
          <w:rFonts w:asciiTheme="minorHAnsi" w:hAnsiTheme="minorHAnsi" w:cstheme="minorHAnsi"/>
          <w:b/>
          <w:bCs/>
        </w:rPr>
        <w:t xml:space="preserve"> </w:t>
      </w:r>
    </w:p>
    <w:p w14:paraId="3CEC5C1F" w14:textId="3440082C" w:rsidR="00370E3C" w:rsidRPr="00370E3C" w:rsidRDefault="00370E3C" w:rsidP="00370E3C">
      <w:pPr>
        <w:pStyle w:val="NormalWeb"/>
        <w:numPr>
          <w:ilvl w:val="0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b/>
          <w:bCs/>
        </w:rPr>
      </w:pPr>
      <w:r w:rsidRPr="00370E3C">
        <w:rPr>
          <w:rFonts w:asciiTheme="minorHAnsi" w:hAnsiTheme="minorHAnsi" w:cstheme="minorHAnsi"/>
        </w:rPr>
        <w:lastRenderedPageBreak/>
        <w:t>Apps</w:t>
      </w:r>
      <w:r w:rsidRPr="00370E3C">
        <w:rPr>
          <w:rFonts w:asciiTheme="minorHAnsi" w:hAnsiTheme="minorHAnsi" w:cstheme="minorHAnsi"/>
          <w:b/>
          <w:bCs/>
        </w:rPr>
        <w:tab/>
      </w:r>
    </w:p>
    <w:p w14:paraId="6672295B" w14:textId="77777777" w:rsidR="00370E3C" w:rsidRDefault="00370E3C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 w:rsidRPr="00370E3C">
        <w:rPr>
          <w:rFonts w:ascii="Segoe UI" w:hAnsi="Segoe UI" w:cs="Segoe UI"/>
          <w:color w:val="1F2328"/>
          <w:sz w:val="20"/>
          <w:szCs w:val="20"/>
        </w:rPr>
        <w:t>flatpak</w:t>
      </w:r>
      <w:proofErr w:type="spellEnd"/>
      <w:r w:rsidRPr="00370E3C">
        <w:rPr>
          <w:rFonts w:ascii="Segoe UI" w:hAnsi="Segoe UI" w:cs="Segoe UI"/>
          <w:color w:val="1F2328"/>
          <w:sz w:val="20"/>
          <w:szCs w:val="20"/>
        </w:rPr>
        <w:t>: A software utility for software deployment and application virtualization.</w:t>
      </w:r>
    </w:p>
    <w:p w14:paraId="64E6DF68" w14:textId="77777777" w:rsidR="00370E3C" w:rsidRDefault="00370E3C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r w:rsidRPr="00370E3C">
        <w:rPr>
          <w:rFonts w:ascii="Segoe UI" w:hAnsi="Segoe UI" w:cs="Segoe UI"/>
          <w:color w:val="1F2328"/>
          <w:sz w:val="20"/>
          <w:szCs w:val="20"/>
        </w:rPr>
        <w:t>fortune: A program that displays random quotes.</w:t>
      </w:r>
    </w:p>
    <w:p w14:paraId="082FDFC7" w14:textId="77777777" w:rsidR="00370E3C" w:rsidRDefault="00370E3C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proofErr w:type="spellStart"/>
      <w:r w:rsidRPr="00370E3C">
        <w:rPr>
          <w:rFonts w:ascii="Segoe UI" w:hAnsi="Segoe UI" w:cs="Segoe UI"/>
          <w:color w:val="1F2328"/>
          <w:sz w:val="20"/>
          <w:szCs w:val="20"/>
        </w:rPr>
        <w:t>deepin.deepin</w:t>
      </w:r>
      <w:proofErr w:type="spellEnd"/>
      <w:r w:rsidRPr="00370E3C">
        <w:rPr>
          <w:rFonts w:ascii="Segoe UI" w:hAnsi="Segoe UI" w:cs="Segoe UI"/>
          <w:color w:val="1F2328"/>
          <w:sz w:val="20"/>
          <w:szCs w:val="20"/>
        </w:rPr>
        <w:t xml:space="preserve">-calculator: The </w:t>
      </w:r>
      <w:proofErr w:type="spellStart"/>
      <w:r w:rsidRPr="00370E3C">
        <w:rPr>
          <w:rFonts w:ascii="Segoe UI" w:hAnsi="Segoe UI" w:cs="Segoe UI"/>
          <w:color w:val="1F2328"/>
          <w:sz w:val="20"/>
          <w:szCs w:val="20"/>
        </w:rPr>
        <w:t>Deepin</w:t>
      </w:r>
      <w:proofErr w:type="spellEnd"/>
      <w:r w:rsidRPr="00370E3C">
        <w:rPr>
          <w:rFonts w:ascii="Segoe UI" w:hAnsi="Segoe UI" w:cs="Segoe UI"/>
          <w:color w:val="1F2328"/>
          <w:sz w:val="20"/>
          <w:szCs w:val="20"/>
        </w:rPr>
        <w:t xml:space="preserve"> Calculator.</w:t>
      </w:r>
    </w:p>
    <w:p w14:paraId="6D0E5E9F" w14:textId="77777777" w:rsidR="00370E3C" w:rsidRDefault="00370E3C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r w:rsidRPr="00370E3C">
        <w:rPr>
          <w:rFonts w:ascii="Segoe UI" w:hAnsi="Segoe UI" w:cs="Segoe UI"/>
          <w:color w:val="1F2328"/>
          <w:sz w:val="20"/>
          <w:szCs w:val="20"/>
        </w:rPr>
        <w:t>blueberry: A Bluetooth configuration tool.</w:t>
      </w:r>
    </w:p>
    <w:p w14:paraId="5CC721B5" w14:textId="7F43F4AC" w:rsidR="00370E3C" w:rsidRPr="00370E3C" w:rsidRDefault="00370E3C" w:rsidP="00370E3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</w:rPr>
      </w:pPr>
      <w:r w:rsidRPr="00370E3C">
        <w:rPr>
          <w:rFonts w:ascii="Segoe UI" w:hAnsi="Segoe UI" w:cs="Segoe UI"/>
          <w:color w:val="1F2328"/>
          <w:sz w:val="20"/>
          <w:szCs w:val="20"/>
        </w:rPr>
        <w:t>gum: A GTK user metrics.</w:t>
      </w:r>
    </w:p>
    <w:p w14:paraId="66BAE987" w14:textId="77777777" w:rsidR="003142DC" w:rsidRDefault="00370E3C" w:rsidP="003142DC">
      <w:pPr>
        <w:pStyle w:val="NormalWeb"/>
        <w:spacing w:before="0" w:beforeAutospacing="0" w:after="0" w:line="240" w:lineRule="auto"/>
        <w:ind w:firstLine="709"/>
        <w:rPr>
          <w:rFonts w:asciiTheme="minorHAnsi" w:hAnsiTheme="minorHAnsi" w:cstheme="minorHAnsi"/>
          <w:b/>
          <w:bCs/>
        </w:rPr>
      </w:pPr>
      <w:r w:rsidRPr="00370E3C">
        <w:rPr>
          <w:rFonts w:ascii="Segoe UI" w:hAnsi="Segoe UI" w:cs="Segoe UI"/>
          <w:color w:val="1F2328"/>
          <w:sz w:val="20"/>
          <w:szCs w:val="20"/>
        </w:rPr>
        <w:t xml:space="preserve"> </w:t>
      </w:r>
      <w:r w:rsidRPr="00370E3C">
        <w:rPr>
          <w:rFonts w:asciiTheme="minorHAnsi" w:hAnsiTheme="minorHAnsi" w:cstheme="minorHAnsi"/>
          <w:b/>
          <w:bCs/>
        </w:rPr>
        <w:t>LIBRARIES and CODECs</w:t>
      </w:r>
    </w:p>
    <w:p w14:paraId="05473C43" w14:textId="77777777" w:rsidR="003142DC" w:rsidRDefault="00370E3C" w:rsidP="003142D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b/>
          <w:bCs/>
        </w:rPr>
      </w:pPr>
      <w:r w:rsidRPr="003142D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3142DC">
        <w:rPr>
          <w:rFonts w:ascii="Segoe UI" w:hAnsi="Segoe UI" w:cs="Segoe UI"/>
          <w:color w:val="1F2328"/>
          <w:sz w:val="20"/>
          <w:szCs w:val="20"/>
        </w:rPr>
        <w:t>libarchive</w:t>
      </w:r>
      <w:proofErr w:type="spellEnd"/>
      <w:r w:rsidRPr="003142DC">
        <w:rPr>
          <w:rFonts w:ascii="Segoe UI" w:hAnsi="Segoe UI" w:cs="Segoe UI"/>
          <w:color w:val="1F2328"/>
          <w:sz w:val="20"/>
          <w:szCs w:val="20"/>
        </w:rPr>
        <w:t>: A library to access, create, and manipulate archive files.</w:t>
      </w:r>
    </w:p>
    <w:p w14:paraId="44BD2B9F" w14:textId="77777777" w:rsidR="003142DC" w:rsidRDefault="00370E3C" w:rsidP="003142D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b/>
          <w:bCs/>
        </w:rPr>
      </w:pPr>
      <w:proofErr w:type="spellStart"/>
      <w:r w:rsidRPr="003142DC">
        <w:rPr>
          <w:rFonts w:ascii="Segoe UI" w:hAnsi="Segoe UI" w:cs="Segoe UI"/>
          <w:color w:val="1F2328"/>
          <w:sz w:val="20"/>
          <w:szCs w:val="20"/>
        </w:rPr>
        <w:t>libbtbb</w:t>
      </w:r>
      <w:proofErr w:type="spellEnd"/>
      <w:r w:rsidRPr="003142DC">
        <w:rPr>
          <w:rFonts w:ascii="Segoe UI" w:hAnsi="Segoe UI" w:cs="Segoe UI"/>
          <w:color w:val="1F2328"/>
          <w:sz w:val="20"/>
          <w:szCs w:val="20"/>
        </w:rPr>
        <w:t>: A Bluetooth baseband library.</w:t>
      </w:r>
    </w:p>
    <w:p w14:paraId="135A6F38" w14:textId="77777777" w:rsidR="003142DC" w:rsidRDefault="00370E3C" w:rsidP="003142D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b/>
          <w:bCs/>
        </w:rPr>
      </w:pPr>
      <w:proofErr w:type="spellStart"/>
      <w:r w:rsidRPr="003142DC">
        <w:rPr>
          <w:rFonts w:ascii="Segoe UI" w:hAnsi="Segoe UI" w:cs="Segoe UI"/>
          <w:color w:val="1F2328"/>
          <w:sz w:val="20"/>
          <w:szCs w:val="20"/>
        </w:rPr>
        <w:t>libnotify</w:t>
      </w:r>
      <w:proofErr w:type="spellEnd"/>
      <w:r w:rsidRPr="003142DC">
        <w:rPr>
          <w:rFonts w:ascii="Segoe UI" w:hAnsi="Segoe UI" w:cs="Segoe UI"/>
          <w:color w:val="1F2328"/>
          <w:sz w:val="20"/>
          <w:szCs w:val="20"/>
        </w:rPr>
        <w:t>: A library for sending desktop notifications.</w:t>
      </w:r>
    </w:p>
    <w:p w14:paraId="2F827A4C" w14:textId="77777777" w:rsidR="003142DC" w:rsidRDefault="00370E3C" w:rsidP="003142D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b/>
          <w:bCs/>
        </w:rPr>
      </w:pPr>
      <w:r w:rsidRPr="003142DC">
        <w:rPr>
          <w:rFonts w:ascii="Segoe UI" w:hAnsi="Segoe UI" w:cs="Segoe UI"/>
          <w:color w:val="1F2328"/>
          <w:sz w:val="20"/>
          <w:szCs w:val="20"/>
        </w:rPr>
        <w:t>libsForQt5.kweather: KDE weather library.</w:t>
      </w:r>
    </w:p>
    <w:p w14:paraId="68F3A7D3" w14:textId="77777777" w:rsidR="003142DC" w:rsidRDefault="00370E3C" w:rsidP="003142D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b/>
          <w:bCs/>
        </w:rPr>
      </w:pPr>
      <w:r w:rsidRPr="003142DC">
        <w:rPr>
          <w:rFonts w:ascii="Segoe UI" w:hAnsi="Segoe UI" w:cs="Segoe UI"/>
          <w:color w:val="1F2328"/>
          <w:sz w:val="20"/>
          <w:szCs w:val="20"/>
        </w:rPr>
        <w:t>libsForQt5.kweathercore: KDE weather core library.</w:t>
      </w:r>
    </w:p>
    <w:p w14:paraId="6A23C5B6" w14:textId="77777777" w:rsidR="003142DC" w:rsidRDefault="00370E3C" w:rsidP="003142D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b/>
          <w:bCs/>
        </w:rPr>
      </w:pPr>
      <w:proofErr w:type="spellStart"/>
      <w:r w:rsidRPr="003142DC">
        <w:rPr>
          <w:rFonts w:ascii="Segoe UI" w:hAnsi="Segoe UI" w:cs="Segoe UI"/>
          <w:color w:val="1F2328"/>
          <w:sz w:val="20"/>
          <w:szCs w:val="20"/>
        </w:rPr>
        <w:t>libdvdcss</w:t>
      </w:r>
      <w:proofErr w:type="spellEnd"/>
      <w:r w:rsidRPr="003142DC">
        <w:rPr>
          <w:rFonts w:ascii="Segoe UI" w:hAnsi="Segoe UI" w:cs="Segoe UI"/>
          <w:color w:val="1F2328"/>
          <w:sz w:val="20"/>
          <w:szCs w:val="20"/>
        </w:rPr>
        <w:t>: A library to decrypt DVDs encrypted with Content Scramble System (CSS).</w:t>
      </w:r>
    </w:p>
    <w:p w14:paraId="6BDE09A2" w14:textId="77777777" w:rsidR="003142DC" w:rsidRDefault="00370E3C" w:rsidP="003142D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b/>
          <w:bCs/>
        </w:rPr>
      </w:pPr>
      <w:proofErr w:type="spellStart"/>
      <w:r w:rsidRPr="003142DC">
        <w:rPr>
          <w:rFonts w:ascii="Segoe UI" w:hAnsi="Segoe UI" w:cs="Segoe UI"/>
          <w:color w:val="1F2328"/>
          <w:sz w:val="20"/>
          <w:szCs w:val="20"/>
        </w:rPr>
        <w:t>libdvdread</w:t>
      </w:r>
      <w:proofErr w:type="spellEnd"/>
      <w:r w:rsidRPr="003142DC">
        <w:rPr>
          <w:rFonts w:ascii="Segoe UI" w:hAnsi="Segoe UI" w:cs="Segoe UI"/>
          <w:color w:val="1F2328"/>
          <w:sz w:val="20"/>
          <w:szCs w:val="20"/>
        </w:rPr>
        <w:t>: A library for reading DVDs.</w:t>
      </w:r>
    </w:p>
    <w:p w14:paraId="07172F72" w14:textId="77777777" w:rsidR="003142DC" w:rsidRDefault="00370E3C" w:rsidP="003142D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b/>
          <w:bCs/>
        </w:rPr>
      </w:pPr>
      <w:proofErr w:type="spellStart"/>
      <w:r w:rsidRPr="003142DC">
        <w:rPr>
          <w:rFonts w:ascii="Segoe UI" w:hAnsi="Segoe UI" w:cs="Segoe UI"/>
          <w:color w:val="1F2328"/>
          <w:sz w:val="20"/>
          <w:szCs w:val="20"/>
        </w:rPr>
        <w:t>ocamlPackages.gstreamer</w:t>
      </w:r>
      <w:proofErr w:type="spellEnd"/>
      <w:r w:rsidRPr="003142DC">
        <w:rPr>
          <w:rFonts w:ascii="Segoe UI" w:hAnsi="Segoe UI" w:cs="Segoe UI"/>
          <w:color w:val="1F2328"/>
          <w:sz w:val="20"/>
          <w:szCs w:val="20"/>
        </w:rPr>
        <w:t xml:space="preserve">: The </w:t>
      </w:r>
      <w:proofErr w:type="spellStart"/>
      <w:r w:rsidRPr="003142DC">
        <w:rPr>
          <w:rFonts w:ascii="Segoe UI" w:hAnsi="Segoe UI" w:cs="Segoe UI"/>
          <w:color w:val="1F2328"/>
          <w:sz w:val="20"/>
          <w:szCs w:val="20"/>
        </w:rPr>
        <w:t>GStreamer</w:t>
      </w:r>
      <w:proofErr w:type="spellEnd"/>
      <w:r w:rsidRPr="003142DC">
        <w:rPr>
          <w:rFonts w:ascii="Segoe UI" w:hAnsi="Segoe UI" w:cs="Segoe UI"/>
          <w:color w:val="1F2328"/>
          <w:sz w:val="20"/>
          <w:szCs w:val="20"/>
        </w:rPr>
        <w:t xml:space="preserve"> library bindings for </w:t>
      </w:r>
      <w:proofErr w:type="spellStart"/>
      <w:r w:rsidRPr="003142DC">
        <w:rPr>
          <w:rFonts w:ascii="Segoe UI" w:hAnsi="Segoe UI" w:cs="Segoe UI"/>
          <w:color w:val="1F2328"/>
          <w:sz w:val="20"/>
          <w:szCs w:val="20"/>
        </w:rPr>
        <w:t>Ocaml</w:t>
      </w:r>
      <w:proofErr w:type="spellEnd"/>
      <w:r w:rsidRPr="003142DC">
        <w:rPr>
          <w:rFonts w:ascii="Segoe UI" w:hAnsi="Segoe UI" w:cs="Segoe UI"/>
          <w:color w:val="1F2328"/>
          <w:sz w:val="20"/>
          <w:szCs w:val="20"/>
        </w:rPr>
        <w:t>.</w:t>
      </w:r>
    </w:p>
    <w:p w14:paraId="2F4B31D7" w14:textId="77777777" w:rsidR="003142DC" w:rsidRDefault="00370E3C" w:rsidP="003142D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b/>
          <w:bCs/>
        </w:rPr>
      </w:pPr>
      <w:proofErr w:type="spellStart"/>
      <w:r w:rsidRPr="003142DC">
        <w:rPr>
          <w:rFonts w:ascii="Segoe UI" w:hAnsi="Segoe UI" w:cs="Segoe UI"/>
          <w:color w:val="1F2328"/>
          <w:sz w:val="20"/>
          <w:szCs w:val="20"/>
        </w:rPr>
        <w:t>libopus</w:t>
      </w:r>
      <w:proofErr w:type="spellEnd"/>
      <w:r w:rsidRPr="003142DC">
        <w:rPr>
          <w:rFonts w:ascii="Segoe UI" w:hAnsi="Segoe UI" w:cs="Segoe UI"/>
          <w:color w:val="1F2328"/>
          <w:sz w:val="20"/>
          <w:szCs w:val="20"/>
        </w:rPr>
        <w:t>: A codec for interactive speech and audio transmission over the internet.</w:t>
      </w:r>
    </w:p>
    <w:p w14:paraId="2C780A88" w14:textId="054B2806" w:rsidR="00370E3C" w:rsidRPr="003142DC" w:rsidRDefault="00370E3C" w:rsidP="003142DC">
      <w:pPr>
        <w:pStyle w:val="NormalWeb"/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b/>
          <w:bCs/>
        </w:rPr>
      </w:pPr>
      <w:proofErr w:type="spellStart"/>
      <w:r w:rsidRPr="003142DC">
        <w:rPr>
          <w:rFonts w:ascii="Segoe UI" w:hAnsi="Segoe UI" w:cs="Segoe UI"/>
          <w:color w:val="1F2328"/>
          <w:sz w:val="20"/>
          <w:szCs w:val="20"/>
        </w:rPr>
        <w:t>libvorbis</w:t>
      </w:r>
      <w:proofErr w:type="spellEnd"/>
      <w:r w:rsidRPr="003142DC">
        <w:rPr>
          <w:rFonts w:ascii="Segoe UI" w:hAnsi="Segoe UI" w:cs="Segoe UI"/>
          <w:color w:val="1F2328"/>
          <w:sz w:val="20"/>
          <w:szCs w:val="20"/>
        </w:rPr>
        <w:t>: A free and open-source audio codec.</w:t>
      </w:r>
    </w:p>
    <w:p w14:paraId="55537E76" w14:textId="77777777" w:rsidR="00370E3C" w:rsidRPr="00370E3C" w:rsidRDefault="00370E3C" w:rsidP="003142DC">
      <w:pPr>
        <w:pStyle w:val="NormalWeb"/>
        <w:spacing w:before="0" w:beforeAutospacing="0" w:after="0" w:line="240" w:lineRule="auto"/>
        <w:rPr>
          <w:rFonts w:asciiTheme="minorHAnsi" w:hAnsiTheme="minorHAnsi" w:cstheme="minorHAnsi"/>
          <w:b/>
          <w:bCs/>
        </w:rPr>
      </w:pPr>
    </w:p>
    <w:p w14:paraId="66A28D33" w14:textId="1246FEA6" w:rsidR="00DB6AC6" w:rsidRDefault="00DB6AC6" w:rsidP="00370E3C">
      <w:pPr>
        <w:pStyle w:val="NormalWeb"/>
        <w:spacing w:before="0" w:beforeAutospacing="0" w:after="0" w:line="240" w:lineRule="auto"/>
        <w:ind w:left="709"/>
        <w:rPr>
          <w:rFonts w:asciiTheme="minorHAnsi" w:hAnsiTheme="minorHAnsi" w:cstheme="minorHAnsi"/>
          <w:color w:val="1F2328"/>
        </w:rPr>
      </w:pPr>
    </w:p>
    <w:p w14:paraId="46D778A2" w14:textId="533BBAA3" w:rsidR="00DB6AC6" w:rsidRPr="00DB6AC6" w:rsidRDefault="00DB6AC6" w:rsidP="00370E3C">
      <w:pPr>
        <w:pStyle w:val="NormalWeb"/>
        <w:spacing w:before="0" w:beforeAutospacing="0" w:after="0" w:line="24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1F2328"/>
        </w:rPr>
        <w:tab/>
      </w:r>
    </w:p>
    <w:p w14:paraId="09521654" w14:textId="77D922BB" w:rsidR="000C6EEF" w:rsidRPr="00DF400B" w:rsidRDefault="000C6EEF" w:rsidP="00370E3C">
      <w:pPr>
        <w:pStyle w:val="Standard"/>
        <w:ind w:left="709"/>
        <w:rPr>
          <w:rFonts w:asciiTheme="minorHAnsi" w:hAnsiTheme="minorHAnsi" w:cstheme="minorHAnsi"/>
          <w:b w:val="0"/>
          <w:bCs w:val="0"/>
        </w:rPr>
      </w:pPr>
      <w:bookmarkStart w:id="18" w:name="user-content-text-editors"/>
      <w:bookmarkEnd w:id="18"/>
    </w:p>
    <w:p w14:paraId="5D636C8A" w14:textId="77777777" w:rsidR="00755361" w:rsidRPr="00DF400B" w:rsidRDefault="00755361" w:rsidP="00370E3C">
      <w:pPr>
        <w:pStyle w:val="Standard"/>
        <w:rPr>
          <w:rFonts w:asciiTheme="minorHAnsi" w:hAnsiTheme="minorHAnsi" w:cstheme="minorHAnsi"/>
        </w:rPr>
      </w:pPr>
    </w:p>
    <w:sectPr w:rsidR="00755361" w:rsidRPr="00DF400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3D9F4" w14:textId="77777777" w:rsidR="00E83A09" w:rsidRDefault="00E83A09">
      <w:r>
        <w:separator/>
      </w:r>
    </w:p>
  </w:endnote>
  <w:endnote w:type="continuationSeparator" w:id="0">
    <w:p w14:paraId="6DA07330" w14:textId="77777777" w:rsidR="00E83A09" w:rsidRDefault="00E83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Calibri"/>
    <w:charset w:val="00"/>
    <w:family w:val="auto"/>
    <w:pitch w:val="default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93A9A" w14:textId="77777777" w:rsidR="00E83A09" w:rsidRDefault="00E83A09">
      <w:r>
        <w:rPr>
          <w:color w:val="000000"/>
        </w:rPr>
        <w:separator/>
      </w:r>
    </w:p>
  </w:footnote>
  <w:footnote w:type="continuationSeparator" w:id="0">
    <w:p w14:paraId="5A8497C6" w14:textId="77777777" w:rsidR="00E83A09" w:rsidRDefault="00E83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8.35pt;height:8.35pt" o:bullet="t">
        <v:imagedata r:id="rId1" o:title=""/>
      </v:shape>
    </w:pict>
  </w:numPicBullet>
  <w:abstractNum w:abstractNumId="0" w15:restartNumberingAfterBreak="0">
    <w:nsid w:val="10E149A7"/>
    <w:multiLevelType w:val="multilevel"/>
    <w:tmpl w:val="7EA0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10B6F"/>
    <w:multiLevelType w:val="multilevel"/>
    <w:tmpl w:val="B20E73C0"/>
    <w:lvl w:ilvl="0">
      <w:numFmt w:val="bullet"/>
      <w:lvlText w:val=""/>
      <w:lvlJc w:val="left"/>
      <w:pPr>
        <w:ind w:left="144" w:firstLine="216"/>
      </w:pPr>
      <w:rPr>
        <w:rFonts w:hAnsi="Symbol" w:hint="default"/>
      </w:rPr>
    </w:lvl>
    <w:lvl w:ilvl="1">
      <w:start w:val="1"/>
      <w:numFmt w:val="decimal"/>
      <w:suff w:val="space"/>
      <w:lvlText w:val=" %1.%2."/>
      <w:lvlJc w:val="left"/>
      <w:pPr>
        <w:ind w:left="144" w:firstLine="576"/>
      </w:pPr>
    </w:lvl>
    <w:lvl w:ilvl="2">
      <w:start w:val="1"/>
      <w:numFmt w:val="lowerLetter"/>
      <w:suff w:val="space"/>
      <w:lvlText w:val=" %3)"/>
      <w:lvlJc w:val="left"/>
      <w:pPr>
        <w:ind w:left="144" w:firstLine="936"/>
      </w:pPr>
    </w:lvl>
    <w:lvl w:ilvl="3">
      <w:numFmt w:val="bullet"/>
      <w:lvlText w:val="•"/>
      <w:lvlJc w:val="left"/>
      <w:pPr>
        <w:ind w:left="144" w:firstLine="1296"/>
      </w:pPr>
      <w:rPr>
        <w:rFonts w:ascii="StarSymbol" w:hAnsi="StarSymbol"/>
      </w:rPr>
    </w:lvl>
    <w:lvl w:ilvl="4">
      <w:numFmt w:val="bullet"/>
      <w:lvlText w:val="•"/>
      <w:lvlJc w:val="left"/>
      <w:pPr>
        <w:ind w:left="144" w:firstLine="1656"/>
      </w:pPr>
      <w:rPr>
        <w:rFonts w:ascii="StarSymbol" w:hAnsi="StarSymbol"/>
      </w:rPr>
    </w:lvl>
    <w:lvl w:ilvl="5">
      <w:numFmt w:val="bullet"/>
      <w:lvlText w:val="•"/>
      <w:lvlJc w:val="left"/>
      <w:pPr>
        <w:ind w:left="144" w:firstLine="2016"/>
      </w:pPr>
      <w:rPr>
        <w:rFonts w:ascii="StarSymbol" w:hAnsi="StarSymbol"/>
      </w:rPr>
    </w:lvl>
    <w:lvl w:ilvl="6">
      <w:numFmt w:val="bullet"/>
      <w:lvlText w:val="•"/>
      <w:lvlJc w:val="left"/>
      <w:pPr>
        <w:ind w:left="144" w:firstLine="2376"/>
      </w:pPr>
      <w:rPr>
        <w:rFonts w:ascii="StarSymbol" w:hAnsi="StarSymbol"/>
      </w:rPr>
    </w:lvl>
    <w:lvl w:ilvl="7">
      <w:numFmt w:val="bullet"/>
      <w:lvlText w:val="•"/>
      <w:lvlJc w:val="left"/>
      <w:pPr>
        <w:ind w:left="144" w:firstLine="2736"/>
      </w:pPr>
      <w:rPr>
        <w:rFonts w:ascii="StarSymbol" w:hAnsi="StarSymbol"/>
      </w:rPr>
    </w:lvl>
    <w:lvl w:ilvl="8">
      <w:numFmt w:val="bullet"/>
      <w:lvlText w:val="•"/>
      <w:lvlJc w:val="left"/>
      <w:pPr>
        <w:ind w:left="144" w:firstLine="3096"/>
      </w:pPr>
      <w:rPr>
        <w:rFonts w:ascii="StarSymbol" w:hAnsi="StarSymbol"/>
      </w:rPr>
    </w:lvl>
  </w:abstractNum>
  <w:abstractNum w:abstractNumId="2" w15:restartNumberingAfterBreak="0">
    <w:nsid w:val="350537ED"/>
    <w:multiLevelType w:val="hybridMultilevel"/>
    <w:tmpl w:val="65E8E88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3516449B"/>
    <w:multiLevelType w:val="multilevel"/>
    <w:tmpl w:val="4F36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3503E"/>
    <w:multiLevelType w:val="multilevel"/>
    <w:tmpl w:val="484E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44AF4"/>
    <w:multiLevelType w:val="multilevel"/>
    <w:tmpl w:val="5100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85446"/>
    <w:multiLevelType w:val="multilevel"/>
    <w:tmpl w:val="837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114048">
    <w:abstractNumId w:val="1"/>
  </w:num>
  <w:num w:numId="2" w16cid:durableId="1065495499">
    <w:abstractNumId w:val="2"/>
  </w:num>
  <w:num w:numId="3" w16cid:durableId="1976333700">
    <w:abstractNumId w:val="0"/>
  </w:num>
  <w:num w:numId="4" w16cid:durableId="1531723503">
    <w:abstractNumId w:val="5"/>
  </w:num>
  <w:num w:numId="5" w16cid:durableId="2020616068">
    <w:abstractNumId w:val="4"/>
  </w:num>
  <w:num w:numId="6" w16cid:durableId="51849455">
    <w:abstractNumId w:val="6"/>
  </w:num>
  <w:num w:numId="7" w16cid:durableId="1598637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55361"/>
    <w:rsid w:val="000C6EEF"/>
    <w:rsid w:val="001947D2"/>
    <w:rsid w:val="00215159"/>
    <w:rsid w:val="003142DC"/>
    <w:rsid w:val="00370E3C"/>
    <w:rsid w:val="00687FB7"/>
    <w:rsid w:val="00755361"/>
    <w:rsid w:val="00DB6AC6"/>
    <w:rsid w:val="00DF400B"/>
    <w:rsid w:val="00E83A09"/>
    <w:rsid w:val="00ED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0BF8"/>
  <w15:docId w15:val="{3FB66B55-7BC9-444B-9E92-DB63193D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eastAsia="NSimSun" w:hAnsi="Liberation Serif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Normal"/>
    <w:uiPriority w:val="99"/>
    <w:unhideWhenUsed/>
    <w:rsid w:val="000C6EEF"/>
    <w:pPr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Francisco</dc:creator>
  <cp:lastModifiedBy>Brian Francisco</cp:lastModifiedBy>
  <cp:revision>2</cp:revision>
  <dcterms:created xsi:type="dcterms:W3CDTF">2023-08-31T18:55:00Z</dcterms:created>
  <dcterms:modified xsi:type="dcterms:W3CDTF">2023-08-31T18:55:00Z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0f4a70-4b6c-4bd4-a002-31edb9c00abe_Enabled">
    <vt:lpwstr>true</vt:lpwstr>
  </property>
  <property fmtid="{D5CDD505-2E9C-101B-9397-08002B2CF9AE}" pid="3" name="MSIP_Label_460f4a70-4b6c-4bd4-a002-31edb9c00abe_SetDate">
    <vt:lpwstr>2023-08-31T18:55:36Z</vt:lpwstr>
  </property>
  <property fmtid="{D5CDD505-2E9C-101B-9397-08002B2CF9AE}" pid="4" name="MSIP_Label_460f4a70-4b6c-4bd4-a002-31edb9c00abe_Method">
    <vt:lpwstr>Standard</vt:lpwstr>
  </property>
  <property fmtid="{D5CDD505-2E9C-101B-9397-08002B2CF9AE}" pid="5" name="MSIP_Label_460f4a70-4b6c-4bd4-a002-31edb9c00abe_Name">
    <vt:lpwstr>General</vt:lpwstr>
  </property>
  <property fmtid="{D5CDD505-2E9C-101B-9397-08002B2CF9AE}" pid="6" name="MSIP_Label_460f4a70-4b6c-4bd4-a002-31edb9c00abe_SiteId">
    <vt:lpwstr>e019b04b-330c-467a-8bae-09fb17374d6a</vt:lpwstr>
  </property>
  <property fmtid="{D5CDD505-2E9C-101B-9397-08002B2CF9AE}" pid="7" name="MSIP_Label_460f4a70-4b6c-4bd4-a002-31edb9c00abe_ActionId">
    <vt:lpwstr>ec0d9cab-1fcb-40d1-ab47-3461c0e1bf43</vt:lpwstr>
  </property>
  <property fmtid="{D5CDD505-2E9C-101B-9397-08002B2CF9AE}" pid="8" name="MSIP_Label_460f4a70-4b6c-4bd4-a002-31edb9c00abe_ContentBits">
    <vt:lpwstr>0</vt:lpwstr>
  </property>
</Properties>
</file>