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19320" w14:textId="05A6AF1E" w:rsidR="00384F3B" w:rsidRDefault="00274CC8">
      <w:r>
        <w:t>Question1:</w:t>
      </w:r>
    </w:p>
    <w:p w14:paraId="0E09A35A" w14:textId="2241B407" w:rsidR="00274CC8" w:rsidRDefault="00274CC8">
      <w:r w:rsidRPr="00274CC8">
        <w:drawing>
          <wp:inline distT="0" distB="0" distL="0" distR="0" wp14:anchorId="1889A95C" wp14:editId="1017E91B">
            <wp:extent cx="4015342" cy="5936442"/>
            <wp:effectExtent l="0" t="0" r="4445" b="7620"/>
            <wp:docPr id="16943815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81563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6901" cy="59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C8">
        <w:drawing>
          <wp:inline distT="0" distB="0" distL="0" distR="0" wp14:anchorId="4DA42CC9" wp14:editId="37477B72">
            <wp:extent cx="1445480" cy="5882185"/>
            <wp:effectExtent l="0" t="0" r="2540" b="4445"/>
            <wp:docPr id="16367597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597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2935" cy="59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369B" w14:textId="126C063B" w:rsidR="00274CC8" w:rsidRDefault="00274CC8">
      <w:r w:rsidRPr="00274CC8">
        <w:drawing>
          <wp:inline distT="0" distB="0" distL="0" distR="0" wp14:anchorId="79F0111C" wp14:editId="38B229DF">
            <wp:extent cx="5731510" cy="2456180"/>
            <wp:effectExtent l="0" t="0" r="2540" b="1270"/>
            <wp:docPr id="640875466" name="Picture 6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75466" name="Picture 6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D3BE" w14:textId="6B03BC34" w:rsidR="00274CC8" w:rsidRDefault="00274CC8">
      <w:r>
        <w:br w:type="page"/>
      </w:r>
      <w:r>
        <w:lastRenderedPageBreak/>
        <w:t>Question2:</w:t>
      </w:r>
    </w:p>
    <w:p w14:paraId="0F11185E" w14:textId="686EE99B" w:rsidR="00274CC8" w:rsidRDefault="00274CC8">
      <w:r w:rsidRPr="00274CC8">
        <w:drawing>
          <wp:inline distT="0" distB="0" distL="0" distR="0" wp14:anchorId="582CC027" wp14:editId="1A9B8F3B">
            <wp:extent cx="3228490" cy="6045959"/>
            <wp:effectExtent l="0" t="0" r="0" b="0"/>
            <wp:docPr id="16333956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9564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146" cy="60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FCB" w:rsidRPr="00DF4FCB">
        <w:drawing>
          <wp:inline distT="0" distB="0" distL="0" distR="0" wp14:anchorId="0204DB18" wp14:editId="1E94EC44">
            <wp:extent cx="1469581" cy="5991367"/>
            <wp:effectExtent l="0" t="0" r="0" b="0"/>
            <wp:docPr id="404359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599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940" cy="60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2D25" w14:textId="725A52F2" w:rsidR="00DF4FCB" w:rsidRPr="00DF4FCB" w:rsidRDefault="00DF4FCB" w:rsidP="00DF4FCB">
      <w:r w:rsidRPr="00DF4FCB">
        <w:drawing>
          <wp:inline distT="0" distB="0" distL="0" distR="0" wp14:anchorId="0A9385F8" wp14:editId="389EC05E">
            <wp:extent cx="5509554" cy="2361063"/>
            <wp:effectExtent l="0" t="0" r="0" b="1270"/>
            <wp:docPr id="603233799" name="Picture 8" descr="A graph of a line and 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3799" name="Picture 8" descr="A graph of a line and 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67" cy="237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BFCA1" w14:textId="65A185A0" w:rsidR="00DF4FCB" w:rsidRDefault="00DF4FCB">
      <w:r>
        <w:lastRenderedPageBreak/>
        <w:t>Question3:</w:t>
      </w:r>
    </w:p>
    <w:p w14:paraId="37B868F1" w14:textId="0A7B2085" w:rsidR="00DF4FCB" w:rsidRDefault="00C30364">
      <w:r w:rsidRPr="00C30364">
        <w:drawing>
          <wp:inline distT="0" distB="0" distL="0" distR="0" wp14:anchorId="3D4E7028" wp14:editId="31622D7A">
            <wp:extent cx="3881074" cy="6237026"/>
            <wp:effectExtent l="0" t="0" r="5715" b="0"/>
            <wp:docPr id="20680336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36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307" cy="628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364">
        <w:drawing>
          <wp:inline distT="0" distB="0" distL="0" distR="0" wp14:anchorId="309B33B5" wp14:editId="6A3C8B13">
            <wp:extent cx="1541167" cy="6209731"/>
            <wp:effectExtent l="0" t="0" r="1905" b="635"/>
            <wp:docPr id="19265848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848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065" cy="62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63F2" w14:textId="249B0AD2" w:rsidR="00274CC8" w:rsidRDefault="00C30364">
      <w:r w:rsidRPr="00C30364">
        <w:drawing>
          <wp:inline distT="0" distB="0" distL="0" distR="0" wp14:anchorId="4CF20F27" wp14:editId="1E77789D">
            <wp:extent cx="4808917" cy="2060812"/>
            <wp:effectExtent l="0" t="0" r="0" b="0"/>
            <wp:docPr id="796417996" name="Picture 10" descr="A graph of two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17996" name="Picture 10" descr="A graph of two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67" cy="206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3A"/>
    <w:rsid w:val="00274CC8"/>
    <w:rsid w:val="00384F3B"/>
    <w:rsid w:val="004739E7"/>
    <w:rsid w:val="0055353A"/>
    <w:rsid w:val="005C0B3D"/>
    <w:rsid w:val="005F313D"/>
    <w:rsid w:val="00601400"/>
    <w:rsid w:val="007C1347"/>
    <w:rsid w:val="008025B0"/>
    <w:rsid w:val="0081418E"/>
    <w:rsid w:val="00B30C8D"/>
    <w:rsid w:val="00BC29F8"/>
    <w:rsid w:val="00C30364"/>
    <w:rsid w:val="00D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C203"/>
  <w15:chartTrackingRefBased/>
  <w15:docId w15:val="{4573AE3A-FDDB-4407-899F-2C9C90F1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Keleş</dc:creator>
  <cp:keywords/>
  <dc:description/>
  <cp:lastModifiedBy>Tolgahan Keleş</cp:lastModifiedBy>
  <cp:revision>8</cp:revision>
  <cp:lastPrinted>2025-04-04T10:15:00Z</cp:lastPrinted>
  <dcterms:created xsi:type="dcterms:W3CDTF">2025-04-04T07:44:00Z</dcterms:created>
  <dcterms:modified xsi:type="dcterms:W3CDTF">2025-04-04T10:15:00Z</dcterms:modified>
</cp:coreProperties>
</file>