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24570" w14:textId="7A80128A" w:rsidR="003561E1" w:rsidRPr="00E24821" w:rsidRDefault="004A77B0" w:rsidP="008F5A25">
      <w:pPr>
        <w:jc w:val="center"/>
        <w:rPr>
          <w:sz w:val="28"/>
          <w:szCs w:val="28"/>
        </w:rPr>
      </w:pPr>
      <w:r w:rsidRPr="00E24821">
        <w:rPr>
          <w:sz w:val="28"/>
          <w:szCs w:val="28"/>
        </w:rPr>
        <w:t>COMP 305</w:t>
      </w:r>
      <w:r w:rsidR="006751AD" w:rsidRPr="00E24821">
        <w:rPr>
          <w:sz w:val="28"/>
          <w:szCs w:val="28"/>
        </w:rPr>
        <w:t xml:space="preserve"> - </w:t>
      </w:r>
      <w:r w:rsidR="003561E1" w:rsidRPr="00E24821">
        <w:rPr>
          <w:sz w:val="28"/>
          <w:szCs w:val="28"/>
        </w:rPr>
        <w:t xml:space="preserve">Computer </w:t>
      </w:r>
      <w:r w:rsidRPr="00E24821">
        <w:rPr>
          <w:sz w:val="28"/>
          <w:szCs w:val="28"/>
        </w:rPr>
        <w:t>Organization</w:t>
      </w:r>
      <w:r w:rsidR="006751AD" w:rsidRPr="00E24821">
        <w:rPr>
          <w:sz w:val="28"/>
          <w:szCs w:val="28"/>
        </w:rPr>
        <w:t xml:space="preserve">, </w:t>
      </w:r>
      <w:r w:rsidRPr="00E24821">
        <w:rPr>
          <w:sz w:val="28"/>
          <w:szCs w:val="28"/>
        </w:rPr>
        <w:t xml:space="preserve">Fall </w:t>
      </w:r>
      <w:r w:rsidR="004D2D56" w:rsidRPr="00E24821">
        <w:rPr>
          <w:sz w:val="28"/>
          <w:szCs w:val="28"/>
        </w:rPr>
        <w:t>2019</w:t>
      </w:r>
      <w:r w:rsidR="008F5A25" w:rsidRPr="00E24821">
        <w:rPr>
          <w:sz w:val="28"/>
          <w:szCs w:val="28"/>
        </w:rPr>
        <w:t xml:space="preserve">, </w:t>
      </w:r>
      <w:r w:rsidR="006751AD" w:rsidRPr="00E24821">
        <w:rPr>
          <w:sz w:val="28"/>
          <w:szCs w:val="28"/>
        </w:rPr>
        <w:t>Midterm</w:t>
      </w:r>
      <w:r w:rsidRPr="00E24821">
        <w:rPr>
          <w:sz w:val="28"/>
          <w:szCs w:val="28"/>
        </w:rPr>
        <w:t>-I</w:t>
      </w:r>
      <w:r w:rsidR="008F5A25" w:rsidRPr="00E24821">
        <w:rPr>
          <w:sz w:val="28"/>
          <w:szCs w:val="28"/>
        </w:rPr>
        <w:t xml:space="preserve"> </w:t>
      </w:r>
    </w:p>
    <w:p w14:paraId="1A250626" w14:textId="05F2D86A" w:rsidR="004606CE" w:rsidRPr="00E24821" w:rsidRDefault="004606CE">
      <w:r w:rsidRPr="00E24821">
        <w:t>Number</w:t>
      </w:r>
      <w:r w:rsidRPr="00E24821">
        <w:tab/>
      </w:r>
      <w:r w:rsidRPr="00E24821">
        <w:tab/>
        <w:t xml:space="preserve">: </w:t>
      </w:r>
    </w:p>
    <w:p w14:paraId="583D3FCF" w14:textId="6EAB23F6" w:rsidR="00DB4420" w:rsidRPr="00E24821" w:rsidRDefault="00DB4420" w:rsidP="00C410B4">
      <w:pPr>
        <w:tabs>
          <w:tab w:val="left" w:pos="720"/>
          <w:tab w:val="left" w:pos="1440"/>
          <w:tab w:val="left" w:pos="2160"/>
          <w:tab w:val="left" w:pos="7362"/>
        </w:tabs>
      </w:pPr>
      <w:r w:rsidRPr="00E24821">
        <w:t>Name</w:t>
      </w:r>
      <w:r w:rsidR="004606CE" w:rsidRPr="00E24821">
        <w:t>-Surname</w:t>
      </w:r>
      <w:r w:rsidR="004606CE" w:rsidRPr="00E24821">
        <w:tab/>
      </w:r>
      <w:r w:rsidRPr="00E24821">
        <w:t xml:space="preserve">: </w:t>
      </w:r>
      <w:r w:rsidR="00C410B4" w:rsidRPr="00E24821">
        <w:tab/>
      </w:r>
    </w:p>
    <w:p w14:paraId="5358595E" w14:textId="2CBF8220" w:rsidR="008738AE" w:rsidRPr="00E24821" w:rsidRDefault="006751AD">
      <w:r w:rsidRPr="00E24821">
        <w:t>Date</w:t>
      </w:r>
      <w:r w:rsidR="004606CE" w:rsidRPr="00E24821">
        <w:tab/>
      </w:r>
      <w:r w:rsidR="004606CE" w:rsidRPr="00E24821">
        <w:tab/>
      </w:r>
      <w:r w:rsidR="004606CE" w:rsidRPr="00E24821">
        <w:tab/>
      </w:r>
      <w:r w:rsidRPr="00E24821">
        <w:t xml:space="preserve">: </w:t>
      </w:r>
      <w:r w:rsidR="004D2D56" w:rsidRPr="00E24821">
        <w:t>3</w:t>
      </w:r>
      <w:r w:rsidR="00C67341" w:rsidRPr="00E24821">
        <w:t>1</w:t>
      </w:r>
      <w:r w:rsidR="00C67341" w:rsidRPr="00E24821">
        <w:rPr>
          <w:vertAlign w:val="superscript"/>
        </w:rPr>
        <w:t>st</w:t>
      </w:r>
      <w:r w:rsidR="004D2D56" w:rsidRPr="00E24821">
        <w:t xml:space="preserve"> October 2019</w:t>
      </w:r>
    </w:p>
    <w:p w14:paraId="35A5CD15" w14:textId="77777777" w:rsidR="00461923" w:rsidRPr="00E24821" w:rsidRDefault="00461923"/>
    <w:p w14:paraId="4838E17F" w14:textId="1CF5F515" w:rsidR="004D2D56" w:rsidRPr="00D706B2" w:rsidRDefault="00196450" w:rsidP="004D2D56">
      <w:pPr>
        <w:rPr>
          <w:sz w:val="20"/>
          <w:szCs w:val="20"/>
        </w:rPr>
      </w:pPr>
      <w:r w:rsidRPr="00E24821">
        <w:rPr>
          <w:b/>
        </w:rPr>
        <w:t>Q</w:t>
      </w:r>
      <w:r w:rsidR="008738AE" w:rsidRPr="00E24821">
        <w:rPr>
          <w:b/>
        </w:rPr>
        <w:t>1</w:t>
      </w:r>
      <w:r w:rsidR="00FE0FF4" w:rsidRPr="00E24821">
        <w:rPr>
          <w:b/>
        </w:rPr>
        <w:t>(</w:t>
      </w:r>
      <w:r w:rsidR="00B06621" w:rsidRPr="00E24821">
        <w:rPr>
          <w:b/>
        </w:rPr>
        <w:t>2</w:t>
      </w:r>
      <w:r w:rsidR="00527125" w:rsidRPr="00E24821">
        <w:rPr>
          <w:b/>
        </w:rPr>
        <w:t>0</w:t>
      </w:r>
      <w:r w:rsidR="00FE0FF4" w:rsidRPr="00E24821">
        <w:rPr>
          <w:b/>
        </w:rPr>
        <w:t>p)</w:t>
      </w:r>
      <w:r w:rsidRPr="00E24821">
        <w:rPr>
          <w:b/>
        </w:rPr>
        <w:t>.</w:t>
      </w:r>
      <w:r w:rsidR="004D2D56" w:rsidRPr="00E24821">
        <w:rPr>
          <w:b/>
        </w:rPr>
        <w:t xml:space="preserve"> </w:t>
      </w:r>
      <w:r w:rsidR="004D2D56" w:rsidRPr="00D706B2">
        <w:rPr>
          <w:sz w:val="20"/>
          <w:szCs w:val="20"/>
        </w:rPr>
        <w:t>For an application coded by you in C, it is compiled and executed in two different computer systems; Sys1and Sys2. In both systems, there are only two types of instructions; TypeA and TypeB:</w:t>
      </w:r>
    </w:p>
    <w:p w14:paraId="019F1DF3" w14:textId="77777777" w:rsidR="004D2D56" w:rsidRPr="00D706B2" w:rsidRDefault="004D2D56" w:rsidP="004D2D56">
      <w:pPr>
        <w:rPr>
          <w:sz w:val="20"/>
          <w:szCs w:val="20"/>
        </w:rPr>
      </w:pPr>
      <w:r w:rsidRPr="00D706B2">
        <w:rPr>
          <w:sz w:val="20"/>
          <w:szCs w:val="20"/>
          <w:u w:val="single"/>
        </w:rPr>
        <w:t>In SysA:</w:t>
      </w:r>
      <w:r w:rsidRPr="00D706B2">
        <w:rPr>
          <w:sz w:val="20"/>
          <w:szCs w:val="20"/>
        </w:rPr>
        <w:t xml:space="preserve">  The application consists of 100.000 machine instructions. 70% of them are in TypeA and 30% of them are in TypeB. It takes 3 cycles to execute TypeA instructions and 4 cycles to execute TypeB instructions.</w:t>
      </w:r>
    </w:p>
    <w:p w14:paraId="381F1792" w14:textId="606556DC" w:rsidR="004D2D56" w:rsidRPr="00D706B2" w:rsidRDefault="004D2D56" w:rsidP="004D2D56">
      <w:pPr>
        <w:rPr>
          <w:sz w:val="20"/>
          <w:szCs w:val="20"/>
        </w:rPr>
      </w:pPr>
      <w:r w:rsidRPr="00D706B2">
        <w:rPr>
          <w:sz w:val="20"/>
          <w:szCs w:val="20"/>
        </w:rPr>
        <w:t xml:space="preserve">In SysB: The application consists of 50.000 instructions and 40% of them are TypeA and  60% are TypeB instructions. It takes 2 cycles to execute TypeA and 5 cycles to execute TypeB. </w:t>
      </w:r>
    </w:p>
    <w:p w14:paraId="527B22CE" w14:textId="6CBE5929" w:rsidR="00FE0FF4" w:rsidRPr="00D706B2" w:rsidRDefault="004D2D56" w:rsidP="00FE0FF4">
      <w:pPr>
        <w:rPr>
          <w:sz w:val="20"/>
          <w:szCs w:val="20"/>
        </w:rPr>
      </w:pPr>
      <w:r w:rsidRPr="00D706B2">
        <w:rPr>
          <w:b/>
          <w:noProof/>
          <w:sz w:val="20"/>
          <w:szCs w:val="20"/>
        </w:rPr>
        <w:drawing>
          <wp:anchor distT="0" distB="0" distL="114300" distR="114300" simplePos="0" relativeHeight="251689984" behindDoc="0" locked="0" layoutInCell="1" allowOverlap="1" wp14:anchorId="286074C9" wp14:editId="12991564">
            <wp:simplePos x="0" y="0"/>
            <wp:positionH relativeFrom="column">
              <wp:posOffset>914400</wp:posOffset>
            </wp:positionH>
            <wp:positionV relativeFrom="paragraph">
              <wp:posOffset>168910</wp:posOffset>
            </wp:positionV>
            <wp:extent cx="3310890" cy="38862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06B2">
        <w:rPr>
          <w:b/>
          <w:sz w:val="20"/>
          <w:szCs w:val="20"/>
        </w:rPr>
        <w:t>a</w:t>
      </w:r>
      <w:r w:rsidR="00B06621" w:rsidRPr="00D706B2">
        <w:rPr>
          <w:b/>
          <w:sz w:val="20"/>
          <w:szCs w:val="20"/>
        </w:rPr>
        <w:t xml:space="preserve"> (15p</w:t>
      </w:r>
      <w:r w:rsidRPr="00D706B2">
        <w:rPr>
          <w:b/>
          <w:sz w:val="20"/>
          <w:szCs w:val="20"/>
        </w:rPr>
        <w:t>)</w:t>
      </w:r>
      <w:r w:rsidRPr="00D706B2">
        <w:rPr>
          <w:sz w:val="20"/>
          <w:szCs w:val="20"/>
        </w:rPr>
        <w:t xml:space="preserve">  </w:t>
      </w:r>
      <w:r w:rsidR="00FE0FF4" w:rsidRPr="00D706B2">
        <w:rPr>
          <w:sz w:val="20"/>
          <w:szCs w:val="20"/>
        </w:rPr>
        <w:t>Performance of a computer is calculated by the formula</w:t>
      </w:r>
      <w:r w:rsidRPr="00D706B2">
        <w:rPr>
          <w:sz w:val="20"/>
          <w:szCs w:val="20"/>
        </w:rPr>
        <w:t xml:space="preserve"> above</w:t>
      </w:r>
      <w:r w:rsidR="00FE0FF4" w:rsidRPr="00D706B2">
        <w:rPr>
          <w:sz w:val="20"/>
          <w:szCs w:val="20"/>
        </w:rPr>
        <w:t>;</w:t>
      </w:r>
    </w:p>
    <w:p w14:paraId="4FDF8A72" w14:textId="2AC231EE" w:rsidR="00FE0FF4" w:rsidRPr="00D706B2" w:rsidRDefault="004D2D56" w:rsidP="00FE0FF4">
      <w:pPr>
        <w:rPr>
          <w:sz w:val="20"/>
          <w:szCs w:val="20"/>
        </w:rPr>
      </w:pPr>
      <w:r w:rsidRPr="00D706B2">
        <w:rPr>
          <w:sz w:val="20"/>
          <w:szCs w:val="20"/>
        </w:rPr>
        <w:t xml:space="preserve">Find which system executes your application faster and show its speed up compared to the other one. </w:t>
      </w:r>
    </w:p>
    <w:p w14:paraId="4A27160B" w14:textId="77777777" w:rsidR="001F2FAC" w:rsidRPr="00D706B2" w:rsidRDefault="001F2FAC" w:rsidP="00FE0FF4">
      <w:pPr>
        <w:rPr>
          <w:sz w:val="20"/>
          <w:szCs w:val="20"/>
        </w:rPr>
      </w:pPr>
    </w:p>
    <w:p w14:paraId="58858EB1" w14:textId="77777777" w:rsidR="001F2FAC" w:rsidRPr="00D706B2" w:rsidRDefault="001F2FAC" w:rsidP="00FE0FF4">
      <w:pPr>
        <w:rPr>
          <w:sz w:val="20"/>
          <w:szCs w:val="20"/>
        </w:rPr>
      </w:pPr>
    </w:p>
    <w:p w14:paraId="16C00F52" w14:textId="77777777" w:rsidR="001F2FAC" w:rsidRPr="00D706B2" w:rsidRDefault="001F2FAC" w:rsidP="00FE0FF4">
      <w:pPr>
        <w:rPr>
          <w:sz w:val="20"/>
          <w:szCs w:val="20"/>
        </w:rPr>
      </w:pPr>
    </w:p>
    <w:p w14:paraId="6118694B" w14:textId="77777777" w:rsidR="001F2FAC" w:rsidRPr="00D706B2" w:rsidRDefault="001F2FAC" w:rsidP="00FE0FF4">
      <w:pPr>
        <w:rPr>
          <w:sz w:val="20"/>
          <w:szCs w:val="20"/>
        </w:rPr>
      </w:pPr>
    </w:p>
    <w:p w14:paraId="008C5E68" w14:textId="77777777" w:rsidR="001F2FAC" w:rsidRPr="00D706B2" w:rsidRDefault="001F2FAC" w:rsidP="00FE0FF4">
      <w:pPr>
        <w:rPr>
          <w:sz w:val="20"/>
          <w:szCs w:val="20"/>
        </w:rPr>
      </w:pPr>
    </w:p>
    <w:p w14:paraId="240E6E6F" w14:textId="77777777" w:rsidR="001F2FAC" w:rsidRPr="00D706B2" w:rsidRDefault="001F2FAC" w:rsidP="004D2D56">
      <w:pPr>
        <w:rPr>
          <w:sz w:val="20"/>
          <w:szCs w:val="20"/>
        </w:rPr>
      </w:pPr>
    </w:p>
    <w:p w14:paraId="58AF6A12" w14:textId="77777777" w:rsidR="001F2FAC" w:rsidRPr="00D706B2" w:rsidRDefault="001F2FAC" w:rsidP="004D2D56">
      <w:pPr>
        <w:rPr>
          <w:sz w:val="20"/>
          <w:szCs w:val="20"/>
        </w:rPr>
      </w:pPr>
    </w:p>
    <w:p w14:paraId="5C852066" w14:textId="77777777" w:rsidR="001F2FAC" w:rsidRPr="00D706B2" w:rsidRDefault="001F2FAC" w:rsidP="004D2D56">
      <w:pPr>
        <w:rPr>
          <w:sz w:val="20"/>
          <w:szCs w:val="20"/>
        </w:rPr>
      </w:pPr>
    </w:p>
    <w:p w14:paraId="7A38C1C4" w14:textId="77777777" w:rsidR="001F2FAC" w:rsidRPr="00D706B2" w:rsidRDefault="001F2FAC" w:rsidP="004D2D56">
      <w:pPr>
        <w:rPr>
          <w:sz w:val="20"/>
          <w:szCs w:val="20"/>
        </w:rPr>
      </w:pPr>
    </w:p>
    <w:p w14:paraId="6E6E7ECD" w14:textId="77777777" w:rsidR="001F2FAC" w:rsidRPr="00D706B2" w:rsidRDefault="001F2FAC" w:rsidP="004D2D56">
      <w:pPr>
        <w:rPr>
          <w:sz w:val="20"/>
          <w:szCs w:val="20"/>
        </w:rPr>
      </w:pPr>
    </w:p>
    <w:p w14:paraId="20036F64" w14:textId="77777777" w:rsidR="001F2FAC" w:rsidRPr="00D706B2" w:rsidRDefault="001F2FAC" w:rsidP="004D2D56">
      <w:pPr>
        <w:rPr>
          <w:sz w:val="20"/>
          <w:szCs w:val="20"/>
        </w:rPr>
      </w:pPr>
    </w:p>
    <w:p w14:paraId="3ED51EFA" w14:textId="77777777" w:rsidR="001F2FAC" w:rsidRPr="00D706B2" w:rsidRDefault="001F2FAC" w:rsidP="004D2D56">
      <w:pPr>
        <w:rPr>
          <w:sz w:val="20"/>
          <w:szCs w:val="20"/>
        </w:rPr>
      </w:pPr>
    </w:p>
    <w:p w14:paraId="111239E2" w14:textId="77777777" w:rsidR="001F2FAC" w:rsidRDefault="001F2FAC" w:rsidP="004D2D56">
      <w:pPr>
        <w:rPr>
          <w:sz w:val="20"/>
          <w:szCs w:val="20"/>
        </w:rPr>
      </w:pPr>
      <w:bookmarkStart w:id="0" w:name="_GoBack"/>
      <w:bookmarkEnd w:id="0"/>
    </w:p>
    <w:p w14:paraId="16720AE6" w14:textId="77777777" w:rsidR="00D706B2" w:rsidRDefault="00D706B2" w:rsidP="004D2D56">
      <w:pPr>
        <w:rPr>
          <w:sz w:val="20"/>
          <w:szCs w:val="20"/>
        </w:rPr>
      </w:pPr>
    </w:p>
    <w:p w14:paraId="3018CCBB" w14:textId="77777777" w:rsidR="00D706B2" w:rsidRDefault="00D706B2" w:rsidP="004D2D56">
      <w:pPr>
        <w:rPr>
          <w:sz w:val="20"/>
          <w:szCs w:val="20"/>
        </w:rPr>
      </w:pPr>
    </w:p>
    <w:p w14:paraId="4272FE18" w14:textId="77777777" w:rsidR="00D706B2" w:rsidRDefault="00D706B2" w:rsidP="004D2D56">
      <w:pPr>
        <w:rPr>
          <w:sz w:val="20"/>
          <w:szCs w:val="20"/>
        </w:rPr>
      </w:pPr>
    </w:p>
    <w:p w14:paraId="508AC897" w14:textId="77777777" w:rsidR="00D706B2" w:rsidRDefault="00D706B2" w:rsidP="004D2D56">
      <w:pPr>
        <w:rPr>
          <w:sz w:val="20"/>
          <w:szCs w:val="20"/>
        </w:rPr>
      </w:pPr>
    </w:p>
    <w:p w14:paraId="773E3BF1" w14:textId="77777777" w:rsidR="00D706B2" w:rsidRDefault="00D706B2" w:rsidP="004D2D56">
      <w:pPr>
        <w:rPr>
          <w:sz w:val="20"/>
          <w:szCs w:val="20"/>
        </w:rPr>
      </w:pPr>
    </w:p>
    <w:p w14:paraId="298E8CC1" w14:textId="77777777" w:rsidR="00D706B2" w:rsidRPr="00D706B2" w:rsidRDefault="00D706B2" w:rsidP="004D2D56">
      <w:pPr>
        <w:rPr>
          <w:sz w:val="20"/>
          <w:szCs w:val="20"/>
        </w:rPr>
      </w:pPr>
    </w:p>
    <w:p w14:paraId="03435D82" w14:textId="77777777" w:rsidR="001F2FAC" w:rsidRPr="00D706B2" w:rsidRDefault="001F2FAC" w:rsidP="004D2D56">
      <w:pPr>
        <w:rPr>
          <w:sz w:val="20"/>
          <w:szCs w:val="20"/>
        </w:rPr>
      </w:pPr>
    </w:p>
    <w:p w14:paraId="4A6705DD" w14:textId="77777777" w:rsidR="001F2FAC" w:rsidRPr="00D706B2" w:rsidRDefault="001F2FAC" w:rsidP="004D2D56">
      <w:pPr>
        <w:rPr>
          <w:sz w:val="20"/>
          <w:szCs w:val="20"/>
        </w:rPr>
      </w:pPr>
    </w:p>
    <w:p w14:paraId="02D5318B" w14:textId="77777777" w:rsidR="001F2FAC" w:rsidRPr="00D706B2" w:rsidRDefault="001F2FAC" w:rsidP="004D2D56">
      <w:pPr>
        <w:rPr>
          <w:sz w:val="20"/>
          <w:szCs w:val="20"/>
        </w:rPr>
      </w:pPr>
    </w:p>
    <w:p w14:paraId="166BC732" w14:textId="17EE2B5E" w:rsidR="004D2D56" w:rsidRPr="00D706B2" w:rsidRDefault="00B06621" w:rsidP="004D2D56">
      <w:pPr>
        <w:rPr>
          <w:sz w:val="20"/>
          <w:szCs w:val="20"/>
        </w:rPr>
      </w:pPr>
      <w:r w:rsidRPr="00D706B2">
        <w:rPr>
          <w:b/>
          <w:sz w:val="20"/>
          <w:szCs w:val="20"/>
        </w:rPr>
        <w:t>b) (5</w:t>
      </w:r>
      <w:r w:rsidR="004D2D56" w:rsidRPr="00D706B2">
        <w:rPr>
          <w:b/>
          <w:sz w:val="20"/>
          <w:szCs w:val="20"/>
        </w:rPr>
        <w:t>p</w:t>
      </w:r>
      <w:r w:rsidR="004D2D56" w:rsidRPr="00D706B2">
        <w:rPr>
          <w:sz w:val="20"/>
          <w:szCs w:val="20"/>
        </w:rPr>
        <w:t xml:space="preserve">) The computation stack is given below. Between SysA and SysB; which levels are 1)DIFFERENT 2)MAY BE DIFFERENT 3)SAME mark them and explain if you need.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</w:tblGrid>
      <w:tr w:rsidR="004D2D56" w:rsidRPr="00D706B2" w14:paraId="31F16BB7" w14:textId="77777777" w:rsidTr="004D2D56">
        <w:tc>
          <w:tcPr>
            <w:tcW w:w="1712" w:type="dxa"/>
          </w:tcPr>
          <w:p w14:paraId="55B593BC" w14:textId="7B8B3961" w:rsidR="004D2D56" w:rsidRPr="00D706B2" w:rsidRDefault="004D2D56" w:rsidP="00FE0FF4">
            <w:pPr>
              <w:rPr>
                <w:sz w:val="20"/>
                <w:szCs w:val="20"/>
              </w:rPr>
            </w:pPr>
            <w:r w:rsidRPr="00D706B2">
              <w:rPr>
                <w:sz w:val="20"/>
                <w:szCs w:val="20"/>
              </w:rPr>
              <w:t>Problem</w:t>
            </w:r>
          </w:p>
        </w:tc>
      </w:tr>
      <w:tr w:rsidR="004D2D56" w:rsidRPr="00D706B2" w14:paraId="36D9386F" w14:textId="77777777" w:rsidTr="004D2D56">
        <w:tc>
          <w:tcPr>
            <w:tcW w:w="1712" w:type="dxa"/>
          </w:tcPr>
          <w:p w14:paraId="15BE0BD9" w14:textId="27252E68" w:rsidR="004D2D56" w:rsidRPr="00D706B2" w:rsidRDefault="004D2D56" w:rsidP="00FE0FF4">
            <w:pPr>
              <w:rPr>
                <w:sz w:val="20"/>
                <w:szCs w:val="20"/>
              </w:rPr>
            </w:pPr>
            <w:r w:rsidRPr="00D706B2">
              <w:rPr>
                <w:sz w:val="20"/>
                <w:szCs w:val="20"/>
              </w:rPr>
              <w:t>Algorithm</w:t>
            </w:r>
          </w:p>
        </w:tc>
      </w:tr>
      <w:tr w:rsidR="004D2D56" w:rsidRPr="00D706B2" w14:paraId="09478144" w14:textId="77777777" w:rsidTr="004D2D56">
        <w:tc>
          <w:tcPr>
            <w:tcW w:w="1712" w:type="dxa"/>
          </w:tcPr>
          <w:p w14:paraId="4656C16E" w14:textId="58722279" w:rsidR="004D2D56" w:rsidRPr="00D706B2" w:rsidRDefault="004D2D56" w:rsidP="00FE0FF4">
            <w:pPr>
              <w:rPr>
                <w:sz w:val="20"/>
                <w:szCs w:val="20"/>
              </w:rPr>
            </w:pPr>
            <w:r w:rsidRPr="00D706B2">
              <w:rPr>
                <w:sz w:val="20"/>
                <w:szCs w:val="20"/>
              </w:rPr>
              <w:t>Program/Language</w:t>
            </w:r>
          </w:p>
        </w:tc>
      </w:tr>
      <w:tr w:rsidR="004D2D56" w:rsidRPr="00D706B2" w14:paraId="29B7DDBB" w14:textId="77777777" w:rsidTr="004D2D56">
        <w:tc>
          <w:tcPr>
            <w:tcW w:w="1712" w:type="dxa"/>
          </w:tcPr>
          <w:p w14:paraId="1736BB30" w14:textId="2DA15BDE" w:rsidR="004D2D56" w:rsidRPr="00D706B2" w:rsidRDefault="004D2D56" w:rsidP="00FE0FF4">
            <w:pPr>
              <w:rPr>
                <w:sz w:val="20"/>
                <w:szCs w:val="20"/>
              </w:rPr>
            </w:pPr>
            <w:r w:rsidRPr="00D706B2">
              <w:rPr>
                <w:sz w:val="20"/>
                <w:szCs w:val="20"/>
              </w:rPr>
              <w:t>Runtime (OS)</w:t>
            </w:r>
          </w:p>
        </w:tc>
      </w:tr>
      <w:tr w:rsidR="004D2D56" w:rsidRPr="00D706B2" w14:paraId="6A3BE146" w14:textId="77777777" w:rsidTr="004D2D56">
        <w:tc>
          <w:tcPr>
            <w:tcW w:w="1712" w:type="dxa"/>
          </w:tcPr>
          <w:p w14:paraId="0DC218BE" w14:textId="224E1A4F" w:rsidR="004D2D56" w:rsidRPr="00D706B2" w:rsidRDefault="004D2D56" w:rsidP="00FE0FF4">
            <w:pPr>
              <w:rPr>
                <w:sz w:val="20"/>
                <w:szCs w:val="20"/>
              </w:rPr>
            </w:pPr>
            <w:r w:rsidRPr="00D706B2">
              <w:rPr>
                <w:sz w:val="20"/>
                <w:szCs w:val="20"/>
              </w:rPr>
              <w:t>ISA</w:t>
            </w:r>
          </w:p>
        </w:tc>
      </w:tr>
      <w:tr w:rsidR="004D2D56" w:rsidRPr="00D706B2" w14:paraId="6C39AC13" w14:textId="77777777" w:rsidTr="004D2D56">
        <w:tc>
          <w:tcPr>
            <w:tcW w:w="1712" w:type="dxa"/>
          </w:tcPr>
          <w:p w14:paraId="163E39BC" w14:textId="29540731" w:rsidR="004D2D56" w:rsidRPr="00D706B2" w:rsidRDefault="004D2D56" w:rsidP="00FE0FF4">
            <w:pPr>
              <w:rPr>
                <w:sz w:val="20"/>
                <w:szCs w:val="20"/>
              </w:rPr>
            </w:pPr>
            <w:r w:rsidRPr="00D706B2">
              <w:rPr>
                <w:sz w:val="20"/>
                <w:szCs w:val="20"/>
              </w:rPr>
              <w:t>Microarchitecture</w:t>
            </w:r>
          </w:p>
        </w:tc>
      </w:tr>
      <w:tr w:rsidR="004D2D56" w:rsidRPr="00D706B2" w14:paraId="1BBD5E4A" w14:textId="77777777" w:rsidTr="004D2D56">
        <w:tc>
          <w:tcPr>
            <w:tcW w:w="1712" w:type="dxa"/>
          </w:tcPr>
          <w:p w14:paraId="22F49323" w14:textId="4AD6F5AE" w:rsidR="004D2D56" w:rsidRPr="00D706B2" w:rsidRDefault="004D2D56" w:rsidP="00FE0FF4">
            <w:pPr>
              <w:rPr>
                <w:sz w:val="20"/>
                <w:szCs w:val="20"/>
              </w:rPr>
            </w:pPr>
            <w:r w:rsidRPr="00D706B2">
              <w:rPr>
                <w:sz w:val="20"/>
                <w:szCs w:val="20"/>
              </w:rPr>
              <w:t>Logic (Gates)</w:t>
            </w:r>
          </w:p>
        </w:tc>
      </w:tr>
      <w:tr w:rsidR="004D2D56" w:rsidRPr="00D706B2" w14:paraId="0E260BCC" w14:textId="77777777" w:rsidTr="004D2D56">
        <w:tc>
          <w:tcPr>
            <w:tcW w:w="1712" w:type="dxa"/>
          </w:tcPr>
          <w:p w14:paraId="7E368F58" w14:textId="649F4914" w:rsidR="004D2D56" w:rsidRPr="00D706B2" w:rsidRDefault="004D2D56" w:rsidP="00FE0FF4">
            <w:pPr>
              <w:rPr>
                <w:sz w:val="20"/>
                <w:szCs w:val="20"/>
              </w:rPr>
            </w:pPr>
            <w:r w:rsidRPr="00D706B2">
              <w:rPr>
                <w:sz w:val="20"/>
                <w:szCs w:val="20"/>
              </w:rPr>
              <w:t>Circuit</w:t>
            </w:r>
          </w:p>
        </w:tc>
      </w:tr>
      <w:tr w:rsidR="004D2D56" w:rsidRPr="00D706B2" w14:paraId="10638EB3" w14:textId="77777777" w:rsidTr="004D2D56">
        <w:tc>
          <w:tcPr>
            <w:tcW w:w="1712" w:type="dxa"/>
          </w:tcPr>
          <w:p w14:paraId="5EEEF616" w14:textId="5666214C" w:rsidR="004D2D56" w:rsidRPr="00D706B2" w:rsidRDefault="004D2D56" w:rsidP="00FE0FF4">
            <w:pPr>
              <w:rPr>
                <w:sz w:val="20"/>
                <w:szCs w:val="20"/>
              </w:rPr>
            </w:pPr>
            <w:r w:rsidRPr="00D706B2">
              <w:rPr>
                <w:sz w:val="20"/>
                <w:szCs w:val="20"/>
              </w:rPr>
              <w:t>Transistors</w:t>
            </w:r>
          </w:p>
        </w:tc>
      </w:tr>
    </w:tbl>
    <w:p w14:paraId="270AE47D" w14:textId="1FC0D1B3" w:rsidR="008F5A25" w:rsidRPr="00D706B2" w:rsidRDefault="00D67C04" w:rsidP="008F5A25">
      <w:pPr>
        <w:rPr>
          <w:sz w:val="20"/>
          <w:szCs w:val="20"/>
        </w:rPr>
      </w:pPr>
      <w:r w:rsidRPr="00E24821">
        <w:rPr>
          <w:b/>
        </w:rPr>
        <w:br w:type="page"/>
      </w:r>
      <w:r w:rsidR="00D66210" w:rsidRPr="00E24821">
        <w:rPr>
          <w:b/>
        </w:rPr>
        <w:lastRenderedPageBreak/>
        <w:t>Q</w:t>
      </w:r>
      <w:r w:rsidR="008F5A25" w:rsidRPr="00E24821">
        <w:rPr>
          <w:b/>
        </w:rPr>
        <w:t>2</w:t>
      </w:r>
      <w:r w:rsidR="002334E5" w:rsidRPr="00E24821">
        <w:rPr>
          <w:b/>
        </w:rPr>
        <w:t xml:space="preserve"> (</w:t>
      </w:r>
      <w:r w:rsidR="00527125" w:rsidRPr="00E24821">
        <w:rPr>
          <w:b/>
        </w:rPr>
        <w:t>20</w:t>
      </w:r>
      <w:r w:rsidR="00D66210" w:rsidRPr="00E24821">
        <w:rPr>
          <w:b/>
        </w:rPr>
        <w:t xml:space="preserve">p) </w:t>
      </w:r>
      <w:r w:rsidR="00FE0FF4" w:rsidRPr="00D706B2">
        <w:rPr>
          <w:sz w:val="20"/>
          <w:szCs w:val="20"/>
        </w:rPr>
        <w:t>Convert given instructions to binary format (MIPS reference data is at the last page).</w:t>
      </w:r>
      <w:r w:rsidR="001F2FAC" w:rsidRPr="00D706B2">
        <w:rPr>
          <w:b/>
          <w:noProof/>
          <w:sz w:val="20"/>
          <w:szCs w:val="20"/>
        </w:rPr>
        <w:t xml:space="preserve"> </w:t>
      </w:r>
    </w:p>
    <w:p w14:paraId="150EFB55" w14:textId="6CE4B889" w:rsidR="008F5A25" w:rsidRPr="00D706B2" w:rsidRDefault="00D706B2" w:rsidP="00FE0FF4">
      <w:pPr>
        <w:rPr>
          <w:b/>
          <w:sz w:val="20"/>
          <w:szCs w:val="20"/>
        </w:rPr>
      </w:pPr>
      <w:r w:rsidRPr="00D706B2">
        <w:rPr>
          <w:b/>
          <w:noProof/>
          <w:sz w:val="20"/>
          <w:szCs w:val="20"/>
        </w:rPr>
        <w:drawing>
          <wp:anchor distT="0" distB="0" distL="114300" distR="114300" simplePos="0" relativeHeight="251691008" behindDoc="0" locked="0" layoutInCell="1" allowOverlap="1" wp14:anchorId="36FF182A" wp14:editId="0FCEB93A">
            <wp:simplePos x="0" y="0"/>
            <wp:positionH relativeFrom="column">
              <wp:posOffset>0</wp:posOffset>
            </wp:positionH>
            <wp:positionV relativeFrom="paragraph">
              <wp:posOffset>50166</wp:posOffset>
            </wp:positionV>
            <wp:extent cx="1502485" cy="22860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Resmi 2019-10-31 11.27.4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964"/>
                    <a:stretch/>
                  </pic:blipFill>
                  <pic:spPr bwMode="auto">
                    <a:xfrm>
                      <a:off x="0" y="0"/>
                      <a:ext cx="150248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A25" w:rsidRPr="00D706B2">
        <w:rPr>
          <w:b/>
          <w:noProof/>
          <w:sz w:val="20"/>
          <w:szCs w:val="20"/>
        </w:rPr>
        <w:drawing>
          <wp:anchor distT="0" distB="0" distL="114300" distR="114300" simplePos="0" relativeHeight="251692032" behindDoc="0" locked="0" layoutInCell="1" allowOverlap="1" wp14:anchorId="0F825E52" wp14:editId="5D005473">
            <wp:simplePos x="0" y="0"/>
            <wp:positionH relativeFrom="column">
              <wp:posOffset>2286000</wp:posOffset>
            </wp:positionH>
            <wp:positionV relativeFrom="paragraph">
              <wp:posOffset>71120</wp:posOffset>
            </wp:positionV>
            <wp:extent cx="3024505" cy="102362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Resmi 2019-10-31 11.26.38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" t="7018" r="3697"/>
                    <a:stretch/>
                  </pic:blipFill>
                  <pic:spPr bwMode="auto">
                    <a:xfrm>
                      <a:off x="0" y="0"/>
                      <a:ext cx="3024505" cy="102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A0C9D" w14:textId="0DED8A71" w:rsidR="00790064" w:rsidRPr="00D706B2" w:rsidRDefault="00790064">
      <w:pPr>
        <w:rPr>
          <w:sz w:val="20"/>
          <w:szCs w:val="20"/>
        </w:rPr>
      </w:pPr>
    </w:p>
    <w:p w14:paraId="6F01CAF6" w14:textId="77777777" w:rsidR="00ED6D0D" w:rsidRPr="00D706B2" w:rsidRDefault="00ED6D0D">
      <w:pPr>
        <w:rPr>
          <w:sz w:val="20"/>
          <w:szCs w:val="20"/>
        </w:rPr>
      </w:pPr>
    </w:p>
    <w:p w14:paraId="03FB8E92" w14:textId="77777777" w:rsidR="008F5A25" w:rsidRPr="00D706B2" w:rsidRDefault="008F5A25">
      <w:pPr>
        <w:rPr>
          <w:sz w:val="20"/>
          <w:szCs w:val="20"/>
        </w:rPr>
      </w:pPr>
    </w:p>
    <w:p w14:paraId="64992232" w14:textId="77777777" w:rsidR="008F5A25" w:rsidRPr="00D706B2" w:rsidRDefault="008F5A25">
      <w:pPr>
        <w:rPr>
          <w:sz w:val="20"/>
          <w:szCs w:val="20"/>
        </w:rPr>
      </w:pPr>
    </w:p>
    <w:p w14:paraId="61C1C9FA" w14:textId="77777777" w:rsidR="008F5A25" w:rsidRPr="00D706B2" w:rsidRDefault="008F5A25">
      <w:pPr>
        <w:rPr>
          <w:sz w:val="20"/>
          <w:szCs w:val="20"/>
        </w:rPr>
      </w:pPr>
    </w:p>
    <w:p w14:paraId="626E78A6" w14:textId="5C0F68C8" w:rsidR="008F5A25" w:rsidRPr="00D706B2" w:rsidRDefault="008F5A25">
      <w:pPr>
        <w:rPr>
          <w:sz w:val="20"/>
          <w:szCs w:val="20"/>
        </w:rPr>
      </w:pPr>
      <w:r w:rsidRPr="00D706B2">
        <w:rPr>
          <w:noProof/>
          <w:sz w:val="20"/>
          <w:szCs w:val="20"/>
        </w:rPr>
        <w:drawing>
          <wp:anchor distT="0" distB="0" distL="114300" distR="114300" simplePos="0" relativeHeight="251694080" behindDoc="0" locked="0" layoutInCell="1" allowOverlap="1" wp14:anchorId="4006FBC6" wp14:editId="54E6B942">
            <wp:simplePos x="0" y="0"/>
            <wp:positionH relativeFrom="column">
              <wp:posOffset>2286000</wp:posOffset>
            </wp:positionH>
            <wp:positionV relativeFrom="paragraph">
              <wp:posOffset>27940</wp:posOffset>
            </wp:positionV>
            <wp:extent cx="3492725" cy="685800"/>
            <wp:effectExtent l="0" t="0" r="1270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Resmi 2019-10-31 11.32.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769AC" w14:textId="77777777" w:rsidR="008F5A25" w:rsidRPr="00D706B2" w:rsidRDefault="008F5A25">
      <w:pPr>
        <w:rPr>
          <w:sz w:val="20"/>
          <w:szCs w:val="20"/>
        </w:rPr>
      </w:pPr>
    </w:p>
    <w:p w14:paraId="743DBE81" w14:textId="27932737" w:rsidR="008F5A25" w:rsidRPr="00D706B2" w:rsidRDefault="008F5A25">
      <w:pPr>
        <w:rPr>
          <w:sz w:val="20"/>
          <w:szCs w:val="20"/>
        </w:rPr>
      </w:pPr>
    </w:p>
    <w:p w14:paraId="7FC23E97" w14:textId="12623171" w:rsidR="008F5A25" w:rsidRPr="00D706B2" w:rsidRDefault="008F5A25">
      <w:pPr>
        <w:rPr>
          <w:sz w:val="20"/>
          <w:szCs w:val="20"/>
        </w:rPr>
      </w:pPr>
    </w:p>
    <w:p w14:paraId="59E81E11" w14:textId="6C77BDFB" w:rsidR="008F5A25" w:rsidRPr="00D706B2" w:rsidRDefault="001F2FAC">
      <w:pPr>
        <w:rPr>
          <w:sz w:val="20"/>
          <w:szCs w:val="20"/>
        </w:rPr>
      </w:pPr>
      <w:r w:rsidRPr="00D706B2">
        <w:rPr>
          <w:b/>
          <w:noProof/>
          <w:sz w:val="20"/>
          <w:szCs w:val="20"/>
        </w:rPr>
        <w:drawing>
          <wp:anchor distT="0" distB="0" distL="114300" distR="114300" simplePos="0" relativeHeight="251693056" behindDoc="1" locked="0" layoutInCell="1" allowOverlap="1" wp14:anchorId="4C9065EC" wp14:editId="48C04005">
            <wp:simplePos x="0" y="0"/>
            <wp:positionH relativeFrom="column">
              <wp:posOffset>2400300</wp:posOffset>
            </wp:positionH>
            <wp:positionV relativeFrom="paragraph">
              <wp:posOffset>113030</wp:posOffset>
            </wp:positionV>
            <wp:extent cx="3509010" cy="342900"/>
            <wp:effectExtent l="0" t="0" r="0" b="1270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Resmi 2019-10-31 11.30.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64BB7" w14:textId="01B3DED2" w:rsidR="008F5A25" w:rsidRDefault="008F5A25">
      <w:pPr>
        <w:rPr>
          <w:sz w:val="20"/>
          <w:szCs w:val="20"/>
        </w:rPr>
      </w:pPr>
    </w:p>
    <w:p w14:paraId="01462D44" w14:textId="77777777" w:rsidR="00D706B2" w:rsidRDefault="00D706B2">
      <w:pPr>
        <w:rPr>
          <w:sz w:val="20"/>
          <w:szCs w:val="20"/>
        </w:rPr>
      </w:pPr>
    </w:p>
    <w:p w14:paraId="102387A5" w14:textId="77777777" w:rsidR="008F5A25" w:rsidRDefault="008F5A25">
      <w:pPr>
        <w:rPr>
          <w:sz w:val="20"/>
          <w:szCs w:val="20"/>
        </w:rPr>
      </w:pPr>
    </w:p>
    <w:p w14:paraId="12415784" w14:textId="77777777" w:rsidR="00D706B2" w:rsidRDefault="00D706B2">
      <w:pPr>
        <w:rPr>
          <w:sz w:val="20"/>
          <w:szCs w:val="20"/>
        </w:rPr>
      </w:pPr>
    </w:p>
    <w:p w14:paraId="6FC72988" w14:textId="77777777" w:rsidR="00D706B2" w:rsidRDefault="00D706B2">
      <w:pPr>
        <w:rPr>
          <w:sz w:val="20"/>
          <w:szCs w:val="20"/>
        </w:rPr>
      </w:pPr>
    </w:p>
    <w:p w14:paraId="27DA96DE" w14:textId="77777777" w:rsidR="008F5A25" w:rsidRPr="00D706B2" w:rsidRDefault="008F5A25">
      <w:pPr>
        <w:rPr>
          <w:sz w:val="20"/>
          <w:szCs w:val="20"/>
        </w:rPr>
      </w:pPr>
    </w:p>
    <w:p w14:paraId="6FF77C48" w14:textId="77777777" w:rsidR="001F2FAC" w:rsidRPr="00D706B2" w:rsidRDefault="001F2FAC" w:rsidP="001F2FAC">
      <w:pPr>
        <w:rPr>
          <w:sz w:val="20"/>
          <w:szCs w:val="20"/>
        </w:rPr>
      </w:pPr>
      <w:r w:rsidRPr="00D706B2">
        <w:rPr>
          <w:sz w:val="20"/>
          <w:szCs w:val="20"/>
        </w:rPr>
        <w:t>a) nor $s0, $s1, $s2</w:t>
      </w:r>
    </w:p>
    <w:p w14:paraId="20C62034" w14:textId="77777777" w:rsidR="001F2FAC" w:rsidRPr="00D706B2" w:rsidRDefault="001F2FAC" w:rsidP="001F2FAC">
      <w:pPr>
        <w:rPr>
          <w:sz w:val="20"/>
          <w:szCs w:val="20"/>
        </w:rPr>
      </w:pPr>
    </w:p>
    <w:p w14:paraId="6BCE25A2" w14:textId="77777777" w:rsidR="001F2FAC" w:rsidRDefault="001F2FAC" w:rsidP="001F2FAC">
      <w:pPr>
        <w:rPr>
          <w:sz w:val="20"/>
          <w:szCs w:val="20"/>
        </w:rPr>
      </w:pPr>
    </w:p>
    <w:p w14:paraId="3883B6EC" w14:textId="77777777" w:rsidR="00D706B2" w:rsidRDefault="00D706B2" w:rsidP="001F2FAC">
      <w:pPr>
        <w:rPr>
          <w:sz w:val="20"/>
          <w:szCs w:val="20"/>
        </w:rPr>
      </w:pPr>
    </w:p>
    <w:p w14:paraId="7C475F52" w14:textId="77777777" w:rsidR="00D706B2" w:rsidRDefault="00D706B2" w:rsidP="001F2FAC">
      <w:pPr>
        <w:rPr>
          <w:sz w:val="20"/>
          <w:szCs w:val="20"/>
        </w:rPr>
      </w:pPr>
    </w:p>
    <w:p w14:paraId="0467CE92" w14:textId="77777777" w:rsidR="001F2FAC" w:rsidRDefault="001F2FAC" w:rsidP="001F2FAC">
      <w:pPr>
        <w:rPr>
          <w:sz w:val="20"/>
          <w:szCs w:val="20"/>
        </w:rPr>
      </w:pPr>
      <w:r w:rsidRPr="00D706B2">
        <w:rPr>
          <w:sz w:val="20"/>
          <w:szCs w:val="20"/>
        </w:rPr>
        <w:t>b) lw $s1, 8($sp)</w:t>
      </w:r>
    </w:p>
    <w:p w14:paraId="5CBA99DC" w14:textId="77777777" w:rsidR="00D706B2" w:rsidRDefault="00D706B2" w:rsidP="001F2FAC">
      <w:pPr>
        <w:rPr>
          <w:sz w:val="20"/>
          <w:szCs w:val="20"/>
        </w:rPr>
      </w:pPr>
    </w:p>
    <w:p w14:paraId="7DAD6D47" w14:textId="77777777" w:rsidR="00D706B2" w:rsidRPr="00D706B2" w:rsidRDefault="00D706B2" w:rsidP="001F2FAC">
      <w:pPr>
        <w:rPr>
          <w:sz w:val="20"/>
          <w:szCs w:val="20"/>
        </w:rPr>
      </w:pPr>
    </w:p>
    <w:p w14:paraId="5E86A146" w14:textId="77777777" w:rsidR="001F2FAC" w:rsidRPr="00D706B2" w:rsidRDefault="001F2FAC" w:rsidP="001F2FAC">
      <w:pPr>
        <w:rPr>
          <w:sz w:val="20"/>
          <w:szCs w:val="20"/>
        </w:rPr>
      </w:pPr>
    </w:p>
    <w:p w14:paraId="5920D17C" w14:textId="77777777" w:rsidR="00D706B2" w:rsidRDefault="00D706B2" w:rsidP="001F2FAC">
      <w:pPr>
        <w:rPr>
          <w:sz w:val="20"/>
          <w:szCs w:val="20"/>
        </w:rPr>
      </w:pPr>
    </w:p>
    <w:p w14:paraId="1D6C669F" w14:textId="77777777" w:rsidR="001F2FAC" w:rsidRPr="00D706B2" w:rsidRDefault="001F2FAC" w:rsidP="001F2FAC">
      <w:pPr>
        <w:rPr>
          <w:sz w:val="20"/>
          <w:szCs w:val="20"/>
        </w:rPr>
      </w:pPr>
      <w:r w:rsidRPr="00D706B2">
        <w:rPr>
          <w:sz w:val="20"/>
          <w:szCs w:val="20"/>
        </w:rPr>
        <w:t>c) addi  $t1, $zero, 128</w:t>
      </w:r>
    </w:p>
    <w:p w14:paraId="285486FA" w14:textId="77777777" w:rsidR="001F2FAC" w:rsidRPr="00D706B2" w:rsidRDefault="001F2FAC" w:rsidP="001F2FAC">
      <w:pPr>
        <w:rPr>
          <w:sz w:val="20"/>
          <w:szCs w:val="20"/>
        </w:rPr>
      </w:pPr>
    </w:p>
    <w:p w14:paraId="4DCAF046" w14:textId="77777777" w:rsidR="001F2FAC" w:rsidRPr="00D706B2" w:rsidRDefault="001F2FAC" w:rsidP="001F2FAC">
      <w:pPr>
        <w:rPr>
          <w:sz w:val="20"/>
          <w:szCs w:val="20"/>
        </w:rPr>
      </w:pPr>
    </w:p>
    <w:p w14:paraId="4EE9D96F" w14:textId="77777777" w:rsidR="00D706B2" w:rsidRDefault="00D706B2" w:rsidP="001F2FAC">
      <w:pPr>
        <w:rPr>
          <w:sz w:val="20"/>
          <w:szCs w:val="20"/>
        </w:rPr>
      </w:pPr>
    </w:p>
    <w:p w14:paraId="08A4A7C9" w14:textId="77777777" w:rsidR="00D706B2" w:rsidRDefault="00D706B2" w:rsidP="001F2FAC">
      <w:pPr>
        <w:rPr>
          <w:sz w:val="20"/>
          <w:szCs w:val="20"/>
        </w:rPr>
      </w:pPr>
    </w:p>
    <w:p w14:paraId="5B117642" w14:textId="77777777" w:rsidR="00D706B2" w:rsidRDefault="00D706B2" w:rsidP="001F2FAC">
      <w:pPr>
        <w:rPr>
          <w:sz w:val="20"/>
          <w:szCs w:val="20"/>
        </w:rPr>
      </w:pPr>
    </w:p>
    <w:p w14:paraId="62A9A259" w14:textId="77777777" w:rsidR="001F2FAC" w:rsidRPr="00D706B2" w:rsidRDefault="001F2FAC" w:rsidP="001F2FAC">
      <w:pPr>
        <w:rPr>
          <w:sz w:val="20"/>
          <w:szCs w:val="20"/>
        </w:rPr>
      </w:pPr>
      <w:r w:rsidRPr="00D706B2">
        <w:rPr>
          <w:sz w:val="20"/>
          <w:szCs w:val="20"/>
        </w:rPr>
        <w:t>d)add $s0, $s0, $s1</w:t>
      </w:r>
    </w:p>
    <w:p w14:paraId="3ECD95C5" w14:textId="77777777" w:rsidR="001F2FAC" w:rsidRPr="00D706B2" w:rsidRDefault="001F2FAC">
      <w:pPr>
        <w:rPr>
          <w:sz w:val="20"/>
          <w:szCs w:val="20"/>
        </w:rPr>
      </w:pPr>
    </w:p>
    <w:p w14:paraId="07DA9C7E" w14:textId="77777777" w:rsidR="008F5A25" w:rsidRPr="00D706B2" w:rsidRDefault="008F5A25">
      <w:pPr>
        <w:rPr>
          <w:sz w:val="20"/>
          <w:szCs w:val="20"/>
        </w:rPr>
      </w:pPr>
    </w:p>
    <w:p w14:paraId="4ED2E86B" w14:textId="77777777" w:rsidR="008F5A25" w:rsidRPr="00D706B2" w:rsidRDefault="008F5A25">
      <w:pPr>
        <w:rPr>
          <w:sz w:val="20"/>
          <w:szCs w:val="20"/>
        </w:rPr>
      </w:pPr>
    </w:p>
    <w:p w14:paraId="0C2B2206" w14:textId="77777777" w:rsidR="008F5A25" w:rsidRPr="00D706B2" w:rsidRDefault="008F5A25">
      <w:pPr>
        <w:rPr>
          <w:sz w:val="20"/>
          <w:szCs w:val="20"/>
        </w:rPr>
      </w:pPr>
    </w:p>
    <w:p w14:paraId="288C439A" w14:textId="77777777" w:rsidR="001F2FAC" w:rsidRPr="00D706B2" w:rsidRDefault="00A80A2C" w:rsidP="001F2FAC">
      <w:pPr>
        <w:rPr>
          <w:noProof/>
          <w:sz w:val="20"/>
          <w:szCs w:val="20"/>
        </w:rPr>
      </w:pPr>
      <w:r w:rsidRPr="00D706B2">
        <w:rPr>
          <w:b/>
          <w:sz w:val="20"/>
          <w:szCs w:val="20"/>
        </w:rPr>
        <w:t>Q</w:t>
      </w:r>
      <w:r w:rsidR="001F2FAC" w:rsidRPr="00D706B2">
        <w:rPr>
          <w:b/>
          <w:sz w:val="20"/>
          <w:szCs w:val="20"/>
        </w:rPr>
        <w:t>3</w:t>
      </w:r>
      <w:r w:rsidR="00527125" w:rsidRPr="00D706B2">
        <w:rPr>
          <w:b/>
          <w:sz w:val="20"/>
          <w:szCs w:val="20"/>
        </w:rPr>
        <w:t xml:space="preserve"> (2</w:t>
      </w:r>
      <w:r w:rsidRPr="00D706B2">
        <w:rPr>
          <w:b/>
          <w:sz w:val="20"/>
          <w:szCs w:val="20"/>
        </w:rPr>
        <w:t>0p)</w:t>
      </w:r>
      <w:r w:rsidR="00527125" w:rsidRPr="00D706B2">
        <w:rPr>
          <w:b/>
          <w:sz w:val="20"/>
          <w:szCs w:val="20"/>
        </w:rPr>
        <w:t xml:space="preserve"> </w:t>
      </w:r>
      <w:r w:rsidRPr="00D706B2">
        <w:rPr>
          <w:b/>
          <w:sz w:val="20"/>
          <w:szCs w:val="20"/>
        </w:rPr>
        <w:t xml:space="preserve"> </w:t>
      </w:r>
      <w:r w:rsidR="003053CA" w:rsidRPr="00D706B2">
        <w:rPr>
          <w:sz w:val="20"/>
          <w:szCs w:val="20"/>
        </w:rPr>
        <w:t xml:space="preserve">What is the compiled versions of the following code segment in MIPS? </w:t>
      </w:r>
      <w:r w:rsidR="001F2FAC" w:rsidRPr="00D706B2">
        <w:rPr>
          <w:sz w:val="20"/>
          <w:szCs w:val="20"/>
        </w:rPr>
        <w:t>Note that i is in $s2, k is in $s3 and the base address of Array is in $s4.</w:t>
      </w:r>
    </w:p>
    <w:p w14:paraId="49F81D13" w14:textId="77777777" w:rsidR="001F2FAC" w:rsidRPr="00D706B2" w:rsidRDefault="00527125" w:rsidP="00A80A2C">
      <w:pPr>
        <w:rPr>
          <w:rFonts w:ascii="Verdana" w:hAnsi="Verdana"/>
          <w:sz w:val="20"/>
          <w:szCs w:val="20"/>
        </w:rPr>
      </w:pPr>
      <w:r w:rsidRPr="00D706B2">
        <w:rPr>
          <w:rFonts w:ascii="Verdana" w:hAnsi="Verdana"/>
          <w:sz w:val="20"/>
          <w:szCs w:val="20"/>
        </w:rPr>
        <w:t>while</w:t>
      </w:r>
      <w:r w:rsidR="001F2FAC" w:rsidRPr="00D706B2">
        <w:rPr>
          <w:rFonts w:ascii="Verdana" w:hAnsi="Verdana"/>
          <w:sz w:val="20"/>
          <w:szCs w:val="20"/>
        </w:rPr>
        <w:t xml:space="preserve"> ( i !=</w:t>
      </w:r>
      <w:r w:rsidRPr="00D706B2">
        <w:rPr>
          <w:rFonts w:ascii="Verdana" w:hAnsi="Verdana"/>
          <w:sz w:val="20"/>
          <w:szCs w:val="20"/>
        </w:rPr>
        <w:t xml:space="preserve"> </w:t>
      </w:r>
      <w:r w:rsidR="001F2FAC" w:rsidRPr="00D706B2">
        <w:rPr>
          <w:sz w:val="20"/>
          <w:szCs w:val="20"/>
        </w:rPr>
        <w:t>0</w:t>
      </w:r>
      <w:r w:rsidR="003053CA" w:rsidRPr="00D706B2">
        <w:rPr>
          <w:rFonts w:ascii="Verdana" w:hAnsi="Verdana"/>
          <w:sz w:val="20"/>
          <w:szCs w:val="20"/>
        </w:rPr>
        <w:t>)</w:t>
      </w:r>
      <w:r w:rsidR="001F2FAC" w:rsidRPr="00D706B2">
        <w:rPr>
          <w:rFonts w:ascii="Verdana" w:hAnsi="Verdana"/>
          <w:sz w:val="20"/>
          <w:szCs w:val="20"/>
        </w:rPr>
        <w:t>{</w:t>
      </w:r>
    </w:p>
    <w:p w14:paraId="3A52B86F" w14:textId="27F6BFE8" w:rsidR="003053CA" w:rsidRPr="00D706B2" w:rsidRDefault="001F2FAC" w:rsidP="00A80A2C">
      <w:pPr>
        <w:rPr>
          <w:rFonts w:ascii="Verdana" w:hAnsi="Verdana"/>
          <w:sz w:val="20"/>
          <w:szCs w:val="20"/>
        </w:rPr>
      </w:pPr>
      <w:r w:rsidRPr="00D706B2">
        <w:rPr>
          <w:rFonts w:ascii="Verdana" w:hAnsi="Verdana"/>
          <w:sz w:val="20"/>
          <w:szCs w:val="20"/>
        </w:rPr>
        <w:t xml:space="preserve">   </w:t>
      </w:r>
      <w:r w:rsidR="00FE3388" w:rsidRPr="00D706B2">
        <w:rPr>
          <w:rFonts w:ascii="Verdana" w:hAnsi="Verdana"/>
          <w:sz w:val="20"/>
          <w:szCs w:val="20"/>
        </w:rPr>
        <w:t xml:space="preserve">k = </w:t>
      </w:r>
      <w:r w:rsidRPr="00D706B2">
        <w:rPr>
          <w:rFonts w:ascii="Verdana" w:hAnsi="Verdana"/>
          <w:sz w:val="20"/>
          <w:szCs w:val="20"/>
        </w:rPr>
        <w:t>Array[i];</w:t>
      </w:r>
    </w:p>
    <w:p w14:paraId="64046134" w14:textId="14A5CC95" w:rsidR="001F2FAC" w:rsidRPr="00D706B2" w:rsidRDefault="001F2FAC" w:rsidP="00A80A2C">
      <w:pPr>
        <w:rPr>
          <w:rFonts w:ascii="Verdana" w:hAnsi="Verdana"/>
          <w:sz w:val="20"/>
          <w:szCs w:val="20"/>
        </w:rPr>
      </w:pPr>
      <w:r w:rsidRPr="00D706B2">
        <w:rPr>
          <w:rFonts w:ascii="Verdana" w:hAnsi="Verdana"/>
          <w:sz w:val="20"/>
          <w:szCs w:val="20"/>
        </w:rPr>
        <w:t xml:space="preserve">   i--;</w:t>
      </w:r>
    </w:p>
    <w:p w14:paraId="26CDD4EC" w14:textId="7BEA4064" w:rsidR="001F2FAC" w:rsidRPr="00D706B2" w:rsidRDefault="001F2FAC" w:rsidP="00A80A2C">
      <w:pPr>
        <w:rPr>
          <w:rFonts w:ascii="Verdana" w:hAnsi="Verdana"/>
          <w:sz w:val="20"/>
          <w:szCs w:val="20"/>
        </w:rPr>
      </w:pPr>
      <w:r w:rsidRPr="00D706B2">
        <w:rPr>
          <w:rFonts w:ascii="Verdana" w:hAnsi="Verdana"/>
          <w:sz w:val="20"/>
          <w:szCs w:val="20"/>
        </w:rPr>
        <w:t xml:space="preserve">   Array[i] = k+1;</w:t>
      </w:r>
    </w:p>
    <w:p w14:paraId="1FE5AA66" w14:textId="34BE707E" w:rsidR="003053CA" w:rsidRPr="00D706B2" w:rsidRDefault="001F2FAC" w:rsidP="0089011A">
      <w:pPr>
        <w:rPr>
          <w:rFonts w:ascii="Verdana" w:hAnsi="Verdana"/>
          <w:sz w:val="20"/>
          <w:szCs w:val="20"/>
        </w:rPr>
      </w:pPr>
      <w:r w:rsidRPr="00D706B2">
        <w:rPr>
          <w:rFonts w:ascii="Verdana" w:hAnsi="Verdana"/>
          <w:sz w:val="20"/>
          <w:szCs w:val="20"/>
        </w:rPr>
        <w:t xml:space="preserve">   i--</w:t>
      </w:r>
      <w:r w:rsidR="00FE3388" w:rsidRPr="00D706B2">
        <w:rPr>
          <w:rFonts w:ascii="Verdana" w:hAnsi="Verdana"/>
          <w:sz w:val="20"/>
          <w:szCs w:val="20"/>
        </w:rPr>
        <w:t>;</w:t>
      </w:r>
      <w:r w:rsidRPr="00D706B2">
        <w:rPr>
          <w:sz w:val="20"/>
          <w:szCs w:val="20"/>
        </w:rPr>
        <w:t>}</w:t>
      </w:r>
    </w:p>
    <w:p w14:paraId="5BAD8272" w14:textId="03844577" w:rsidR="003053CA" w:rsidRPr="00D706B2" w:rsidRDefault="003053CA">
      <w:pPr>
        <w:rPr>
          <w:noProof/>
          <w:sz w:val="20"/>
          <w:szCs w:val="20"/>
        </w:rPr>
      </w:pPr>
    </w:p>
    <w:p w14:paraId="7552C495" w14:textId="77777777" w:rsidR="003053CA" w:rsidRPr="00D706B2" w:rsidRDefault="003053CA">
      <w:pPr>
        <w:rPr>
          <w:noProof/>
          <w:sz w:val="20"/>
          <w:szCs w:val="20"/>
        </w:rPr>
      </w:pPr>
    </w:p>
    <w:p w14:paraId="034C7EAB" w14:textId="068B7907" w:rsidR="00E7711C" w:rsidRPr="00D706B2" w:rsidRDefault="00E7711C">
      <w:pPr>
        <w:rPr>
          <w:noProof/>
          <w:sz w:val="20"/>
          <w:szCs w:val="20"/>
        </w:rPr>
      </w:pPr>
      <w:r w:rsidRPr="00D706B2">
        <w:rPr>
          <w:noProof/>
          <w:sz w:val="20"/>
          <w:szCs w:val="20"/>
        </w:rPr>
        <w:br w:type="page"/>
      </w:r>
    </w:p>
    <w:p w14:paraId="38A80BC3" w14:textId="55FEB4F9" w:rsidR="00F8359B" w:rsidRPr="00D706B2" w:rsidRDefault="00F8359B" w:rsidP="00F8359B">
      <w:pPr>
        <w:rPr>
          <w:sz w:val="20"/>
          <w:szCs w:val="20"/>
        </w:rPr>
      </w:pPr>
      <w:r w:rsidRPr="00D706B2">
        <w:rPr>
          <w:b/>
          <w:sz w:val="20"/>
          <w:szCs w:val="20"/>
        </w:rPr>
        <w:lastRenderedPageBreak/>
        <w:t xml:space="preserve">Q4(20p). </w:t>
      </w:r>
      <w:r w:rsidRPr="00D706B2">
        <w:rPr>
          <w:sz w:val="20"/>
          <w:szCs w:val="20"/>
        </w:rPr>
        <w:t>The datapath in a MIPS architecture is given as in the figure.</w:t>
      </w:r>
    </w:p>
    <w:p w14:paraId="21D80B16" w14:textId="77777777" w:rsidR="00F8359B" w:rsidRPr="00D706B2" w:rsidRDefault="00F8359B" w:rsidP="00F8359B">
      <w:pPr>
        <w:rPr>
          <w:sz w:val="20"/>
          <w:szCs w:val="20"/>
        </w:rPr>
      </w:pPr>
    </w:p>
    <w:p w14:paraId="782E1D43" w14:textId="77777777" w:rsidR="00F8359B" w:rsidRPr="00D706B2" w:rsidRDefault="00F8359B" w:rsidP="00F8359B">
      <w:pPr>
        <w:rPr>
          <w:b/>
          <w:sz w:val="20"/>
          <w:szCs w:val="20"/>
        </w:rPr>
      </w:pPr>
      <w:r w:rsidRPr="00D706B2">
        <w:rPr>
          <w:b/>
          <w:noProof/>
          <w:sz w:val="20"/>
          <w:szCs w:val="20"/>
        </w:rPr>
        <w:drawing>
          <wp:inline distT="0" distB="0" distL="0" distR="0" wp14:anchorId="24DBB523" wp14:editId="1BC0CFE4">
            <wp:extent cx="5270500" cy="4136390"/>
            <wp:effectExtent l="0" t="0" r="12700" b="3810"/>
            <wp:docPr id="31747" name="Picture 6" descr="f04-24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" name="Picture 6" descr="f04-24-P37449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C257E1D" w14:textId="77777777" w:rsidR="00F8359B" w:rsidRPr="00D706B2" w:rsidRDefault="00F8359B" w:rsidP="00F8359B">
      <w:pPr>
        <w:rPr>
          <w:b/>
          <w:sz w:val="20"/>
          <w:szCs w:val="20"/>
        </w:rPr>
      </w:pPr>
    </w:p>
    <w:p w14:paraId="46509727" w14:textId="27719AD0" w:rsidR="00F8359B" w:rsidRPr="00D706B2" w:rsidRDefault="00F8359B" w:rsidP="00F8359B">
      <w:pPr>
        <w:rPr>
          <w:sz w:val="20"/>
          <w:szCs w:val="20"/>
        </w:rPr>
      </w:pPr>
      <w:r w:rsidRPr="00D706B2">
        <w:rPr>
          <w:sz w:val="20"/>
          <w:szCs w:val="20"/>
        </w:rPr>
        <w:t>a. Write down the value of each signal for the given instructions in the table.</w:t>
      </w:r>
    </w:p>
    <w:p w14:paraId="1CC38538" w14:textId="77777777" w:rsidR="00F8359B" w:rsidRPr="00D706B2" w:rsidRDefault="00F8359B" w:rsidP="00F8359B">
      <w:pPr>
        <w:rPr>
          <w:b/>
          <w:sz w:val="20"/>
          <w:szCs w:val="20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1612"/>
        <w:gridCol w:w="957"/>
        <w:gridCol w:w="1171"/>
        <w:gridCol w:w="1476"/>
        <w:gridCol w:w="1551"/>
        <w:gridCol w:w="1172"/>
        <w:gridCol w:w="1259"/>
      </w:tblGrid>
      <w:tr w:rsidR="00F8359B" w:rsidRPr="00D706B2" w14:paraId="61F4C7B5" w14:textId="77777777" w:rsidTr="00F8359B">
        <w:tc>
          <w:tcPr>
            <w:tcW w:w="1612" w:type="dxa"/>
          </w:tcPr>
          <w:p w14:paraId="13DA64DA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  <w:r w:rsidRPr="00D706B2">
              <w:rPr>
                <w:b/>
                <w:sz w:val="20"/>
                <w:szCs w:val="20"/>
              </w:rPr>
              <w:t>Instruction</w:t>
            </w:r>
          </w:p>
        </w:tc>
        <w:tc>
          <w:tcPr>
            <w:tcW w:w="957" w:type="dxa"/>
          </w:tcPr>
          <w:p w14:paraId="3C5BB8D1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  <w:r w:rsidRPr="00D706B2">
              <w:rPr>
                <w:b/>
                <w:sz w:val="20"/>
                <w:szCs w:val="20"/>
              </w:rPr>
              <w:t>Jump</w:t>
            </w:r>
          </w:p>
        </w:tc>
        <w:tc>
          <w:tcPr>
            <w:tcW w:w="1171" w:type="dxa"/>
          </w:tcPr>
          <w:p w14:paraId="25CDF78E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  <w:r w:rsidRPr="00D706B2">
              <w:rPr>
                <w:b/>
                <w:sz w:val="20"/>
                <w:szCs w:val="20"/>
              </w:rPr>
              <w:t>Branch</w:t>
            </w:r>
          </w:p>
        </w:tc>
        <w:tc>
          <w:tcPr>
            <w:tcW w:w="1476" w:type="dxa"/>
          </w:tcPr>
          <w:p w14:paraId="699EBCF4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  <w:r w:rsidRPr="00D706B2">
              <w:rPr>
                <w:b/>
                <w:sz w:val="20"/>
                <w:szCs w:val="20"/>
              </w:rPr>
              <w:t>MemRead</w:t>
            </w:r>
          </w:p>
        </w:tc>
        <w:tc>
          <w:tcPr>
            <w:tcW w:w="1551" w:type="dxa"/>
          </w:tcPr>
          <w:p w14:paraId="09C3C997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  <w:r w:rsidRPr="00D706B2">
              <w:rPr>
                <w:b/>
                <w:sz w:val="20"/>
                <w:szCs w:val="20"/>
              </w:rPr>
              <w:t>MemWrite</w:t>
            </w:r>
          </w:p>
        </w:tc>
        <w:tc>
          <w:tcPr>
            <w:tcW w:w="1172" w:type="dxa"/>
          </w:tcPr>
          <w:p w14:paraId="37195D61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  <w:r w:rsidRPr="00D706B2">
              <w:rPr>
                <w:b/>
                <w:sz w:val="20"/>
                <w:szCs w:val="20"/>
              </w:rPr>
              <w:t>ALUSrc</w:t>
            </w:r>
          </w:p>
        </w:tc>
        <w:tc>
          <w:tcPr>
            <w:tcW w:w="1259" w:type="dxa"/>
          </w:tcPr>
          <w:p w14:paraId="63201C91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  <w:r w:rsidRPr="00D706B2">
              <w:rPr>
                <w:b/>
                <w:sz w:val="20"/>
                <w:szCs w:val="20"/>
              </w:rPr>
              <w:t>RegWrite</w:t>
            </w:r>
          </w:p>
        </w:tc>
      </w:tr>
      <w:tr w:rsidR="00F8359B" w:rsidRPr="00D706B2" w14:paraId="0CA5925C" w14:textId="77777777" w:rsidTr="00F8359B">
        <w:tc>
          <w:tcPr>
            <w:tcW w:w="1612" w:type="dxa"/>
          </w:tcPr>
          <w:p w14:paraId="069E4D37" w14:textId="77777777" w:rsidR="00F8359B" w:rsidRPr="00D706B2" w:rsidRDefault="00F8359B" w:rsidP="00F8359B">
            <w:pPr>
              <w:rPr>
                <w:sz w:val="20"/>
                <w:szCs w:val="20"/>
              </w:rPr>
            </w:pPr>
            <w:r w:rsidRPr="00D706B2">
              <w:rPr>
                <w:sz w:val="20"/>
                <w:szCs w:val="20"/>
              </w:rPr>
              <w:t>ADD R1, R2, R3</w:t>
            </w:r>
          </w:p>
        </w:tc>
        <w:tc>
          <w:tcPr>
            <w:tcW w:w="957" w:type="dxa"/>
          </w:tcPr>
          <w:p w14:paraId="0204DE06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171" w:type="dxa"/>
          </w:tcPr>
          <w:p w14:paraId="0FC631A6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476" w:type="dxa"/>
          </w:tcPr>
          <w:p w14:paraId="416B59E4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551" w:type="dxa"/>
          </w:tcPr>
          <w:p w14:paraId="4E644D3A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172" w:type="dxa"/>
          </w:tcPr>
          <w:p w14:paraId="78F39C42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259" w:type="dxa"/>
          </w:tcPr>
          <w:p w14:paraId="34BE8949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</w:tr>
      <w:tr w:rsidR="00F8359B" w:rsidRPr="00D706B2" w14:paraId="5C9F7532" w14:textId="77777777" w:rsidTr="00F8359B">
        <w:tc>
          <w:tcPr>
            <w:tcW w:w="1612" w:type="dxa"/>
          </w:tcPr>
          <w:p w14:paraId="46EC88EC" w14:textId="77777777" w:rsidR="00F8359B" w:rsidRPr="00D706B2" w:rsidRDefault="00F8359B" w:rsidP="00F8359B">
            <w:pPr>
              <w:rPr>
                <w:sz w:val="20"/>
                <w:szCs w:val="20"/>
              </w:rPr>
            </w:pPr>
            <w:r w:rsidRPr="00D706B2">
              <w:rPr>
                <w:sz w:val="20"/>
                <w:szCs w:val="20"/>
              </w:rPr>
              <w:t>JUMP LOOP</w:t>
            </w:r>
          </w:p>
        </w:tc>
        <w:tc>
          <w:tcPr>
            <w:tcW w:w="957" w:type="dxa"/>
          </w:tcPr>
          <w:p w14:paraId="7B4D93BB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171" w:type="dxa"/>
          </w:tcPr>
          <w:p w14:paraId="6A297081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476" w:type="dxa"/>
          </w:tcPr>
          <w:p w14:paraId="52CE0391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551" w:type="dxa"/>
          </w:tcPr>
          <w:p w14:paraId="446BB16F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172" w:type="dxa"/>
          </w:tcPr>
          <w:p w14:paraId="7282CE68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259" w:type="dxa"/>
          </w:tcPr>
          <w:p w14:paraId="1F3558E1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</w:tr>
      <w:tr w:rsidR="00F8359B" w:rsidRPr="00D706B2" w14:paraId="709B4479" w14:textId="77777777" w:rsidTr="00F8359B">
        <w:tc>
          <w:tcPr>
            <w:tcW w:w="1612" w:type="dxa"/>
          </w:tcPr>
          <w:p w14:paraId="6C5FE79D" w14:textId="77777777" w:rsidR="00F8359B" w:rsidRPr="00D706B2" w:rsidRDefault="00F8359B" w:rsidP="00F8359B">
            <w:pPr>
              <w:rPr>
                <w:sz w:val="20"/>
                <w:szCs w:val="20"/>
              </w:rPr>
            </w:pPr>
            <w:r w:rsidRPr="00D706B2">
              <w:rPr>
                <w:sz w:val="20"/>
                <w:szCs w:val="20"/>
              </w:rPr>
              <w:t>BNE R1, R2, Exit</w:t>
            </w:r>
          </w:p>
        </w:tc>
        <w:tc>
          <w:tcPr>
            <w:tcW w:w="957" w:type="dxa"/>
          </w:tcPr>
          <w:p w14:paraId="364553D1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171" w:type="dxa"/>
          </w:tcPr>
          <w:p w14:paraId="1CAD546A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476" w:type="dxa"/>
          </w:tcPr>
          <w:p w14:paraId="408C3808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551" w:type="dxa"/>
          </w:tcPr>
          <w:p w14:paraId="5E4E565C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172" w:type="dxa"/>
          </w:tcPr>
          <w:p w14:paraId="7E53DDE3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259" w:type="dxa"/>
          </w:tcPr>
          <w:p w14:paraId="72743ED4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</w:tr>
      <w:tr w:rsidR="00F8359B" w:rsidRPr="00D706B2" w14:paraId="6B1FF5EA" w14:textId="77777777" w:rsidTr="00F8359B">
        <w:tc>
          <w:tcPr>
            <w:tcW w:w="1612" w:type="dxa"/>
          </w:tcPr>
          <w:p w14:paraId="0F9EC0BC" w14:textId="77777777" w:rsidR="00F8359B" w:rsidRPr="00D706B2" w:rsidRDefault="00F8359B" w:rsidP="00F8359B">
            <w:pPr>
              <w:rPr>
                <w:sz w:val="20"/>
                <w:szCs w:val="20"/>
              </w:rPr>
            </w:pPr>
            <w:r w:rsidRPr="00D706B2">
              <w:rPr>
                <w:sz w:val="20"/>
                <w:szCs w:val="20"/>
              </w:rPr>
              <w:t>LW R1, 0(R2)</w:t>
            </w:r>
          </w:p>
        </w:tc>
        <w:tc>
          <w:tcPr>
            <w:tcW w:w="957" w:type="dxa"/>
          </w:tcPr>
          <w:p w14:paraId="585499A1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171" w:type="dxa"/>
          </w:tcPr>
          <w:p w14:paraId="40968B35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476" w:type="dxa"/>
          </w:tcPr>
          <w:p w14:paraId="6A67424C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551" w:type="dxa"/>
          </w:tcPr>
          <w:p w14:paraId="166759D8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172" w:type="dxa"/>
          </w:tcPr>
          <w:p w14:paraId="15EE6D17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259" w:type="dxa"/>
          </w:tcPr>
          <w:p w14:paraId="76DBD8FA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</w:tr>
      <w:tr w:rsidR="00F8359B" w:rsidRPr="00D706B2" w14:paraId="196A29AE" w14:textId="77777777" w:rsidTr="00F8359B">
        <w:tc>
          <w:tcPr>
            <w:tcW w:w="1612" w:type="dxa"/>
          </w:tcPr>
          <w:p w14:paraId="4429FF07" w14:textId="77777777" w:rsidR="00F8359B" w:rsidRPr="00D706B2" w:rsidRDefault="00F8359B" w:rsidP="00F8359B">
            <w:pPr>
              <w:rPr>
                <w:sz w:val="20"/>
                <w:szCs w:val="20"/>
              </w:rPr>
            </w:pPr>
            <w:r w:rsidRPr="00D706B2">
              <w:rPr>
                <w:sz w:val="20"/>
                <w:szCs w:val="20"/>
              </w:rPr>
              <w:t>SW R1, 4(R5)</w:t>
            </w:r>
          </w:p>
        </w:tc>
        <w:tc>
          <w:tcPr>
            <w:tcW w:w="957" w:type="dxa"/>
          </w:tcPr>
          <w:p w14:paraId="1A299479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171" w:type="dxa"/>
          </w:tcPr>
          <w:p w14:paraId="4831B322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476" w:type="dxa"/>
          </w:tcPr>
          <w:p w14:paraId="35B1FCA3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551" w:type="dxa"/>
          </w:tcPr>
          <w:p w14:paraId="0835D887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172" w:type="dxa"/>
          </w:tcPr>
          <w:p w14:paraId="14C06852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  <w:tc>
          <w:tcPr>
            <w:tcW w:w="1259" w:type="dxa"/>
          </w:tcPr>
          <w:p w14:paraId="346ECAE3" w14:textId="77777777" w:rsidR="00F8359B" w:rsidRPr="00D706B2" w:rsidRDefault="00F8359B" w:rsidP="00F8359B">
            <w:pPr>
              <w:rPr>
                <w:b/>
                <w:sz w:val="20"/>
                <w:szCs w:val="20"/>
              </w:rPr>
            </w:pPr>
          </w:p>
        </w:tc>
      </w:tr>
    </w:tbl>
    <w:p w14:paraId="18CDA911" w14:textId="77777777" w:rsidR="00F8359B" w:rsidRPr="00D706B2" w:rsidRDefault="00F8359B" w:rsidP="00F8359B">
      <w:pPr>
        <w:rPr>
          <w:b/>
          <w:sz w:val="20"/>
          <w:szCs w:val="20"/>
        </w:rPr>
      </w:pPr>
    </w:p>
    <w:p w14:paraId="2FAEA788" w14:textId="7A3D6DE9" w:rsidR="003053CA" w:rsidRPr="00D706B2" w:rsidRDefault="00F8359B">
      <w:pPr>
        <w:rPr>
          <w:noProof/>
          <w:sz w:val="20"/>
          <w:szCs w:val="20"/>
        </w:rPr>
      </w:pPr>
      <w:r w:rsidRPr="00D706B2">
        <w:rPr>
          <w:noProof/>
          <w:sz w:val="20"/>
          <w:szCs w:val="20"/>
        </w:rPr>
        <w:t xml:space="preserve">b. </w:t>
      </w:r>
      <w:r w:rsidR="00AE51FC" w:rsidRPr="00D706B2">
        <w:rPr>
          <w:noProof/>
          <w:sz w:val="20"/>
          <w:szCs w:val="20"/>
        </w:rPr>
        <w:t>In the figure there are two “Shift Left 2” logics and one “Sign Extend” logic. Explain their usage and give one ex</w:t>
      </w:r>
      <w:r w:rsidR="00AE3484" w:rsidRPr="00D706B2">
        <w:rPr>
          <w:noProof/>
          <w:sz w:val="20"/>
          <w:szCs w:val="20"/>
        </w:rPr>
        <w:t>ample instruction for usage of</w:t>
      </w:r>
      <w:r w:rsidR="00AE51FC" w:rsidRPr="00D706B2">
        <w:rPr>
          <w:noProof/>
          <w:sz w:val="20"/>
          <w:szCs w:val="20"/>
        </w:rPr>
        <w:t xml:space="preserve"> each </w:t>
      </w:r>
      <w:r w:rsidR="00AE3484" w:rsidRPr="00D706B2">
        <w:rPr>
          <w:noProof/>
          <w:sz w:val="20"/>
          <w:szCs w:val="20"/>
        </w:rPr>
        <w:t>of them.</w:t>
      </w:r>
    </w:p>
    <w:p w14:paraId="3C90C83E" w14:textId="77777777" w:rsidR="00BE5EA2" w:rsidRPr="00D706B2" w:rsidRDefault="00BE5EA2">
      <w:pPr>
        <w:rPr>
          <w:noProof/>
          <w:sz w:val="20"/>
          <w:szCs w:val="20"/>
        </w:rPr>
      </w:pPr>
    </w:p>
    <w:p w14:paraId="195EBEBA" w14:textId="62C7B4FE" w:rsidR="00BE5EA2" w:rsidRPr="00D706B2" w:rsidRDefault="00BE5EA2">
      <w:pPr>
        <w:rPr>
          <w:noProof/>
          <w:sz w:val="20"/>
          <w:szCs w:val="20"/>
        </w:rPr>
      </w:pPr>
      <w:r w:rsidRPr="00D706B2">
        <w:rPr>
          <w:noProof/>
          <w:sz w:val="20"/>
          <w:szCs w:val="20"/>
        </w:rPr>
        <w:br w:type="page"/>
      </w:r>
    </w:p>
    <w:p w14:paraId="3A90F94E" w14:textId="33AE91A5" w:rsidR="00B06621" w:rsidRPr="00D706B2" w:rsidRDefault="00B06621">
      <w:pPr>
        <w:rPr>
          <w:sz w:val="20"/>
          <w:szCs w:val="20"/>
        </w:rPr>
      </w:pPr>
      <w:r w:rsidRPr="00D706B2">
        <w:rPr>
          <w:b/>
          <w:noProof/>
          <w:sz w:val="20"/>
          <w:szCs w:val="20"/>
        </w:rPr>
        <w:lastRenderedPageBreak/>
        <w:t>Q5</w:t>
      </w:r>
      <w:r w:rsidR="00E24821" w:rsidRPr="00D706B2">
        <w:rPr>
          <w:b/>
          <w:noProof/>
          <w:sz w:val="20"/>
          <w:szCs w:val="20"/>
        </w:rPr>
        <w:t xml:space="preserve"> (20p)</w:t>
      </w:r>
      <w:r w:rsidRPr="00D706B2">
        <w:rPr>
          <w:b/>
          <w:noProof/>
          <w:sz w:val="20"/>
          <w:szCs w:val="20"/>
        </w:rPr>
        <w:t>.</w:t>
      </w:r>
      <w:r w:rsidRPr="00D706B2">
        <w:rPr>
          <w:noProof/>
          <w:sz w:val="20"/>
          <w:szCs w:val="20"/>
        </w:rPr>
        <w:t xml:space="preserve"> </w:t>
      </w:r>
      <w:r w:rsidR="00E24821" w:rsidRPr="00D706B2">
        <w:rPr>
          <w:sz w:val="20"/>
          <w:szCs w:val="20"/>
        </w:rPr>
        <w:t>By using</w:t>
      </w:r>
      <w:r w:rsidRPr="00D706B2">
        <w:rPr>
          <w:sz w:val="20"/>
          <w:szCs w:val="20"/>
        </w:rPr>
        <w:t xml:space="preserve"> a MIPS-like </w:t>
      </w:r>
      <w:r w:rsidR="00E24821" w:rsidRPr="00D706B2">
        <w:rPr>
          <w:sz w:val="20"/>
          <w:szCs w:val="20"/>
        </w:rPr>
        <w:t>logic design</w:t>
      </w:r>
      <w:r w:rsidRPr="00D706B2">
        <w:rPr>
          <w:sz w:val="20"/>
          <w:szCs w:val="20"/>
        </w:rPr>
        <w:t xml:space="preserve">, you are trying to </w:t>
      </w:r>
      <w:r w:rsidR="00E24821" w:rsidRPr="00D706B2">
        <w:rPr>
          <w:sz w:val="20"/>
          <w:szCs w:val="20"/>
        </w:rPr>
        <w:t>implement</w:t>
      </w:r>
      <w:r w:rsidRPr="00D706B2">
        <w:rPr>
          <w:sz w:val="20"/>
          <w:szCs w:val="20"/>
        </w:rPr>
        <w:t xml:space="preserve"> the </w:t>
      </w:r>
      <w:r w:rsidR="00E24821" w:rsidRPr="00D706B2">
        <w:rPr>
          <w:sz w:val="20"/>
          <w:szCs w:val="20"/>
        </w:rPr>
        <w:t xml:space="preserve">microarchitecture;  1) </w:t>
      </w:r>
      <w:r w:rsidRPr="00D706B2">
        <w:rPr>
          <w:sz w:val="20"/>
          <w:szCs w:val="20"/>
        </w:rPr>
        <w:t>as a single-cycle machine</w:t>
      </w:r>
      <w:r w:rsidR="00E24821" w:rsidRPr="00D706B2">
        <w:rPr>
          <w:sz w:val="20"/>
          <w:szCs w:val="20"/>
        </w:rPr>
        <w:t xml:space="preserve"> (SSM) 2</w:t>
      </w:r>
      <w:r w:rsidRPr="00D706B2">
        <w:rPr>
          <w:sz w:val="20"/>
          <w:szCs w:val="20"/>
        </w:rPr>
        <w:t>) as a pipelined machine</w:t>
      </w:r>
      <w:r w:rsidR="00E24821" w:rsidRPr="00D706B2">
        <w:rPr>
          <w:sz w:val="20"/>
          <w:szCs w:val="20"/>
        </w:rPr>
        <w:t xml:space="preserve"> (PM)</w:t>
      </w:r>
      <w:r w:rsidRPr="00D706B2">
        <w:rPr>
          <w:sz w:val="20"/>
          <w:szCs w:val="20"/>
        </w:rPr>
        <w:t xml:space="preserve">. </w:t>
      </w:r>
      <w:r w:rsidR="00E24821" w:rsidRPr="00D706B2">
        <w:rPr>
          <w:sz w:val="20"/>
          <w:szCs w:val="20"/>
        </w:rPr>
        <w:t xml:space="preserve">In the logic design, according to gate delays, Fetch, Execute and Memory takes 300ps while Decode/RegisterRead and Write Back take 150ps. </w:t>
      </w:r>
    </w:p>
    <w:p w14:paraId="607BA607" w14:textId="13E3B011" w:rsidR="00B06621" w:rsidRPr="00D706B2" w:rsidRDefault="00AE3484">
      <w:pPr>
        <w:rPr>
          <w:sz w:val="20"/>
          <w:szCs w:val="20"/>
        </w:rPr>
      </w:pPr>
      <w:r w:rsidRPr="00D706B2">
        <w:rPr>
          <w:sz w:val="20"/>
          <w:szCs w:val="20"/>
        </w:rPr>
        <w:t>a</w:t>
      </w:r>
      <w:r w:rsidR="00E24821" w:rsidRPr="00D706B2">
        <w:rPr>
          <w:sz w:val="20"/>
          <w:szCs w:val="20"/>
        </w:rPr>
        <w:t>) What are the minimum lengths of one cycle for SSM and PM?</w:t>
      </w:r>
    </w:p>
    <w:p w14:paraId="6F662ACA" w14:textId="1FFE4F1E" w:rsidR="00E24821" w:rsidRPr="00D706B2" w:rsidRDefault="00E24821">
      <w:pPr>
        <w:rPr>
          <w:sz w:val="20"/>
          <w:szCs w:val="20"/>
        </w:rPr>
      </w:pPr>
      <w:r w:rsidRPr="00D706B2">
        <w:rPr>
          <w:sz w:val="20"/>
          <w:szCs w:val="20"/>
        </w:rPr>
        <w:t>b) How many cycles would take to execute 4 instructions in SSM</w:t>
      </w:r>
      <w:r w:rsidRPr="00D706B2">
        <w:rPr>
          <w:sz w:val="20"/>
          <w:szCs w:val="20"/>
        </w:rPr>
        <w:t xml:space="preserve"> and P</w:t>
      </w:r>
      <w:r w:rsidRPr="00D706B2">
        <w:rPr>
          <w:sz w:val="20"/>
          <w:szCs w:val="20"/>
        </w:rPr>
        <w:t>M</w:t>
      </w:r>
      <w:r w:rsidRPr="00D706B2">
        <w:rPr>
          <w:sz w:val="20"/>
          <w:szCs w:val="20"/>
        </w:rPr>
        <w:t>?</w:t>
      </w:r>
    </w:p>
    <w:p w14:paraId="5ADCE941" w14:textId="500A0B6C" w:rsidR="00E24821" w:rsidRPr="00D706B2" w:rsidRDefault="00E24821" w:rsidP="00E24821">
      <w:pPr>
        <w:rPr>
          <w:sz w:val="20"/>
          <w:szCs w:val="20"/>
        </w:rPr>
      </w:pPr>
      <w:r w:rsidRPr="00D706B2">
        <w:rPr>
          <w:sz w:val="20"/>
          <w:szCs w:val="20"/>
        </w:rPr>
        <w:t xml:space="preserve">c) </w:t>
      </w:r>
      <w:r w:rsidRPr="00D706B2">
        <w:rPr>
          <w:sz w:val="20"/>
          <w:szCs w:val="20"/>
        </w:rPr>
        <w:t xml:space="preserve">How many </w:t>
      </w:r>
      <w:r w:rsidRPr="00D706B2">
        <w:rPr>
          <w:sz w:val="20"/>
          <w:szCs w:val="20"/>
        </w:rPr>
        <w:t>picoseconds</w:t>
      </w:r>
      <w:r w:rsidRPr="00D706B2">
        <w:rPr>
          <w:sz w:val="20"/>
          <w:szCs w:val="20"/>
        </w:rPr>
        <w:t xml:space="preserve"> would take to execute 4 instructions</w:t>
      </w:r>
      <w:r w:rsidRPr="00D706B2">
        <w:rPr>
          <w:sz w:val="20"/>
          <w:szCs w:val="20"/>
        </w:rPr>
        <w:t xml:space="preserve"> in</w:t>
      </w:r>
      <w:r w:rsidRPr="00D706B2">
        <w:rPr>
          <w:sz w:val="20"/>
          <w:szCs w:val="20"/>
        </w:rPr>
        <w:t xml:space="preserve"> SSM and PM?</w:t>
      </w:r>
    </w:p>
    <w:p w14:paraId="380E7647" w14:textId="353DBF8C" w:rsidR="00E24821" w:rsidRPr="00D706B2" w:rsidRDefault="00E24821" w:rsidP="00E24821">
      <w:pPr>
        <w:rPr>
          <w:sz w:val="20"/>
          <w:szCs w:val="20"/>
        </w:rPr>
      </w:pPr>
      <w:r w:rsidRPr="00D706B2">
        <w:rPr>
          <w:sz w:val="20"/>
          <w:szCs w:val="20"/>
        </w:rPr>
        <w:t>d</w:t>
      </w:r>
      <w:r w:rsidRPr="00D706B2">
        <w:rPr>
          <w:sz w:val="20"/>
          <w:szCs w:val="20"/>
        </w:rPr>
        <w:t>)</w:t>
      </w:r>
      <w:r w:rsidRPr="00D706B2">
        <w:rPr>
          <w:sz w:val="20"/>
          <w:szCs w:val="20"/>
        </w:rPr>
        <w:t xml:space="preserve"> What is the speedup of PM compared to SSM for 4 instructions?</w:t>
      </w:r>
    </w:p>
    <w:p w14:paraId="5464AC95" w14:textId="3C9CFF6F" w:rsidR="00E24821" w:rsidRPr="00D706B2" w:rsidRDefault="00E24821" w:rsidP="00E24821">
      <w:pPr>
        <w:rPr>
          <w:sz w:val="20"/>
          <w:szCs w:val="20"/>
        </w:rPr>
      </w:pPr>
      <w:r w:rsidRPr="00D706B2">
        <w:rPr>
          <w:sz w:val="20"/>
          <w:szCs w:val="20"/>
        </w:rPr>
        <w:t>e) If we execute infinite number of instructions, what would be the maximum speedup of PM compared to SSM?</w:t>
      </w:r>
    </w:p>
    <w:p w14:paraId="60FA391A" w14:textId="77777777" w:rsidR="00E24821" w:rsidRPr="00D706B2" w:rsidRDefault="00E24821">
      <w:pPr>
        <w:rPr>
          <w:sz w:val="20"/>
          <w:szCs w:val="20"/>
        </w:rPr>
      </w:pPr>
    </w:p>
    <w:p w14:paraId="7A6D87D6" w14:textId="77777777" w:rsidR="00E24821" w:rsidRPr="00D706B2" w:rsidRDefault="00E24821">
      <w:pPr>
        <w:rPr>
          <w:noProof/>
          <w:sz w:val="20"/>
          <w:szCs w:val="20"/>
        </w:rPr>
      </w:pPr>
    </w:p>
    <w:p w14:paraId="57012470" w14:textId="77777777" w:rsidR="00E24821" w:rsidRPr="00D706B2" w:rsidRDefault="00E24821">
      <w:pPr>
        <w:rPr>
          <w:noProof/>
          <w:sz w:val="20"/>
          <w:szCs w:val="20"/>
        </w:rPr>
      </w:pPr>
    </w:p>
    <w:p w14:paraId="61DFB4BA" w14:textId="77777777" w:rsidR="00E24821" w:rsidRPr="00D706B2" w:rsidRDefault="00E24821">
      <w:pPr>
        <w:rPr>
          <w:noProof/>
          <w:sz w:val="20"/>
          <w:szCs w:val="20"/>
        </w:rPr>
      </w:pPr>
    </w:p>
    <w:p w14:paraId="7C42BF5E" w14:textId="77777777" w:rsidR="00E24821" w:rsidRPr="00D706B2" w:rsidRDefault="00E24821">
      <w:pPr>
        <w:rPr>
          <w:noProof/>
          <w:sz w:val="20"/>
          <w:szCs w:val="20"/>
        </w:rPr>
      </w:pPr>
    </w:p>
    <w:p w14:paraId="27B4730F" w14:textId="77777777" w:rsidR="00E24821" w:rsidRPr="00D706B2" w:rsidRDefault="00E24821">
      <w:pPr>
        <w:rPr>
          <w:noProof/>
          <w:sz w:val="20"/>
          <w:szCs w:val="20"/>
        </w:rPr>
      </w:pPr>
    </w:p>
    <w:p w14:paraId="50AECE4E" w14:textId="77777777" w:rsidR="00E24821" w:rsidRPr="00D706B2" w:rsidRDefault="00E24821">
      <w:pPr>
        <w:rPr>
          <w:noProof/>
          <w:sz w:val="20"/>
          <w:szCs w:val="20"/>
        </w:rPr>
      </w:pPr>
    </w:p>
    <w:p w14:paraId="5D2D6797" w14:textId="77777777" w:rsidR="00E24821" w:rsidRPr="00D706B2" w:rsidRDefault="00E24821">
      <w:pPr>
        <w:rPr>
          <w:noProof/>
          <w:sz w:val="20"/>
          <w:szCs w:val="20"/>
        </w:rPr>
      </w:pPr>
    </w:p>
    <w:p w14:paraId="31EC0338" w14:textId="77777777" w:rsidR="00E24821" w:rsidRPr="00D706B2" w:rsidRDefault="00E24821">
      <w:pPr>
        <w:rPr>
          <w:noProof/>
          <w:sz w:val="20"/>
          <w:szCs w:val="20"/>
        </w:rPr>
      </w:pPr>
    </w:p>
    <w:p w14:paraId="46443C62" w14:textId="77777777" w:rsidR="00E24821" w:rsidRPr="00D706B2" w:rsidRDefault="00E24821">
      <w:pPr>
        <w:rPr>
          <w:noProof/>
          <w:sz w:val="20"/>
          <w:szCs w:val="20"/>
        </w:rPr>
      </w:pPr>
    </w:p>
    <w:p w14:paraId="42CD488E" w14:textId="77777777" w:rsidR="00E24821" w:rsidRPr="00D706B2" w:rsidRDefault="00E24821">
      <w:pPr>
        <w:rPr>
          <w:noProof/>
          <w:sz w:val="20"/>
          <w:szCs w:val="20"/>
        </w:rPr>
      </w:pPr>
    </w:p>
    <w:p w14:paraId="586537F7" w14:textId="77777777" w:rsidR="00E24821" w:rsidRPr="00D706B2" w:rsidRDefault="00E24821">
      <w:pPr>
        <w:rPr>
          <w:noProof/>
          <w:sz w:val="20"/>
          <w:szCs w:val="20"/>
        </w:rPr>
      </w:pPr>
    </w:p>
    <w:p w14:paraId="3E20EA67" w14:textId="77777777" w:rsidR="00E24821" w:rsidRPr="00D706B2" w:rsidRDefault="00E24821">
      <w:pPr>
        <w:rPr>
          <w:noProof/>
          <w:sz w:val="20"/>
          <w:szCs w:val="20"/>
        </w:rPr>
      </w:pPr>
    </w:p>
    <w:p w14:paraId="0FCD4BEF" w14:textId="77777777" w:rsidR="00E24821" w:rsidRPr="00D706B2" w:rsidRDefault="00E24821">
      <w:pPr>
        <w:rPr>
          <w:noProof/>
          <w:sz w:val="20"/>
          <w:szCs w:val="20"/>
        </w:rPr>
      </w:pPr>
    </w:p>
    <w:p w14:paraId="51E6D37C" w14:textId="77777777" w:rsidR="00E24821" w:rsidRPr="00D706B2" w:rsidRDefault="00E24821">
      <w:pPr>
        <w:rPr>
          <w:noProof/>
          <w:sz w:val="20"/>
          <w:szCs w:val="20"/>
        </w:rPr>
      </w:pPr>
    </w:p>
    <w:p w14:paraId="1F4C16B6" w14:textId="77777777" w:rsidR="00E24821" w:rsidRDefault="00E24821">
      <w:pPr>
        <w:rPr>
          <w:noProof/>
          <w:sz w:val="20"/>
          <w:szCs w:val="20"/>
        </w:rPr>
      </w:pPr>
    </w:p>
    <w:p w14:paraId="2FC588F6" w14:textId="77777777" w:rsidR="00D706B2" w:rsidRDefault="00D706B2">
      <w:pPr>
        <w:rPr>
          <w:noProof/>
          <w:sz w:val="20"/>
          <w:szCs w:val="20"/>
        </w:rPr>
      </w:pPr>
    </w:p>
    <w:p w14:paraId="48240F06" w14:textId="77777777" w:rsidR="00D706B2" w:rsidRDefault="00D706B2">
      <w:pPr>
        <w:rPr>
          <w:noProof/>
          <w:sz w:val="20"/>
          <w:szCs w:val="20"/>
        </w:rPr>
      </w:pPr>
    </w:p>
    <w:p w14:paraId="2A6121DD" w14:textId="77777777" w:rsidR="00D706B2" w:rsidRPr="00D706B2" w:rsidRDefault="00D706B2">
      <w:pPr>
        <w:rPr>
          <w:noProof/>
          <w:sz w:val="20"/>
          <w:szCs w:val="20"/>
        </w:rPr>
      </w:pPr>
    </w:p>
    <w:p w14:paraId="451015B7" w14:textId="77777777" w:rsidR="00E24821" w:rsidRPr="00D706B2" w:rsidRDefault="00E24821">
      <w:pPr>
        <w:rPr>
          <w:noProof/>
          <w:sz w:val="20"/>
          <w:szCs w:val="20"/>
        </w:rPr>
      </w:pPr>
    </w:p>
    <w:p w14:paraId="151DDFE8" w14:textId="77777777" w:rsidR="00E24821" w:rsidRPr="00D706B2" w:rsidRDefault="00E24821">
      <w:pPr>
        <w:rPr>
          <w:noProof/>
          <w:sz w:val="20"/>
          <w:szCs w:val="20"/>
        </w:rPr>
      </w:pPr>
    </w:p>
    <w:p w14:paraId="36237344" w14:textId="77777777" w:rsidR="00E24821" w:rsidRPr="00D706B2" w:rsidRDefault="00E24821">
      <w:pPr>
        <w:rPr>
          <w:noProof/>
          <w:sz w:val="20"/>
          <w:szCs w:val="20"/>
        </w:rPr>
      </w:pPr>
    </w:p>
    <w:p w14:paraId="5EA150D3" w14:textId="77777777" w:rsidR="00E24821" w:rsidRPr="00D706B2" w:rsidRDefault="00E24821">
      <w:pPr>
        <w:rPr>
          <w:noProof/>
          <w:sz w:val="20"/>
          <w:szCs w:val="20"/>
        </w:rPr>
      </w:pPr>
    </w:p>
    <w:p w14:paraId="227762CB" w14:textId="535B9A7E" w:rsidR="00BE5EA2" w:rsidRPr="00D706B2" w:rsidRDefault="00E24821">
      <w:pPr>
        <w:rPr>
          <w:noProof/>
          <w:sz w:val="20"/>
          <w:szCs w:val="20"/>
        </w:rPr>
      </w:pPr>
      <w:r w:rsidRPr="00D706B2">
        <w:rPr>
          <w:b/>
          <w:noProof/>
          <w:sz w:val="20"/>
          <w:szCs w:val="20"/>
        </w:rPr>
        <w:t>Q6</w:t>
      </w:r>
      <w:r w:rsidR="00BE5EA2" w:rsidRPr="00D706B2">
        <w:rPr>
          <w:b/>
          <w:noProof/>
          <w:sz w:val="20"/>
          <w:szCs w:val="20"/>
        </w:rPr>
        <w:t xml:space="preserve"> (20)</w:t>
      </w:r>
      <w:r w:rsidR="00BE5EA2" w:rsidRPr="00D706B2">
        <w:rPr>
          <w:noProof/>
          <w:sz w:val="20"/>
          <w:szCs w:val="20"/>
        </w:rPr>
        <w:t xml:space="preserve"> Write down the addressing modes in MIPS and give an example instruction for each mode. </w:t>
      </w:r>
    </w:p>
    <w:sectPr w:rsidR="00BE5EA2" w:rsidRPr="00D706B2" w:rsidSect="00E935FB">
      <w:footerReference w:type="even" r:id="rId14"/>
      <w:footerReference w:type="defaul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54C56" w14:textId="77777777" w:rsidR="00B06621" w:rsidRDefault="00B06621" w:rsidP="006A6399">
      <w:r>
        <w:separator/>
      </w:r>
    </w:p>
  </w:endnote>
  <w:endnote w:type="continuationSeparator" w:id="0">
    <w:p w14:paraId="210C3BBE" w14:textId="77777777" w:rsidR="00B06621" w:rsidRDefault="00B06621" w:rsidP="006A6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6721" w14:textId="77777777" w:rsidR="00B06621" w:rsidRDefault="00B06621" w:rsidP="005975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984747" w14:textId="77777777" w:rsidR="00B06621" w:rsidRDefault="00B06621" w:rsidP="006A639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5B94B" w14:textId="77777777" w:rsidR="00B06621" w:rsidRDefault="00B06621" w:rsidP="005975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06B2">
      <w:rPr>
        <w:rStyle w:val="PageNumber"/>
        <w:noProof/>
      </w:rPr>
      <w:t>1</w:t>
    </w:r>
    <w:r>
      <w:rPr>
        <w:rStyle w:val="PageNumber"/>
      </w:rPr>
      <w:fldChar w:fldCharType="end"/>
    </w:r>
  </w:p>
  <w:p w14:paraId="23488792" w14:textId="77777777" w:rsidR="00B06621" w:rsidRDefault="00B06621" w:rsidP="006A63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0B3C2A" w14:textId="77777777" w:rsidR="00B06621" w:rsidRDefault="00B06621" w:rsidP="006A6399">
      <w:r>
        <w:separator/>
      </w:r>
    </w:p>
  </w:footnote>
  <w:footnote w:type="continuationSeparator" w:id="0">
    <w:p w14:paraId="160AA6EA" w14:textId="77777777" w:rsidR="00B06621" w:rsidRDefault="00B06621" w:rsidP="006A6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6DF2"/>
    <w:multiLevelType w:val="hybridMultilevel"/>
    <w:tmpl w:val="4DAEA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65791"/>
    <w:multiLevelType w:val="hybridMultilevel"/>
    <w:tmpl w:val="43964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1F6697"/>
    <w:multiLevelType w:val="hybridMultilevel"/>
    <w:tmpl w:val="31FCF7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25F71"/>
    <w:multiLevelType w:val="hybridMultilevel"/>
    <w:tmpl w:val="8DFC8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EF712EB"/>
    <w:multiLevelType w:val="hybridMultilevel"/>
    <w:tmpl w:val="DA74363A"/>
    <w:lvl w:ilvl="0" w:tplc="FA24BE4C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366B44"/>
    <w:multiLevelType w:val="hybridMultilevel"/>
    <w:tmpl w:val="D736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C3335"/>
    <w:multiLevelType w:val="hybridMultilevel"/>
    <w:tmpl w:val="47342ADE"/>
    <w:lvl w:ilvl="0" w:tplc="F65EFD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0873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B6F3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A0B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D880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4E05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747B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6442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42F6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1E1"/>
    <w:rsid w:val="000022A8"/>
    <w:rsid w:val="000264FB"/>
    <w:rsid w:val="00057AB1"/>
    <w:rsid w:val="00072152"/>
    <w:rsid w:val="00077840"/>
    <w:rsid w:val="000912B4"/>
    <w:rsid w:val="000B7240"/>
    <w:rsid w:val="000C3D6A"/>
    <w:rsid w:val="000C787D"/>
    <w:rsid w:val="00121943"/>
    <w:rsid w:val="00130AB3"/>
    <w:rsid w:val="00131E45"/>
    <w:rsid w:val="00132644"/>
    <w:rsid w:val="00194190"/>
    <w:rsid w:val="00196450"/>
    <w:rsid w:val="001D1146"/>
    <w:rsid w:val="001F2FAC"/>
    <w:rsid w:val="00206DC6"/>
    <w:rsid w:val="00207838"/>
    <w:rsid w:val="00221CC5"/>
    <w:rsid w:val="002334E5"/>
    <w:rsid w:val="00233ACC"/>
    <w:rsid w:val="00281D68"/>
    <w:rsid w:val="00290AA6"/>
    <w:rsid w:val="002A2161"/>
    <w:rsid w:val="002A789F"/>
    <w:rsid w:val="002B6C77"/>
    <w:rsid w:val="002C2E56"/>
    <w:rsid w:val="002D64ED"/>
    <w:rsid w:val="002E7604"/>
    <w:rsid w:val="00301126"/>
    <w:rsid w:val="00303BA1"/>
    <w:rsid w:val="003053CA"/>
    <w:rsid w:val="00315A41"/>
    <w:rsid w:val="0032046F"/>
    <w:rsid w:val="0032638A"/>
    <w:rsid w:val="003561E1"/>
    <w:rsid w:val="00356E89"/>
    <w:rsid w:val="00371305"/>
    <w:rsid w:val="00396FC8"/>
    <w:rsid w:val="003A37D8"/>
    <w:rsid w:val="003A7B58"/>
    <w:rsid w:val="003C14D7"/>
    <w:rsid w:val="00435CA4"/>
    <w:rsid w:val="004606CE"/>
    <w:rsid w:val="00461923"/>
    <w:rsid w:val="0047588E"/>
    <w:rsid w:val="004827CD"/>
    <w:rsid w:val="004A6906"/>
    <w:rsid w:val="004A77B0"/>
    <w:rsid w:val="004C3DCD"/>
    <w:rsid w:val="004D2D56"/>
    <w:rsid w:val="00500B11"/>
    <w:rsid w:val="005173C8"/>
    <w:rsid w:val="00520ED4"/>
    <w:rsid w:val="00527125"/>
    <w:rsid w:val="005310F7"/>
    <w:rsid w:val="00561DCC"/>
    <w:rsid w:val="00573F3A"/>
    <w:rsid w:val="00582060"/>
    <w:rsid w:val="0059756D"/>
    <w:rsid w:val="005A0192"/>
    <w:rsid w:val="006006A4"/>
    <w:rsid w:val="006123D2"/>
    <w:rsid w:val="006751AD"/>
    <w:rsid w:val="006803B1"/>
    <w:rsid w:val="00692662"/>
    <w:rsid w:val="006A6399"/>
    <w:rsid w:val="006C5B76"/>
    <w:rsid w:val="006D4D6D"/>
    <w:rsid w:val="006E075F"/>
    <w:rsid w:val="00715D40"/>
    <w:rsid w:val="00716AED"/>
    <w:rsid w:val="007349FF"/>
    <w:rsid w:val="00752015"/>
    <w:rsid w:val="00790064"/>
    <w:rsid w:val="0079117D"/>
    <w:rsid w:val="00791F91"/>
    <w:rsid w:val="007A3D6E"/>
    <w:rsid w:val="007C7D1C"/>
    <w:rsid w:val="00805FC0"/>
    <w:rsid w:val="00823B8A"/>
    <w:rsid w:val="00837D92"/>
    <w:rsid w:val="008738AE"/>
    <w:rsid w:val="0089011A"/>
    <w:rsid w:val="00893B68"/>
    <w:rsid w:val="008B475F"/>
    <w:rsid w:val="008E0FE2"/>
    <w:rsid w:val="008E2553"/>
    <w:rsid w:val="008F5A25"/>
    <w:rsid w:val="00943D66"/>
    <w:rsid w:val="0096018A"/>
    <w:rsid w:val="0096709F"/>
    <w:rsid w:val="00972F2A"/>
    <w:rsid w:val="009E0C83"/>
    <w:rsid w:val="009E734E"/>
    <w:rsid w:val="00A11F58"/>
    <w:rsid w:val="00A21CEA"/>
    <w:rsid w:val="00A80A2C"/>
    <w:rsid w:val="00AB00C0"/>
    <w:rsid w:val="00AE3484"/>
    <w:rsid w:val="00AE51FC"/>
    <w:rsid w:val="00B06621"/>
    <w:rsid w:val="00B07621"/>
    <w:rsid w:val="00B175BB"/>
    <w:rsid w:val="00B24E33"/>
    <w:rsid w:val="00B549D1"/>
    <w:rsid w:val="00B74853"/>
    <w:rsid w:val="00B7734A"/>
    <w:rsid w:val="00B77811"/>
    <w:rsid w:val="00B9024D"/>
    <w:rsid w:val="00BC72B1"/>
    <w:rsid w:val="00BD379C"/>
    <w:rsid w:val="00BE5EA2"/>
    <w:rsid w:val="00C1077B"/>
    <w:rsid w:val="00C23D48"/>
    <w:rsid w:val="00C24D0A"/>
    <w:rsid w:val="00C410B4"/>
    <w:rsid w:val="00C415C0"/>
    <w:rsid w:val="00C668AD"/>
    <w:rsid w:val="00C67341"/>
    <w:rsid w:val="00C968E6"/>
    <w:rsid w:val="00CB1EE7"/>
    <w:rsid w:val="00CE2083"/>
    <w:rsid w:val="00D0625C"/>
    <w:rsid w:val="00D22B6B"/>
    <w:rsid w:val="00D32369"/>
    <w:rsid w:val="00D66210"/>
    <w:rsid w:val="00D67C04"/>
    <w:rsid w:val="00D706B2"/>
    <w:rsid w:val="00D96686"/>
    <w:rsid w:val="00DB0FF0"/>
    <w:rsid w:val="00DB4420"/>
    <w:rsid w:val="00DD3C11"/>
    <w:rsid w:val="00DD5A2B"/>
    <w:rsid w:val="00DE1C7D"/>
    <w:rsid w:val="00E01270"/>
    <w:rsid w:val="00E247E1"/>
    <w:rsid w:val="00E24821"/>
    <w:rsid w:val="00E256AF"/>
    <w:rsid w:val="00E361DD"/>
    <w:rsid w:val="00E7711C"/>
    <w:rsid w:val="00E935FB"/>
    <w:rsid w:val="00E96058"/>
    <w:rsid w:val="00EA5D8B"/>
    <w:rsid w:val="00EC5293"/>
    <w:rsid w:val="00ED6D0D"/>
    <w:rsid w:val="00F06FA2"/>
    <w:rsid w:val="00F125E2"/>
    <w:rsid w:val="00F43EEC"/>
    <w:rsid w:val="00F8359B"/>
    <w:rsid w:val="00FD3EEA"/>
    <w:rsid w:val="00FE0FF4"/>
    <w:rsid w:val="00FE3388"/>
    <w:rsid w:val="00FE5FA7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9FE6E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3C8"/>
    <w:pPr>
      <w:ind w:left="720"/>
      <w:contextualSpacing/>
    </w:pPr>
  </w:style>
  <w:style w:type="table" w:styleId="TableGrid">
    <w:name w:val="Table Grid"/>
    <w:basedOn w:val="TableNormal"/>
    <w:uiPriority w:val="59"/>
    <w:rsid w:val="00B7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A63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399"/>
  </w:style>
  <w:style w:type="character" w:styleId="PageNumber">
    <w:name w:val="page number"/>
    <w:basedOn w:val="DefaultParagraphFont"/>
    <w:uiPriority w:val="99"/>
    <w:semiHidden/>
    <w:unhideWhenUsed/>
    <w:rsid w:val="006A6399"/>
  </w:style>
  <w:style w:type="paragraph" w:styleId="BalloonText">
    <w:name w:val="Balloon Text"/>
    <w:basedOn w:val="Normal"/>
    <w:link w:val="BalloonTextChar"/>
    <w:uiPriority w:val="99"/>
    <w:semiHidden/>
    <w:unhideWhenUsed/>
    <w:rsid w:val="000C3D6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D6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734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341"/>
  </w:style>
  <w:style w:type="paragraph" w:styleId="NormalWeb">
    <w:name w:val="Normal (Web)"/>
    <w:basedOn w:val="Normal"/>
    <w:uiPriority w:val="99"/>
    <w:semiHidden/>
    <w:unhideWhenUsed/>
    <w:rsid w:val="004D2D5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tr-T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3C8"/>
    <w:pPr>
      <w:ind w:left="720"/>
      <w:contextualSpacing/>
    </w:pPr>
  </w:style>
  <w:style w:type="table" w:styleId="TableGrid">
    <w:name w:val="Table Grid"/>
    <w:basedOn w:val="TableNormal"/>
    <w:uiPriority w:val="59"/>
    <w:rsid w:val="00B7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A63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399"/>
  </w:style>
  <w:style w:type="character" w:styleId="PageNumber">
    <w:name w:val="page number"/>
    <w:basedOn w:val="DefaultParagraphFont"/>
    <w:uiPriority w:val="99"/>
    <w:semiHidden/>
    <w:unhideWhenUsed/>
    <w:rsid w:val="006A6399"/>
  </w:style>
  <w:style w:type="paragraph" w:styleId="BalloonText">
    <w:name w:val="Balloon Text"/>
    <w:basedOn w:val="Normal"/>
    <w:link w:val="BalloonTextChar"/>
    <w:uiPriority w:val="99"/>
    <w:semiHidden/>
    <w:unhideWhenUsed/>
    <w:rsid w:val="000C3D6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D6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734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341"/>
  </w:style>
  <w:style w:type="paragraph" w:styleId="NormalWeb">
    <w:name w:val="Normal (Web)"/>
    <w:basedOn w:val="Normal"/>
    <w:uiPriority w:val="99"/>
    <w:semiHidden/>
    <w:unhideWhenUsed/>
    <w:rsid w:val="004D2D5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728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237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2688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76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284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008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176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7658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90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805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370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3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26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6188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434</Words>
  <Characters>2479</Characters>
  <Application>Microsoft Macintosh Word</Application>
  <DocSecurity>0</DocSecurity>
  <Lines>20</Lines>
  <Paragraphs>5</Paragraphs>
  <ScaleCrop>false</ScaleCrop>
  <Company>yalcin_gulay@yahoo.com</Company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Gulay Yalcin</dc:creator>
  <cp:keywords/>
  <dc:description/>
  <cp:lastModifiedBy>Gulay Yalcin</cp:lastModifiedBy>
  <cp:revision>42</cp:revision>
  <cp:lastPrinted>2019-10-31T10:05:00Z</cp:lastPrinted>
  <dcterms:created xsi:type="dcterms:W3CDTF">2017-10-28T17:20:00Z</dcterms:created>
  <dcterms:modified xsi:type="dcterms:W3CDTF">2019-10-31T10:08:00Z</dcterms:modified>
</cp:coreProperties>
</file>