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AD23" w14:textId="5830BD6D" w:rsidR="00BF7BDF" w:rsidRDefault="001D6689">
      <w:r>
        <w:t>Tolgahan Toros Homework-1</w:t>
      </w:r>
    </w:p>
    <w:p w14:paraId="09399E67" w14:textId="602914EA" w:rsidR="001D6689" w:rsidRDefault="001D6689">
      <w:r>
        <w:rPr>
          <w:noProof/>
        </w:rPr>
        <w:drawing>
          <wp:inline distT="0" distB="0" distL="0" distR="0" wp14:anchorId="44EB3398" wp14:editId="4C6A0A70">
            <wp:extent cx="6540500" cy="10217150"/>
            <wp:effectExtent l="0" t="0" r="0" b="0"/>
            <wp:docPr id="153176046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1021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3B21E" wp14:editId="0E9D5848">
            <wp:extent cx="6997700" cy="10553065"/>
            <wp:effectExtent l="0" t="0" r="0" b="635"/>
            <wp:docPr id="101077921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0" cy="1055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F1DC1" wp14:editId="509A96F4">
            <wp:extent cx="7333615" cy="10805160"/>
            <wp:effectExtent l="0" t="0" r="635" b="0"/>
            <wp:docPr id="365573544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1080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8F255" wp14:editId="2253DC9A">
            <wp:extent cx="8061960" cy="10916920"/>
            <wp:effectExtent l="0" t="0" r="0" b="0"/>
            <wp:docPr id="283496349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1091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4B578" wp14:editId="0B1E8F7F">
            <wp:extent cx="7100570" cy="10300970"/>
            <wp:effectExtent l="0" t="0" r="5080" b="5080"/>
            <wp:docPr id="870970521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70" cy="1030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DD9A4" wp14:editId="5EC796E6">
            <wp:extent cx="7875270" cy="11690985"/>
            <wp:effectExtent l="0" t="0" r="0" b="5715"/>
            <wp:docPr id="2000553597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270" cy="1169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2C21B" wp14:editId="15A66F8F">
            <wp:extent cx="7044690" cy="10888980"/>
            <wp:effectExtent l="0" t="0" r="3810" b="7620"/>
            <wp:docPr id="928774421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1088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5AA99E" wp14:editId="2F2584CB">
            <wp:extent cx="8472170" cy="11411585"/>
            <wp:effectExtent l="0" t="0" r="5080" b="0"/>
            <wp:docPr id="1641243278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2170" cy="1141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6C8AF" wp14:editId="02C4A487">
            <wp:extent cx="14789150" cy="11411585"/>
            <wp:effectExtent l="0" t="0" r="0" b="0"/>
            <wp:docPr id="836260609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0" cy="1141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3B10D" wp14:editId="138984F0">
            <wp:extent cx="8154670" cy="10888980"/>
            <wp:effectExtent l="0" t="0" r="0" b="7620"/>
            <wp:docPr id="937304544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670" cy="1088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1E24F" wp14:editId="4D3CCA18">
            <wp:extent cx="17261840" cy="10590530"/>
            <wp:effectExtent l="0" t="0" r="0" b="1270"/>
            <wp:docPr id="1919507010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1840" cy="1059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9A266" wp14:editId="6F6BFCAE">
            <wp:extent cx="7790815" cy="11131550"/>
            <wp:effectExtent l="0" t="0" r="635" b="0"/>
            <wp:docPr id="36752447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113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9CE1B" wp14:editId="5CAEF3ED">
            <wp:extent cx="7165975" cy="10403840"/>
            <wp:effectExtent l="0" t="0" r="0" b="0"/>
            <wp:docPr id="1133148539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975" cy="1040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9A285" wp14:editId="0561F5D5">
            <wp:extent cx="7968615" cy="10646410"/>
            <wp:effectExtent l="0" t="0" r="0" b="2540"/>
            <wp:docPr id="809625229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8615" cy="1064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E21B0" wp14:editId="6EDAEFA9">
            <wp:extent cx="7660640" cy="10720705"/>
            <wp:effectExtent l="0" t="0" r="0" b="4445"/>
            <wp:docPr id="633546431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0640" cy="1072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689" w:rsidSect="001D6689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76"/>
    <w:rsid w:val="001D6689"/>
    <w:rsid w:val="00BF7BDF"/>
    <w:rsid w:val="00F8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3F0A"/>
  <w15:chartTrackingRefBased/>
  <w15:docId w15:val="{D5818957-BEBC-42D7-AF80-E63831E1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tolgahan toros</dc:creator>
  <cp:keywords/>
  <dc:description/>
  <cp:lastModifiedBy>tolgahan toros</cp:lastModifiedBy>
  <cp:revision>2</cp:revision>
  <dcterms:created xsi:type="dcterms:W3CDTF">2023-11-10T20:13:00Z</dcterms:created>
  <dcterms:modified xsi:type="dcterms:W3CDTF">2023-11-10T20:13:00Z</dcterms:modified>
</cp:coreProperties>
</file>