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84A93C" w14:textId="1F98091C" w:rsidR="00E634F7" w:rsidRDefault="001F17C2">
      <w:r>
        <w:rPr>
          <w:noProof/>
        </w:rPr>
        <w:drawing>
          <wp:inline distT="0" distB="0" distL="0" distR="0" wp14:anchorId="26A22D59" wp14:editId="3A874C52">
            <wp:extent cx="5753100" cy="3098800"/>
            <wp:effectExtent l="0" t="0" r="0" b="6350"/>
            <wp:docPr id="1810150397" name="Resim 2" descr="metin, ekran görüntüsü, ekran, görüntüleme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150397" name="Resim 2" descr="metin, ekran görüntüsü, ekran, görüntüleme, yazılım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D68336" wp14:editId="7B42536C">
            <wp:extent cx="5753100" cy="3073400"/>
            <wp:effectExtent l="0" t="0" r="0" b="0"/>
            <wp:docPr id="1515293457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49E0F" w14:textId="77777777" w:rsidR="001F17C2" w:rsidRDefault="001F17C2"/>
    <w:p w14:paraId="2BFC1756" w14:textId="68B5DCC6" w:rsidR="001F17C2" w:rsidRDefault="001F17C2">
      <w:r>
        <w:rPr>
          <w:noProof/>
        </w:rPr>
        <w:lastRenderedPageBreak/>
        <w:drawing>
          <wp:inline distT="0" distB="0" distL="0" distR="0" wp14:anchorId="46AB4DC0" wp14:editId="29B76249">
            <wp:extent cx="5753100" cy="3073400"/>
            <wp:effectExtent l="0" t="0" r="0" b="0"/>
            <wp:docPr id="182803906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E6D6E" w14:textId="77777777" w:rsidR="001F17C2" w:rsidRDefault="001F17C2"/>
    <w:p w14:paraId="5E78976B" w14:textId="77777777" w:rsidR="001F17C2" w:rsidRDefault="001F17C2"/>
    <w:p w14:paraId="1BA50D88" w14:textId="44624852" w:rsidR="001F17C2" w:rsidRDefault="001F17C2">
      <w:r>
        <w:rPr>
          <w:noProof/>
        </w:rPr>
        <w:drawing>
          <wp:inline distT="0" distB="0" distL="0" distR="0" wp14:anchorId="77A8B468" wp14:editId="1105E1E2">
            <wp:extent cx="5753100" cy="3073400"/>
            <wp:effectExtent l="0" t="0" r="0" b="0"/>
            <wp:docPr id="346404570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63444" w14:textId="77777777" w:rsidR="001F17C2" w:rsidRDefault="001F17C2"/>
    <w:p w14:paraId="7B40F8E0" w14:textId="77777777" w:rsidR="001F17C2" w:rsidRDefault="001F17C2"/>
    <w:p w14:paraId="28BCEF61" w14:textId="338D3CB0" w:rsidR="001F17C2" w:rsidRDefault="001F17C2">
      <w:r>
        <w:rPr>
          <w:noProof/>
        </w:rPr>
        <w:lastRenderedPageBreak/>
        <w:drawing>
          <wp:inline distT="0" distB="0" distL="0" distR="0" wp14:anchorId="38457786" wp14:editId="4B016ED6">
            <wp:extent cx="5753100" cy="3073400"/>
            <wp:effectExtent l="0" t="0" r="0" b="0"/>
            <wp:docPr id="691587454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3A174" w14:textId="77777777" w:rsidR="001F17C2" w:rsidRDefault="001F17C2"/>
    <w:p w14:paraId="71000ABC" w14:textId="77777777" w:rsidR="001F17C2" w:rsidRDefault="001F17C2"/>
    <w:p w14:paraId="477D8A7F" w14:textId="30C11D84" w:rsidR="001F17C2" w:rsidRDefault="001F17C2">
      <w:r>
        <w:rPr>
          <w:noProof/>
        </w:rPr>
        <w:drawing>
          <wp:inline distT="0" distB="0" distL="0" distR="0" wp14:anchorId="393E3741" wp14:editId="7B962B20">
            <wp:extent cx="5753100" cy="3073400"/>
            <wp:effectExtent l="0" t="0" r="0" b="0"/>
            <wp:docPr id="962796597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F17C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5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0408"/>
    <w:rsid w:val="001F17C2"/>
    <w:rsid w:val="005C0408"/>
    <w:rsid w:val="005D515C"/>
    <w:rsid w:val="00E634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C461D5"/>
  <w15:chartTrackingRefBased/>
  <w15:docId w15:val="{37C37ED6-EB13-43BC-8BA0-288DE301DA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5C040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5C040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5C040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5C040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5C040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5C040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5C040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5C040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5C040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5C040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5C040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5C040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5C0408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5C0408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5C0408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5C0408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5C0408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5C0408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5C040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5C04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5C040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5C040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5C040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5C0408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5C0408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5C0408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5C040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5C0408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5C040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tolgahan toros</dc:creator>
  <cp:keywords/>
  <dc:description/>
  <cp:lastModifiedBy>tolgahan toros</cp:lastModifiedBy>
  <cp:revision>2</cp:revision>
  <dcterms:created xsi:type="dcterms:W3CDTF">2024-05-01T19:06:00Z</dcterms:created>
  <dcterms:modified xsi:type="dcterms:W3CDTF">2024-05-01T19:08:00Z</dcterms:modified>
</cp:coreProperties>
</file>