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pPr w:leftFromText="180" w:rightFromText="180" w:vertAnchor="text" w:horzAnchor="margin" w:tblpXSpec="center" w:tblpY="991"/>
        <w:tblW w:w="10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8"/>
        <w:gridCol w:w="7860"/>
      </w:tblGrid>
      <w:tr w:rsidR="00C86348" w:rsidRPr="00FF3519" w14:paraId="00DCC249" w14:textId="77777777" w:rsidTr="00D04003">
        <w:trPr>
          <w:trHeight w:val="520"/>
        </w:trPr>
        <w:tc>
          <w:tcPr>
            <w:tcW w:w="2418" w:type="dxa"/>
          </w:tcPr>
          <w:p w14:paraId="579D39B1" w14:textId="3B73FFB0" w:rsidR="00C86348" w:rsidRPr="007F6439" w:rsidRDefault="00D04003" w:rsidP="00D04003">
            <w:pPr>
              <w:pStyle w:val="AralkYok"/>
              <w:spacing w:before="360" w:after="720"/>
              <w:jc w:val="center"/>
              <w:rPr>
                <w:rFonts w:ascii="Palatino Linotype" w:hAnsi="Palatino Linotype"/>
                <w:b/>
                <w:bCs/>
                <w:color w:val="4F81BD" w:themeColor="accent1"/>
                <w:lang w:val="tr-TR"/>
              </w:rPr>
            </w:pPr>
            <w:r w:rsidRPr="007F6439">
              <w:rPr>
                <w:rFonts w:ascii="Palatino Linotype" w:hAnsi="Palatino Linotype"/>
                <w:b/>
                <w:bCs/>
                <w:noProof/>
                <w:color w:val="4F81BD" w:themeColor="accent1"/>
              </w:rPr>
              <mc:AlternateContent>
                <mc:Choice Requires="wps">
                  <w:drawing>
                    <wp:anchor distT="0" distB="0" distL="114300" distR="114300" simplePos="0" relativeHeight="251655168" behindDoc="0" locked="0" layoutInCell="1" allowOverlap="1" wp14:anchorId="76B1E832" wp14:editId="0E7822AD">
                      <wp:simplePos x="0" y="0"/>
                      <wp:positionH relativeFrom="column">
                        <wp:posOffset>1359698</wp:posOffset>
                      </wp:positionH>
                      <wp:positionV relativeFrom="paragraph">
                        <wp:posOffset>224214</wp:posOffset>
                      </wp:positionV>
                      <wp:extent cx="0" cy="1297172"/>
                      <wp:effectExtent l="0" t="0" r="38100" b="36830"/>
                      <wp:wrapNone/>
                      <wp:docPr id="179202564" name="Straight Connector 2"/>
                      <wp:cNvGraphicFramePr/>
                      <a:graphic xmlns:a="http://schemas.openxmlformats.org/drawingml/2006/main">
                        <a:graphicData uri="http://schemas.microsoft.com/office/word/2010/wordprocessingShape">
                          <wps:wsp>
                            <wps:cNvCnPr/>
                            <wps:spPr>
                              <a:xfrm>
                                <a:off x="0" y="0"/>
                                <a:ext cx="0" cy="129717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2" style="position:absolute;z-index:251655168;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" from="107.05pt,17.65pt" to="107.05pt,119.8pt" w14:anchorId="0FDC71E8"/>
                  </w:pict>
                </mc:Fallback>
              </mc:AlternateContent>
            </w:r>
            <w:r w:rsidR="00C86348" w:rsidRPr="007F6439">
              <w:rPr>
                <w:rFonts w:ascii="Palatino Linotype" w:hAnsi="Palatino Linotype"/>
                <w:b/>
                <w:bCs/>
                <w:noProof/>
                <w:color w:val="4F81BD" w:themeColor="accent1"/>
              </w:rPr>
              <w:drawing>
                <wp:inline distT="0" distB="0" distL="0" distR="0" wp14:anchorId="301618C0" wp14:editId="74B46225">
                  <wp:extent cx="1119117" cy="1119117"/>
                  <wp:effectExtent l="0" t="0" r="5080" b="5080"/>
                  <wp:docPr id="1421129032" name="Picture 2" descr="Beyaz alevler ve metinli mavi bir daire&#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29032" name="Picture 2" descr="A blue circle with white flames and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2963" cy="1122963"/>
                          </a:xfrm>
                          <a:prstGeom prst="rect">
                            <a:avLst/>
                          </a:prstGeom>
                          <a:noFill/>
                        </pic:spPr>
                      </pic:pic>
                    </a:graphicData>
                  </a:graphic>
                </wp:inline>
              </w:drawing>
            </w:r>
          </w:p>
        </w:tc>
        <w:tc>
          <w:tcPr>
            <w:tcW w:w="7860" w:type="dxa"/>
          </w:tcPr>
          <w:p w14:paraId="3557B58D" w14:textId="5F28ADE3" w:rsidR="00D04003" w:rsidRPr="007F6439" w:rsidRDefault="00FF3519" w:rsidP="00D04003">
            <w:pPr>
              <w:pStyle w:val="AralkYok"/>
              <w:spacing w:before="360" w:after="720"/>
              <w:rPr>
                <w:rFonts w:ascii="Palatino Linotype" w:eastAsia="Calibri" w:hAnsi="Palatino Linotype" w:cs="Calibri"/>
                <w:b/>
                <w:bCs/>
                <w:color w:val="2B2C84"/>
                <w:spacing w:val="57"/>
                <w:sz w:val="36"/>
                <w:szCs w:val="36"/>
                <w:lang w:val="tr-TR"/>
              </w:rPr>
            </w:pPr>
            <w:r>
              <w:rPr>
                <w:rFonts w:ascii="Palatino Linotype" w:eastAsia="Calibri" w:hAnsi="Palatino Linotype" w:cs="Calibri"/>
                <w:b/>
                <w:bCs/>
                <w:color w:val="2B2C84"/>
                <w:spacing w:val="57"/>
                <w:sz w:val="36"/>
                <w:szCs w:val="36"/>
                <w:lang w:val="tr-TR"/>
              </w:rPr>
              <w:t xml:space="preserve">IŞIK ÜNİVERSİTESİ </w:t>
            </w:r>
            <w:r w:rsidR="007F6439" w:rsidRPr="007F6439">
              <w:rPr>
                <w:rFonts w:ascii="Palatino Linotype" w:eastAsia="Calibri" w:hAnsi="Palatino Linotype" w:cs="Calibri"/>
                <w:b/>
                <w:bCs/>
                <w:color w:val="2B2C84"/>
                <w:spacing w:val="57"/>
                <w:sz w:val="36"/>
                <w:szCs w:val="36"/>
                <w:lang w:val="tr-TR"/>
              </w:rPr>
              <w:t>İ</w:t>
            </w:r>
            <w:r w:rsidR="007F6439">
              <w:rPr>
                <w:rFonts w:ascii="Palatino Linotype" w:eastAsia="Calibri" w:hAnsi="Palatino Linotype" w:cs="Calibri"/>
                <w:b/>
                <w:bCs/>
                <w:color w:val="2B2C84"/>
                <w:spacing w:val="57"/>
                <w:sz w:val="36"/>
                <w:szCs w:val="36"/>
                <w:lang w:val="tr-TR"/>
              </w:rPr>
              <w:t>KTİSADİ, İDARİ VE SOSYAL</w:t>
            </w:r>
            <w:r w:rsidR="00C86348" w:rsidRPr="007F6439">
              <w:rPr>
                <w:rFonts w:ascii="Palatino Linotype" w:eastAsia="Calibri" w:hAnsi="Palatino Linotype" w:cs="Calibri"/>
                <w:b/>
                <w:bCs/>
                <w:color w:val="2B2C84"/>
                <w:spacing w:val="57"/>
                <w:sz w:val="36"/>
                <w:szCs w:val="36"/>
                <w:lang w:val="tr-TR"/>
              </w:rPr>
              <w:t xml:space="preserve"> BİL</w:t>
            </w:r>
            <w:r w:rsidR="00057118">
              <w:rPr>
                <w:rFonts w:ascii="Palatino Linotype" w:eastAsia="Calibri" w:hAnsi="Palatino Linotype" w:cs="Calibri"/>
                <w:b/>
                <w:bCs/>
                <w:color w:val="2B2C84"/>
                <w:spacing w:val="57"/>
                <w:sz w:val="36"/>
                <w:szCs w:val="36"/>
                <w:lang w:val="tr-TR"/>
              </w:rPr>
              <w:t>İ</w:t>
            </w:r>
            <w:r w:rsidR="00C86348" w:rsidRPr="007F6439">
              <w:rPr>
                <w:rFonts w:ascii="Palatino Linotype" w:eastAsia="Calibri" w:hAnsi="Palatino Linotype" w:cs="Calibri"/>
                <w:b/>
                <w:bCs/>
                <w:color w:val="2B2C84"/>
                <w:spacing w:val="57"/>
                <w:sz w:val="36"/>
                <w:szCs w:val="36"/>
                <w:lang w:val="tr-TR"/>
              </w:rPr>
              <w:t>MLER FAKÜLTES</w:t>
            </w:r>
            <w:r>
              <w:rPr>
                <w:rFonts w:ascii="Palatino Linotype" w:eastAsia="Calibri" w:hAnsi="Palatino Linotype" w:cs="Calibri"/>
                <w:b/>
                <w:bCs/>
                <w:color w:val="2B2C84"/>
                <w:spacing w:val="57"/>
                <w:sz w:val="36"/>
                <w:szCs w:val="36"/>
                <w:lang w:val="tr-TR"/>
              </w:rPr>
              <w:t xml:space="preserve">İ </w:t>
            </w:r>
            <w:r w:rsidR="007F6439">
              <w:rPr>
                <w:rFonts w:ascii="Palatino Linotype" w:eastAsia="Calibri" w:hAnsi="Palatino Linotype" w:cs="Calibri"/>
                <w:b/>
                <w:bCs/>
                <w:color w:val="2B2C84"/>
                <w:spacing w:val="57"/>
                <w:sz w:val="36"/>
                <w:szCs w:val="36"/>
                <w:lang w:val="tr-TR"/>
              </w:rPr>
              <w:t xml:space="preserve">Yönetim Bilişim </w:t>
            </w:r>
            <w:r w:rsidR="00C86348" w:rsidRPr="007F6439">
              <w:rPr>
                <w:rFonts w:ascii="Palatino Linotype" w:eastAsia="Calibri" w:hAnsi="Palatino Linotype" w:cs="Calibri"/>
                <w:b/>
                <w:bCs/>
                <w:color w:val="2B2C84"/>
                <w:spacing w:val="57"/>
                <w:sz w:val="36"/>
                <w:szCs w:val="36"/>
                <w:lang w:val="tr-TR"/>
              </w:rPr>
              <w:t>Sistemleri Bölümü</w:t>
            </w:r>
          </w:p>
        </w:tc>
      </w:tr>
    </w:tbl>
    <w:sdt>
      <w:sdtPr>
        <w:rPr>
          <w:rFonts w:ascii="Palatino Linotype" w:hAnsi="Palatino Linotype"/>
          <w:lang w:val="tr-TR"/>
        </w:rPr>
        <w:id w:val="-572813340"/>
        <w:docPartObj>
          <w:docPartGallery w:val="Cover Pages"/>
          <w:docPartUnique/>
        </w:docPartObj>
      </w:sdtPr>
      <w:sdtEndPr>
        <w:rPr>
          <w:b/>
          <w:sz w:val="36"/>
        </w:rPr>
      </w:sdtEndPr>
      <w:sdtContent>
        <w:p w14:paraId="0F5A2DDE" w14:textId="0B358D89" w:rsidR="006F249C" w:rsidRPr="007F6439" w:rsidRDefault="006F249C" w:rsidP="000F79DA">
          <w:pPr>
            <w:pStyle w:val="AralkYok"/>
            <w:spacing w:before="1540" w:after="240"/>
            <w:rPr>
              <w:rFonts w:ascii="Palatino Linotype" w:hAnsi="Palatino Linotype"/>
              <w:noProof/>
              <w:lang w:val="tr-TR"/>
            </w:rPr>
          </w:pPr>
        </w:p>
        <w:p w14:paraId="79CF0D3C" w14:textId="77777777" w:rsidR="000F79DA" w:rsidRPr="007F6439" w:rsidRDefault="006F249C" w:rsidP="000F79DA">
          <w:pPr>
            <w:pStyle w:val="AralkYok"/>
            <w:pBdr>
              <w:top w:val="single" w:sz="6" w:space="1" w:color="4F81BD" w:themeColor="accent1"/>
              <w:bottom w:val="single" w:sz="6" w:space="6" w:color="4F81BD" w:themeColor="accent1"/>
            </w:pBdr>
            <w:tabs>
              <w:tab w:val="center" w:pos="4535"/>
              <w:tab w:val="right" w:pos="9070"/>
            </w:tabs>
            <w:rPr>
              <w:rFonts w:ascii="Palatino Linotype" w:eastAsiaTheme="majorEastAsia" w:hAnsi="Palatino Linotype" w:cstheme="majorBidi"/>
              <w:caps/>
              <w:sz w:val="44"/>
              <w:szCs w:val="44"/>
              <w:lang w:val="tr-TR"/>
            </w:rPr>
          </w:pPr>
          <w:r w:rsidRPr="007F6439">
            <w:rPr>
              <w:rFonts w:ascii="Palatino Linotype" w:eastAsiaTheme="majorEastAsia" w:hAnsi="Palatino Linotype" w:cstheme="majorBidi"/>
              <w:caps/>
              <w:sz w:val="44"/>
              <w:szCs w:val="44"/>
              <w:lang w:val="tr-TR"/>
            </w:rPr>
            <w:tab/>
          </w:r>
        </w:p>
        <w:p w14:paraId="77D4901D" w14:textId="35CD0876" w:rsidR="000F79DA" w:rsidRPr="007F6439" w:rsidRDefault="000F79DA" w:rsidP="000F79DA">
          <w:pPr>
            <w:pStyle w:val="AralkYok"/>
            <w:pBdr>
              <w:top w:val="single" w:sz="6" w:space="1" w:color="4F81BD" w:themeColor="accent1"/>
              <w:bottom w:val="single" w:sz="6" w:space="6" w:color="4F81BD" w:themeColor="accent1"/>
            </w:pBdr>
            <w:tabs>
              <w:tab w:val="center" w:pos="4535"/>
              <w:tab w:val="right" w:pos="9070"/>
            </w:tabs>
            <w:rPr>
              <w:rFonts w:ascii="Palatino Linotype" w:eastAsiaTheme="majorEastAsia" w:hAnsi="Palatino Linotype" w:cstheme="majorBidi"/>
              <w:caps/>
              <w:sz w:val="44"/>
              <w:szCs w:val="44"/>
              <w:lang w:val="tr-TR"/>
            </w:rPr>
          </w:pPr>
          <w:r w:rsidRPr="007F6439">
            <w:rPr>
              <w:rFonts w:ascii="Palatino Linotype" w:eastAsiaTheme="majorEastAsia" w:hAnsi="Palatino Linotype" w:cstheme="majorBidi"/>
              <w:caps/>
              <w:sz w:val="44"/>
              <w:szCs w:val="44"/>
              <w:lang w:val="tr-TR"/>
            </w:rPr>
            <w:tab/>
          </w:r>
          <w:sdt>
            <w:sdtPr>
              <w:rPr>
                <w:rFonts w:ascii="Palatino Linotype" w:eastAsiaTheme="majorEastAsia" w:hAnsi="Palatino Linotype" w:cstheme="majorBidi"/>
                <w:b/>
                <w:bCs/>
                <w:caps/>
                <w:color w:val="EE0000"/>
                <w:sz w:val="44"/>
                <w:szCs w:val="44"/>
                <w:lang w:val="tr-TR"/>
              </w:rPr>
              <w:alias w:val="Title"/>
              <w:tag w:val=""/>
              <w:id w:val="1735040861"/>
              <w:placeholder>
                <w:docPart w:val="7178EB04A11541088D9C0DA4276595C9"/>
              </w:placeholder>
              <w:dataBinding w:prefixMappings="xmlns:ns0='http://purl.org/dc/elements/1.1/' xmlns:ns1='http://schemas.openxmlformats.org/package/2006/metadata/core-properties' " w:xpath="/ns1:coreProperties[1]/ns0:title[1]" w:storeItemID="{6C3C8BC8-F283-45AE-878A-BAB7291924A1}"/>
              <w:text/>
            </w:sdtPr>
            <w:sdtEndPr/>
            <w:sdtContent>
              <w:r w:rsidR="007F6439" w:rsidRPr="00FF3519">
                <w:rPr>
                  <w:rFonts w:ascii="Palatino Linotype" w:eastAsiaTheme="majorEastAsia" w:hAnsi="Palatino Linotype" w:cstheme="majorBidi"/>
                  <w:b/>
                  <w:bCs/>
                  <w:caps/>
                  <w:color w:val="EE0000"/>
                  <w:sz w:val="44"/>
                  <w:szCs w:val="44"/>
                  <w:lang w:val="tr-TR"/>
                </w:rPr>
                <w:t>[TEZ BAŞLIĞI]</w:t>
              </w:r>
            </w:sdtContent>
          </w:sdt>
        </w:p>
        <w:p w14:paraId="35523E27" w14:textId="687551EB" w:rsidR="006F249C" w:rsidRPr="007F6439" w:rsidRDefault="006F249C" w:rsidP="000F79DA">
          <w:pPr>
            <w:pStyle w:val="AralkYok"/>
            <w:pBdr>
              <w:top w:val="single" w:sz="6" w:space="1" w:color="4F81BD" w:themeColor="accent1"/>
              <w:bottom w:val="single" w:sz="6" w:space="6" w:color="4F81BD" w:themeColor="accent1"/>
            </w:pBdr>
            <w:tabs>
              <w:tab w:val="center" w:pos="4535"/>
              <w:tab w:val="right" w:pos="9070"/>
            </w:tabs>
            <w:rPr>
              <w:rFonts w:ascii="Palatino Linotype" w:eastAsiaTheme="majorEastAsia" w:hAnsi="Palatino Linotype" w:cstheme="majorBidi"/>
              <w:caps/>
              <w:sz w:val="44"/>
              <w:szCs w:val="44"/>
              <w:lang w:val="tr-TR"/>
            </w:rPr>
          </w:pPr>
          <w:r w:rsidRPr="007F6439">
            <w:rPr>
              <w:rFonts w:ascii="Palatino Linotype" w:eastAsiaTheme="majorEastAsia" w:hAnsi="Palatino Linotype" w:cstheme="majorBidi"/>
              <w:caps/>
              <w:sz w:val="44"/>
              <w:szCs w:val="44"/>
              <w:lang w:val="tr-TR"/>
            </w:rPr>
            <w:tab/>
          </w:r>
        </w:p>
        <w:p w14:paraId="6591F2F3" w14:textId="52C2F4E2" w:rsidR="00131FF0" w:rsidRPr="007F6439" w:rsidRDefault="00131FF0">
          <w:pPr>
            <w:pStyle w:val="AralkYok"/>
            <w:spacing w:before="480"/>
            <w:jc w:val="center"/>
            <w:rPr>
              <w:rFonts w:ascii="Palatino Linotype" w:hAnsi="Palatino Linotype"/>
              <w:sz w:val="28"/>
              <w:szCs w:val="28"/>
              <w:lang w:val="tr-TR"/>
            </w:rPr>
          </w:pPr>
          <w:r w:rsidRPr="007F6439">
            <w:rPr>
              <w:rFonts w:ascii="Palatino Linotype" w:hAnsi="Palatino Linotype"/>
              <w:sz w:val="28"/>
              <w:szCs w:val="28"/>
              <w:lang w:val="tr-TR"/>
            </w:rPr>
            <w:t>[Tez altyazısı]</w:t>
          </w:r>
        </w:p>
        <w:p w14:paraId="095BD97C" w14:textId="1F7BFD1E" w:rsidR="00131FF0" w:rsidRPr="007F6439" w:rsidRDefault="000D5989" w:rsidP="00131FF0">
          <w:pPr>
            <w:pStyle w:val="AralkYok"/>
            <w:spacing w:before="480"/>
            <w:jc w:val="center"/>
            <w:rPr>
              <w:rFonts w:ascii="Palatino Linotype" w:hAnsi="Palatino Linotype"/>
              <w:sz w:val="32"/>
              <w:szCs w:val="32"/>
              <w:lang w:val="tr-TR"/>
            </w:rPr>
          </w:pPr>
          <w:r w:rsidRPr="007F6439">
            <w:rPr>
              <w:rFonts w:ascii="Palatino Linotype" w:hAnsi="Palatino Linotype"/>
              <w:noProof/>
              <w:sz w:val="32"/>
              <w:szCs w:val="32"/>
            </w:rPr>
            <mc:AlternateContent>
              <mc:Choice Requires="wps">
                <w:drawing>
                  <wp:anchor distT="0" distB="0" distL="114300" distR="114300" simplePos="0" relativeHeight="251652096" behindDoc="0" locked="0" layoutInCell="1" allowOverlap="1" wp14:anchorId="5CD71EAC" wp14:editId="43C0878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99A3AD" w14:textId="0448F65A" w:rsidR="000D5989" w:rsidRPr="001A7CD7" w:rsidRDefault="000D5989" w:rsidP="001A7CD7">
                                <w:pPr>
                                  <w:pStyle w:val="AralkYok"/>
                                  <w:spacing w:after="40"/>
                                  <w:jc w:val="center"/>
                                  <w:rPr>
                                    <w:caps/>
                                    <w:color w:val="4F81BD" w:themeColor="accent1"/>
                                    <w:sz w:val="28"/>
                                    <w:szCs w:val="28"/>
                                  </w:rPr>
                                </w:pPr>
                              </w:p>
                              <w:p w14:paraId="232909D4" w14:textId="318F893B" w:rsidR="000D5989" w:rsidRDefault="000D5989" w:rsidP="001A7CD7">
                                <w:pPr>
                                  <w:pStyle w:val="AralkYok"/>
                                  <w:rPr>
                                    <w:color w:val="4F81B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CD71EAC"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209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" filled="f" stroked="f" strokeweight=".5pt">
                    <v:textbox style="mso-fit-shape-to-text:t" inset="0,0,0,0">
                      <w:txbxContent>
                        <w:p w14:paraId="6A99A3AD" w14:textId="0448F65A" w:rsidR="000D5989" w:rsidRPr="001A7CD7" w:rsidRDefault="000D5989" w:rsidP="001A7CD7">
                          <w:pPr>
                            <w:pStyle w:val="AralkYok"/>
                            <w:spacing w:after="40"/>
                            <w:jc w:val="center"/>
                            <w:rPr>
                              <w:caps/>
                              <w:color w:val="4F81BD" w:themeColor="accent1"/>
                              <w:sz w:val="28"/>
                              <w:szCs w:val="28"/>
                            </w:rPr>
                          </w:pPr>
                        </w:p>
                        <w:p w14:paraId="232909D4" w14:textId="318F893B" w:rsidR="000D5989" w:rsidRDefault="000D5989" w:rsidP="001A7CD7">
                          <w:pPr>
                            <w:pStyle w:val="AralkYok"/>
                            <w:rPr>
                              <w:color w:val="4F81BD" w:themeColor="accent1"/>
                            </w:rPr>
                          </w:pPr>
                        </w:p>
                      </w:txbxContent>
                    </v:textbox>
                    <w10:wrap anchorx="margin" anchory="page"/>
                  </v:shape>
                </w:pict>
              </mc:Fallback>
            </mc:AlternateContent>
          </w:r>
          <w:r w:rsidR="00B20278" w:rsidRPr="007F6439">
            <w:rPr>
              <w:rFonts w:ascii="Palatino Linotype" w:hAnsi="Palatino Linotype"/>
              <w:sz w:val="32"/>
              <w:szCs w:val="32"/>
              <w:lang w:val="tr-TR"/>
            </w:rPr>
            <w:t>Tam Adınız</w:t>
          </w:r>
        </w:p>
        <w:p w14:paraId="2A53D802" w14:textId="77777777" w:rsidR="00D04003" w:rsidRPr="007F6439" w:rsidRDefault="00D04003" w:rsidP="00131FF0">
          <w:pPr>
            <w:pStyle w:val="AralkYok"/>
            <w:spacing w:before="480"/>
            <w:jc w:val="center"/>
            <w:rPr>
              <w:rFonts w:ascii="Palatino Linotype" w:hAnsi="Palatino Linotype"/>
              <w:sz w:val="32"/>
              <w:szCs w:val="32"/>
              <w:lang w:val="tr-TR"/>
            </w:rPr>
          </w:pPr>
        </w:p>
        <w:p w14:paraId="67785067" w14:textId="7A10C1AC" w:rsidR="00B20278" w:rsidRPr="00790683" w:rsidRDefault="00B20278" w:rsidP="001A7CD7">
          <w:pPr>
            <w:pStyle w:val="AralkYok"/>
            <w:spacing w:after="60"/>
            <w:jc w:val="center"/>
            <w:rPr>
              <w:rFonts w:ascii="Palatino Linotype" w:hAnsi="Palatino Linotype"/>
              <w:b/>
              <w:bCs/>
              <w:szCs w:val="24"/>
              <w:lang w:val="tr-TR"/>
            </w:rPr>
          </w:pPr>
          <w:r w:rsidRPr="00790683">
            <w:rPr>
              <w:rFonts w:ascii="Palatino Linotype" w:hAnsi="Palatino Linotype"/>
              <w:b/>
              <w:bCs/>
              <w:szCs w:val="24"/>
              <w:lang w:val="tr-TR"/>
            </w:rPr>
            <w:t xml:space="preserve">Lisans Tezi </w:t>
          </w:r>
        </w:p>
        <w:p w14:paraId="16EA5CC5" w14:textId="7ED9FFC0" w:rsidR="001A7CD7" w:rsidRPr="00790683" w:rsidRDefault="007F6439" w:rsidP="001A7CD7">
          <w:pPr>
            <w:pStyle w:val="AralkYok"/>
            <w:spacing w:after="60"/>
            <w:jc w:val="center"/>
            <w:rPr>
              <w:rFonts w:ascii="Palatino Linotype" w:hAnsi="Palatino Linotype"/>
              <w:b/>
              <w:bCs/>
              <w:szCs w:val="24"/>
              <w:lang w:val="tr-TR"/>
            </w:rPr>
          </w:pPr>
          <w:r w:rsidRPr="00790683">
            <w:rPr>
              <w:rFonts w:ascii="Palatino Linotype" w:hAnsi="Palatino Linotype"/>
              <w:b/>
              <w:bCs/>
              <w:szCs w:val="24"/>
              <w:lang w:val="tr-TR"/>
            </w:rPr>
            <w:t>İktisadi</w:t>
          </w:r>
          <w:r w:rsidR="00B20278" w:rsidRPr="00790683">
            <w:rPr>
              <w:rFonts w:ascii="Palatino Linotype" w:hAnsi="Palatino Linotype"/>
              <w:b/>
              <w:bCs/>
              <w:szCs w:val="24"/>
              <w:lang w:val="tr-TR"/>
            </w:rPr>
            <w:t>, İdari ve Sosyal Bilimler Fakültesi</w:t>
          </w:r>
        </w:p>
        <w:p w14:paraId="1C28E177" w14:textId="56C1B973" w:rsidR="00D04003" w:rsidRPr="00790683" w:rsidRDefault="00790683" w:rsidP="00790683">
          <w:pPr>
            <w:pStyle w:val="AralkYok"/>
            <w:spacing w:after="60" w:line="360" w:lineRule="auto"/>
            <w:jc w:val="center"/>
            <w:rPr>
              <w:rFonts w:ascii="Palatino Linotype" w:hAnsi="Palatino Linotype"/>
              <w:b/>
              <w:bCs/>
              <w:szCs w:val="24"/>
              <w:lang w:val="tr-TR"/>
            </w:rPr>
          </w:pPr>
          <w:r w:rsidRPr="00790683">
            <w:rPr>
              <w:rFonts w:ascii="Palatino Linotype" w:hAnsi="Palatino Linotype"/>
              <w:b/>
              <w:bCs/>
              <w:szCs w:val="24"/>
              <w:lang w:val="tr-TR"/>
            </w:rPr>
            <w:t>Yönetim Bilişim Sistemleri Programı</w:t>
          </w:r>
        </w:p>
        <w:p w14:paraId="1AEFF242" w14:textId="77777777" w:rsidR="00790683" w:rsidRPr="00790683" w:rsidRDefault="00790683" w:rsidP="00790683">
          <w:pPr>
            <w:pStyle w:val="AralkYok"/>
            <w:spacing w:after="60" w:line="360" w:lineRule="auto"/>
            <w:jc w:val="center"/>
            <w:rPr>
              <w:rFonts w:ascii="Palatino Linotype" w:hAnsi="Palatino Linotype"/>
              <w:sz w:val="28"/>
              <w:szCs w:val="28"/>
              <w:lang w:val="tr-TR"/>
            </w:rPr>
          </w:pPr>
        </w:p>
        <w:p w14:paraId="2F31FB55" w14:textId="042066EA" w:rsidR="000D5989" w:rsidRPr="007F6439" w:rsidRDefault="001A7CD7" w:rsidP="00D04003">
          <w:pPr>
            <w:pStyle w:val="AralkYok"/>
            <w:spacing w:after="60"/>
            <w:jc w:val="center"/>
            <w:rPr>
              <w:rFonts w:ascii="Palatino Linotype" w:hAnsi="Palatino Linotype"/>
              <w:b/>
              <w:bCs/>
              <w:lang w:val="tr-TR"/>
            </w:rPr>
          </w:pPr>
          <w:r w:rsidRPr="007F6439">
            <w:rPr>
              <w:rFonts w:ascii="Palatino Linotype" w:hAnsi="Palatino Linotype"/>
              <w:b/>
              <w:bCs/>
              <w:lang w:val="tr-TR"/>
            </w:rPr>
            <w:t>Danışman: Prof. Dr. Adı Soyadı</w:t>
          </w:r>
        </w:p>
      </w:sdtContent>
    </w:sdt>
    <w:p w14:paraId="381CC22A" w14:textId="77777777" w:rsidR="007F6439" w:rsidRDefault="007F6439" w:rsidP="00115713">
      <w:pPr>
        <w:pStyle w:val="GvdeMetni2"/>
        <w:spacing w:line="360" w:lineRule="auto"/>
        <w:rPr>
          <w:rFonts w:ascii="Palatino Linotype" w:hAnsi="Palatino Linotype"/>
          <w:b/>
          <w:lang w:val="tr-TR"/>
        </w:rPr>
      </w:pPr>
    </w:p>
    <w:p w14:paraId="3C4FC46A" w14:textId="77777777" w:rsidR="00790683" w:rsidRPr="007F6439" w:rsidRDefault="00790683" w:rsidP="00115713">
      <w:pPr>
        <w:pStyle w:val="GvdeMetni2"/>
        <w:spacing w:line="360" w:lineRule="auto"/>
        <w:rPr>
          <w:rFonts w:ascii="Palatino Linotype" w:hAnsi="Palatino Linotype"/>
          <w:b/>
          <w:lang w:val="tr-TR"/>
        </w:rPr>
      </w:pPr>
    </w:p>
    <w:p w14:paraId="600A8D61" w14:textId="77777777" w:rsidR="007F6439" w:rsidRPr="007F6439" w:rsidRDefault="007F6439" w:rsidP="00790683">
      <w:pPr>
        <w:spacing w:after="200" w:line="276" w:lineRule="auto"/>
        <w:rPr>
          <w:rFonts w:ascii="Palatino Linotype" w:hAnsi="Palatino Linotype"/>
          <w:sz w:val="28"/>
          <w:szCs w:val="28"/>
          <w:lang w:val="tr-TR"/>
        </w:rPr>
      </w:pPr>
    </w:p>
    <w:p w14:paraId="309C90F7"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04B7F826"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38022F47"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358397ED" w14:textId="20B76DF6" w:rsidR="00790683" w:rsidRDefault="007F6439" w:rsidP="00790683">
      <w:pPr>
        <w:pStyle w:val="AralkYok"/>
        <w:spacing w:after="60" w:line="360" w:lineRule="auto"/>
        <w:jc w:val="center"/>
        <w:rPr>
          <w:rFonts w:ascii="Palatino Linotype" w:hAnsi="Palatino Linotype"/>
          <w:color w:val="EE0000"/>
          <w:sz w:val="28"/>
          <w:szCs w:val="28"/>
          <w:lang w:val="tr-TR"/>
        </w:rPr>
      </w:pPr>
      <w:r w:rsidRPr="00790683">
        <w:rPr>
          <w:rFonts w:ascii="Palatino Linotype" w:hAnsi="Palatino Linotype"/>
          <w:color w:val="EE0000"/>
          <w:sz w:val="28"/>
          <w:szCs w:val="28"/>
          <w:lang w:val="tr-TR"/>
        </w:rPr>
        <w:t>BAŞLIK</w:t>
      </w:r>
    </w:p>
    <w:p w14:paraId="1201A004"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2CAEC804" w14:textId="6EE855CF" w:rsidR="00790683" w:rsidRPr="00790683" w:rsidRDefault="00790683" w:rsidP="00790683">
      <w:pPr>
        <w:pStyle w:val="AralkYok"/>
        <w:spacing w:after="60" w:line="360" w:lineRule="auto"/>
        <w:jc w:val="center"/>
        <w:rPr>
          <w:rFonts w:ascii="Palatino Linotype" w:hAnsi="Palatino Linotype"/>
          <w:color w:val="EE0000"/>
          <w:sz w:val="28"/>
          <w:szCs w:val="28"/>
          <w:lang w:val="tr-TR"/>
        </w:rPr>
      </w:pPr>
      <w:r>
        <w:rPr>
          <w:rFonts w:ascii="Palatino Linotype" w:hAnsi="Palatino Linotype"/>
          <w:color w:val="EE0000"/>
          <w:sz w:val="28"/>
          <w:szCs w:val="28"/>
          <w:lang w:val="tr-TR"/>
        </w:rPr>
        <w:t>Sunan:</w:t>
      </w:r>
    </w:p>
    <w:p w14:paraId="27ACC5ED" w14:textId="63399893" w:rsidR="007F6439" w:rsidRPr="00790683" w:rsidRDefault="005871B7" w:rsidP="00790683">
      <w:pPr>
        <w:pStyle w:val="AralkYok"/>
        <w:spacing w:after="60" w:line="360" w:lineRule="auto"/>
        <w:jc w:val="center"/>
        <w:rPr>
          <w:rFonts w:ascii="Palatino Linotype" w:hAnsi="Palatino Linotype"/>
          <w:color w:val="EE0000"/>
          <w:sz w:val="28"/>
          <w:szCs w:val="28"/>
          <w:lang w:val="tr-TR"/>
        </w:rPr>
      </w:pPr>
      <w:r>
        <w:rPr>
          <w:rFonts w:ascii="Palatino Linotype" w:hAnsi="Palatino Linotype"/>
          <w:color w:val="EE0000"/>
          <w:sz w:val="28"/>
          <w:szCs w:val="28"/>
          <w:lang w:val="tr-TR"/>
        </w:rPr>
        <w:t xml:space="preserve">Ad </w:t>
      </w:r>
      <w:proofErr w:type="spellStart"/>
      <w:r>
        <w:rPr>
          <w:rFonts w:ascii="Palatino Linotype" w:hAnsi="Palatino Linotype"/>
          <w:color w:val="EE0000"/>
          <w:sz w:val="28"/>
          <w:szCs w:val="28"/>
          <w:lang w:val="tr-TR"/>
        </w:rPr>
        <w:t>Soyad</w:t>
      </w:r>
      <w:proofErr w:type="spellEnd"/>
    </w:p>
    <w:p w14:paraId="6C2764C5" w14:textId="1797D241" w:rsidR="007F6439" w:rsidRPr="00790683" w:rsidRDefault="007F6439" w:rsidP="00790683">
      <w:pPr>
        <w:pStyle w:val="AralkYok"/>
        <w:spacing w:after="60" w:line="360" w:lineRule="auto"/>
        <w:jc w:val="center"/>
        <w:rPr>
          <w:rFonts w:ascii="Palatino Linotype" w:hAnsi="Palatino Linotype"/>
          <w:color w:val="EE0000"/>
          <w:sz w:val="28"/>
          <w:szCs w:val="28"/>
          <w:lang w:val="tr-TR"/>
        </w:rPr>
      </w:pPr>
      <w:r w:rsidRPr="00790683">
        <w:rPr>
          <w:rFonts w:ascii="Palatino Linotype" w:hAnsi="Palatino Linotype"/>
          <w:color w:val="EE0000"/>
          <w:sz w:val="28"/>
          <w:szCs w:val="28"/>
          <w:lang w:val="tr-TR"/>
        </w:rPr>
        <w:t>Öğrenci Kimliği</w:t>
      </w:r>
    </w:p>
    <w:p w14:paraId="7BDB9E4B" w14:textId="336F59D8" w:rsidR="00115713" w:rsidRPr="007F6439" w:rsidRDefault="00115713" w:rsidP="00790683">
      <w:pPr>
        <w:pStyle w:val="AralkYok"/>
        <w:spacing w:after="60" w:line="360" w:lineRule="auto"/>
        <w:jc w:val="center"/>
        <w:rPr>
          <w:rFonts w:ascii="Palatino Linotype" w:hAnsi="Palatino Linotype"/>
          <w:sz w:val="28"/>
          <w:szCs w:val="28"/>
          <w:lang w:val="tr-TR"/>
        </w:rPr>
      </w:pPr>
    </w:p>
    <w:p w14:paraId="51DE3B36" w14:textId="4C3183BF" w:rsidR="00115713"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Yönetim Bil</w:t>
      </w:r>
      <w:r w:rsidR="007F6439">
        <w:rPr>
          <w:rFonts w:ascii="Palatino Linotype" w:hAnsi="Palatino Linotype"/>
          <w:sz w:val="28"/>
          <w:szCs w:val="28"/>
          <w:lang w:val="tr-TR"/>
        </w:rPr>
        <w:t>işim</w:t>
      </w:r>
      <w:r w:rsidRPr="007F6439">
        <w:rPr>
          <w:rFonts w:ascii="Palatino Linotype" w:hAnsi="Palatino Linotype"/>
          <w:sz w:val="28"/>
          <w:szCs w:val="28"/>
          <w:lang w:val="tr-TR"/>
        </w:rPr>
        <w:t xml:space="preserve"> Sistemleri </w:t>
      </w:r>
      <w:r w:rsidR="00790683">
        <w:rPr>
          <w:rFonts w:ascii="Palatino Linotype" w:hAnsi="Palatino Linotype"/>
          <w:sz w:val="28"/>
          <w:szCs w:val="28"/>
          <w:lang w:val="tr-TR"/>
        </w:rPr>
        <w:t>Programı</w:t>
      </w:r>
    </w:p>
    <w:p w14:paraId="08785ECD" w14:textId="77777777" w:rsidR="00790683" w:rsidRDefault="00790683" w:rsidP="00790683">
      <w:pPr>
        <w:pStyle w:val="AralkYok"/>
        <w:spacing w:after="60" w:line="360" w:lineRule="auto"/>
        <w:jc w:val="center"/>
        <w:rPr>
          <w:rFonts w:ascii="Palatino Linotype" w:hAnsi="Palatino Linotype"/>
          <w:sz w:val="28"/>
          <w:szCs w:val="28"/>
          <w:lang w:val="tr-TR"/>
        </w:rPr>
      </w:pPr>
    </w:p>
    <w:p w14:paraId="1174C1DE" w14:textId="5E2A7F5D" w:rsidR="007F6439" w:rsidRDefault="007F6439" w:rsidP="00790683">
      <w:pPr>
        <w:pStyle w:val="AralkYok"/>
        <w:spacing w:after="60" w:line="360" w:lineRule="auto"/>
        <w:jc w:val="center"/>
        <w:rPr>
          <w:rFonts w:ascii="Palatino Linotype" w:hAnsi="Palatino Linotype"/>
          <w:sz w:val="28"/>
          <w:szCs w:val="28"/>
          <w:lang w:val="tr-TR"/>
        </w:rPr>
      </w:pPr>
      <w:r>
        <w:rPr>
          <w:rFonts w:ascii="Palatino Linotype" w:hAnsi="Palatino Linotype"/>
          <w:sz w:val="28"/>
          <w:szCs w:val="28"/>
          <w:lang w:val="tr-TR"/>
        </w:rPr>
        <w:t xml:space="preserve">Lisans </w:t>
      </w:r>
      <w:r w:rsidR="00115713" w:rsidRPr="007F6439">
        <w:rPr>
          <w:rFonts w:ascii="Palatino Linotype" w:hAnsi="Palatino Linotype"/>
          <w:sz w:val="28"/>
          <w:szCs w:val="28"/>
          <w:lang w:val="tr-TR"/>
        </w:rPr>
        <w:t>derecesi</w:t>
      </w:r>
    </w:p>
    <w:p w14:paraId="149B081A" w14:textId="77777777" w:rsidR="00790683" w:rsidRDefault="00790683" w:rsidP="00790683">
      <w:pPr>
        <w:pStyle w:val="AralkYok"/>
        <w:spacing w:after="60" w:line="360" w:lineRule="auto"/>
        <w:jc w:val="center"/>
        <w:rPr>
          <w:rFonts w:ascii="Palatino Linotype" w:hAnsi="Palatino Linotype"/>
          <w:sz w:val="28"/>
          <w:szCs w:val="28"/>
          <w:lang w:val="tr-TR"/>
        </w:rPr>
      </w:pPr>
    </w:p>
    <w:p w14:paraId="40A0AF35" w14:textId="1F64FD69" w:rsidR="00790683" w:rsidRDefault="007F6439"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Işık</w:t>
      </w:r>
      <w:r w:rsidR="00115713" w:rsidRPr="007F6439">
        <w:rPr>
          <w:rFonts w:ascii="Palatino Linotype" w:hAnsi="Palatino Linotype"/>
          <w:sz w:val="28"/>
          <w:szCs w:val="28"/>
          <w:lang w:val="tr-TR"/>
        </w:rPr>
        <w:t xml:space="preserve"> Üniversitesi</w:t>
      </w:r>
    </w:p>
    <w:p w14:paraId="21F17539" w14:textId="472ADE81" w:rsidR="00790683"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İstanbul, Türkiye</w:t>
      </w:r>
    </w:p>
    <w:p w14:paraId="34E09461" w14:textId="77777777" w:rsidR="00790683" w:rsidRPr="007F6439" w:rsidRDefault="00790683" w:rsidP="00790683">
      <w:pPr>
        <w:pStyle w:val="AralkYok"/>
        <w:spacing w:after="60" w:line="360" w:lineRule="auto"/>
        <w:jc w:val="center"/>
        <w:rPr>
          <w:rFonts w:ascii="Palatino Linotype" w:hAnsi="Palatino Linotype"/>
          <w:sz w:val="28"/>
          <w:szCs w:val="28"/>
          <w:lang w:val="tr-TR"/>
        </w:rPr>
      </w:pPr>
    </w:p>
    <w:p w14:paraId="64DDD3DB" w14:textId="293FCB8E" w:rsidR="00115713" w:rsidRPr="00790683" w:rsidRDefault="005871B7" w:rsidP="00790683">
      <w:pPr>
        <w:pStyle w:val="AralkYok"/>
        <w:spacing w:after="60" w:line="360" w:lineRule="auto"/>
        <w:jc w:val="center"/>
        <w:rPr>
          <w:rFonts w:ascii="Palatino Linotype" w:hAnsi="Palatino Linotype"/>
          <w:color w:val="EE0000"/>
          <w:sz w:val="28"/>
          <w:szCs w:val="28"/>
          <w:lang w:val="tr-TR"/>
        </w:rPr>
      </w:pPr>
      <w:r>
        <w:rPr>
          <w:rFonts w:ascii="Palatino Linotype" w:hAnsi="Palatino Linotype"/>
          <w:color w:val="EE0000"/>
          <w:sz w:val="28"/>
          <w:szCs w:val="28"/>
          <w:lang w:val="tr-TR"/>
        </w:rPr>
        <w:t xml:space="preserve">[Ay </w:t>
      </w:r>
      <w:r w:rsidR="00790683" w:rsidRPr="00790683">
        <w:rPr>
          <w:rFonts w:ascii="Palatino Linotype" w:hAnsi="Palatino Linotype"/>
          <w:color w:val="EE0000"/>
          <w:sz w:val="28"/>
          <w:szCs w:val="28"/>
          <w:lang w:val="tr-TR"/>
        </w:rPr>
        <w:t>YIL]</w:t>
      </w:r>
    </w:p>
    <w:p w14:paraId="2D1552EC" w14:textId="29FBDCF0" w:rsidR="00115713" w:rsidRPr="007F6439"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 xml:space="preserve">© Telif Hakkı 2026 </w:t>
      </w:r>
      <w:r w:rsidR="007F6439">
        <w:rPr>
          <w:rFonts w:ascii="Palatino Linotype" w:hAnsi="Palatino Linotype"/>
          <w:sz w:val="28"/>
          <w:szCs w:val="28"/>
          <w:lang w:val="tr-TR"/>
        </w:rPr>
        <w:t>İ</w:t>
      </w:r>
      <w:r w:rsidRPr="007F6439">
        <w:rPr>
          <w:rFonts w:ascii="Palatino Linotype" w:hAnsi="Palatino Linotype"/>
          <w:sz w:val="28"/>
          <w:szCs w:val="28"/>
          <w:lang w:val="tr-TR"/>
        </w:rPr>
        <w:t xml:space="preserve">sim </w:t>
      </w:r>
      <w:r w:rsidR="00790683">
        <w:rPr>
          <w:rFonts w:ascii="Palatino Linotype" w:hAnsi="Palatino Linotype"/>
          <w:sz w:val="28"/>
          <w:szCs w:val="28"/>
          <w:lang w:val="tr-TR"/>
        </w:rPr>
        <w:t>Soy isim</w:t>
      </w:r>
      <w:r w:rsidR="007F6439">
        <w:rPr>
          <w:rFonts w:ascii="Palatino Linotype" w:hAnsi="Palatino Linotype"/>
          <w:sz w:val="28"/>
          <w:szCs w:val="28"/>
          <w:lang w:val="tr-TR"/>
        </w:rPr>
        <w:t xml:space="preserve"> </w:t>
      </w:r>
      <w:r w:rsidRPr="007F6439">
        <w:rPr>
          <w:rFonts w:ascii="Palatino Linotype" w:hAnsi="Palatino Linotype"/>
          <w:sz w:val="28"/>
          <w:szCs w:val="28"/>
          <w:lang w:val="tr-TR"/>
        </w:rPr>
        <w:t>tarafından</w:t>
      </w:r>
    </w:p>
    <w:p w14:paraId="261B03D3" w14:textId="77777777" w:rsidR="00115713" w:rsidRPr="007F6439"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Tüm Hakları Saklıdır</w:t>
      </w:r>
    </w:p>
    <w:p w14:paraId="756E7231" w14:textId="77777777" w:rsidR="00115713" w:rsidRPr="007F6439" w:rsidRDefault="00115713" w:rsidP="00115713">
      <w:pPr>
        <w:spacing w:after="200" w:line="360" w:lineRule="auto"/>
        <w:rPr>
          <w:rFonts w:ascii="Palatino Linotype" w:hAnsi="Palatino Linotype"/>
          <w:lang w:val="tr-TR"/>
        </w:rPr>
      </w:pPr>
    </w:p>
    <w:p w14:paraId="291FB903" w14:textId="77777777" w:rsidR="003278EB" w:rsidRPr="007F6439" w:rsidRDefault="003278EB" w:rsidP="009E28E0">
      <w:pPr>
        <w:pStyle w:val="TitlePage"/>
        <w:spacing w:line="360" w:lineRule="auto"/>
        <w:rPr>
          <w:rFonts w:ascii="Palatino Linotype" w:hAnsi="Palatino Linotype"/>
          <w:lang w:val="tr-TR"/>
        </w:rPr>
      </w:pPr>
    </w:p>
    <w:p w14:paraId="410981A1" w14:textId="77777777" w:rsidR="007C583D" w:rsidRPr="007F6439" w:rsidRDefault="007C583D" w:rsidP="007C583D">
      <w:pPr>
        <w:pStyle w:val="TitlePage"/>
        <w:spacing w:before="0" w:line="360" w:lineRule="auto"/>
        <w:jc w:val="right"/>
        <w:rPr>
          <w:rFonts w:ascii="Palatino Linotype" w:hAnsi="Palatino Linotype"/>
          <w:i/>
          <w:lang w:val="tr-TR"/>
        </w:rPr>
      </w:pPr>
    </w:p>
    <w:p w14:paraId="24BED9A7" w14:textId="77777777" w:rsidR="007C583D" w:rsidRPr="007F6439" w:rsidRDefault="007C583D" w:rsidP="007C583D">
      <w:pPr>
        <w:pStyle w:val="TitlePage"/>
        <w:spacing w:before="0" w:line="360" w:lineRule="auto"/>
        <w:jc w:val="right"/>
        <w:rPr>
          <w:rFonts w:ascii="Palatino Linotype" w:hAnsi="Palatino Linotype"/>
          <w:i/>
          <w:lang w:val="tr-TR"/>
        </w:rPr>
      </w:pPr>
    </w:p>
    <w:p w14:paraId="48B09F2E" w14:textId="77777777" w:rsidR="007C583D" w:rsidRPr="007F6439" w:rsidRDefault="007C583D" w:rsidP="007C583D">
      <w:pPr>
        <w:pStyle w:val="TitlePage"/>
        <w:spacing w:before="0" w:line="360" w:lineRule="auto"/>
        <w:jc w:val="right"/>
        <w:rPr>
          <w:rFonts w:ascii="Palatino Linotype" w:hAnsi="Palatino Linotype"/>
          <w:i/>
          <w:lang w:val="tr-TR"/>
        </w:rPr>
      </w:pPr>
    </w:p>
    <w:p w14:paraId="3AD77470" w14:textId="77777777" w:rsidR="007C583D" w:rsidRPr="007F6439" w:rsidRDefault="007C583D" w:rsidP="007C583D">
      <w:pPr>
        <w:pStyle w:val="TitlePage"/>
        <w:spacing w:before="0" w:line="360" w:lineRule="auto"/>
        <w:jc w:val="right"/>
        <w:rPr>
          <w:rFonts w:ascii="Palatino Linotype" w:hAnsi="Palatino Linotype"/>
          <w:i/>
          <w:lang w:val="tr-TR"/>
        </w:rPr>
      </w:pPr>
    </w:p>
    <w:p w14:paraId="769AC686" w14:textId="77777777" w:rsidR="007C583D" w:rsidRPr="007F6439" w:rsidRDefault="007C583D" w:rsidP="007C583D">
      <w:pPr>
        <w:pStyle w:val="TitlePage"/>
        <w:spacing w:before="0" w:line="360" w:lineRule="auto"/>
        <w:jc w:val="right"/>
        <w:rPr>
          <w:rFonts w:ascii="Palatino Linotype" w:hAnsi="Palatino Linotype"/>
          <w:i/>
          <w:lang w:val="tr-TR"/>
        </w:rPr>
      </w:pPr>
    </w:p>
    <w:p w14:paraId="2ABEFAB7" w14:textId="77777777" w:rsidR="007C583D" w:rsidRPr="007F6439" w:rsidRDefault="007C583D" w:rsidP="007C583D">
      <w:pPr>
        <w:pStyle w:val="TitlePage"/>
        <w:spacing w:before="0" w:line="360" w:lineRule="auto"/>
        <w:jc w:val="right"/>
        <w:rPr>
          <w:rFonts w:ascii="Palatino Linotype" w:hAnsi="Palatino Linotype"/>
          <w:i/>
          <w:lang w:val="tr-TR"/>
        </w:rPr>
      </w:pPr>
    </w:p>
    <w:p w14:paraId="7BA51804" w14:textId="77777777" w:rsidR="007C583D" w:rsidRPr="007F6439" w:rsidRDefault="007C583D" w:rsidP="007C583D">
      <w:pPr>
        <w:pStyle w:val="TitlePage"/>
        <w:spacing w:before="0" w:line="360" w:lineRule="auto"/>
        <w:jc w:val="right"/>
        <w:rPr>
          <w:rFonts w:ascii="Palatino Linotype" w:hAnsi="Palatino Linotype"/>
          <w:i/>
          <w:lang w:val="tr-TR"/>
        </w:rPr>
      </w:pPr>
    </w:p>
    <w:p w14:paraId="079753FB" w14:textId="77777777" w:rsidR="007C583D" w:rsidRPr="007F6439" w:rsidRDefault="007C583D" w:rsidP="007C583D">
      <w:pPr>
        <w:pStyle w:val="TitlePage"/>
        <w:spacing w:before="0" w:line="360" w:lineRule="auto"/>
        <w:jc w:val="right"/>
        <w:rPr>
          <w:rFonts w:ascii="Palatino Linotype" w:hAnsi="Palatino Linotype"/>
          <w:i/>
          <w:lang w:val="tr-TR"/>
        </w:rPr>
      </w:pPr>
    </w:p>
    <w:p w14:paraId="537D87D8" w14:textId="77777777" w:rsidR="007C583D" w:rsidRPr="007F6439" w:rsidRDefault="007C583D" w:rsidP="007C583D">
      <w:pPr>
        <w:pStyle w:val="TitlePage"/>
        <w:spacing w:before="0" w:line="360" w:lineRule="auto"/>
        <w:jc w:val="right"/>
        <w:rPr>
          <w:rFonts w:ascii="Palatino Linotype" w:hAnsi="Palatino Linotype"/>
          <w:i/>
          <w:lang w:val="tr-TR"/>
        </w:rPr>
      </w:pPr>
    </w:p>
    <w:p w14:paraId="11D14423" w14:textId="77777777" w:rsidR="007C583D" w:rsidRPr="007F6439" w:rsidRDefault="007C583D" w:rsidP="007C583D">
      <w:pPr>
        <w:pStyle w:val="TitlePage"/>
        <w:spacing w:before="0" w:line="360" w:lineRule="auto"/>
        <w:jc w:val="right"/>
        <w:rPr>
          <w:rFonts w:ascii="Palatino Linotype" w:hAnsi="Palatino Linotype"/>
          <w:i/>
          <w:lang w:val="tr-TR"/>
        </w:rPr>
      </w:pPr>
    </w:p>
    <w:p w14:paraId="242F9DF3" w14:textId="77777777" w:rsidR="007C583D" w:rsidRPr="007F6439" w:rsidRDefault="007C583D" w:rsidP="007C583D">
      <w:pPr>
        <w:pStyle w:val="TitlePage"/>
        <w:spacing w:before="0" w:line="360" w:lineRule="auto"/>
        <w:jc w:val="right"/>
        <w:rPr>
          <w:rFonts w:ascii="Palatino Linotype" w:hAnsi="Palatino Linotype"/>
          <w:i/>
          <w:lang w:val="tr-TR"/>
        </w:rPr>
      </w:pPr>
    </w:p>
    <w:p w14:paraId="51CB45B3" w14:textId="77777777" w:rsidR="007C583D" w:rsidRPr="007F6439" w:rsidRDefault="007C583D" w:rsidP="007C583D">
      <w:pPr>
        <w:pStyle w:val="TitlePage"/>
        <w:spacing w:before="0" w:line="360" w:lineRule="auto"/>
        <w:jc w:val="right"/>
        <w:rPr>
          <w:rFonts w:ascii="Palatino Linotype" w:hAnsi="Palatino Linotype"/>
          <w:i/>
          <w:lang w:val="tr-TR"/>
        </w:rPr>
      </w:pPr>
    </w:p>
    <w:p w14:paraId="7E3DB65F" w14:textId="77777777" w:rsidR="007C583D" w:rsidRPr="007F6439" w:rsidRDefault="007C583D" w:rsidP="007C583D">
      <w:pPr>
        <w:pStyle w:val="TitlePage"/>
        <w:spacing w:before="0" w:line="360" w:lineRule="auto"/>
        <w:jc w:val="right"/>
        <w:rPr>
          <w:rFonts w:ascii="Palatino Linotype" w:hAnsi="Palatino Linotype"/>
          <w:i/>
          <w:lang w:val="tr-TR"/>
        </w:rPr>
      </w:pPr>
    </w:p>
    <w:p w14:paraId="208A4C41" w14:textId="77777777" w:rsidR="007C583D" w:rsidRPr="007F6439" w:rsidRDefault="007C583D" w:rsidP="007C583D">
      <w:pPr>
        <w:pStyle w:val="TitlePage"/>
        <w:spacing w:before="0" w:line="360" w:lineRule="auto"/>
        <w:jc w:val="right"/>
        <w:rPr>
          <w:rFonts w:ascii="Palatino Linotype" w:hAnsi="Palatino Linotype"/>
          <w:i/>
          <w:lang w:val="tr-TR"/>
        </w:rPr>
      </w:pPr>
    </w:p>
    <w:p w14:paraId="749C2942" w14:textId="77777777" w:rsidR="007C583D" w:rsidRPr="007F6439" w:rsidRDefault="007C583D" w:rsidP="007C583D">
      <w:pPr>
        <w:pStyle w:val="TitlePage"/>
        <w:spacing w:before="0" w:line="360" w:lineRule="auto"/>
        <w:jc w:val="right"/>
        <w:rPr>
          <w:rFonts w:ascii="Palatino Linotype" w:hAnsi="Palatino Linotype"/>
          <w:i/>
          <w:lang w:val="tr-TR"/>
        </w:rPr>
      </w:pPr>
    </w:p>
    <w:p w14:paraId="25E7CC67" w14:textId="77777777" w:rsidR="007C583D" w:rsidRPr="007F6439" w:rsidRDefault="007C583D" w:rsidP="007C583D">
      <w:pPr>
        <w:pStyle w:val="TitlePage"/>
        <w:spacing w:before="0" w:line="360" w:lineRule="auto"/>
        <w:jc w:val="right"/>
        <w:rPr>
          <w:rFonts w:ascii="Palatino Linotype" w:hAnsi="Palatino Linotype"/>
          <w:i/>
          <w:lang w:val="tr-TR"/>
        </w:rPr>
      </w:pPr>
    </w:p>
    <w:p w14:paraId="489955F9" w14:textId="77777777" w:rsidR="007C583D" w:rsidRPr="007F6439" w:rsidRDefault="007C583D" w:rsidP="007C583D">
      <w:pPr>
        <w:pStyle w:val="TitlePage"/>
        <w:spacing w:before="0" w:line="360" w:lineRule="auto"/>
        <w:jc w:val="right"/>
        <w:rPr>
          <w:rFonts w:ascii="Palatino Linotype" w:hAnsi="Palatino Linotype"/>
          <w:i/>
          <w:lang w:val="tr-TR"/>
        </w:rPr>
      </w:pPr>
    </w:p>
    <w:p w14:paraId="3D840108" w14:textId="77777777" w:rsidR="007C583D" w:rsidRPr="007F6439" w:rsidRDefault="007C583D" w:rsidP="00790683">
      <w:pPr>
        <w:pStyle w:val="TitlePage"/>
        <w:spacing w:before="0" w:line="360" w:lineRule="auto"/>
        <w:rPr>
          <w:rFonts w:ascii="Palatino Linotype" w:hAnsi="Palatino Linotype"/>
          <w:i/>
          <w:lang w:val="tr-TR"/>
        </w:rPr>
      </w:pPr>
    </w:p>
    <w:p w14:paraId="0C286601" w14:textId="77777777" w:rsidR="007C583D" w:rsidRPr="007F6439" w:rsidRDefault="007C583D" w:rsidP="007C583D">
      <w:pPr>
        <w:pStyle w:val="TitlePage"/>
        <w:spacing w:before="0" w:line="360" w:lineRule="auto"/>
        <w:jc w:val="right"/>
        <w:rPr>
          <w:rFonts w:ascii="Palatino Linotype" w:hAnsi="Palatino Linotype"/>
          <w:i/>
          <w:lang w:val="tr-TR"/>
        </w:rPr>
      </w:pPr>
    </w:p>
    <w:p w14:paraId="04DDDC87" w14:textId="77777777" w:rsidR="007C583D" w:rsidRPr="007F6439" w:rsidRDefault="007C583D" w:rsidP="007C583D">
      <w:pPr>
        <w:pStyle w:val="TitlePage"/>
        <w:spacing w:before="0" w:line="360" w:lineRule="auto"/>
        <w:jc w:val="right"/>
        <w:rPr>
          <w:rFonts w:ascii="Palatino Linotype" w:hAnsi="Palatino Linotype"/>
          <w:i/>
          <w:lang w:val="tr-TR"/>
        </w:rPr>
      </w:pPr>
    </w:p>
    <w:p w14:paraId="507CC80C" w14:textId="450D739A" w:rsidR="00CB52D3" w:rsidRPr="007F6439" w:rsidRDefault="00CB52D3" w:rsidP="00CB52D3">
      <w:pPr>
        <w:pStyle w:val="TitlePage"/>
        <w:spacing w:before="0" w:line="360" w:lineRule="auto"/>
        <w:jc w:val="right"/>
        <w:rPr>
          <w:rFonts w:ascii="Palatino Linotype" w:hAnsi="Palatino Linotype"/>
          <w:i/>
          <w:lang w:val="tr-TR"/>
        </w:rPr>
      </w:pPr>
      <w:r w:rsidRPr="007F6439">
        <w:rPr>
          <w:rFonts w:ascii="Palatino Linotype" w:hAnsi="Palatino Linotype"/>
          <w:i/>
          <w:lang w:val="tr-TR"/>
        </w:rPr>
        <w:t>Adanan ...</w:t>
      </w:r>
    </w:p>
    <w:p w14:paraId="145E3019" w14:textId="77777777" w:rsidR="00790683" w:rsidRPr="00A83FC9" w:rsidRDefault="00790683" w:rsidP="00790683">
      <w:pPr>
        <w:pStyle w:val="TitlePage"/>
        <w:spacing w:before="0" w:line="360" w:lineRule="auto"/>
        <w:jc w:val="right"/>
        <w:rPr>
          <w:rFonts w:ascii="Palatino Linotype" w:hAnsi="Palatino Linotype"/>
          <w:i/>
          <w:color w:val="FF0000"/>
          <w:lang w:val="tr-TR"/>
        </w:rPr>
      </w:pPr>
      <w:r w:rsidRPr="00790683">
        <w:rPr>
          <w:i/>
          <w:lang w:val="tr-TR"/>
        </w:rPr>
        <w:t>[</w:t>
      </w:r>
      <w:r w:rsidRPr="00A83FC9">
        <w:rPr>
          <w:rFonts w:ascii="Palatino Linotype" w:hAnsi="Palatino Linotype"/>
          <w:i/>
          <w:color w:val="FF0000"/>
          <w:lang w:val="tr-TR"/>
        </w:rPr>
        <w:t xml:space="preserve">Bu </w:t>
      </w:r>
      <w:proofErr w:type="gramStart"/>
      <w:r w:rsidRPr="00A83FC9">
        <w:rPr>
          <w:rFonts w:ascii="Palatino Linotype" w:hAnsi="Palatino Linotype"/>
          <w:i/>
          <w:color w:val="FF0000"/>
          <w:lang w:val="tr-TR"/>
        </w:rPr>
        <w:t>sayfayı  tamamen</w:t>
      </w:r>
      <w:proofErr w:type="gramEnd"/>
      <w:r w:rsidRPr="00A83FC9">
        <w:rPr>
          <w:rFonts w:ascii="Palatino Linotype" w:hAnsi="Palatino Linotype"/>
          <w:i/>
          <w:color w:val="FF0000"/>
          <w:lang w:val="tr-TR"/>
        </w:rPr>
        <w:t xml:space="preserve"> silebilirsiniz, ya da içeriğini kendi bilgilerinize göre düzenleyerek saklayabilirsiniz.</w:t>
      </w:r>
    </w:p>
    <w:p w14:paraId="7C67EE3E" w14:textId="77777777" w:rsidR="00790683" w:rsidRPr="00A83FC9" w:rsidRDefault="00790683" w:rsidP="00790683">
      <w:pPr>
        <w:pStyle w:val="TitlePage"/>
        <w:spacing w:before="0" w:line="360" w:lineRule="auto"/>
        <w:jc w:val="right"/>
        <w:rPr>
          <w:rFonts w:ascii="Palatino Linotype" w:hAnsi="Palatino Linotype"/>
          <w:i/>
          <w:lang w:val="tr-TR"/>
        </w:rPr>
      </w:pPr>
      <w:r w:rsidRPr="00A83FC9">
        <w:rPr>
          <w:rFonts w:ascii="Palatino Linotype" w:hAnsi="Palatino Linotype"/>
          <w:i/>
          <w:color w:val="FF0000"/>
          <w:lang w:val="tr-TR"/>
        </w:rPr>
        <w:t>Akademik yaşamım boyunca beni destekleyen aileme.</w:t>
      </w:r>
      <w:r w:rsidRPr="00A83FC9">
        <w:rPr>
          <w:rFonts w:ascii="Palatino Linotype" w:hAnsi="Palatino Linotype"/>
          <w:i/>
          <w:lang w:val="tr-TR"/>
        </w:rPr>
        <w:t>]</w:t>
      </w:r>
    </w:p>
    <w:p w14:paraId="1D19DA32" w14:textId="593C1C9F" w:rsidR="001966F0" w:rsidRPr="007F6439" w:rsidRDefault="00790683" w:rsidP="007C583D">
      <w:pPr>
        <w:spacing w:after="200" w:line="360" w:lineRule="auto"/>
        <w:jc w:val="right"/>
        <w:rPr>
          <w:rFonts w:ascii="Palatino Linotype" w:hAnsi="Palatino Linotype"/>
          <w:i/>
          <w:lang w:val="tr-TR"/>
        </w:rPr>
      </w:pPr>
      <w:r>
        <w:rPr>
          <w:rFonts w:ascii="Palatino Linotype" w:hAnsi="Palatino Linotype"/>
          <w:i/>
          <w:lang w:val="tr-TR"/>
        </w:rPr>
        <w:t xml:space="preserve"> </w:t>
      </w:r>
      <w:r w:rsidR="00077834" w:rsidRPr="007F6439">
        <w:rPr>
          <w:rFonts w:ascii="Palatino Linotype" w:hAnsi="Palatino Linotype"/>
          <w:i/>
          <w:lang w:val="tr-TR"/>
        </w:rPr>
        <w:br w:type="page"/>
      </w:r>
    </w:p>
    <w:p w14:paraId="16B27371" w14:textId="67347239" w:rsidR="003D6376" w:rsidRPr="007F6439" w:rsidRDefault="00D82AFA" w:rsidP="003D6376">
      <w:pPr>
        <w:pStyle w:val="Balk3"/>
        <w:numPr>
          <w:ilvl w:val="0"/>
          <w:numId w:val="0"/>
        </w:numPr>
        <w:pBdr>
          <w:bottom w:val="single" w:sz="12" w:space="1" w:color="auto"/>
        </w:pBdr>
        <w:spacing w:before="0" w:line="360" w:lineRule="auto"/>
        <w:ind w:firstLine="706"/>
        <w:rPr>
          <w:rFonts w:ascii="Palatino Linotype" w:hAnsi="Palatino Linotype"/>
          <w:szCs w:val="40"/>
          <w:lang w:val="tr-TR"/>
        </w:rPr>
      </w:pPr>
      <w:bookmarkStart w:id="0" w:name="_Toc228454660"/>
      <w:r w:rsidRPr="007F6439">
        <w:rPr>
          <w:rFonts w:ascii="Palatino Linotype" w:hAnsi="Palatino Linotype"/>
          <w:szCs w:val="40"/>
          <w:lang w:val="tr-TR"/>
        </w:rPr>
        <w:t>Özet</w:t>
      </w:r>
      <w:bookmarkEnd w:id="0"/>
    </w:p>
    <w:p w14:paraId="7FF954CD" w14:textId="77777777" w:rsidR="003D6376" w:rsidRPr="007F6439" w:rsidRDefault="003D6376" w:rsidP="003D6376">
      <w:pPr>
        <w:rPr>
          <w:rFonts w:ascii="Palatino Linotype" w:hAnsi="Palatino Linotype"/>
          <w:lang w:val="tr-TR"/>
        </w:rPr>
      </w:pPr>
    </w:p>
    <w:p w14:paraId="350BE771" w14:textId="77777777" w:rsidR="00790683" w:rsidRPr="00790683" w:rsidRDefault="00790683" w:rsidP="00790683">
      <w:pPr>
        <w:spacing w:after="200" w:line="360" w:lineRule="auto"/>
        <w:jc w:val="both"/>
        <w:rPr>
          <w:szCs w:val="24"/>
          <w:lang w:val="tr-TR"/>
        </w:rPr>
      </w:pPr>
      <w:r w:rsidRPr="00790683">
        <w:rPr>
          <w:color w:val="FF0000"/>
          <w:szCs w:val="24"/>
          <w:lang w:val="tr-TR"/>
        </w:rPr>
        <w:t>[Tez özeti]</w:t>
      </w:r>
    </w:p>
    <w:p w14:paraId="07470D83" w14:textId="07AE772A" w:rsidR="005A594B" w:rsidRPr="007F6439" w:rsidRDefault="00790683" w:rsidP="003271BA">
      <w:pPr>
        <w:spacing w:after="200" w:line="360" w:lineRule="auto"/>
        <w:ind w:firstLine="708"/>
        <w:jc w:val="both"/>
        <w:rPr>
          <w:rFonts w:ascii="Palatino Linotype" w:hAnsi="Palatino Linotype"/>
          <w:szCs w:val="24"/>
          <w:lang w:val="tr-TR"/>
        </w:rPr>
      </w:pPr>
      <w:r>
        <w:rPr>
          <w:rFonts w:ascii="Palatino Linotype" w:hAnsi="Palatino Linotype"/>
          <w:szCs w:val="24"/>
          <w:lang w:val="tr-TR"/>
        </w:rPr>
        <w:t xml:space="preserve"> </w:t>
      </w:r>
      <w:r w:rsidR="005A594B" w:rsidRPr="007F6439">
        <w:rPr>
          <w:rFonts w:ascii="Palatino Linotype" w:hAnsi="Palatino Linotype"/>
          <w:szCs w:val="24"/>
          <w:lang w:val="tr-TR"/>
        </w:rPr>
        <w:t xml:space="preserve">Yeni teknolojilerin gelişmesiyle ve artan küresel bağlantılarla, ülke içinde çalışan şirketler, küresel ortaklar ve internet gibi güçlü kanallar aracılığıyla küresel dünyaya kapıları açmalı, böylece kârlarını maksimize etmek ve iş hacmini artırmak için küresel pazara kendilerini tanıtabilirler. </w:t>
      </w:r>
    </w:p>
    <w:p w14:paraId="4BDE042D" w14:textId="77777777" w:rsidR="005A594B" w:rsidRPr="007F6439" w:rsidRDefault="00A2383D" w:rsidP="003271BA">
      <w:pPr>
        <w:spacing w:after="200" w:line="360" w:lineRule="auto"/>
        <w:jc w:val="both"/>
        <w:rPr>
          <w:rFonts w:ascii="Palatino Linotype" w:hAnsi="Palatino Linotype"/>
          <w:szCs w:val="24"/>
          <w:lang w:val="tr-TR"/>
        </w:rPr>
      </w:pPr>
      <w:r w:rsidRPr="007F6439">
        <w:rPr>
          <w:rFonts w:ascii="Palatino Linotype" w:hAnsi="Palatino Linotype"/>
          <w:szCs w:val="24"/>
          <w:lang w:val="tr-TR"/>
        </w:rPr>
        <w:tab/>
        <w:t xml:space="preserve">Hepsiburada.com, uluslararası değil, çoğunlukla yerel olarak çalışan Türkiye merkezli bir e-ticaret şirketidir; oysa Amazon.com dünyanın lider e-ticaret şirketidir. Amazon.com, Hepsiburada.com küresel e-ticaret pazarına girebileceği ve operasyonlarını büyütebileceği harika bir iş ortağıdır. </w:t>
      </w:r>
    </w:p>
    <w:p w14:paraId="1F5304EC" w14:textId="77777777" w:rsidR="005A594B" w:rsidRPr="007F6439" w:rsidRDefault="005A594B" w:rsidP="003271BA">
      <w:pPr>
        <w:spacing w:after="200" w:line="360" w:lineRule="auto"/>
        <w:jc w:val="both"/>
        <w:rPr>
          <w:rFonts w:ascii="Palatino Linotype" w:hAnsi="Palatino Linotype"/>
          <w:szCs w:val="24"/>
          <w:lang w:val="tr-TR"/>
        </w:rPr>
      </w:pPr>
      <w:r w:rsidRPr="007F6439">
        <w:rPr>
          <w:rFonts w:ascii="Palatino Linotype" w:hAnsi="Palatino Linotype"/>
          <w:szCs w:val="24"/>
          <w:lang w:val="tr-TR"/>
        </w:rPr>
        <w:tab/>
        <w:t xml:space="preserve">Bu makalenin amacı, Amazon.com ile Hepsiburada.com net bir entegrasyon planı oluşturmak ve bu entegrasyonun çeşitli akademik kaynaklar kullanılarak uygulanabilirliğini göstermektir. Bu plan, hem Hepsiburada.com hem de </w:t>
      </w:r>
      <w:proofErr w:type="spellStart"/>
      <w:r w:rsidRPr="007F6439">
        <w:rPr>
          <w:rFonts w:ascii="Palatino Linotype" w:hAnsi="Palatino Linotype"/>
          <w:szCs w:val="24"/>
          <w:lang w:val="tr-TR"/>
        </w:rPr>
        <w:t>Amazon.com'in</w:t>
      </w:r>
      <w:proofErr w:type="spellEnd"/>
      <w:r w:rsidRPr="007F6439">
        <w:rPr>
          <w:rFonts w:ascii="Palatino Linotype" w:hAnsi="Palatino Linotype"/>
          <w:szCs w:val="24"/>
          <w:lang w:val="tr-TR"/>
        </w:rPr>
        <w:t xml:space="preserve"> iş analizini, uygulanabilir entegrasyon süreçlerini ve muhtemel olumlu sonuçları ile eksikliklerini içerir. Entegrasyon planı, sistem analizi ve tasarımı, ürün verileri ve </w:t>
      </w:r>
      <w:proofErr w:type="spellStart"/>
      <w:r w:rsidRPr="007F6439">
        <w:rPr>
          <w:rFonts w:ascii="Palatino Linotype" w:hAnsi="Palatino Linotype"/>
          <w:szCs w:val="24"/>
          <w:lang w:val="tr-TR"/>
        </w:rPr>
        <w:t>veritabanı</w:t>
      </w:r>
      <w:proofErr w:type="spellEnd"/>
      <w:r w:rsidRPr="007F6439">
        <w:rPr>
          <w:rFonts w:ascii="Palatino Linotype" w:hAnsi="Palatino Linotype"/>
          <w:szCs w:val="24"/>
          <w:lang w:val="tr-TR"/>
        </w:rPr>
        <w:t>, teslimat ve lojistik, kullanıcı arayüzü seçenekleri ve nihayetinde müşteri yönetim sistemlerinden oluşur.</w:t>
      </w:r>
    </w:p>
    <w:p w14:paraId="4EF08BA7" w14:textId="77777777" w:rsidR="005A594B" w:rsidRPr="007F6439" w:rsidRDefault="005A594B" w:rsidP="003271BA">
      <w:pPr>
        <w:spacing w:after="200" w:line="360" w:lineRule="auto"/>
        <w:jc w:val="both"/>
        <w:rPr>
          <w:rFonts w:ascii="Palatino Linotype" w:hAnsi="Palatino Linotype"/>
          <w:szCs w:val="24"/>
          <w:lang w:val="tr-TR"/>
        </w:rPr>
      </w:pPr>
      <w:r w:rsidRPr="007F6439">
        <w:rPr>
          <w:rFonts w:ascii="Palatino Linotype" w:hAnsi="Palatino Linotype"/>
          <w:szCs w:val="24"/>
          <w:lang w:val="tr-TR"/>
        </w:rPr>
        <w:tab/>
        <w:t xml:space="preserve">Bu çalışma, gelecekteki akademik belgelerde kullanılmak üzere hazırlanmıştır. İstatistikler ve resmi bilgiler, kullanıldığında günümüz koşullarına göre dikkate alınmalıdır. Bu belge kesinlikle tam bir entegrasyon rehberi değildir; bunun yerine gelecekteki büyük ölçekli sistem entegrasyon projesi için bir başlangıç referansı olarak kullanılacaktır. </w:t>
      </w:r>
    </w:p>
    <w:p w14:paraId="7D2A6F2A" w14:textId="7FD0084D" w:rsidR="00F0594E" w:rsidRPr="007F6439" w:rsidRDefault="001729C7" w:rsidP="009E28E0">
      <w:pPr>
        <w:spacing w:after="200" w:line="360" w:lineRule="auto"/>
        <w:rPr>
          <w:rFonts w:ascii="Palatino Linotype" w:hAnsi="Palatino Linotype"/>
          <w:lang w:val="tr-TR"/>
        </w:rPr>
      </w:pPr>
      <w:r w:rsidRPr="001729C7">
        <w:rPr>
          <w:rFonts w:ascii="Palatino Linotype" w:hAnsi="Palatino Linotype"/>
          <w:b/>
          <w:lang w:val="tr-TR"/>
        </w:rPr>
        <w:t>Anahtar Kelimeler:</w:t>
      </w:r>
      <w:r>
        <w:rPr>
          <w:rFonts w:ascii="Palatino Linotype" w:hAnsi="Palatino Linotype"/>
          <w:lang w:val="tr-TR"/>
        </w:rPr>
        <w:t xml:space="preserve"> </w:t>
      </w:r>
      <w:proofErr w:type="spellStart"/>
      <w:r>
        <w:rPr>
          <w:rFonts w:ascii="Palatino Linotype" w:hAnsi="Palatino Linotype"/>
          <w:lang w:val="tr-TR"/>
        </w:rPr>
        <w:t>Max</w:t>
      </w:r>
      <w:proofErr w:type="spellEnd"/>
      <w:r>
        <w:rPr>
          <w:rFonts w:ascii="Palatino Linotype" w:hAnsi="Palatino Linotype"/>
          <w:lang w:val="tr-TR"/>
        </w:rPr>
        <w:t xml:space="preserve"> 5 kelime</w:t>
      </w:r>
    </w:p>
    <w:p w14:paraId="5FF794DE" w14:textId="77777777" w:rsidR="001966F0" w:rsidRPr="007F6439" w:rsidRDefault="001966F0" w:rsidP="009E28E0">
      <w:pPr>
        <w:spacing w:after="200" w:line="360" w:lineRule="auto"/>
        <w:rPr>
          <w:rFonts w:ascii="Palatino Linotype" w:hAnsi="Palatino Linotype"/>
          <w:lang w:val="tr-TR"/>
        </w:rPr>
      </w:pPr>
    </w:p>
    <w:p w14:paraId="3816F72B" w14:textId="77777777" w:rsidR="001966F0" w:rsidRPr="007F6439" w:rsidRDefault="001966F0" w:rsidP="009E28E0">
      <w:pPr>
        <w:spacing w:after="200" w:line="360" w:lineRule="auto"/>
        <w:rPr>
          <w:rFonts w:ascii="Palatino Linotype" w:hAnsi="Palatino Linotype"/>
          <w:lang w:val="tr-TR"/>
        </w:rPr>
      </w:pPr>
      <w:r w:rsidRPr="007F6439">
        <w:rPr>
          <w:rFonts w:ascii="Palatino Linotype" w:hAnsi="Palatino Linotype"/>
          <w:lang w:val="tr-TR"/>
        </w:rPr>
        <w:br w:type="page"/>
      </w:r>
    </w:p>
    <w:p w14:paraId="64150363" w14:textId="77777777" w:rsidR="00386DB8" w:rsidRPr="007F6439" w:rsidRDefault="00A614E8" w:rsidP="003D6376">
      <w:pPr>
        <w:pStyle w:val="Balk3"/>
        <w:numPr>
          <w:ilvl w:val="0"/>
          <w:numId w:val="0"/>
        </w:numPr>
        <w:pBdr>
          <w:bottom w:val="single" w:sz="12" w:space="1" w:color="auto"/>
        </w:pBdr>
        <w:spacing w:before="0" w:line="360" w:lineRule="auto"/>
        <w:ind w:firstLine="706"/>
        <w:rPr>
          <w:rFonts w:ascii="Palatino Linotype" w:hAnsi="Palatino Linotype"/>
          <w:szCs w:val="40"/>
          <w:lang w:val="tr-TR"/>
        </w:rPr>
      </w:pPr>
      <w:bookmarkStart w:id="1" w:name="_Toc322598132"/>
      <w:bookmarkStart w:id="2" w:name="_Toc228454661"/>
      <w:r w:rsidRPr="007F6439">
        <w:rPr>
          <w:rFonts w:ascii="Palatino Linotype" w:hAnsi="Palatino Linotype"/>
          <w:szCs w:val="40"/>
          <w:lang w:val="tr-TR"/>
        </w:rPr>
        <w:t>Teşekkürler</w:t>
      </w:r>
      <w:bookmarkEnd w:id="1"/>
      <w:bookmarkEnd w:id="2"/>
    </w:p>
    <w:p w14:paraId="488142D7" w14:textId="77777777" w:rsidR="00A83FC9" w:rsidRDefault="00A83FC9" w:rsidP="00D05947">
      <w:pPr>
        <w:spacing w:after="200" w:line="360" w:lineRule="auto"/>
        <w:jc w:val="both"/>
        <w:rPr>
          <w:rFonts w:ascii="Palatino Linotype" w:hAnsi="Palatino Linotype"/>
          <w:color w:val="FF0000"/>
          <w:lang w:val="tr-TR"/>
        </w:rPr>
      </w:pPr>
    </w:p>
    <w:p w14:paraId="459F31BE" w14:textId="34F4895B" w:rsidR="00790683" w:rsidRPr="00A83FC9" w:rsidRDefault="00790683" w:rsidP="00D05947">
      <w:pPr>
        <w:spacing w:after="200" w:line="360" w:lineRule="auto"/>
        <w:jc w:val="both"/>
        <w:rPr>
          <w:rFonts w:ascii="Palatino Linotype" w:hAnsi="Palatino Linotype"/>
          <w:lang w:val="tr-TR"/>
        </w:rPr>
      </w:pPr>
      <w:r w:rsidRPr="00A83FC9">
        <w:rPr>
          <w:rFonts w:ascii="Palatino Linotype" w:hAnsi="Palatino Linotype"/>
          <w:color w:val="FF0000"/>
          <w:lang w:val="tr-TR"/>
        </w:rPr>
        <w:t>[Bu bölümü teşekkür etmek istediğiniz kişilere dileklerinizi iletme amaçlı kullanabilirsiniz ya da tamamen tezden çıkartabilirsiniz.]</w:t>
      </w:r>
      <w:r w:rsidRPr="00A83FC9">
        <w:rPr>
          <w:rFonts w:ascii="Palatino Linotype" w:hAnsi="Palatino Linotype"/>
          <w:lang w:val="tr-TR"/>
        </w:rPr>
        <w:t xml:space="preserve"> </w:t>
      </w:r>
      <w:r w:rsidR="00922DDB" w:rsidRPr="00A83FC9">
        <w:rPr>
          <w:rFonts w:ascii="Palatino Linotype" w:hAnsi="Palatino Linotype"/>
          <w:lang w:val="tr-TR"/>
        </w:rPr>
        <w:br w:type="page"/>
      </w:r>
    </w:p>
    <w:p w14:paraId="2799888A" w14:textId="4817DAEB" w:rsidR="00057118" w:rsidRPr="00057118" w:rsidRDefault="00922DDB" w:rsidP="00057118">
      <w:pPr>
        <w:pStyle w:val="Balk3"/>
        <w:numPr>
          <w:ilvl w:val="0"/>
          <w:numId w:val="0"/>
        </w:numPr>
        <w:pBdr>
          <w:bottom w:val="single" w:sz="12" w:space="1" w:color="auto"/>
        </w:pBdr>
        <w:spacing w:before="0" w:line="360" w:lineRule="auto"/>
        <w:ind w:firstLine="706"/>
        <w:rPr>
          <w:rFonts w:ascii="Palatino Linotype" w:hAnsi="Palatino Linotype"/>
          <w:szCs w:val="40"/>
          <w:lang w:val="tr-TR"/>
        </w:rPr>
      </w:pPr>
      <w:bookmarkStart w:id="3" w:name="_Toc322598133"/>
      <w:bookmarkStart w:id="4" w:name="_Toc228454662"/>
      <w:r w:rsidRPr="007F6439">
        <w:rPr>
          <w:rFonts w:ascii="Palatino Linotype" w:hAnsi="Palatino Linotype"/>
          <w:szCs w:val="40"/>
          <w:lang w:val="tr-TR"/>
        </w:rPr>
        <w:t>İç</w:t>
      </w:r>
      <w:bookmarkEnd w:id="3"/>
      <w:r w:rsidR="00790683">
        <w:rPr>
          <w:rFonts w:ascii="Palatino Linotype" w:hAnsi="Palatino Linotype"/>
          <w:szCs w:val="40"/>
          <w:lang w:val="tr-TR"/>
        </w:rPr>
        <w:t>indekiler</w:t>
      </w:r>
      <w:bookmarkEnd w:id="4"/>
    </w:p>
    <w:p w14:paraId="56363978" w14:textId="77777777" w:rsidR="00057118" w:rsidRDefault="00057118">
      <w:pPr>
        <w:pStyle w:val="T3"/>
        <w:tabs>
          <w:tab w:val="right" w:leader="dot" w:pos="9060"/>
        </w:tabs>
        <w:rPr>
          <w:rFonts w:ascii="Palatino Linotype" w:hAnsi="Palatino Linotype"/>
          <w:sz w:val="22"/>
          <w:szCs w:val="22"/>
          <w:lang w:val="tr-TR"/>
        </w:rPr>
      </w:pPr>
    </w:p>
    <w:p w14:paraId="674968D7" w14:textId="77777777" w:rsidR="00057118" w:rsidRDefault="0065576F">
      <w:pPr>
        <w:pStyle w:val="T3"/>
        <w:tabs>
          <w:tab w:val="right" w:leader="dot" w:pos="9060"/>
        </w:tabs>
        <w:rPr>
          <w:rFonts w:eastAsiaTheme="minorEastAsia" w:cstheme="minorBidi"/>
          <w:noProof/>
          <w:sz w:val="22"/>
          <w:szCs w:val="22"/>
        </w:rPr>
      </w:pPr>
      <w:r w:rsidRPr="007F6439">
        <w:rPr>
          <w:rFonts w:ascii="Palatino Linotype" w:hAnsi="Palatino Linotype"/>
          <w:sz w:val="22"/>
          <w:szCs w:val="22"/>
          <w:lang w:val="tr-TR"/>
        </w:rPr>
        <w:fldChar w:fldCharType="begin"/>
      </w:r>
      <w:r w:rsidR="002C2E1D" w:rsidRPr="007F6439">
        <w:rPr>
          <w:rFonts w:ascii="Palatino Linotype" w:hAnsi="Palatino Linotype"/>
          <w:sz w:val="22"/>
          <w:szCs w:val="22"/>
          <w:lang w:val="tr-TR"/>
        </w:rPr>
        <w:instrText xml:space="preserve"> TOC \o "1-5" \f \h \z \u </w:instrText>
      </w:r>
      <w:r w:rsidRPr="007F6439">
        <w:rPr>
          <w:rFonts w:ascii="Palatino Linotype" w:hAnsi="Palatino Linotype"/>
          <w:sz w:val="22"/>
          <w:szCs w:val="22"/>
          <w:lang w:val="tr-TR"/>
        </w:rPr>
        <w:fldChar w:fldCharType="separate"/>
      </w:r>
      <w:hyperlink w:anchor="_Toc228454660" w:history="1">
        <w:r w:rsidR="00057118" w:rsidRPr="00C220FC">
          <w:rPr>
            <w:rStyle w:val="Kpr"/>
            <w:rFonts w:ascii="Palatino Linotype" w:hAnsi="Palatino Linotype"/>
            <w:noProof/>
            <w:lang w:val="tr-TR"/>
          </w:rPr>
          <w:t>Özet</w:t>
        </w:r>
        <w:r w:rsidR="00057118">
          <w:rPr>
            <w:noProof/>
            <w:webHidden/>
          </w:rPr>
          <w:tab/>
        </w:r>
        <w:r w:rsidR="00057118">
          <w:rPr>
            <w:noProof/>
            <w:webHidden/>
          </w:rPr>
          <w:fldChar w:fldCharType="begin"/>
        </w:r>
        <w:r w:rsidR="00057118">
          <w:rPr>
            <w:noProof/>
            <w:webHidden/>
          </w:rPr>
          <w:instrText xml:space="preserve"> PAGEREF _Toc228454660 \h </w:instrText>
        </w:r>
        <w:r w:rsidR="00057118">
          <w:rPr>
            <w:noProof/>
            <w:webHidden/>
          </w:rPr>
        </w:r>
        <w:r w:rsidR="00057118">
          <w:rPr>
            <w:noProof/>
            <w:webHidden/>
          </w:rPr>
          <w:fldChar w:fldCharType="separate"/>
        </w:r>
        <w:r w:rsidR="00057118">
          <w:rPr>
            <w:noProof/>
            <w:webHidden/>
          </w:rPr>
          <w:t>iii</w:t>
        </w:r>
        <w:r w:rsidR="00057118">
          <w:rPr>
            <w:noProof/>
            <w:webHidden/>
          </w:rPr>
          <w:fldChar w:fldCharType="end"/>
        </w:r>
      </w:hyperlink>
    </w:p>
    <w:p w14:paraId="0647E257" w14:textId="77777777" w:rsidR="00057118" w:rsidRDefault="00A21506">
      <w:pPr>
        <w:pStyle w:val="T3"/>
        <w:tabs>
          <w:tab w:val="right" w:leader="dot" w:pos="9060"/>
        </w:tabs>
        <w:rPr>
          <w:rFonts w:eastAsiaTheme="minorEastAsia" w:cstheme="minorBidi"/>
          <w:noProof/>
          <w:sz w:val="22"/>
          <w:szCs w:val="22"/>
        </w:rPr>
      </w:pPr>
      <w:hyperlink w:anchor="_Toc228454661" w:history="1">
        <w:r w:rsidR="00057118" w:rsidRPr="00C220FC">
          <w:rPr>
            <w:rStyle w:val="Kpr"/>
            <w:rFonts w:ascii="Palatino Linotype" w:hAnsi="Palatino Linotype"/>
            <w:noProof/>
            <w:lang w:val="tr-TR"/>
          </w:rPr>
          <w:t>Teşekkürler</w:t>
        </w:r>
        <w:r w:rsidR="00057118">
          <w:rPr>
            <w:noProof/>
            <w:webHidden/>
          </w:rPr>
          <w:tab/>
        </w:r>
        <w:r w:rsidR="00057118">
          <w:rPr>
            <w:noProof/>
            <w:webHidden/>
          </w:rPr>
          <w:fldChar w:fldCharType="begin"/>
        </w:r>
        <w:r w:rsidR="00057118">
          <w:rPr>
            <w:noProof/>
            <w:webHidden/>
          </w:rPr>
          <w:instrText xml:space="preserve"> PAGEREF _Toc228454661 \h </w:instrText>
        </w:r>
        <w:r w:rsidR="00057118">
          <w:rPr>
            <w:noProof/>
            <w:webHidden/>
          </w:rPr>
        </w:r>
        <w:r w:rsidR="00057118">
          <w:rPr>
            <w:noProof/>
            <w:webHidden/>
          </w:rPr>
          <w:fldChar w:fldCharType="separate"/>
        </w:r>
        <w:r w:rsidR="00057118">
          <w:rPr>
            <w:noProof/>
            <w:webHidden/>
          </w:rPr>
          <w:t>v</w:t>
        </w:r>
        <w:r w:rsidR="00057118">
          <w:rPr>
            <w:noProof/>
            <w:webHidden/>
          </w:rPr>
          <w:fldChar w:fldCharType="end"/>
        </w:r>
      </w:hyperlink>
    </w:p>
    <w:p w14:paraId="0EC2DC1B" w14:textId="77777777" w:rsidR="00057118" w:rsidRDefault="00A21506">
      <w:pPr>
        <w:pStyle w:val="T3"/>
        <w:tabs>
          <w:tab w:val="right" w:leader="dot" w:pos="9060"/>
        </w:tabs>
        <w:rPr>
          <w:rFonts w:eastAsiaTheme="minorEastAsia" w:cstheme="minorBidi"/>
          <w:noProof/>
          <w:sz w:val="22"/>
          <w:szCs w:val="22"/>
        </w:rPr>
      </w:pPr>
      <w:hyperlink w:anchor="_Toc228454662" w:history="1">
        <w:r w:rsidR="00057118" w:rsidRPr="00C220FC">
          <w:rPr>
            <w:rStyle w:val="Kpr"/>
            <w:rFonts w:ascii="Palatino Linotype" w:hAnsi="Palatino Linotype"/>
            <w:noProof/>
            <w:lang w:val="tr-TR"/>
          </w:rPr>
          <w:t>İçindekiler</w:t>
        </w:r>
        <w:r w:rsidR="00057118">
          <w:rPr>
            <w:noProof/>
            <w:webHidden/>
          </w:rPr>
          <w:tab/>
        </w:r>
        <w:r w:rsidR="00057118">
          <w:rPr>
            <w:noProof/>
            <w:webHidden/>
          </w:rPr>
          <w:fldChar w:fldCharType="begin"/>
        </w:r>
        <w:r w:rsidR="00057118">
          <w:rPr>
            <w:noProof/>
            <w:webHidden/>
          </w:rPr>
          <w:instrText xml:space="preserve"> PAGEREF _Toc228454662 \h </w:instrText>
        </w:r>
        <w:r w:rsidR="00057118">
          <w:rPr>
            <w:noProof/>
            <w:webHidden/>
          </w:rPr>
        </w:r>
        <w:r w:rsidR="00057118">
          <w:rPr>
            <w:noProof/>
            <w:webHidden/>
          </w:rPr>
          <w:fldChar w:fldCharType="separate"/>
        </w:r>
        <w:r w:rsidR="00057118">
          <w:rPr>
            <w:noProof/>
            <w:webHidden/>
          </w:rPr>
          <w:t>vi</w:t>
        </w:r>
        <w:r w:rsidR="00057118">
          <w:rPr>
            <w:noProof/>
            <w:webHidden/>
          </w:rPr>
          <w:fldChar w:fldCharType="end"/>
        </w:r>
      </w:hyperlink>
    </w:p>
    <w:p w14:paraId="6482A9A2" w14:textId="77777777" w:rsidR="00057118" w:rsidRDefault="00A21506">
      <w:pPr>
        <w:pStyle w:val="T3"/>
        <w:tabs>
          <w:tab w:val="right" w:leader="dot" w:pos="9060"/>
        </w:tabs>
        <w:rPr>
          <w:rFonts w:eastAsiaTheme="minorEastAsia" w:cstheme="minorBidi"/>
          <w:noProof/>
          <w:sz w:val="22"/>
          <w:szCs w:val="22"/>
        </w:rPr>
      </w:pPr>
      <w:hyperlink w:anchor="_Toc228454663" w:history="1">
        <w:r w:rsidR="00057118" w:rsidRPr="00C220FC">
          <w:rPr>
            <w:rStyle w:val="Kpr"/>
            <w:rFonts w:ascii="Palatino Linotype" w:hAnsi="Palatino Linotype"/>
            <w:noProof/>
            <w:lang w:val="tr-TR"/>
          </w:rPr>
          <w:t>Şekil Listesi</w:t>
        </w:r>
        <w:r w:rsidR="00057118">
          <w:rPr>
            <w:noProof/>
            <w:webHidden/>
          </w:rPr>
          <w:tab/>
        </w:r>
        <w:r w:rsidR="00057118">
          <w:rPr>
            <w:noProof/>
            <w:webHidden/>
          </w:rPr>
          <w:fldChar w:fldCharType="begin"/>
        </w:r>
        <w:r w:rsidR="00057118">
          <w:rPr>
            <w:noProof/>
            <w:webHidden/>
          </w:rPr>
          <w:instrText xml:space="preserve"> PAGEREF _Toc228454663 \h </w:instrText>
        </w:r>
        <w:r w:rsidR="00057118">
          <w:rPr>
            <w:noProof/>
            <w:webHidden/>
          </w:rPr>
        </w:r>
        <w:r w:rsidR="00057118">
          <w:rPr>
            <w:noProof/>
            <w:webHidden/>
          </w:rPr>
          <w:fldChar w:fldCharType="separate"/>
        </w:r>
        <w:r w:rsidR="00057118">
          <w:rPr>
            <w:noProof/>
            <w:webHidden/>
          </w:rPr>
          <w:t>viii</w:t>
        </w:r>
        <w:r w:rsidR="00057118">
          <w:rPr>
            <w:noProof/>
            <w:webHidden/>
          </w:rPr>
          <w:fldChar w:fldCharType="end"/>
        </w:r>
      </w:hyperlink>
    </w:p>
    <w:p w14:paraId="03B2A40A" w14:textId="77777777" w:rsidR="00057118" w:rsidRDefault="00A21506">
      <w:pPr>
        <w:pStyle w:val="T3"/>
        <w:tabs>
          <w:tab w:val="right" w:leader="dot" w:pos="9060"/>
        </w:tabs>
        <w:rPr>
          <w:rFonts w:eastAsiaTheme="minorEastAsia" w:cstheme="minorBidi"/>
          <w:noProof/>
          <w:sz w:val="22"/>
          <w:szCs w:val="22"/>
        </w:rPr>
      </w:pPr>
      <w:hyperlink w:anchor="_Toc228454664" w:history="1">
        <w:r w:rsidR="00057118" w:rsidRPr="00C220FC">
          <w:rPr>
            <w:rStyle w:val="Kpr"/>
            <w:rFonts w:ascii="Palatino Linotype" w:hAnsi="Palatino Linotype"/>
            <w:noProof/>
            <w:lang w:val="tr-TR"/>
          </w:rPr>
          <w:t>Tablo Listesi</w:t>
        </w:r>
        <w:r w:rsidR="00057118">
          <w:rPr>
            <w:noProof/>
            <w:webHidden/>
          </w:rPr>
          <w:tab/>
        </w:r>
        <w:r w:rsidR="00057118">
          <w:rPr>
            <w:noProof/>
            <w:webHidden/>
          </w:rPr>
          <w:fldChar w:fldCharType="begin"/>
        </w:r>
        <w:r w:rsidR="00057118">
          <w:rPr>
            <w:noProof/>
            <w:webHidden/>
          </w:rPr>
          <w:instrText xml:space="preserve"> PAGEREF _Toc228454664 \h </w:instrText>
        </w:r>
        <w:r w:rsidR="00057118">
          <w:rPr>
            <w:noProof/>
            <w:webHidden/>
          </w:rPr>
        </w:r>
        <w:r w:rsidR="00057118">
          <w:rPr>
            <w:noProof/>
            <w:webHidden/>
          </w:rPr>
          <w:fldChar w:fldCharType="separate"/>
        </w:r>
        <w:r w:rsidR="00057118">
          <w:rPr>
            <w:noProof/>
            <w:webHidden/>
          </w:rPr>
          <w:t>ix</w:t>
        </w:r>
        <w:r w:rsidR="00057118">
          <w:rPr>
            <w:noProof/>
            <w:webHidden/>
          </w:rPr>
          <w:fldChar w:fldCharType="end"/>
        </w:r>
      </w:hyperlink>
    </w:p>
    <w:p w14:paraId="774BD498" w14:textId="77777777" w:rsidR="00057118" w:rsidRDefault="00A21506">
      <w:pPr>
        <w:pStyle w:val="T3"/>
        <w:tabs>
          <w:tab w:val="right" w:leader="dot" w:pos="9060"/>
        </w:tabs>
        <w:rPr>
          <w:rFonts w:eastAsiaTheme="minorEastAsia" w:cstheme="minorBidi"/>
          <w:noProof/>
          <w:sz w:val="22"/>
          <w:szCs w:val="22"/>
        </w:rPr>
      </w:pPr>
      <w:hyperlink w:anchor="_Toc228454665" w:history="1">
        <w:r w:rsidR="00057118" w:rsidRPr="00C220FC">
          <w:rPr>
            <w:rStyle w:val="Kpr"/>
            <w:rFonts w:ascii="Palatino Linotype" w:hAnsi="Palatino Linotype"/>
            <w:noProof/>
            <w:lang w:val="tr-TR"/>
          </w:rPr>
          <w:t>Kısaltmalar</w:t>
        </w:r>
        <w:r w:rsidR="00057118">
          <w:rPr>
            <w:noProof/>
            <w:webHidden/>
          </w:rPr>
          <w:tab/>
        </w:r>
        <w:r w:rsidR="00057118">
          <w:rPr>
            <w:noProof/>
            <w:webHidden/>
          </w:rPr>
          <w:fldChar w:fldCharType="begin"/>
        </w:r>
        <w:r w:rsidR="00057118">
          <w:rPr>
            <w:noProof/>
            <w:webHidden/>
          </w:rPr>
          <w:instrText xml:space="preserve"> PAGEREF _Toc228454665 \h </w:instrText>
        </w:r>
        <w:r w:rsidR="00057118">
          <w:rPr>
            <w:noProof/>
            <w:webHidden/>
          </w:rPr>
        </w:r>
        <w:r w:rsidR="00057118">
          <w:rPr>
            <w:noProof/>
            <w:webHidden/>
          </w:rPr>
          <w:fldChar w:fldCharType="separate"/>
        </w:r>
        <w:r w:rsidR="00057118">
          <w:rPr>
            <w:noProof/>
            <w:webHidden/>
          </w:rPr>
          <w:t>x</w:t>
        </w:r>
        <w:r w:rsidR="00057118">
          <w:rPr>
            <w:noProof/>
            <w:webHidden/>
          </w:rPr>
          <w:fldChar w:fldCharType="end"/>
        </w:r>
      </w:hyperlink>
    </w:p>
    <w:p w14:paraId="3327B791" w14:textId="77777777" w:rsidR="00057118" w:rsidRDefault="00A21506">
      <w:pPr>
        <w:pStyle w:val="T1"/>
        <w:tabs>
          <w:tab w:val="right" w:leader="dot" w:pos="9060"/>
        </w:tabs>
        <w:rPr>
          <w:rFonts w:asciiTheme="minorHAnsi" w:eastAsiaTheme="minorEastAsia" w:hAnsiTheme="minorHAnsi" w:cstheme="minorBidi"/>
          <w:b w:val="0"/>
          <w:bCs w:val="0"/>
          <w:caps w:val="0"/>
          <w:noProof/>
          <w:sz w:val="22"/>
          <w:szCs w:val="22"/>
        </w:rPr>
      </w:pPr>
      <w:hyperlink w:anchor="_Toc228454666" w:history="1">
        <w:r w:rsidR="00057118" w:rsidRPr="00C220FC">
          <w:rPr>
            <w:rStyle w:val="Kpr"/>
            <w:noProof/>
          </w:rPr>
          <w:t>Bölüm 1   Genel Bakış</w:t>
        </w:r>
        <w:r w:rsidR="00057118">
          <w:rPr>
            <w:noProof/>
            <w:webHidden/>
          </w:rPr>
          <w:tab/>
        </w:r>
        <w:r w:rsidR="00057118">
          <w:rPr>
            <w:noProof/>
            <w:webHidden/>
          </w:rPr>
          <w:fldChar w:fldCharType="begin"/>
        </w:r>
        <w:r w:rsidR="00057118">
          <w:rPr>
            <w:noProof/>
            <w:webHidden/>
          </w:rPr>
          <w:instrText xml:space="preserve"> PAGEREF _Toc228454666 \h </w:instrText>
        </w:r>
        <w:r w:rsidR="00057118">
          <w:rPr>
            <w:noProof/>
            <w:webHidden/>
          </w:rPr>
        </w:r>
        <w:r w:rsidR="00057118">
          <w:rPr>
            <w:noProof/>
            <w:webHidden/>
          </w:rPr>
          <w:fldChar w:fldCharType="separate"/>
        </w:r>
        <w:r w:rsidR="00057118">
          <w:rPr>
            <w:noProof/>
            <w:webHidden/>
          </w:rPr>
          <w:t>1</w:t>
        </w:r>
        <w:r w:rsidR="00057118">
          <w:rPr>
            <w:noProof/>
            <w:webHidden/>
          </w:rPr>
          <w:fldChar w:fldCharType="end"/>
        </w:r>
      </w:hyperlink>
    </w:p>
    <w:p w14:paraId="15BA0255" w14:textId="77777777" w:rsidR="00057118" w:rsidRDefault="00A21506">
      <w:pPr>
        <w:pStyle w:val="T5"/>
        <w:tabs>
          <w:tab w:val="left" w:pos="1200"/>
          <w:tab w:val="right" w:leader="dot" w:pos="9060"/>
        </w:tabs>
        <w:rPr>
          <w:rFonts w:eastAsiaTheme="minorEastAsia" w:cstheme="minorBidi"/>
          <w:noProof/>
          <w:sz w:val="22"/>
          <w:szCs w:val="22"/>
        </w:rPr>
      </w:pPr>
      <w:hyperlink w:anchor="_Toc228454667" w:history="1">
        <w:r w:rsidR="00057118" w:rsidRPr="00C220FC">
          <w:rPr>
            <w:rStyle w:val="Kpr"/>
            <w:rFonts w:ascii="Palatino Linotype" w:hAnsi="Palatino Linotype"/>
            <w:noProof/>
            <w:lang w:val="tr-TR"/>
          </w:rPr>
          <w:t>1.1</w:t>
        </w:r>
        <w:r w:rsidR="00057118">
          <w:rPr>
            <w:rFonts w:eastAsiaTheme="minorEastAsia" w:cstheme="minorBidi"/>
            <w:noProof/>
            <w:sz w:val="22"/>
            <w:szCs w:val="22"/>
          </w:rPr>
          <w:tab/>
        </w:r>
        <w:r w:rsidR="00057118" w:rsidRPr="00C220FC">
          <w:rPr>
            <w:rStyle w:val="Kpr"/>
            <w:rFonts w:ascii="Palatino Linotype" w:hAnsi="Palatino Linotype"/>
            <w:noProof/>
            <w:lang w:val="tr-TR"/>
          </w:rPr>
          <w:t>Giriş</w:t>
        </w:r>
        <w:r w:rsidR="00057118">
          <w:rPr>
            <w:noProof/>
            <w:webHidden/>
          </w:rPr>
          <w:tab/>
        </w:r>
        <w:r w:rsidR="00057118">
          <w:rPr>
            <w:noProof/>
            <w:webHidden/>
          </w:rPr>
          <w:fldChar w:fldCharType="begin"/>
        </w:r>
        <w:r w:rsidR="00057118">
          <w:rPr>
            <w:noProof/>
            <w:webHidden/>
          </w:rPr>
          <w:instrText xml:space="preserve"> PAGEREF _Toc228454667 \h </w:instrText>
        </w:r>
        <w:r w:rsidR="00057118">
          <w:rPr>
            <w:noProof/>
            <w:webHidden/>
          </w:rPr>
        </w:r>
        <w:r w:rsidR="00057118">
          <w:rPr>
            <w:noProof/>
            <w:webHidden/>
          </w:rPr>
          <w:fldChar w:fldCharType="separate"/>
        </w:r>
        <w:r w:rsidR="00057118">
          <w:rPr>
            <w:noProof/>
            <w:webHidden/>
          </w:rPr>
          <w:t>2</w:t>
        </w:r>
        <w:r w:rsidR="00057118">
          <w:rPr>
            <w:noProof/>
            <w:webHidden/>
          </w:rPr>
          <w:fldChar w:fldCharType="end"/>
        </w:r>
      </w:hyperlink>
    </w:p>
    <w:p w14:paraId="1BF82364" w14:textId="77777777" w:rsidR="00057118" w:rsidRDefault="00A21506">
      <w:pPr>
        <w:pStyle w:val="T5"/>
        <w:tabs>
          <w:tab w:val="left" w:pos="1200"/>
          <w:tab w:val="right" w:leader="dot" w:pos="9060"/>
        </w:tabs>
        <w:rPr>
          <w:rFonts w:eastAsiaTheme="minorEastAsia" w:cstheme="minorBidi"/>
          <w:noProof/>
          <w:sz w:val="22"/>
          <w:szCs w:val="22"/>
        </w:rPr>
      </w:pPr>
      <w:hyperlink w:anchor="_Toc228454668" w:history="1">
        <w:r w:rsidR="00057118" w:rsidRPr="00C220FC">
          <w:rPr>
            <w:rStyle w:val="Kpr"/>
            <w:rFonts w:ascii="Palatino Linotype" w:hAnsi="Palatino Linotype"/>
            <w:noProof/>
            <w:lang w:val="tr-TR"/>
          </w:rPr>
          <w:t>1.2</w:t>
        </w:r>
        <w:r w:rsidR="00057118">
          <w:rPr>
            <w:rFonts w:eastAsiaTheme="minorEastAsia" w:cstheme="minorBidi"/>
            <w:noProof/>
            <w:sz w:val="22"/>
            <w:szCs w:val="22"/>
          </w:rPr>
          <w:tab/>
        </w:r>
        <w:r w:rsidR="00057118" w:rsidRPr="00C220FC">
          <w:rPr>
            <w:rStyle w:val="Kpr"/>
            <w:rFonts w:ascii="Palatino Linotype" w:hAnsi="Palatino Linotype"/>
            <w:noProof/>
            <w:lang w:val="tr-TR"/>
          </w:rPr>
          <w:t>Motivasyon</w:t>
        </w:r>
        <w:r w:rsidR="00057118">
          <w:rPr>
            <w:noProof/>
            <w:webHidden/>
          </w:rPr>
          <w:tab/>
        </w:r>
        <w:r w:rsidR="00057118">
          <w:rPr>
            <w:noProof/>
            <w:webHidden/>
          </w:rPr>
          <w:fldChar w:fldCharType="begin"/>
        </w:r>
        <w:r w:rsidR="00057118">
          <w:rPr>
            <w:noProof/>
            <w:webHidden/>
          </w:rPr>
          <w:instrText xml:space="preserve"> PAGEREF _Toc228454668 \h </w:instrText>
        </w:r>
        <w:r w:rsidR="00057118">
          <w:rPr>
            <w:noProof/>
            <w:webHidden/>
          </w:rPr>
        </w:r>
        <w:r w:rsidR="00057118">
          <w:rPr>
            <w:noProof/>
            <w:webHidden/>
          </w:rPr>
          <w:fldChar w:fldCharType="separate"/>
        </w:r>
        <w:r w:rsidR="00057118">
          <w:rPr>
            <w:noProof/>
            <w:webHidden/>
          </w:rPr>
          <w:t>3</w:t>
        </w:r>
        <w:r w:rsidR="00057118">
          <w:rPr>
            <w:noProof/>
            <w:webHidden/>
          </w:rPr>
          <w:fldChar w:fldCharType="end"/>
        </w:r>
      </w:hyperlink>
    </w:p>
    <w:p w14:paraId="197262C3" w14:textId="77777777" w:rsidR="00057118" w:rsidRDefault="00A21506">
      <w:pPr>
        <w:pStyle w:val="T5"/>
        <w:tabs>
          <w:tab w:val="left" w:pos="1200"/>
          <w:tab w:val="right" w:leader="dot" w:pos="9060"/>
        </w:tabs>
        <w:rPr>
          <w:rFonts w:eastAsiaTheme="minorEastAsia" w:cstheme="minorBidi"/>
          <w:noProof/>
          <w:sz w:val="22"/>
          <w:szCs w:val="22"/>
        </w:rPr>
      </w:pPr>
      <w:hyperlink w:anchor="_Toc228454669" w:history="1">
        <w:r w:rsidR="00057118" w:rsidRPr="00C220FC">
          <w:rPr>
            <w:rStyle w:val="Kpr"/>
            <w:rFonts w:ascii="Palatino Linotype" w:hAnsi="Palatino Linotype"/>
            <w:noProof/>
            <w:lang w:val="tr-TR" w:eastAsia="tr-TR"/>
          </w:rPr>
          <w:t>1.3</w:t>
        </w:r>
        <w:r w:rsidR="00057118">
          <w:rPr>
            <w:rFonts w:eastAsiaTheme="minorEastAsia" w:cstheme="minorBidi"/>
            <w:noProof/>
            <w:sz w:val="22"/>
            <w:szCs w:val="22"/>
          </w:rPr>
          <w:tab/>
        </w:r>
        <w:r w:rsidR="00057118" w:rsidRPr="00C220FC">
          <w:rPr>
            <w:rStyle w:val="Kpr"/>
            <w:rFonts w:ascii="Palatino Linotype" w:hAnsi="Palatino Linotype"/>
            <w:noProof/>
            <w:lang w:val="tr-TR" w:eastAsia="tr-TR"/>
          </w:rPr>
          <w:t>Katkılar</w:t>
        </w:r>
        <w:r w:rsidR="00057118">
          <w:rPr>
            <w:noProof/>
            <w:webHidden/>
          </w:rPr>
          <w:tab/>
        </w:r>
        <w:r w:rsidR="00057118">
          <w:rPr>
            <w:noProof/>
            <w:webHidden/>
          </w:rPr>
          <w:fldChar w:fldCharType="begin"/>
        </w:r>
        <w:r w:rsidR="00057118">
          <w:rPr>
            <w:noProof/>
            <w:webHidden/>
          </w:rPr>
          <w:instrText xml:space="preserve"> PAGEREF _Toc228454669 \h </w:instrText>
        </w:r>
        <w:r w:rsidR="00057118">
          <w:rPr>
            <w:noProof/>
            <w:webHidden/>
          </w:rPr>
        </w:r>
        <w:r w:rsidR="00057118">
          <w:rPr>
            <w:noProof/>
            <w:webHidden/>
          </w:rPr>
          <w:fldChar w:fldCharType="separate"/>
        </w:r>
        <w:r w:rsidR="00057118">
          <w:rPr>
            <w:noProof/>
            <w:webHidden/>
          </w:rPr>
          <w:t>4</w:t>
        </w:r>
        <w:r w:rsidR="00057118">
          <w:rPr>
            <w:noProof/>
            <w:webHidden/>
          </w:rPr>
          <w:fldChar w:fldCharType="end"/>
        </w:r>
      </w:hyperlink>
    </w:p>
    <w:p w14:paraId="5443857E" w14:textId="77777777" w:rsidR="00057118" w:rsidRDefault="00A21506">
      <w:pPr>
        <w:pStyle w:val="T5"/>
        <w:tabs>
          <w:tab w:val="left" w:pos="1200"/>
          <w:tab w:val="right" w:leader="dot" w:pos="9060"/>
        </w:tabs>
        <w:rPr>
          <w:rFonts w:eastAsiaTheme="minorEastAsia" w:cstheme="minorBidi"/>
          <w:noProof/>
          <w:sz w:val="22"/>
          <w:szCs w:val="22"/>
        </w:rPr>
      </w:pPr>
      <w:hyperlink w:anchor="_Toc228454670" w:history="1">
        <w:r w:rsidR="00057118" w:rsidRPr="00C220FC">
          <w:rPr>
            <w:rStyle w:val="Kpr"/>
            <w:rFonts w:ascii="Palatino Linotype" w:hAnsi="Palatino Linotype"/>
            <w:noProof/>
            <w:lang w:val="tr-TR" w:eastAsia="tr-TR"/>
          </w:rPr>
          <w:t>1.4</w:t>
        </w:r>
        <w:r w:rsidR="00057118">
          <w:rPr>
            <w:rFonts w:eastAsiaTheme="minorEastAsia" w:cstheme="minorBidi"/>
            <w:noProof/>
            <w:sz w:val="22"/>
            <w:szCs w:val="22"/>
          </w:rPr>
          <w:tab/>
        </w:r>
        <w:r w:rsidR="00057118" w:rsidRPr="00C220FC">
          <w:rPr>
            <w:rStyle w:val="Kpr"/>
            <w:rFonts w:ascii="Palatino Linotype" w:hAnsi="Palatino Linotype"/>
            <w:noProof/>
            <w:lang w:val="tr-TR" w:eastAsia="tr-TR"/>
          </w:rPr>
          <w:t>Projenin Özeti</w:t>
        </w:r>
        <w:r w:rsidR="00057118">
          <w:rPr>
            <w:noProof/>
            <w:webHidden/>
          </w:rPr>
          <w:tab/>
        </w:r>
        <w:r w:rsidR="00057118">
          <w:rPr>
            <w:noProof/>
            <w:webHidden/>
          </w:rPr>
          <w:fldChar w:fldCharType="begin"/>
        </w:r>
        <w:r w:rsidR="00057118">
          <w:rPr>
            <w:noProof/>
            <w:webHidden/>
          </w:rPr>
          <w:instrText xml:space="preserve"> PAGEREF _Toc228454670 \h </w:instrText>
        </w:r>
        <w:r w:rsidR="00057118">
          <w:rPr>
            <w:noProof/>
            <w:webHidden/>
          </w:rPr>
        </w:r>
        <w:r w:rsidR="00057118">
          <w:rPr>
            <w:noProof/>
            <w:webHidden/>
          </w:rPr>
          <w:fldChar w:fldCharType="separate"/>
        </w:r>
        <w:r w:rsidR="00057118">
          <w:rPr>
            <w:noProof/>
            <w:webHidden/>
          </w:rPr>
          <w:t>5</w:t>
        </w:r>
        <w:r w:rsidR="00057118">
          <w:rPr>
            <w:noProof/>
            <w:webHidden/>
          </w:rPr>
          <w:fldChar w:fldCharType="end"/>
        </w:r>
      </w:hyperlink>
    </w:p>
    <w:p w14:paraId="3D650485" w14:textId="77777777" w:rsidR="00057118" w:rsidRDefault="00A21506">
      <w:pPr>
        <w:pStyle w:val="T1"/>
        <w:tabs>
          <w:tab w:val="right" w:leader="dot" w:pos="9060"/>
        </w:tabs>
        <w:rPr>
          <w:rFonts w:asciiTheme="minorHAnsi" w:eastAsiaTheme="minorEastAsia" w:hAnsiTheme="minorHAnsi" w:cstheme="minorBidi"/>
          <w:b w:val="0"/>
          <w:bCs w:val="0"/>
          <w:caps w:val="0"/>
          <w:noProof/>
          <w:sz w:val="22"/>
          <w:szCs w:val="22"/>
        </w:rPr>
      </w:pPr>
      <w:hyperlink w:anchor="_Toc228454671" w:history="1">
        <w:r w:rsidR="00057118" w:rsidRPr="00C220FC">
          <w:rPr>
            <w:rStyle w:val="Kpr"/>
            <w:noProof/>
          </w:rPr>
          <w:t>Bölüm 2   Araştırma Geçmişi</w:t>
        </w:r>
        <w:r w:rsidR="00057118">
          <w:rPr>
            <w:noProof/>
            <w:webHidden/>
          </w:rPr>
          <w:tab/>
        </w:r>
        <w:r w:rsidR="00057118">
          <w:rPr>
            <w:noProof/>
            <w:webHidden/>
          </w:rPr>
          <w:fldChar w:fldCharType="begin"/>
        </w:r>
        <w:r w:rsidR="00057118">
          <w:rPr>
            <w:noProof/>
            <w:webHidden/>
          </w:rPr>
          <w:instrText xml:space="preserve"> PAGEREF _Toc228454671 \h </w:instrText>
        </w:r>
        <w:r w:rsidR="00057118">
          <w:rPr>
            <w:noProof/>
            <w:webHidden/>
          </w:rPr>
        </w:r>
        <w:r w:rsidR="00057118">
          <w:rPr>
            <w:noProof/>
            <w:webHidden/>
          </w:rPr>
          <w:fldChar w:fldCharType="separate"/>
        </w:r>
        <w:r w:rsidR="00057118">
          <w:rPr>
            <w:noProof/>
            <w:webHidden/>
          </w:rPr>
          <w:t>6</w:t>
        </w:r>
        <w:r w:rsidR="00057118">
          <w:rPr>
            <w:noProof/>
            <w:webHidden/>
          </w:rPr>
          <w:fldChar w:fldCharType="end"/>
        </w:r>
      </w:hyperlink>
    </w:p>
    <w:p w14:paraId="676B42AC" w14:textId="77777777" w:rsidR="00057118" w:rsidRDefault="00A21506">
      <w:pPr>
        <w:pStyle w:val="T5"/>
        <w:tabs>
          <w:tab w:val="left" w:pos="1200"/>
          <w:tab w:val="right" w:leader="dot" w:pos="9060"/>
        </w:tabs>
        <w:rPr>
          <w:rFonts w:eastAsiaTheme="minorEastAsia" w:cstheme="minorBidi"/>
          <w:noProof/>
          <w:sz w:val="22"/>
          <w:szCs w:val="22"/>
        </w:rPr>
      </w:pPr>
      <w:hyperlink w:anchor="_Toc228454672" w:history="1">
        <w:r w:rsidR="00057118" w:rsidRPr="00C220FC">
          <w:rPr>
            <w:rStyle w:val="Kpr"/>
            <w:rFonts w:ascii="Palatino Linotype" w:hAnsi="Palatino Linotype"/>
            <w:noProof/>
            <w:lang w:val="tr-TR"/>
          </w:rPr>
          <w:t>2.1</w:t>
        </w:r>
        <w:r w:rsidR="00057118">
          <w:rPr>
            <w:rFonts w:eastAsiaTheme="minorEastAsia" w:cstheme="minorBidi"/>
            <w:noProof/>
            <w:sz w:val="22"/>
            <w:szCs w:val="22"/>
          </w:rPr>
          <w:tab/>
        </w:r>
        <w:r w:rsidR="00057118" w:rsidRPr="00C220FC">
          <w:rPr>
            <w:rStyle w:val="Kpr"/>
            <w:rFonts w:ascii="Palatino Linotype" w:hAnsi="Palatino Linotype"/>
            <w:noProof/>
            <w:lang w:val="tr-TR"/>
          </w:rPr>
          <w:t>Genel Bakış</w:t>
        </w:r>
        <w:r w:rsidR="00057118">
          <w:rPr>
            <w:noProof/>
            <w:webHidden/>
          </w:rPr>
          <w:tab/>
        </w:r>
        <w:r w:rsidR="00057118">
          <w:rPr>
            <w:noProof/>
            <w:webHidden/>
          </w:rPr>
          <w:fldChar w:fldCharType="begin"/>
        </w:r>
        <w:r w:rsidR="00057118">
          <w:rPr>
            <w:noProof/>
            <w:webHidden/>
          </w:rPr>
          <w:instrText xml:space="preserve"> PAGEREF _Toc228454672 \h </w:instrText>
        </w:r>
        <w:r w:rsidR="00057118">
          <w:rPr>
            <w:noProof/>
            <w:webHidden/>
          </w:rPr>
        </w:r>
        <w:r w:rsidR="00057118">
          <w:rPr>
            <w:noProof/>
            <w:webHidden/>
          </w:rPr>
          <w:fldChar w:fldCharType="separate"/>
        </w:r>
        <w:r w:rsidR="00057118">
          <w:rPr>
            <w:noProof/>
            <w:webHidden/>
          </w:rPr>
          <w:t>7</w:t>
        </w:r>
        <w:r w:rsidR="00057118">
          <w:rPr>
            <w:noProof/>
            <w:webHidden/>
          </w:rPr>
          <w:fldChar w:fldCharType="end"/>
        </w:r>
      </w:hyperlink>
    </w:p>
    <w:p w14:paraId="18E9B0F4" w14:textId="77777777" w:rsidR="00057118" w:rsidRDefault="00A21506">
      <w:pPr>
        <w:pStyle w:val="T5"/>
        <w:tabs>
          <w:tab w:val="left" w:pos="1200"/>
          <w:tab w:val="right" w:leader="dot" w:pos="9060"/>
        </w:tabs>
        <w:rPr>
          <w:rFonts w:eastAsiaTheme="minorEastAsia" w:cstheme="minorBidi"/>
          <w:noProof/>
          <w:sz w:val="22"/>
          <w:szCs w:val="22"/>
        </w:rPr>
      </w:pPr>
      <w:hyperlink w:anchor="_Toc228454673" w:history="1">
        <w:r w:rsidR="00057118" w:rsidRPr="00C220FC">
          <w:rPr>
            <w:rStyle w:val="Kpr"/>
            <w:rFonts w:ascii="Palatino Linotype" w:hAnsi="Palatino Linotype"/>
            <w:noProof/>
            <w:lang w:val="tr-TR"/>
          </w:rPr>
          <w:t>2.2</w:t>
        </w:r>
        <w:r w:rsidR="00057118">
          <w:rPr>
            <w:rFonts w:eastAsiaTheme="minorEastAsia" w:cstheme="minorBidi"/>
            <w:noProof/>
            <w:sz w:val="22"/>
            <w:szCs w:val="22"/>
          </w:rPr>
          <w:tab/>
        </w:r>
        <w:r w:rsidR="00057118" w:rsidRPr="00C220FC">
          <w:rPr>
            <w:rStyle w:val="Kpr"/>
            <w:rFonts w:ascii="Palatino Linotype" w:hAnsi="Palatino Linotype"/>
            <w:noProof/>
            <w:lang w:val="tr-TR"/>
          </w:rPr>
          <w:t>Alt başlık</w:t>
        </w:r>
        <w:r w:rsidR="00057118">
          <w:rPr>
            <w:noProof/>
            <w:webHidden/>
          </w:rPr>
          <w:tab/>
        </w:r>
        <w:r w:rsidR="00057118">
          <w:rPr>
            <w:noProof/>
            <w:webHidden/>
          </w:rPr>
          <w:fldChar w:fldCharType="begin"/>
        </w:r>
        <w:r w:rsidR="00057118">
          <w:rPr>
            <w:noProof/>
            <w:webHidden/>
          </w:rPr>
          <w:instrText xml:space="preserve"> PAGEREF _Toc228454673 \h </w:instrText>
        </w:r>
        <w:r w:rsidR="00057118">
          <w:rPr>
            <w:noProof/>
            <w:webHidden/>
          </w:rPr>
        </w:r>
        <w:r w:rsidR="00057118">
          <w:rPr>
            <w:noProof/>
            <w:webHidden/>
          </w:rPr>
          <w:fldChar w:fldCharType="separate"/>
        </w:r>
        <w:r w:rsidR="00057118">
          <w:rPr>
            <w:noProof/>
            <w:webHidden/>
          </w:rPr>
          <w:t>7</w:t>
        </w:r>
        <w:r w:rsidR="00057118">
          <w:rPr>
            <w:noProof/>
            <w:webHidden/>
          </w:rPr>
          <w:fldChar w:fldCharType="end"/>
        </w:r>
      </w:hyperlink>
    </w:p>
    <w:p w14:paraId="58364CC4" w14:textId="77777777" w:rsidR="00057118" w:rsidRDefault="00A21506">
      <w:pPr>
        <w:pStyle w:val="T1"/>
        <w:tabs>
          <w:tab w:val="right" w:leader="dot" w:pos="9060"/>
        </w:tabs>
        <w:rPr>
          <w:rFonts w:asciiTheme="minorHAnsi" w:eastAsiaTheme="minorEastAsia" w:hAnsiTheme="minorHAnsi" w:cstheme="minorBidi"/>
          <w:b w:val="0"/>
          <w:bCs w:val="0"/>
          <w:caps w:val="0"/>
          <w:noProof/>
          <w:sz w:val="22"/>
          <w:szCs w:val="22"/>
        </w:rPr>
      </w:pPr>
      <w:hyperlink w:anchor="_Toc228454674" w:history="1">
        <w:r w:rsidR="00057118" w:rsidRPr="00C220FC">
          <w:rPr>
            <w:rStyle w:val="Kpr"/>
            <w:noProof/>
          </w:rPr>
          <w:t xml:space="preserve">Bölüm 3 Modelimiz </w:t>
        </w:r>
        <w:r w:rsidR="00057118" w:rsidRPr="00C220FC">
          <w:rPr>
            <w:rStyle w:val="Kpr"/>
            <w:i/>
            <w:iCs/>
            <w:noProof/>
          </w:rPr>
          <w:t>(Demo İçerik)</w:t>
        </w:r>
        <w:r w:rsidR="00057118">
          <w:rPr>
            <w:noProof/>
            <w:webHidden/>
          </w:rPr>
          <w:tab/>
        </w:r>
        <w:r w:rsidR="00057118">
          <w:rPr>
            <w:noProof/>
            <w:webHidden/>
          </w:rPr>
          <w:fldChar w:fldCharType="begin"/>
        </w:r>
        <w:r w:rsidR="00057118">
          <w:rPr>
            <w:noProof/>
            <w:webHidden/>
          </w:rPr>
          <w:instrText xml:space="preserve"> PAGEREF _Toc228454674 \h </w:instrText>
        </w:r>
        <w:r w:rsidR="00057118">
          <w:rPr>
            <w:noProof/>
            <w:webHidden/>
          </w:rPr>
        </w:r>
        <w:r w:rsidR="00057118">
          <w:rPr>
            <w:noProof/>
            <w:webHidden/>
          </w:rPr>
          <w:fldChar w:fldCharType="separate"/>
        </w:r>
        <w:r w:rsidR="00057118">
          <w:rPr>
            <w:noProof/>
            <w:webHidden/>
          </w:rPr>
          <w:t>8</w:t>
        </w:r>
        <w:r w:rsidR="00057118">
          <w:rPr>
            <w:noProof/>
            <w:webHidden/>
          </w:rPr>
          <w:fldChar w:fldCharType="end"/>
        </w:r>
      </w:hyperlink>
    </w:p>
    <w:p w14:paraId="362BEA06" w14:textId="77777777" w:rsidR="00057118" w:rsidRDefault="00A21506">
      <w:pPr>
        <w:pStyle w:val="T5"/>
        <w:tabs>
          <w:tab w:val="left" w:pos="1200"/>
          <w:tab w:val="right" w:leader="dot" w:pos="9060"/>
        </w:tabs>
        <w:rPr>
          <w:rFonts w:eastAsiaTheme="minorEastAsia" w:cstheme="minorBidi"/>
          <w:noProof/>
          <w:sz w:val="22"/>
          <w:szCs w:val="22"/>
        </w:rPr>
      </w:pPr>
      <w:hyperlink w:anchor="_Toc228454675" w:history="1">
        <w:r w:rsidR="00057118" w:rsidRPr="00C220FC">
          <w:rPr>
            <w:rStyle w:val="Kpr"/>
            <w:rFonts w:ascii="Palatino Linotype" w:hAnsi="Palatino Linotype"/>
            <w:noProof/>
            <w:lang w:val="tr-TR"/>
          </w:rPr>
          <w:t>3.1</w:t>
        </w:r>
        <w:r w:rsidR="00057118">
          <w:rPr>
            <w:rFonts w:eastAsiaTheme="minorEastAsia" w:cstheme="minorBidi"/>
            <w:noProof/>
            <w:sz w:val="22"/>
            <w:szCs w:val="22"/>
          </w:rPr>
          <w:tab/>
        </w:r>
        <w:r w:rsidR="00057118" w:rsidRPr="00C220FC">
          <w:rPr>
            <w:rStyle w:val="Kpr"/>
            <w:rFonts w:ascii="Palatino Linotype" w:hAnsi="Palatino Linotype"/>
            <w:noProof/>
            <w:lang w:val="tr-TR"/>
          </w:rPr>
          <w:t>Genel Bakış</w:t>
        </w:r>
        <w:r w:rsidR="00057118">
          <w:rPr>
            <w:noProof/>
            <w:webHidden/>
          </w:rPr>
          <w:tab/>
        </w:r>
        <w:r w:rsidR="00057118">
          <w:rPr>
            <w:noProof/>
            <w:webHidden/>
          </w:rPr>
          <w:fldChar w:fldCharType="begin"/>
        </w:r>
        <w:r w:rsidR="00057118">
          <w:rPr>
            <w:noProof/>
            <w:webHidden/>
          </w:rPr>
          <w:instrText xml:space="preserve"> PAGEREF _Toc228454675 \h </w:instrText>
        </w:r>
        <w:r w:rsidR="00057118">
          <w:rPr>
            <w:noProof/>
            <w:webHidden/>
          </w:rPr>
        </w:r>
        <w:r w:rsidR="00057118">
          <w:rPr>
            <w:noProof/>
            <w:webHidden/>
          </w:rPr>
          <w:fldChar w:fldCharType="separate"/>
        </w:r>
        <w:r w:rsidR="00057118">
          <w:rPr>
            <w:noProof/>
            <w:webHidden/>
          </w:rPr>
          <w:t>9</w:t>
        </w:r>
        <w:r w:rsidR="00057118">
          <w:rPr>
            <w:noProof/>
            <w:webHidden/>
          </w:rPr>
          <w:fldChar w:fldCharType="end"/>
        </w:r>
      </w:hyperlink>
    </w:p>
    <w:p w14:paraId="4DBDB475" w14:textId="77777777" w:rsidR="00057118" w:rsidRDefault="00A21506">
      <w:pPr>
        <w:pStyle w:val="T5"/>
        <w:tabs>
          <w:tab w:val="left" w:pos="1200"/>
          <w:tab w:val="right" w:leader="dot" w:pos="9060"/>
        </w:tabs>
        <w:rPr>
          <w:rFonts w:eastAsiaTheme="minorEastAsia" w:cstheme="minorBidi"/>
          <w:noProof/>
          <w:sz w:val="22"/>
          <w:szCs w:val="22"/>
        </w:rPr>
      </w:pPr>
      <w:hyperlink w:anchor="_Toc228454676" w:history="1">
        <w:r w:rsidR="00057118" w:rsidRPr="00C220FC">
          <w:rPr>
            <w:rStyle w:val="Kpr"/>
            <w:rFonts w:ascii="Palatino Linotype" w:hAnsi="Palatino Linotype"/>
            <w:noProof/>
            <w:lang w:val="tr-TR"/>
          </w:rPr>
          <w:t>3.2</w:t>
        </w:r>
        <w:r w:rsidR="00057118">
          <w:rPr>
            <w:rFonts w:eastAsiaTheme="minorEastAsia" w:cstheme="minorBidi"/>
            <w:noProof/>
            <w:sz w:val="22"/>
            <w:szCs w:val="22"/>
          </w:rPr>
          <w:tab/>
        </w:r>
        <w:r w:rsidR="00057118" w:rsidRPr="00C220FC">
          <w:rPr>
            <w:rStyle w:val="Kpr"/>
            <w:rFonts w:ascii="Palatino Linotype" w:hAnsi="Palatino Linotype"/>
            <w:noProof/>
            <w:lang w:val="tr-TR"/>
          </w:rPr>
          <w:t>Çalışmalarımız</w:t>
        </w:r>
        <w:r w:rsidR="00057118">
          <w:rPr>
            <w:noProof/>
            <w:webHidden/>
          </w:rPr>
          <w:tab/>
        </w:r>
        <w:r w:rsidR="00057118">
          <w:rPr>
            <w:noProof/>
            <w:webHidden/>
          </w:rPr>
          <w:fldChar w:fldCharType="begin"/>
        </w:r>
        <w:r w:rsidR="00057118">
          <w:rPr>
            <w:noProof/>
            <w:webHidden/>
          </w:rPr>
          <w:instrText xml:space="preserve"> PAGEREF _Toc228454676 \h </w:instrText>
        </w:r>
        <w:r w:rsidR="00057118">
          <w:rPr>
            <w:noProof/>
            <w:webHidden/>
          </w:rPr>
        </w:r>
        <w:r w:rsidR="00057118">
          <w:rPr>
            <w:noProof/>
            <w:webHidden/>
          </w:rPr>
          <w:fldChar w:fldCharType="separate"/>
        </w:r>
        <w:r w:rsidR="00057118">
          <w:rPr>
            <w:noProof/>
            <w:webHidden/>
          </w:rPr>
          <w:t>9</w:t>
        </w:r>
        <w:r w:rsidR="00057118">
          <w:rPr>
            <w:noProof/>
            <w:webHidden/>
          </w:rPr>
          <w:fldChar w:fldCharType="end"/>
        </w:r>
      </w:hyperlink>
    </w:p>
    <w:p w14:paraId="01C0C2E6" w14:textId="77777777" w:rsidR="00057118" w:rsidRDefault="00A21506">
      <w:pPr>
        <w:pStyle w:val="T5"/>
        <w:tabs>
          <w:tab w:val="left" w:pos="1200"/>
          <w:tab w:val="right" w:leader="dot" w:pos="9060"/>
        </w:tabs>
        <w:rPr>
          <w:rFonts w:eastAsiaTheme="minorEastAsia" w:cstheme="minorBidi"/>
          <w:noProof/>
          <w:sz w:val="22"/>
          <w:szCs w:val="22"/>
        </w:rPr>
      </w:pPr>
      <w:hyperlink w:anchor="_Toc228454677" w:history="1">
        <w:r w:rsidR="00057118" w:rsidRPr="00C220FC">
          <w:rPr>
            <w:rStyle w:val="Kpr"/>
            <w:rFonts w:ascii="Palatino Linotype" w:hAnsi="Palatino Linotype"/>
            <w:noProof/>
            <w:lang w:val="tr-TR"/>
          </w:rPr>
          <w:t>3.3</w:t>
        </w:r>
        <w:r w:rsidR="00057118">
          <w:rPr>
            <w:rFonts w:eastAsiaTheme="minorEastAsia" w:cstheme="minorBidi"/>
            <w:noProof/>
            <w:sz w:val="22"/>
            <w:szCs w:val="22"/>
          </w:rPr>
          <w:tab/>
        </w:r>
        <w:r w:rsidR="00057118" w:rsidRPr="00C220FC">
          <w:rPr>
            <w:rStyle w:val="Kpr"/>
            <w:rFonts w:ascii="Palatino Linotype" w:hAnsi="Palatino Linotype"/>
            <w:noProof/>
            <w:lang w:val="tr-TR"/>
          </w:rPr>
          <w:t>Sonuçlar</w:t>
        </w:r>
        <w:r w:rsidR="00057118">
          <w:rPr>
            <w:noProof/>
            <w:webHidden/>
          </w:rPr>
          <w:tab/>
        </w:r>
        <w:r w:rsidR="00057118">
          <w:rPr>
            <w:noProof/>
            <w:webHidden/>
          </w:rPr>
          <w:fldChar w:fldCharType="begin"/>
        </w:r>
        <w:r w:rsidR="00057118">
          <w:rPr>
            <w:noProof/>
            <w:webHidden/>
          </w:rPr>
          <w:instrText xml:space="preserve"> PAGEREF _Toc228454677 \h </w:instrText>
        </w:r>
        <w:r w:rsidR="00057118">
          <w:rPr>
            <w:noProof/>
            <w:webHidden/>
          </w:rPr>
        </w:r>
        <w:r w:rsidR="00057118">
          <w:rPr>
            <w:noProof/>
            <w:webHidden/>
          </w:rPr>
          <w:fldChar w:fldCharType="separate"/>
        </w:r>
        <w:r w:rsidR="00057118">
          <w:rPr>
            <w:noProof/>
            <w:webHidden/>
          </w:rPr>
          <w:t>9</w:t>
        </w:r>
        <w:r w:rsidR="00057118">
          <w:rPr>
            <w:noProof/>
            <w:webHidden/>
          </w:rPr>
          <w:fldChar w:fldCharType="end"/>
        </w:r>
      </w:hyperlink>
    </w:p>
    <w:p w14:paraId="5B01B597" w14:textId="77777777" w:rsidR="00057118" w:rsidRDefault="00A21506">
      <w:pPr>
        <w:pStyle w:val="T5"/>
        <w:tabs>
          <w:tab w:val="right" w:leader="dot" w:pos="9060"/>
        </w:tabs>
        <w:rPr>
          <w:rFonts w:eastAsiaTheme="minorEastAsia" w:cstheme="minorBidi"/>
          <w:noProof/>
          <w:sz w:val="22"/>
          <w:szCs w:val="22"/>
        </w:rPr>
      </w:pPr>
      <w:hyperlink w:anchor="_Toc228454678" w:history="1">
        <w:r w:rsidR="00057118" w:rsidRPr="00C220FC">
          <w:rPr>
            <w:rStyle w:val="Kpr"/>
            <w:rFonts w:ascii="Palatino Linotype" w:hAnsi="Palatino Linotype"/>
            <w:noProof/>
            <w:lang w:val="tr-TR"/>
          </w:rPr>
          <w:t>Sonuç</w:t>
        </w:r>
        <w:r w:rsidR="00057118">
          <w:rPr>
            <w:noProof/>
            <w:webHidden/>
          </w:rPr>
          <w:tab/>
        </w:r>
        <w:r w:rsidR="00057118">
          <w:rPr>
            <w:noProof/>
            <w:webHidden/>
          </w:rPr>
          <w:fldChar w:fldCharType="begin"/>
        </w:r>
        <w:r w:rsidR="00057118">
          <w:rPr>
            <w:noProof/>
            <w:webHidden/>
          </w:rPr>
          <w:instrText xml:space="preserve"> PAGEREF _Toc228454678 \h </w:instrText>
        </w:r>
        <w:r w:rsidR="00057118">
          <w:rPr>
            <w:noProof/>
            <w:webHidden/>
          </w:rPr>
        </w:r>
        <w:r w:rsidR="00057118">
          <w:rPr>
            <w:noProof/>
            <w:webHidden/>
          </w:rPr>
          <w:fldChar w:fldCharType="separate"/>
        </w:r>
        <w:r w:rsidR="00057118">
          <w:rPr>
            <w:noProof/>
            <w:webHidden/>
          </w:rPr>
          <w:t>10</w:t>
        </w:r>
        <w:r w:rsidR="00057118">
          <w:rPr>
            <w:noProof/>
            <w:webHidden/>
          </w:rPr>
          <w:fldChar w:fldCharType="end"/>
        </w:r>
      </w:hyperlink>
    </w:p>
    <w:p w14:paraId="6BA038FF" w14:textId="77777777" w:rsidR="00057118" w:rsidRDefault="00A21506">
      <w:pPr>
        <w:pStyle w:val="T5"/>
        <w:tabs>
          <w:tab w:val="right" w:leader="dot" w:pos="9060"/>
        </w:tabs>
        <w:rPr>
          <w:rFonts w:eastAsiaTheme="minorEastAsia" w:cstheme="minorBidi"/>
          <w:noProof/>
          <w:sz w:val="22"/>
          <w:szCs w:val="22"/>
        </w:rPr>
      </w:pPr>
      <w:hyperlink w:anchor="_Toc228454679" w:history="1">
        <w:r w:rsidR="00057118" w:rsidRPr="00C220FC">
          <w:rPr>
            <w:rStyle w:val="Kpr"/>
            <w:rFonts w:ascii="Palatino Linotype" w:hAnsi="Palatino Linotype"/>
            <w:noProof/>
            <w:lang w:val="tr-TR"/>
          </w:rPr>
          <w:t>Tartışma</w:t>
        </w:r>
        <w:r w:rsidR="00057118">
          <w:rPr>
            <w:noProof/>
            <w:webHidden/>
          </w:rPr>
          <w:tab/>
        </w:r>
        <w:r w:rsidR="00057118">
          <w:rPr>
            <w:noProof/>
            <w:webHidden/>
          </w:rPr>
          <w:fldChar w:fldCharType="begin"/>
        </w:r>
        <w:r w:rsidR="00057118">
          <w:rPr>
            <w:noProof/>
            <w:webHidden/>
          </w:rPr>
          <w:instrText xml:space="preserve"> PAGEREF _Toc228454679 \h </w:instrText>
        </w:r>
        <w:r w:rsidR="00057118">
          <w:rPr>
            <w:noProof/>
            <w:webHidden/>
          </w:rPr>
        </w:r>
        <w:r w:rsidR="00057118">
          <w:rPr>
            <w:noProof/>
            <w:webHidden/>
          </w:rPr>
          <w:fldChar w:fldCharType="separate"/>
        </w:r>
        <w:r w:rsidR="00057118">
          <w:rPr>
            <w:noProof/>
            <w:webHidden/>
          </w:rPr>
          <w:t>10</w:t>
        </w:r>
        <w:r w:rsidR="00057118">
          <w:rPr>
            <w:noProof/>
            <w:webHidden/>
          </w:rPr>
          <w:fldChar w:fldCharType="end"/>
        </w:r>
      </w:hyperlink>
    </w:p>
    <w:p w14:paraId="7CB788FE" w14:textId="77777777" w:rsidR="00057118" w:rsidRDefault="00A21506">
      <w:pPr>
        <w:pStyle w:val="T1"/>
        <w:tabs>
          <w:tab w:val="right" w:leader="dot" w:pos="9060"/>
        </w:tabs>
        <w:rPr>
          <w:rFonts w:asciiTheme="minorHAnsi" w:eastAsiaTheme="minorEastAsia" w:hAnsiTheme="minorHAnsi" w:cstheme="minorBidi"/>
          <w:b w:val="0"/>
          <w:bCs w:val="0"/>
          <w:caps w:val="0"/>
          <w:noProof/>
          <w:sz w:val="22"/>
          <w:szCs w:val="22"/>
        </w:rPr>
      </w:pPr>
      <w:hyperlink w:anchor="_Toc228454680" w:history="1">
        <w:r w:rsidR="00057118" w:rsidRPr="00C220FC">
          <w:rPr>
            <w:rStyle w:val="Kpr"/>
            <w:noProof/>
          </w:rPr>
          <w:t>Bölüm 4   Bölüm Başlığı</w:t>
        </w:r>
        <w:r w:rsidR="00057118">
          <w:rPr>
            <w:noProof/>
            <w:webHidden/>
          </w:rPr>
          <w:tab/>
        </w:r>
        <w:r w:rsidR="00057118">
          <w:rPr>
            <w:noProof/>
            <w:webHidden/>
          </w:rPr>
          <w:fldChar w:fldCharType="begin"/>
        </w:r>
        <w:r w:rsidR="00057118">
          <w:rPr>
            <w:noProof/>
            <w:webHidden/>
          </w:rPr>
          <w:instrText xml:space="preserve"> PAGEREF _Toc228454680 \h </w:instrText>
        </w:r>
        <w:r w:rsidR="00057118">
          <w:rPr>
            <w:noProof/>
            <w:webHidden/>
          </w:rPr>
        </w:r>
        <w:r w:rsidR="00057118">
          <w:rPr>
            <w:noProof/>
            <w:webHidden/>
          </w:rPr>
          <w:fldChar w:fldCharType="separate"/>
        </w:r>
        <w:r w:rsidR="00057118">
          <w:rPr>
            <w:noProof/>
            <w:webHidden/>
          </w:rPr>
          <w:t>11</w:t>
        </w:r>
        <w:r w:rsidR="00057118">
          <w:rPr>
            <w:noProof/>
            <w:webHidden/>
          </w:rPr>
          <w:fldChar w:fldCharType="end"/>
        </w:r>
      </w:hyperlink>
    </w:p>
    <w:p w14:paraId="280F69F1" w14:textId="77777777" w:rsidR="00057118" w:rsidRDefault="00A21506">
      <w:pPr>
        <w:pStyle w:val="T5"/>
        <w:tabs>
          <w:tab w:val="left" w:pos="1200"/>
          <w:tab w:val="right" w:leader="dot" w:pos="9060"/>
        </w:tabs>
        <w:rPr>
          <w:rFonts w:eastAsiaTheme="minorEastAsia" w:cstheme="minorBidi"/>
          <w:noProof/>
          <w:sz w:val="22"/>
          <w:szCs w:val="22"/>
        </w:rPr>
      </w:pPr>
      <w:hyperlink w:anchor="_Toc228454681" w:history="1">
        <w:r w:rsidR="00057118" w:rsidRPr="00C220FC">
          <w:rPr>
            <w:rStyle w:val="Kpr"/>
            <w:rFonts w:ascii="Palatino Linotype" w:hAnsi="Palatino Linotype"/>
            <w:noProof/>
            <w:lang w:val="tr-TR"/>
          </w:rPr>
          <w:t>2.3</w:t>
        </w:r>
        <w:r w:rsidR="00057118">
          <w:rPr>
            <w:rFonts w:eastAsiaTheme="minorEastAsia" w:cstheme="minorBidi"/>
            <w:noProof/>
            <w:sz w:val="22"/>
            <w:szCs w:val="22"/>
          </w:rPr>
          <w:tab/>
        </w:r>
        <w:r w:rsidR="00057118" w:rsidRPr="00C220FC">
          <w:rPr>
            <w:rStyle w:val="Kpr"/>
            <w:rFonts w:ascii="Palatino Linotype" w:hAnsi="Palatino Linotype"/>
            <w:noProof/>
            <w:lang w:val="tr-TR"/>
          </w:rPr>
          <w:t>Genel Bakış</w:t>
        </w:r>
        <w:r w:rsidR="00057118">
          <w:rPr>
            <w:noProof/>
            <w:webHidden/>
          </w:rPr>
          <w:tab/>
        </w:r>
        <w:r w:rsidR="00057118">
          <w:rPr>
            <w:noProof/>
            <w:webHidden/>
          </w:rPr>
          <w:fldChar w:fldCharType="begin"/>
        </w:r>
        <w:r w:rsidR="00057118">
          <w:rPr>
            <w:noProof/>
            <w:webHidden/>
          </w:rPr>
          <w:instrText xml:space="preserve"> PAGEREF _Toc228454681 \h </w:instrText>
        </w:r>
        <w:r w:rsidR="00057118">
          <w:rPr>
            <w:noProof/>
            <w:webHidden/>
          </w:rPr>
        </w:r>
        <w:r w:rsidR="00057118">
          <w:rPr>
            <w:noProof/>
            <w:webHidden/>
          </w:rPr>
          <w:fldChar w:fldCharType="separate"/>
        </w:r>
        <w:r w:rsidR="00057118">
          <w:rPr>
            <w:noProof/>
            <w:webHidden/>
          </w:rPr>
          <w:t>12</w:t>
        </w:r>
        <w:r w:rsidR="00057118">
          <w:rPr>
            <w:noProof/>
            <w:webHidden/>
          </w:rPr>
          <w:fldChar w:fldCharType="end"/>
        </w:r>
      </w:hyperlink>
    </w:p>
    <w:p w14:paraId="72600B27" w14:textId="77777777" w:rsidR="00057118" w:rsidRDefault="00A21506">
      <w:pPr>
        <w:pStyle w:val="T5"/>
        <w:tabs>
          <w:tab w:val="left" w:pos="1200"/>
          <w:tab w:val="right" w:leader="dot" w:pos="9060"/>
        </w:tabs>
        <w:rPr>
          <w:rFonts w:eastAsiaTheme="minorEastAsia" w:cstheme="minorBidi"/>
          <w:noProof/>
          <w:sz w:val="22"/>
          <w:szCs w:val="22"/>
        </w:rPr>
      </w:pPr>
      <w:hyperlink w:anchor="_Toc228454682" w:history="1">
        <w:r w:rsidR="00057118" w:rsidRPr="00C220FC">
          <w:rPr>
            <w:rStyle w:val="Kpr"/>
            <w:rFonts w:ascii="Palatino Linotype" w:hAnsi="Palatino Linotype"/>
            <w:noProof/>
            <w:lang w:val="tr-TR"/>
          </w:rPr>
          <w:t>2.4</w:t>
        </w:r>
        <w:r w:rsidR="00057118">
          <w:rPr>
            <w:rFonts w:eastAsiaTheme="minorEastAsia" w:cstheme="minorBidi"/>
            <w:noProof/>
            <w:sz w:val="22"/>
            <w:szCs w:val="22"/>
          </w:rPr>
          <w:tab/>
        </w:r>
        <w:r w:rsidR="00057118" w:rsidRPr="00C220FC">
          <w:rPr>
            <w:rStyle w:val="Kpr"/>
            <w:rFonts w:ascii="Palatino Linotype" w:hAnsi="Palatino Linotype"/>
            <w:noProof/>
            <w:lang w:val="tr-TR"/>
          </w:rPr>
          <w:t>Alt başlık</w:t>
        </w:r>
        <w:r w:rsidR="00057118">
          <w:rPr>
            <w:noProof/>
            <w:webHidden/>
          </w:rPr>
          <w:tab/>
        </w:r>
        <w:r w:rsidR="00057118">
          <w:rPr>
            <w:noProof/>
            <w:webHidden/>
          </w:rPr>
          <w:fldChar w:fldCharType="begin"/>
        </w:r>
        <w:r w:rsidR="00057118">
          <w:rPr>
            <w:noProof/>
            <w:webHidden/>
          </w:rPr>
          <w:instrText xml:space="preserve"> PAGEREF _Toc228454682 \h </w:instrText>
        </w:r>
        <w:r w:rsidR="00057118">
          <w:rPr>
            <w:noProof/>
            <w:webHidden/>
          </w:rPr>
        </w:r>
        <w:r w:rsidR="00057118">
          <w:rPr>
            <w:noProof/>
            <w:webHidden/>
          </w:rPr>
          <w:fldChar w:fldCharType="separate"/>
        </w:r>
        <w:r w:rsidR="00057118">
          <w:rPr>
            <w:noProof/>
            <w:webHidden/>
          </w:rPr>
          <w:t>12</w:t>
        </w:r>
        <w:r w:rsidR="00057118">
          <w:rPr>
            <w:noProof/>
            <w:webHidden/>
          </w:rPr>
          <w:fldChar w:fldCharType="end"/>
        </w:r>
      </w:hyperlink>
    </w:p>
    <w:p w14:paraId="6998D7BE" w14:textId="77777777" w:rsidR="00057118" w:rsidRDefault="00A21506">
      <w:pPr>
        <w:pStyle w:val="T5"/>
        <w:tabs>
          <w:tab w:val="right" w:leader="dot" w:pos="9060"/>
        </w:tabs>
        <w:rPr>
          <w:rFonts w:eastAsiaTheme="minorEastAsia" w:cstheme="minorBidi"/>
          <w:noProof/>
          <w:sz w:val="22"/>
          <w:szCs w:val="22"/>
        </w:rPr>
      </w:pPr>
      <w:hyperlink w:anchor="_Toc228454683" w:history="1">
        <w:r w:rsidR="00057118" w:rsidRPr="00C220FC">
          <w:rPr>
            <w:rStyle w:val="Kpr"/>
            <w:rFonts w:ascii="Palatino Linotype" w:hAnsi="Palatino Linotype"/>
            <w:noProof/>
            <w:lang w:val="tr-TR"/>
          </w:rPr>
          <w:t>Kaynaklar</w:t>
        </w:r>
        <w:r w:rsidR="00057118">
          <w:rPr>
            <w:noProof/>
            <w:webHidden/>
          </w:rPr>
          <w:tab/>
        </w:r>
        <w:r w:rsidR="00057118">
          <w:rPr>
            <w:noProof/>
            <w:webHidden/>
          </w:rPr>
          <w:fldChar w:fldCharType="begin"/>
        </w:r>
        <w:r w:rsidR="00057118">
          <w:rPr>
            <w:noProof/>
            <w:webHidden/>
          </w:rPr>
          <w:instrText xml:space="preserve"> PAGEREF _Toc228454683 \h </w:instrText>
        </w:r>
        <w:r w:rsidR="00057118">
          <w:rPr>
            <w:noProof/>
            <w:webHidden/>
          </w:rPr>
        </w:r>
        <w:r w:rsidR="00057118">
          <w:rPr>
            <w:noProof/>
            <w:webHidden/>
          </w:rPr>
          <w:fldChar w:fldCharType="separate"/>
        </w:r>
        <w:r w:rsidR="00057118">
          <w:rPr>
            <w:noProof/>
            <w:webHidden/>
          </w:rPr>
          <w:t>13</w:t>
        </w:r>
        <w:r w:rsidR="00057118">
          <w:rPr>
            <w:noProof/>
            <w:webHidden/>
          </w:rPr>
          <w:fldChar w:fldCharType="end"/>
        </w:r>
      </w:hyperlink>
    </w:p>
    <w:p w14:paraId="0928BCAD" w14:textId="17354900" w:rsidR="00573973" w:rsidRDefault="0065576F" w:rsidP="009E28E0">
      <w:pPr>
        <w:spacing w:after="200" w:line="360" w:lineRule="auto"/>
        <w:rPr>
          <w:rFonts w:ascii="Palatino Linotype" w:hAnsi="Palatino Linotype"/>
          <w:sz w:val="22"/>
          <w:szCs w:val="22"/>
          <w:lang w:val="tr-TR"/>
        </w:rPr>
      </w:pPr>
      <w:r w:rsidRPr="007F6439">
        <w:rPr>
          <w:rFonts w:ascii="Palatino Linotype" w:hAnsi="Palatino Linotype"/>
          <w:sz w:val="22"/>
          <w:szCs w:val="22"/>
          <w:lang w:val="tr-TR"/>
        </w:rPr>
        <w:fldChar w:fldCharType="end"/>
      </w:r>
    </w:p>
    <w:p w14:paraId="723E4908" w14:textId="77777777" w:rsidR="00573973" w:rsidRDefault="00573973">
      <w:pPr>
        <w:spacing w:after="200" w:line="276" w:lineRule="auto"/>
        <w:rPr>
          <w:rFonts w:ascii="Palatino Linotype" w:hAnsi="Palatino Linotype"/>
          <w:sz w:val="22"/>
          <w:szCs w:val="22"/>
          <w:lang w:val="tr-TR"/>
        </w:rPr>
      </w:pPr>
      <w:r>
        <w:rPr>
          <w:rFonts w:ascii="Palatino Linotype" w:hAnsi="Palatino Linotype"/>
          <w:sz w:val="22"/>
          <w:szCs w:val="22"/>
          <w:lang w:val="tr-TR"/>
        </w:rPr>
        <w:br w:type="page"/>
      </w:r>
    </w:p>
    <w:p w14:paraId="5A84B569" w14:textId="77777777" w:rsidR="00573973" w:rsidRPr="007F6439" w:rsidRDefault="00573973" w:rsidP="00573973">
      <w:pPr>
        <w:pStyle w:val="Balk3"/>
        <w:numPr>
          <w:ilvl w:val="0"/>
          <w:numId w:val="0"/>
        </w:numPr>
        <w:pBdr>
          <w:bottom w:val="single" w:sz="12" w:space="1" w:color="auto"/>
        </w:pBdr>
        <w:spacing w:before="0" w:line="360" w:lineRule="auto"/>
        <w:rPr>
          <w:rFonts w:ascii="Palatino Linotype" w:hAnsi="Palatino Linotype"/>
          <w:szCs w:val="40"/>
          <w:lang w:val="tr-TR"/>
        </w:rPr>
      </w:pPr>
      <w:bookmarkStart w:id="5" w:name="_Toc322598134"/>
      <w:bookmarkStart w:id="6" w:name="_Toc228454663"/>
      <w:r>
        <w:rPr>
          <w:rFonts w:ascii="Palatino Linotype" w:hAnsi="Palatino Linotype"/>
          <w:szCs w:val="40"/>
          <w:lang w:val="tr-TR"/>
        </w:rPr>
        <w:t>Şekil</w:t>
      </w:r>
      <w:r w:rsidRPr="007F6439">
        <w:rPr>
          <w:rFonts w:ascii="Palatino Linotype" w:hAnsi="Palatino Linotype"/>
          <w:szCs w:val="40"/>
          <w:lang w:val="tr-TR"/>
        </w:rPr>
        <w:t xml:space="preserve"> Listesi</w:t>
      </w:r>
      <w:bookmarkEnd w:id="5"/>
      <w:bookmarkEnd w:id="6"/>
    </w:p>
    <w:p w14:paraId="30306093" w14:textId="77777777" w:rsidR="00573973" w:rsidRPr="007F6439" w:rsidRDefault="00573973" w:rsidP="00573973">
      <w:pPr>
        <w:rPr>
          <w:rFonts w:ascii="Palatino Linotype" w:hAnsi="Palatino Linotype"/>
          <w:lang w:val="tr-TR"/>
        </w:rPr>
      </w:pPr>
    </w:p>
    <w:p w14:paraId="6654AD21" w14:textId="77777777" w:rsidR="00573973" w:rsidRDefault="00573973">
      <w:pPr>
        <w:pStyle w:val="ekillerTablosu"/>
        <w:tabs>
          <w:tab w:val="right" w:leader="dot" w:pos="9060"/>
        </w:tabs>
        <w:rPr>
          <w:rFonts w:asciiTheme="minorHAnsi" w:eastAsiaTheme="minorEastAsia" w:hAnsiTheme="minorHAnsi" w:cstheme="minorBidi"/>
          <w:noProof/>
          <w:sz w:val="22"/>
          <w:szCs w:val="22"/>
        </w:rPr>
      </w:pPr>
      <w:r>
        <w:rPr>
          <w:rFonts w:ascii="Palatino Linotype" w:hAnsi="Palatino Linotype"/>
          <w:lang w:val="tr-TR"/>
        </w:rPr>
        <w:fldChar w:fldCharType="begin"/>
      </w:r>
      <w:r>
        <w:rPr>
          <w:rFonts w:ascii="Palatino Linotype" w:hAnsi="Palatino Linotype"/>
          <w:lang w:val="tr-TR"/>
        </w:rPr>
        <w:instrText xml:space="preserve"> TOC \c "Şekil" </w:instrText>
      </w:r>
      <w:r>
        <w:rPr>
          <w:rFonts w:ascii="Palatino Linotype" w:hAnsi="Palatino Linotype"/>
          <w:lang w:val="tr-TR"/>
        </w:rPr>
        <w:fldChar w:fldCharType="separate"/>
      </w:r>
      <w:r w:rsidRPr="00663283">
        <w:rPr>
          <w:noProof/>
          <w:color w:val="000000" w:themeColor="text1"/>
        </w:rPr>
        <w:t>Şekil 1. Example</w:t>
      </w:r>
      <w:r>
        <w:rPr>
          <w:noProof/>
        </w:rPr>
        <w:tab/>
      </w:r>
      <w:r>
        <w:rPr>
          <w:noProof/>
        </w:rPr>
        <w:fldChar w:fldCharType="begin"/>
      </w:r>
      <w:r>
        <w:rPr>
          <w:noProof/>
        </w:rPr>
        <w:instrText xml:space="preserve"> PAGEREF _Toc228451990 \h </w:instrText>
      </w:r>
      <w:r>
        <w:rPr>
          <w:noProof/>
        </w:rPr>
      </w:r>
      <w:r>
        <w:rPr>
          <w:noProof/>
        </w:rPr>
        <w:fldChar w:fldCharType="separate"/>
      </w:r>
      <w:r>
        <w:rPr>
          <w:noProof/>
        </w:rPr>
        <w:t>2</w:t>
      </w:r>
      <w:r>
        <w:rPr>
          <w:noProof/>
        </w:rPr>
        <w:fldChar w:fldCharType="end"/>
      </w:r>
    </w:p>
    <w:p w14:paraId="5139D6BD" w14:textId="0B16A078" w:rsidR="00573973" w:rsidRDefault="00573973" w:rsidP="00573973">
      <w:pPr>
        <w:spacing w:after="200" w:line="360" w:lineRule="auto"/>
        <w:rPr>
          <w:rFonts w:ascii="Palatino Linotype" w:hAnsi="Palatino Linotype"/>
          <w:lang w:val="tr-TR"/>
        </w:rPr>
      </w:pPr>
      <w:r>
        <w:rPr>
          <w:rFonts w:ascii="Palatino Linotype" w:hAnsi="Palatino Linotype"/>
          <w:lang w:val="tr-TR"/>
        </w:rPr>
        <w:fldChar w:fldCharType="end"/>
      </w:r>
    </w:p>
    <w:p w14:paraId="7E16E339" w14:textId="77777777" w:rsidR="00573973" w:rsidRDefault="00573973">
      <w:pPr>
        <w:spacing w:after="200" w:line="276" w:lineRule="auto"/>
        <w:rPr>
          <w:rFonts w:ascii="Palatino Linotype" w:hAnsi="Palatino Linotype"/>
          <w:lang w:val="tr-TR"/>
        </w:rPr>
      </w:pPr>
      <w:r>
        <w:rPr>
          <w:rFonts w:ascii="Palatino Linotype" w:hAnsi="Palatino Linotype"/>
          <w:lang w:val="tr-TR"/>
        </w:rPr>
        <w:br w:type="page"/>
      </w:r>
    </w:p>
    <w:p w14:paraId="4F17F46C" w14:textId="759712BD" w:rsidR="00573973" w:rsidRPr="007F6439" w:rsidRDefault="00573973" w:rsidP="00573973">
      <w:pPr>
        <w:pStyle w:val="Balk3"/>
        <w:numPr>
          <w:ilvl w:val="0"/>
          <w:numId w:val="0"/>
        </w:numPr>
        <w:pBdr>
          <w:bottom w:val="single" w:sz="12" w:space="1" w:color="auto"/>
        </w:pBdr>
        <w:spacing w:before="0" w:line="360" w:lineRule="auto"/>
        <w:rPr>
          <w:rFonts w:ascii="Palatino Linotype" w:hAnsi="Palatino Linotype"/>
          <w:szCs w:val="40"/>
          <w:lang w:val="tr-TR"/>
        </w:rPr>
      </w:pPr>
      <w:bookmarkStart w:id="7" w:name="_Toc228454664"/>
      <w:r>
        <w:rPr>
          <w:rFonts w:ascii="Palatino Linotype" w:hAnsi="Palatino Linotype"/>
          <w:szCs w:val="40"/>
          <w:lang w:val="tr-TR"/>
        </w:rPr>
        <w:t>Tablo</w:t>
      </w:r>
      <w:r w:rsidRPr="007F6439">
        <w:rPr>
          <w:rFonts w:ascii="Palatino Linotype" w:hAnsi="Palatino Linotype"/>
          <w:szCs w:val="40"/>
          <w:lang w:val="tr-TR"/>
        </w:rPr>
        <w:t xml:space="preserve"> Listesi</w:t>
      </w:r>
      <w:bookmarkEnd w:id="7"/>
    </w:p>
    <w:p w14:paraId="51E9993C" w14:textId="77777777" w:rsidR="00573973" w:rsidRDefault="00573973">
      <w:pPr>
        <w:pStyle w:val="ekillerTablosu"/>
        <w:tabs>
          <w:tab w:val="right" w:leader="dot" w:pos="9060"/>
        </w:tabs>
        <w:rPr>
          <w:rFonts w:ascii="Palatino Linotype" w:hAnsi="Palatino Linotype"/>
          <w:lang w:val="tr-TR"/>
        </w:rPr>
      </w:pPr>
    </w:p>
    <w:p w14:paraId="141A5989" w14:textId="77777777" w:rsidR="00573973" w:rsidRDefault="00573973">
      <w:pPr>
        <w:pStyle w:val="ekillerTablosu"/>
        <w:tabs>
          <w:tab w:val="right" w:leader="dot" w:pos="9060"/>
        </w:tabs>
        <w:rPr>
          <w:rFonts w:asciiTheme="minorHAnsi" w:eastAsiaTheme="minorEastAsia" w:hAnsiTheme="minorHAnsi" w:cstheme="minorBidi"/>
          <w:noProof/>
          <w:sz w:val="22"/>
          <w:szCs w:val="22"/>
        </w:rPr>
      </w:pPr>
      <w:r>
        <w:rPr>
          <w:rFonts w:ascii="Palatino Linotype" w:hAnsi="Palatino Linotype"/>
          <w:lang w:val="tr-TR"/>
        </w:rPr>
        <w:fldChar w:fldCharType="begin"/>
      </w:r>
      <w:r>
        <w:rPr>
          <w:rFonts w:ascii="Palatino Linotype" w:hAnsi="Palatino Linotype"/>
          <w:lang w:val="tr-TR"/>
        </w:rPr>
        <w:instrText xml:space="preserve"> TOC \c "Tablo" </w:instrText>
      </w:r>
      <w:r>
        <w:rPr>
          <w:rFonts w:ascii="Palatino Linotype" w:hAnsi="Palatino Linotype"/>
          <w:lang w:val="tr-TR"/>
        </w:rPr>
        <w:fldChar w:fldCharType="separate"/>
      </w:r>
      <w:r w:rsidRPr="003D7D43">
        <w:rPr>
          <w:noProof/>
          <w:color w:val="000000" w:themeColor="text1"/>
        </w:rPr>
        <w:t>Tablo 1. Example</w:t>
      </w:r>
      <w:r>
        <w:rPr>
          <w:noProof/>
        </w:rPr>
        <w:tab/>
      </w:r>
      <w:r>
        <w:rPr>
          <w:noProof/>
        </w:rPr>
        <w:fldChar w:fldCharType="begin"/>
      </w:r>
      <w:r>
        <w:rPr>
          <w:noProof/>
        </w:rPr>
        <w:instrText xml:space="preserve"> PAGEREF _Toc228452154 \h </w:instrText>
      </w:r>
      <w:r>
        <w:rPr>
          <w:noProof/>
        </w:rPr>
      </w:r>
      <w:r>
        <w:rPr>
          <w:noProof/>
        </w:rPr>
        <w:fldChar w:fldCharType="separate"/>
      </w:r>
      <w:r>
        <w:rPr>
          <w:noProof/>
        </w:rPr>
        <w:t>9</w:t>
      </w:r>
      <w:r>
        <w:rPr>
          <w:noProof/>
        </w:rPr>
        <w:fldChar w:fldCharType="end"/>
      </w:r>
    </w:p>
    <w:p w14:paraId="6508B0AB" w14:textId="77777777" w:rsidR="00573973" w:rsidRPr="007F6439" w:rsidRDefault="00573973" w:rsidP="00573973">
      <w:pPr>
        <w:rPr>
          <w:rFonts w:ascii="Palatino Linotype" w:hAnsi="Palatino Linotype"/>
          <w:lang w:val="tr-TR"/>
        </w:rPr>
      </w:pPr>
      <w:r>
        <w:rPr>
          <w:rFonts w:ascii="Palatino Linotype" w:hAnsi="Palatino Linotype"/>
          <w:lang w:val="tr-TR"/>
        </w:rPr>
        <w:fldChar w:fldCharType="end"/>
      </w:r>
    </w:p>
    <w:p w14:paraId="0860F7FF" w14:textId="4C14A1EC" w:rsidR="00573973" w:rsidRPr="007F6439" w:rsidRDefault="00573973" w:rsidP="00573973">
      <w:pPr>
        <w:spacing w:after="200" w:line="360" w:lineRule="auto"/>
        <w:rPr>
          <w:rFonts w:ascii="Palatino Linotype" w:hAnsi="Palatino Linotype"/>
          <w:lang w:val="tr-TR"/>
        </w:rPr>
      </w:pPr>
    </w:p>
    <w:p w14:paraId="38E07D57" w14:textId="77777777" w:rsidR="00A058EC" w:rsidRPr="007F6439" w:rsidRDefault="00A058EC" w:rsidP="009E28E0">
      <w:pPr>
        <w:spacing w:after="200" w:line="360" w:lineRule="auto"/>
        <w:rPr>
          <w:rFonts w:ascii="Palatino Linotype" w:hAnsi="Palatino Linotype"/>
          <w:sz w:val="22"/>
          <w:szCs w:val="22"/>
          <w:lang w:val="tr-TR"/>
        </w:rPr>
      </w:pPr>
    </w:p>
    <w:p w14:paraId="7ADAF9CF" w14:textId="31F22862" w:rsidR="00573973" w:rsidRDefault="00573973" w:rsidP="009E28E0">
      <w:pPr>
        <w:spacing w:after="200" w:line="360" w:lineRule="auto"/>
        <w:rPr>
          <w:rFonts w:ascii="Palatino Linotype" w:hAnsi="Palatino Linotype"/>
          <w:lang w:val="tr-TR"/>
        </w:rPr>
      </w:pPr>
    </w:p>
    <w:p w14:paraId="3203F917" w14:textId="5356EC7C" w:rsidR="004D66F2" w:rsidRDefault="00573973">
      <w:pPr>
        <w:spacing w:after="200" w:line="276" w:lineRule="auto"/>
        <w:rPr>
          <w:rFonts w:ascii="Palatino Linotype" w:hAnsi="Palatino Linotype"/>
          <w:lang w:val="tr-TR"/>
        </w:rPr>
      </w:pPr>
      <w:r>
        <w:rPr>
          <w:rFonts w:ascii="Palatino Linotype" w:hAnsi="Palatino Linotype"/>
          <w:lang w:val="tr-TR"/>
        </w:rPr>
        <w:br w:type="page"/>
      </w:r>
    </w:p>
    <w:p w14:paraId="3840330C" w14:textId="36EF0829" w:rsidR="004D66F2" w:rsidRPr="007F6439" w:rsidRDefault="004D66F2" w:rsidP="004D66F2">
      <w:pPr>
        <w:pStyle w:val="Balk3"/>
        <w:numPr>
          <w:ilvl w:val="0"/>
          <w:numId w:val="0"/>
        </w:numPr>
        <w:pBdr>
          <w:bottom w:val="single" w:sz="12" w:space="1" w:color="auto"/>
        </w:pBdr>
        <w:spacing w:before="0" w:line="360" w:lineRule="auto"/>
        <w:rPr>
          <w:rFonts w:ascii="Palatino Linotype" w:hAnsi="Palatino Linotype"/>
          <w:szCs w:val="40"/>
          <w:lang w:val="tr-TR"/>
        </w:rPr>
      </w:pPr>
      <w:bookmarkStart w:id="8" w:name="_Toc228454665"/>
      <w:r>
        <w:rPr>
          <w:rFonts w:ascii="Palatino Linotype" w:hAnsi="Palatino Linotype"/>
          <w:szCs w:val="40"/>
          <w:lang w:val="tr-TR"/>
        </w:rPr>
        <w:t>Kısaltmalar</w:t>
      </w:r>
      <w:bookmarkEnd w:id="8"/>
    </w:p>
    <w:p w14:paraId="6F98D765" w14:textId="77777777" w:rsidR="00302FE3" w:rsidRPr="00302FE3" w:rsidRDefault="004D66F2" w:rsidP="00302FE3">
      <w:pPr>
        <w:spacing w:after="200" w:line="276" w:lineRule="auto"/>
        <w:rPr>
          <w:rFonts w:ascii="Palatino Linotype" w:hAnsi="Palatino Linotype"/>
          <w:lang w:val="tr-TR"/>
        </w:rPr>
      </w:pPr>
      <w:r>
        <w:rPr>
          <w:rFonts w:ascii="Palatino Linotype" w:hAnsi="Palatino Linotype"/>
          <w:lang w:val="tr-TR"/>
        </w:rPr>
        <w:br/>
      </w:r>
      <w:r w:rsidR="00302FE3" w:rsidRPr="00302FE3">
        <w:rPr>
          <w:rFonts w:ascii="Palatino Linotype" w:hAnsi="Palatino Linotype"/>
          <w:b/>
          <w:lang w:val="tr-TR"/>
        </w:rPr>
        <w:t>BOM:</w:t>
      </w:r>
      <w:r w:rsidR="00302FE3" w:rsidRPr="00302FE3">
        <w:rPr>
          <w:rFonts w:ascii="Palatino Linotype" w:hAnsi="Palatino Linotype"/>
          <w:lang w:val="tr-TR"/>
        </w:rPr>
        <w:t xml:space="preserve"> Bill of </w:t>
      </w:r>
      <w:proofErr w:type="spellStart"/>
      <w:r w:rsidR="00302FE3" w:rsidRPr="00302FE3">
        <w:rPr>
          <w:rFonts w:ascii="Palatino Linotype" w:hAnsi="Palatino Linotype"/>
          <w:lang w:val="tr-TR"/>
        </w:rPr>
        <w:t>Materials</w:t>
      </w:r>
      <w:proofErr w:type="spellEnd"/>
    </w:p>
    <w:p w14:paraId="558C37F9" w14:textId="77777777" w:rsidR="00302FE3" w:rsidRPr="00302FE3" w:rsidRDefault="00302FE3" w:rsidP="00302FE3">
      <w:pPr>
        <w:spacing w:after="200" w:line="276" w:lineRule="auto"/>
        <w:rPr>
          <w:rFonts w:ascii="Palatino Linotype" w:hAnsi="Palatino Linotype"/>
          <w:lang w:val="tr-TR"/>
        </w:rPr>
      </w:pPr>
      <w:r w:rsidRPr="00302FE3">
        <w:rPr>
          <w:rFonts w:ascii="Palatino Linotype" w:hAnsi="Palatino Linotype"/>
          <w:b/>
          <w:lang w:val="tr-TR"/>
        </w:rPr>
        <w:t>CRM:</w:t>
      </w:r>
      <w:r w:rsidRPr="00302FE3">
        <w:rPr>
          <w:rFonts w:ascii="Palatino Linotype" w:hAnsi="Palatino Linotype"/>
          <w:lang w:val="tr-TR"/>
        </w:rPr>
        <w:t xml:space="preserve"> </w:t>
      </w:r>
      <w:proofErr w:type="spellStart"/>
      <w:r w:rsidRPr="00302FE3">
        <w:rPr>
          <w:rFonts w:ascii="Palatino Linotype" w:hAnsi="Palatino Linotype"/>
          <w:lang w:val="tr-TR"/>
        </w:rPr>
        <w:t>Customer</w:t>
      </w:r>
      <w:proofErr w:type="spellEnd"/>
      <w:r w:rsidRPr="00302FE3">
        <w:rPr>
          <w:rFonts w:ascii="Palatino Linotype" w:hAnsi="Palatino Linotype"/>
          <w:lang w:val="tr-TR"/>
        </w:rPr>
        <w:t xml:space="preserve"> </w:t>
      </w:r>
      <w:proofErr w:type="spellStart"/>
      <w:r w:rsidRPr="00302FE3">
        <w:rPr>
          <w:rFonts w:ascii="Palatino Linotype" w:hAnsi="Palatino Linotype"/>
          <w:lang w:val="tr-TR"/>
        </w:rPr>
        <w:t>Relationship</w:t>
      </w:r>
      <w:proofErr w:type="spellEnd"/>
      <w:r w:rsidRPr="00302FE3">
        <w:rPr>
          <w:rFonts w:ascii="Palatino Linotype" w:hAnsi="Palatino Linotype"/>
          <w:lang w:val="tr-TR"/>
        </w:rPr>
        <w:t xml:space="preserve"> Management</w:t>
      </w:r>
    </w:p>
    <w:p w14:paraId="7F4C3614" w14:textId="77777777" w:rsidR="00302FE3" w:rsidRPr="00302FE3" w:rsidRDefault="00302FE3" w:rsidP="00302FE3">
      <w:pPr>
        <w:spacing w:after="200" w:line="276" w:lineRule="auto"/>
        <w:rPr>
          <w:rFonts w:ascii="Palatino Linotype" w:hAnsi="Palatino Linotype"/>
          <w:lang w:val="tr-TR"/>
        </w:rPr>
      </w:pPr>
      <w:r w:rsidRPr="00302FE3">
        <w:rPr>
          <w:rFonts w:ascii="Palatino Linotype" w:hAnsi="Palatino Linotype"/>
          <w:b/>
          <w:lang w:val="tr-TR"/>
        </w:rPr>
        <w:t>DC:</w:t>
      </w:r>
      <w:r w:rsidRPr="00302FE3">
        <w:rPr>
          <w:rFonts w:ascii="Palatino Linotype" w:hAnsi="Palatino Linotype"/>
          <w:lang w:val="tr-TR"/>
        </w:rPr>
        <w:t xml:space="preserve"> Distribution Center</w:t>
      </w:r>
    </w:p>
    <w:p w14:paraId="29C38950" w14:textId="77777777" w:rsidR="00302FE3" w:rsidRPr="00302FE3" w:rsidRDefault="00302FE3" w:rsidP="00302FE3">
      <w:pPr>
        <w:spacing w:after="200" w:line="276" w:lineRule="auto"/>
        <w:rPr>
          <w:rFonts w:ascii="Palatino Linotype" w:hAnsi="Palatino Linotype"/>
          <w:lang w:val="tr-TR"/>
        </w:rPr>
      </w:pPr>
      <w:r w:rsidRPr="00302FE3">
        <w:rPr>
          <w:rFonts w:ascii="Palatino Linotype" w:hAnsi="Palatino Linotype"/>
          <w:b/>
          <w:lang w:val="tr-TR"/>
        </w:rPr>
        <w:t>DP:</w:t>
      </w:r>
      <w:r w:rsidRPr="00302FE3">
        <w:rPr>
          <w:rFonts w:ascii="Palatino Linotype" w:hAnsi="Palatino Linotype"/>
          <w:lang w:val="tr-TR"/>
        </w:rPr>
        <w:t xml:space="preserve"> Doğrusal Programlama</w:t>
      </w:r>
    </w:p>
    <w:p w14:paraId="4D779934" w14:textId="77777777" w:rsidR="00302FE3" w:rsidRPr="00302FE3" w:rsidRDefault="00302FE3" w:rsidP="00302FE3">
      <w:pPr>
        <w:spacing w:after="200" w:line="276" w:lineRule="auto"/>
        <w:rPr>
          <w:rFonts w:ascii="Palatino Linotype" w:hAnsi="Palatino Linotype"/>
          <w:lang w:val="tr-TR"/>
        </w:rPr>
      </w:pPr>
      <w:r w:rsidRPr="00302FE3">
        <w:rPr>
          <w:rFonts w:ascii="Palatino Linotype" w:hAnsi="Palatino Linotype"/>
          <w:b/>
          <w:lang w:val="tr-TR"/>
        </w:rPr>
        <w:t>ECR:</w:t>
      </w:r>
      <w:r w:rsidRPr="00302FE3">
        <w:rPr>
          <w:rFonts w:ascii="Palatino Linotype" w:hAnsi="Palatino Linotype"/>
          <w:lang w:val="tr-TR"/>
        </w:rPr>
        <w:t xml:space="preserve"> </w:t>
      </w:r>
      <w:proofErr w:type="spellStart"/>
      <w:r w:rsidRPr="00302FE3">
        <w:rPr>
          <w:rFonts w:ascii="Palatino Linotype" w:hAnsi="Palatino Linotype"/>
          <w:lang w:val="tr-TR"/>
        </w:rPr>
        <w:t>Efficient</w:t>
      </w:r>
      <w:proofErr w:type="spellEnd"/>
      <w:r w:rsidRPr="00302FE3">
        <w:rPr>
          <w:rFonts w:ascii="Palatino Linotype" w:hAnsi="Palatino Linotype"/>
          <w:lang w:val="tr-TR"/>
        </w:rPr>
        <w:t xml:space="preserve"> </w:t>
      </w:r>
    </w:p>
    <w:p w14:paraId="003D4340" w14:textId="77777777" w:rsidR="00302FE3" w:rsidRPr="00302FE3" w:rsidRDefault="00302FE3" w:rsidP="00302FE3">
      <w:pPr>
        <w:spacing w:after="200" w:line="276" w:lineRule="auto"/>
        <w:rPr>
          <w:rFonts w:ascii="Palatino Linotype" w:hAnsi="Palatino Linotype"/>
          <w:lang w:val="tr-TR"/>
        </w:rPr>
      </w:pPr>
      <w:r w:rsidRPr="00302FE3">
        <w:rPr>
          <w:rFonts w:ascii="Palatino Linotype" w:hAnsi="Palatino Linotype"/>
          <w:b/>
          <w:lang w:val="tr-TR"/>
        </w:rPr>
        <w:t>PYS:</w:t>
      </w:r>
      <w:r w:rsidRPr="00302FE3">
        <w:rPr>
          <w:rFonts w:ascii="Palatino Linotype" w:hAnsi="Palatino Linotype"/>
          <w:lang w:val="tr-TR"/>
        </w:rPr>
        <w:t xml:space="preserve"> Performans Yönetim Sistemi</w:t>
      </w:r>
    </w:p>
    <w:p w14:paraId="0B18DC06" w14:textId="49499C2E" w:rsidR="004D66F2" w:rsidRDefault="00302FE3" w:rsidP="00302FE3">
      <w:pPr>
        <w:spacing w:after="200" w:line="276" w:lineRule="auto"/>
        <w:rPr>
          <w:rFonts w:ascii="Palatino Linotype" w:hAnsi="Palatino Linotype"/>
          <w:lang w:val="tr-TR"/>
        </w:rPr>
      </w:pPr>
      <w:r w:rsidRPr="00302FE3">
        <w:rPr>
          <w:rFonts w:ascii="Palatino Linotype" w:hAnsi="Palatino Linotype"/>
          <w:b/>
          <w:lang w:val="tr-TR"/>
        </w:rPr>
        <w:t>SRM:</w:t>
      </w:r>
      <w:r w:rsidRPr="00302FE3">
        <w:rPr>
          <w:rFonts w:ascii="Palatino Linotype" w:hAnsi="Palatino Linotype"/>
          <w:lang w:val="tr-TR"/>
        </w:rPr>
        <w:t xml:space="preserve"> </w:t>
      </w:r>
      <w:proofErr w:type="spellStart"/>
      <w:r w:rsidRPr="00302FE3">
        <w:rPr>
          <w:rFonts w:ascii="Palatino Linotype" w:hAnsi="Palatino Linotype"/>
          <w:lang w:val="tr-TR"/>
        </w:rPr>
        <w:t>Supplier</w:t>
      </w:r>
      <w:proofErr w:type="spellEnd"/>
      <w:r w:rsidRPr="00302FE3">
        <w:rPr>
          <w:rFonts w:ascii="Palatino Linotype" w:hAnsi="Palatino Linotype"/>
          <w:lang w:val="tr-TR"/>
        </w:rPr>
        <w:t xml:space="preserve"> </w:t>
      </w:r>
      <w:proofErr w:type="spellStart"/>
      <w:r w:rsidRPr="00302FE3">
        <w:rPr>
          <w:rFonts w:ascii="Palatino Linotype" w:hAnsi="Palatino Linotype"/>
          <w:lang w:val="tr-TR"/>
        </w:rPr>
        <w:t>Relationship</w:t>
      </w:r>
      <w:proofErr w:type="spellEnd"/>
      <w:r w:rsidRPr="00302FE3">
        <w:rPr>
          <w:rFonts w:ascii="Palatino Linotype" w:hAnsi="Palatino Linotype"/>
          <w:lang w:val="tr-TR"/>
        </w:rPr>
        <w:t xml:space="preserve"> Management</w:t>
      </w:r>
      <w:r w:rsidR="004D66F2">
        <w:rPr>
          <w:rFonts w:ascii="Palatino Linotype" w:hAnsi="Palatino Linotype"/>
          <w:lang w:val="tr-TR"/>
        </w:rPr>
        <w:br w:type="page"/>
      </w:r>
    </w:p>
    <w:p w14:paraId="48D05BBB" w14:textId="77777777" w:rsidR="004D66F2" w:rsidRDefault="004D66F2" w:rsidP="004D66F2">
      <w:pPr>
        <w:pStyle w:val="ekillerTablosu"/>
        <w:tabs>
          <w:tab w:val="right" w:leader="dot" w:pos="9060"/>
        </w:tabs>
        <w:rPr>
          <w:rFonts w:ascii="Palatino Linotype" w:hAnsi="Palatino Linotype"/>
          <w:lang w:val="tr-TR"/>
        </w:rPr>
      </w:pPr>
    </w:p>
    <w:p w14:paraId="2A6A8401" w14:textId="77777777" w:rsidR="00573973" w:rsidRDefault="00573973">
      <w:pPr>
        <w:spacing w:after="200" w:line="276" w:lineRule="auto"/>
        <w:rPr>
          <w:rFonts w:ascii="Palatino Linotype" w:hAnsi="Palatino Linotype"/>
          <w:lang w:val="tr-TR"/>
        </w:rPr>
      </w:pPr>
    </w:p>
    <w:p w14:paraId="29DF0042" w14:textId="332F7291" w:rsidR="00495318" w:rsidRPr="007F6439" w:rsidRDefault="00495318" w:rsidP="009E28E0">
      <w:pPr>
        <w:spacing w:after="200" w:line="360" w:lineRule="auto"/>
        <w:rPr>
          <w:rFonts w:ascii="Palatino Linotype" w:hAnsi="Palatino Linotype"/>
          <w:lang w:val="tr-TR"/>
        </w:rPr>
      </w:pPr>
    </w:p>
    <w:p w14:paraId="7507ECBB" w14:textId="77777777" w:rsidR="00495318" w:rsidRPr="007F6439" w:rsidRDefault="00495318">
      <w:pPr>
        <w:spacing w:after="200" w:line="276" w:lineRule="auto"/>
        <w:rPr>
          <w:rFonts w:ascii="Palatino Linotype" w:hAnsi="Palatino Linotype"/>
          <w:lang w:val="tr-TR"/>
        </w:rPr>
      </w:pPr>
      <w:r w:rsidRPr="007F6439">
        <w:rPr>
          <w:rFonts w:ascii="Palatino Linotype" w:hAnsi="Palatino Linotype"/>
          <w:lang w:val="tr-TR"/>
        </w:rPr>
        <w:br w:type="page"/>
      </w:r>
    </w:p>
    <w:p w14:paraId="223C4C47" w14:textId="77777777" w:rsidR="005871B7" w:rsidRDefault="005871B7" w:rsidP="00495318">
      <w:pPr>
        <w:pStyle w:val="GvdeMetni"/>
        <w:rPr>
          <w:rFonts w:ascii="Palatino Linotype" w:hAnsi="Palatino Linotype"/>
          <w:sz w:val="49"/>
          <w:lang w:val="tr-TR"/>
        </w:rPr>
        <w:sectPr w:rsidR="005871B7" w:rsidSect="005871B7">
          <w:headerReference w:type="default" r:id="rId9"/>
          <w:footerReference w:type="even" r:id="rId10"/>
          <w:footerReference w:type="default" r:id="rId11"/>
          <w:footerReference w:type="first" r:id="rId12"/>
          <w:pgSz w:w="11906" w:h="16838" w:code="9"/>
          <w:pgMar w:top="1418" w:right="1418" w:bottom="1418" w:left="1418" w:header="709" w:footer="709" w:gutter="0"/>
          <w:pgNumType w:fmt="lowerRoman" w:start="0"/>
          <w:cols w:space="708"/>
          <w:titlePg/>
          <w:docGrid w:linePitch="360"/>
        </w:sectPr>
      </w:pPr>
    </w:p>
    <w:p w14:paraId="0E968075" w14:textId="4BA208E6" w:rsidR="00495318" w:rsidRPr="007F6439" w:rsidRDefault="00495318" w:rsidP="00495318">
      <w:pPr>
        <w:pStyle w:val="GvdeMetni"/>
        <w:rPr>
          <w:rFonts w:ascii="Palatino Linotype" w:hAnsi="Palatino Linotype"/>
          <w:sz w:val="49"/>
          <w:lang w:val="tr-TR"/>
        </w:rPr>
      </w:pPr>
    </w:p>
    <w:p w14:paraId="3ECAC75F" w14:textId="77777777" w:rsidR="00495318" w:rsidRPr="007F6439" w:rsidRDefault="00495318" w:rsidP="00495318">
      <w:pPr>
        <w:pStyle w:val="GvdeMetni"/>
        <w:rPr>
          <w:rFonts w:ascii="Palatino Linotype" w:hAnsi="Palatino Linotype"/>
          <w:sz w:val="49"/>
          <w:lang w:val="tr-TR"/>
        </w:rPr>
      </w:pPr>
    </w:p>
    <w:p w14:paraId="044F4A34" w14:textId="77777777" w:rsidR="00495318" w:rsidRPr="007F6439" w:rsidRDefault="00495318" w:rsidP="00495318">
      <w:pPr>
        <w:pStyle w:val="GvdeMetni"/>
        <w:rPr>
          <w:rFonts w:ascii="Palatino Linotype" w:hAnsi="Palatino Linotype"/>
          <w:sz w:val="49"/>
          <w:lang w:val="tr-TR"/>
        </w:rPr>
      </w:pPr>
    </w:p>
    <w:p w14:paraId="2C16B707" w14:textId="77777777" w:rsidR="00FF3519" w:rsidRDefault="003E301C" w:rsidP="003E301C">
      <w:pPr>
        <w:spacing w:line="345" w:lineRule="auto"/>
        <w:ind w:right="2316"/>
        <w:rPr>
          <w:rFonts w:ascii="Palatino Linotype" w:hAnsi="Palatino Linotype"/>
          <w:spacing w:val="-4"/>
          <w:sz w:val="52"/>
          <w:szCs w:val="52"/>
          <w:lang w:val="tr-TR"/>
        </w:rPr>
      </w:pPr>
      <w:r w:rsidRPr="007F6439">
        <w:rPr>
          <w:rFonts w:ascii="Palatino Linotype" w:hAnsi="Palatino Linotype"/>
          <w:spacing w:val="-4"/>
          <w:sz w:val="52"/>
          <w:szCs w:val="52"/>
          <w:lang w:val="tr-TR"/>
        </w:rPr>
        <w:t xml:space="preserve">              </w:t>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p>
    <w:p w14:paraId="38D1E3B0" w14:textId="41BF7206" w:rsidR="00495318" w:rsidRPr="00057118" w:rsidRDefault="00495318" w:rsidP="00057118">
      <w:pPr>
        <w:pStyle w:val="Balk1"/>
      </w:pPr>
      <w:bookmarkStart w:id="9" w:name="_Toc228454666"/>
      <w:r w:rsidRPr="00057118">
        <w:t xml:space="preserve">Bölüm 1  </w:t>
      </w:r>
      <w:r w:rsidR="00057118">
        <w:br/>
      </w:r>
      <w:r w:rsidRPr="00057118">
        <w:t>Genel Bakış</w:t>
      </w:r>
      <w:bookmarkEnd w:id="9"/>
    </w:p>
    <w:p w14:paraId="4E0CF5EB" w14:textId="71CF3E3E" w:rsidR="00A43267" w:rsidRPr="007F6439" w:rsidRDefault="00A43267" w:rsidP="00A43267">
      <w:pPr>
        <w:spacing w:line="345" w:lineRule="auto"/>
        <w:ind w:right="2316"/>
        <w:jc w:val="both"/>
        <w:rPr>
          <w:rFonts w:ascii="Palatino Linotype" w:hAnsi="Palatino Linotype"/>
          <w:spacing w:val="-4"/>
          <w:szCs w:val="24"/>
          <w:lang w:val="tr-TR"/>
        </w:rPr>
      </w:pPr>
      <w:r w:rsidRPr="007F6439">
        <w:rPr>
          <w:rFonts w:ascii="Palatino Linotype" w:hAnsi="Palatino Linotype"/>
          <w:spacing w:val="-4"/>
          <w:szCs w:val="24"/>
          <w:lang w:val="tr-TR"/>
        </w:rPr>
        <w:t>Bu bölüm tezin başlangıç noktasını işaret eder. Araştırma problemini tanıtır, neden ilgili olduğunu açıklar ve çalışmanın genel yapısını çerçeveler. Bu bölümdeki bölümler, daha sonra sunulan analiz için kavramsal ve metodolojik temel sağlar.</w:t>
      </w:r>
    </w:p>
    <w:p w14:paraId="3A862049" w14:textId="77777777" w:rsidR="00FF3519" w:rsidRDefault="00FF3519" w:rsidP="00F07E67">
      <w:pPr>
        <w:spacing w:line="345" w:lineRule="auto"/>
        <w:ind w:left="3540" w:right="2316"/>
        <w:rPr>
          <w:rFonts w:ascii="Palatino Linotype" w:hAnsi="Palatino Linotype"/>
          <w:spacing w:val="-4"/>
          <w:sz w:val="49"/>
          <w:lang w:val="tr-TR"/>
        </w:rPr>
      </w:pPr>
      <w:bookmarkStart w:id="10" w:name="I_The_Beginning_of_It_All"/>
      <w:bookmarkStart w:id="11" w:name="_bookmark5"/>
      <w:bookmarkEnd w:id="10"/>
      <w:bookmarkEnd w:id="11"/>
    </w:p>
    <w:p w14:paraId="69AA5060" w14:textId="77777777" w:rsidR="00FF3519" w:rsidRDefault="00FF3519" w:rsidP="00F07E67">
      <w:pPr>
        <w:spacing w:line="345" w:lineRule="auto"/>
        <w:ind w:left="3540" w:right="2316"/>
        <w:rPr>
          <w:rFonts w:ascii="Palatino Linotype" w:hAnsi="Palatino Linotype"/>
          <w:spacing w:val="-4"/>
          <w:sz w:val="49"/>
          <w:lang w:val="tr-TR"/>
        </w:rPr>
      </w:pPr>
    </w:p>
    <w:p w14:paraId="5C09BA01" w14:textId="7E7856E3" w:rsidR="00495318" w:rsidRPr="007F6439" w:rsidRDefault="00495318" w:rsidP="00F07E67">
      <w:pPr>
        <w:spacing w:line="345" w:lineRule="auto"/>
        <w:ind w:left="3540" w:right="2316"/>
        <w:rPr>
          <w:rFonts w:ascii="Palatino Linotype" w:hAnsi="Palatino Linotype"/>
          <w:spacing w:val="-4"/>
          <w:sz w:val="49"/>
          <w:lang w:val="tr-TR"/>
        </w:rPr>
      </w:pPr>
      <w:r w:rsidRPr="007F6439">
        <w:rPr>
          <w:rFonts w:ascii="Palatino Linotype" w:hAnsi="Palatino Linotype"/>
          <w:spacing w:val="-4"/>
          <w:sz w:val="49"/>
          <w:lang w:val="tr-TR"/>
        </w:rPr>
        <w:tab/>
      </w:r>
      <w:bookmarkStart w:id="12" w:name="_Toc455229973"/>
      <w:bookmarkStart w:id="13" w:name="_Toc138080060"/>
      <w:bookmarkStart w:id="14" w:name="_Toc138127870"/>
      <w:bookmarkStart w:id="15" w:name="_Toc138508803"/>
      <w:bookmarkStart w:id="16" w:name="_Toc138509109"/>
      <w:bookmarkStart w:id="17" w:name="_Toc138525676"/>
      <w:bookmarkStart w:id="18" w:name="_Toc138525724"/>
      <w:bookmarkStart w:id="19" w:name="_Toc138525853"/>
      <w:bookmarkStart w:id="20" w:name="_Toc138526012"/>
      <w:bookmarkStart w:id="21" w:name="_Toc138526241"/>
      <w:bookmarkStart w:id="22" w:name="_Toc138581597"/>
      <w:bookmarkStart w:id="23" w:name="_Ref428420486"/>
    </w:p>
    <w:p w14:paraId="5326D9E0" w14:textId="38381FEE" w:rsidR="00A43267" w:rsidRPr="007F6439" w:rsidRDefault="003278EB" w:rsidP="00A43267">
      <w:pPr>
        <w:pStyle w:val="Balk5"/>
        <w:pBdr>
          <w:bottom w:val="single" w:sz="12" w:space="1" w:color="auto"/>
        </w:pBdr>
        <w:spacing w:line="360" w:lineRule="auto"/>
        <w:rPr>
          <w:rFonts w:ascii="Palatino Linotype" w:hAnsi="Palatino Linotype"/>
          <w:lang w:val="tr-TR"/>
        </w:rPr>
      </w:pPr>
      <w:bookmarkStart w:id="24" w:name="_Toc228454667"/>
      <w:bookmarkStart w:id="25" w:name="_Toc158090283"/>
      <w:bookmarkStart w:id="26" w:name="_Toc158090566"/>
      <w:bookmarkStart w:id="27" w:name="_Toc158359209"/>
      <w:bookmarkStart w:id="28" w:name="_Toc322598136"/>
      <w:r w:rsidRPr="007F6439">
        <w:rPr>
          <w:rFonts w:ascii="Palatino Linotype" w:hAnsi="Palatino Linotype"/>
          <w:lang w:val="tr-TR"/>
        </w:rPr>
        <w:t>Giriş</w:t>
      </w:r>
      <w:bookmarkEnd w:id="24"/>
      <w:r w:rsidRPr="007F6439">
        <w:rPr>
          <w:rFonts w:ascii="Palatino Linotype" w:hAnsi="Palatino Linotype"/>
          <w:lang w:val="tr-TR"/>
        </w:rPr>
        <w:t xml:space="preserve"> </w:t>
      </w:r>
      <w:bookmarkEnd w:id="25"/>
      <w:bookmarkEnd w:id="26"/>
      <w:bookmarkEnd w:id="27"/>
      <w:bookmarkEnd w:id="28"/>
    </w:p>
    <w:bookmarkEnd w:id="12"/>
    <w:bookmarkEnd w:id="13"/>
    <w:bookmarkEnd w:id="14"/>
    <w:bookmarkEnd w:id="15"/>
    <w:bookmarkEnd w:id="16"/>
    <w:bookmarkEnd w:id="17"/>
    <w:bookmarkEnd w:id="18"/>
    <w:bookmarkEnd w:id="19"/>
    <w:bookmarkEnd w:id="20"/>
    <w:bookmarkEnd w:id="21"/>
    <w:bookmarkEnd w:id="22"/>
    <w:p w14:paraId="221CE320" w14:textId="5B8505E4" w:rsidR="003278EB" w:rsidRPr="00DC6D61" w:rsidRDefault="00A43267" w:rsidP="00DC6D61">
      <w:pPr>
        <w:pStyle w:val="NormalWeb"/>
        <w:shd w:val="clear" w:color="auto" w:fill="FFFFFF"/>
        <w:spacing w:line="360" w:lineRule="auto"/>
        <w:ind w:firstLine="709"/>
        <w:jc w:val="both"/>
        <w:rPr>
          <w:color w:val="FF0000"/>
        </w:rPr>
      </w:pPr>
      <w:r w:rsidRPr="007F6439">
        <w:rPr>
          <w:rFonts w:ascii="Palatino Linotype" w:hAnsi="Palatino Linotype"/>
          <w:b/>
          <w:bCs/>
        </w:rPr>
        <w:t xml:space="preserve">NOT: </w:t>
      </w:r>
      <w:r w:rsidR="006A542D" w:rsidRPr="007F6439">
        <w:rPr>
          <w:rFonts w:ascii="Palatino Linotype" w:hAnsi="Palatino Linotype"/>
        </w:rPr>
        <w:t xml:space="preserve">Bu bölüm konuya kısa ve genel bir giriş sunar ve ayrıntılı arka plan, </w:t>
      </w:r>
      <w:proofErr w:type="gramStart"/>
      <w:r w:rsidR="006A542D" w:rsidRPr="007F6439">
        <w:rPr>
          <w:rFonts w:ascii="Palatino Linotype" w:hAnsi="Palatino Linotype"/>
        </w:rPr>
        <w:t>motivasyon</w:t>
      </w:r>
      <w:proofErr w:type="gramEnd"/>
      <w:r w:rsidR="006A542D" w:rsidRPr="007F6439">
        <w:rPr>
          <w:rFonts w:ascii="Palatino Linotype" w:hAnsi="Palatino Linotype"/>
        </w:rPr>
        <w:t xml:space="preserve"> veya literatür incelemesi içermemelidir.</w:t>
      </w:r>
      <w:r w:rsidR="00DC6D61" w:rsidRPr="00DC6D61">
        <w:rPr>
          <w:color w:val="FF0000"/>
        </w:rPr>
        <w:t>[Tezin kısa tanıtımını, genel özetini yapınız]</w:t>
      </w:r>
    </w:p>
    <w:p w14:paraId="60F8A39A" w14:textId="54143B88" w:rsidR="00A43267" w:rsidRPr="007F6439" w:rsidRDefault="006A542D" w:rsidP="003271BA">
      <w:pPr>
        <w:pStyle w:val="NormalWeb"/>
        <w:shd w:val="clear" w:color="auto" w:fill="FFFFFF"/>
        <w:spacing w:line="360" w:lineRule="auto"/>
        <w:ind w:firstLine="709"/>
        <w:jc w:val="both"/>
        <w:rPr>
          <w:rFonts w:ascii="Palatino Linotype" w:hAnsi="Palatino Linotype"/>
        </w:rPr>
      </w:pPr>
      <w:r w:rsidRPr="007F6439">
        <w:rPr>
          <w:rFonts w:ascii="Palatino Linotype" w:hAnsi="Palatino Linotype"/>
        </w:rPr>
        <w:t>Bilgi teknolojilerinin hızlı ilerlemesi, kuruluşların çalışma biçimini, karar alma ve süreçlerini nasıl yönettiğini önemli ölçüde etkilemiştir. Sonuç olarak, bilgi sistemleri modern organizasyon yapılarının vazgeçilmez bir bileşeni haline gelmiştir. Bu bağlamda, bu tez Yönetim Bilgi Sistemleri alanında özel bir sorunu ele almaktadır. Çalışma, problem alanını incelemeyi ve hem akademik araştırmaya hem de pratik uygulamalara katkıda bulunan bir yaklaşım önermeyi amaçlamaktadır. Çalışmanın ayrıntılı motivasyonu, hedefleri ve kapsamı aşağıdaki bölümlerde sunulmaktadır.</w:t>
      </w:r>
    </w:p>
    <w:p w14:paraId="2942F89B" w14:textId="77777777" w:rsidR="00573973" w:rsidRDefault="00B67635" w:rsidP="00573973">
      <w:pPr>
        <w:pStyle w:val="NormalWeb"/>
        <w:keepNext/>
        <w:shd w:val="clear" w:color="auto" w:fill="FFFFFF"/>
        <w:spacing w:line="360" w:lineRule="auto"/>
        <w:jc w:val="center"/>
      </w:pPr>
      <w:r w:rsidRPr="007F6439">
        <w:rPr>
          <w:rFonts w:ascii="Palatino Linotype" w:hAnsi="Palatino Linotype"/>
          <w:noProof/>
          <w:lang w:val="en-US" w:eastAsia="en-US"/>
        </w:rPr>
        <w:drawing>
          <wp:inline distT="0" distB="0" distL="0" distR="0" wp14:anchorId="44E09679" wp14:editId="2E500F6F">
            <wp:extent cx="5743082" cy="2683823"/>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3"/>
                    <a:srcRect t="37396" b="32044"/>
                    <a:stretch>
                      <a:fillRect/>
                    </a:stretch>
                  </pic:blipFill>
                  <pic:spPr bwMode="auto">
                    <a:xfrm>
                      <a:off x="0" y="0"/>
                      <a:ext cx="5768526" cy="2695713"/>
                    </a:xfrm>
                    <a:prstGeom prst="rect">
                      <a:avLst/>
                    </a:prstGeom>
                    <a:ln>
                      <a:noFill/>
                    </a:ln>
                    <a:extLst>
                      <a:ext uri="{53640926-AAD7-44D8-BBD7-CCE9431645EC}">
                        <a14:shadowObscured xmlns:a14="http://schemas.microsoft.com/office/drawing/2010/main"/>
                      </a:ext>
                    </a:extLst>
                  </pic:spPr>
                </pic:pic>
              </a:graphicData>
            </a:graphic>
          </wp:inline>
        </w:drawing>
      </w:r>
    </w:p>
    <w:p w14:paraId="02E4311D" w14:textId="6D8CEFAB" w:rsidR="00DA7A42" w:rsidRPr="00057118" w:rsidRDefault="00573973" w:rsidP="00573973">
      <w:pPr>
        <w:pStyle w:val="ResimYazs"/>
        <w:jc w:val="center"/>
        <w:rPr>
          <w:rFonts w:ascii="Palatino Linotype" w:hAnsi="Palatino Linotype"/>
          <w:color w:val="000000" w:themeColor="text1"/>
          <w:sz w:val="24"/>
        </w:rPr>
      </w:pPr>
      <w:bookmarkStart w:id="29" w:name="_Toc228451990"/>
      <w:proofErr w:type="spellStart"/>
      <w:r w:rsidRPr="00057118">
        <w:rPr>
          <w:rFonts w:ascii="Palatino Linotype" w:hAnsi="Palatino Linotype"/>
          <w:color w:val="000000" w:themeColor="text1"/>
          <w:sz w:val="24"/>
        </w:rPr>
        <w:t>Şekil</w:t>
      </w:r>
      <w:proofErr w:type="spellEnd"/>
      <w:r w:rsidRPr="00057118">
        <w:rPr>
          <w:rFonts w:ascii="Palatino Linotype" w:hAnsi="Palatino Linotype"/>
          <w:color w:val="000000" w:themeColor="text1"/>
          <w:sz w:val="24"/>
        </w:rPr>
        <w:t xml:space="preserve"> </w:t>
      </w:r>
      <w:r w:rsidRPr="00057118">
        <w:rPr>
          <w:rFonts w:ascii="Palatino Linotype" w:hAnsi="Palatino Linotype"/>
          <w:color w:val="000000" w:themeColor="text1"/>
          <w:sz w:val="24"/>
        </w:rPr>
        <w:fldChar w:fldCharType="begin"/>
      </w:r>
      <w:r w:rsidRPr="00057118">
        <w:rPr>
          <w:rFonts w:ascii="Palatino Linotype" w:hAnsi="Palatino Linotype"/>
          <w:color w:val="000000" w:themeColor="text1"/>
          <w:sz w:val="24"/>
        </w:rPr>
        <w:instrText xml:space="preserve"> SEQ Şekil \* ARABIC </w:instrText>
      </w:r>
      <w:r w:rsidRPr="00057118">
        <w:rPr>
          <w:rFonts w:ascii="Palatino Linotype" w:hAnsi="Palatino Linotype"/>
          <w:color w:val="000000" w:themeColor="text1"/>
          <w:sz w:val="24"/>
        </w:rPr>
        <w:fldChar w:fldCharType="separate"/>
      </w:r>
      <w:r w:rsidRPr="00057118">
        <w:rPr>
          <w:rFonts w:ascii="Palatino Linotype" w:hAnsi="Palatino Linotype"/>
          <w:noProof/>
          <w:color w:val="000000" w:themeColor="text1"/>
          <w:sz w:val="24"/>
        </w:rPr>
        <w:t>1</w:t>
      </w:r>
      <w:r w:rsidRPr="00057118">
        <w:rPr>
          <w:rFonts w:ascii="Palatino Linotype" w:hAnsi="Palatino Linotype"/>
          <w:color w:val="000000" w:themeColor="text1"/>
          <w:sz w:val="24"/>
        </w:rPr>
        <w:fldChar w:fldCharType="end"/>
      </w:r>
      <w:r w:rsidRPr="00057118">
        <w:rPr>
          <w:rFonts w:ascii="Palatino Linotype" w:hAnsi="Palatino Linotype"/>
          <w:color w:val="000000" w:themeColor="text1"/>
          <w:sz w:val="24"/>
        </w:rPr>
        <w:t>. Example</w:t>
      </w:r>
      <w:bookmarkEnd w:id="29"/>
    </w:p>
    <w:p w14:paraId="0EF01164" w14:textId="348E83BC" w:rsidR="00287D6E" w:rsidRPr="007F6439" w:rsidRDefault="003278EB" w:rsidP="006A542D">
      <w:pPr>
        <w:pStyle w:val="NormalWeb"/>
        <w:shd w:val="clear" w:color="auto" w:fill="FFFFFF"/>
        <w:spacing w:line="360" w:lineRule="auto"/>
        <w:jc w:val="both"/>
        <w:rPr>
          <w:rFonts w:ascii="Palatino Linotype" w:hAnsi="Palatino Linotype"/>
        </w:rPr>
      </w:pPr>
      <w:r w:rsidRPr="007F6439">
        <w:rPr>
          <w:rFonts w:ascii="Palatino Linotype" w:hAnsi="Palatino Linotype"/>
        </w:rPr>
        <w:br w:type="page"/>
      </w:r>
    </w:p>
    <w:p w14:paraId="2AD7EAE4" w14:textId="77777777" w:rsidR="003278EB" w:rsidRPr="007F6439" w:rsidRDefault="00287D6E" w:rsidP="009D4278">
      <w:pPr>
        <w:pStyle w:val="Balk5"/>
        <w:pBdr>
          <w:bottom w:val="single" w:sz="12" w:space="1" w:color="auto"/>
        </w:pBdr>
        <w:spacing w:line="360" w:lineRule="auto"/>
        <w:rPr>
          <w:rFonts w:ascii="Palatino Linotype" w:hAnsi="Palatino Linotype"/>
          <w:lang w:val="tr-TR"/>
        </w:rPr>
      </w:pPr>
      <w:bookmarkStart w:id="30" w:name="_Toc322598137"/>
      <w:bookmarkStart w:id="31" w:name="_Toc228454668"/>
      <w:r w:rsidRPr="007F6439">
        <w:rPr>
          <w:rFonts w:ascii="Palatino Linotype" w:hAnsi="Palatino Linotype"/>
          <w:lang w:val="tr-TR"/>
        </w:rPr>
        <w:t>Motivasyon</w:t>
      </w:r>
      <w:bookmarkEnd w:id="30"/>
      <w:bookmarkEnd w:id="31"/>
    </w:p>
    <w:p w14:paraId="62BA61BE" w14:textId="4001E71C" w:rsidR="00B705C8" w:rsidRPr="007F6439" w:rsidRDefault="00F969C5" w:rsidP="009D4278">
      <w:pPr>
        <w:spacing w:line="360" w:lineRule="auto"/>
        <w:ind w:firstLine="720"/>
        <w:jc w:val="both"/>
        <w:rPr>
          <w:rFonts w:ascii="Palatino Linotype" w:hAnsi="Palatino Linotype"/>
          <w:color w:val="000000"/>
          <w:szCs w:val="24"/>
          <w:lang w:val="tr-TR" w:eastAsia="tr-TR"/>
        </w:rPr>
      </w:pPr>
      <w:r w:rsidRPr="007F6439">
        <w:rPr>
          <w:rFonts w:ascii="Palatino Linotype" w:hAnsi="Palatino Linotype"/>
          <w:color w:val="000000"/>
          <w:szCs w:val="24"/>
          <w:lang w:val="tr-TR" w:eastAsia="tr-TR"/>
        </w:rPr>
        <w:t>Bu çalışmanın motivasyonu, modern organizasyonlarda [kısaca alanı tanımlayın, örneğin bilgi sistemleri, veri analitiği, yazılım çözümleri]'</w:t>
      </w:r>
      <w:proofErr w:type="spellStart"/>
      <w:r w:rsidRPr="007F6439">
        <w:rPr>
          <w:rFonts w:ascii="Palatino Linotype" w:hAnsi="Palatino Linotype"/>
          <w:color w:val="000000"/>
          <w:szCs w:val="24"/>
          <w:lang w:val="tr-TR" w:eastAsia="tr-TR"/>
        </w:rPr>
        <w:t>nin</w:t>
      </w:r>
      <w:proofErr w:type="spellEnd"/>
      <w:r w:rsidRPr="007F6439">
        <w:rPr>
          <w:rFonts w:ascii="Palatino Linotype" w:hAnsi="Palatino Linotype"/>
          <w:color w:val="000000"/>
          <w:szCs w:val="24"/>
          <w:lang w:val="tr-TR" w:eastAsia="tr-TR"/>
        </w:rPr>
        <w:t xml:space="preserve"> artan öneminden kaynaklanmaktadır. Mevcut yaklaşımlar sorunun bazı yönlerini ele alsa da, gerçek dünya senaryolarında etkinliği, ölçeklenebilirliği veya uygulanabilirliği konusunda eksiklikler hâlâ mevcuttur. Bu tez, bu zorlukları daha iyi anlama ve hem akademik araştırmalara hem de pratik uygulamalara katkı sağlayabilecek potansiyel çözümleri keşfetme ihtiyacından kaynaklanmaktadır.</w:t>
      </w:r>
    </w:p>
    <w:p w14:paraId="1A77CA21" w14:textId="6CD4A36D" w:rsidR="008D2799" w:rsidRPr="007F6439" w:rsidRDefault="00B705C8" w:rsidP="00277BCB">
      <w:pPr>
        <w:spacing w:after="200" w:line="360" w:lineRule="auto"/>
        <w:jc w:val="both"/>
        <w:rPr>
          <w:rFonts w:ascii="Palatino Linotype" w:hAnsi="Palatino Linotype"/>
          <w:color w:val="000000"/>
          <w:szCs w:val="24"/>
          <w:lang w:val="tr-TR" w:eastAsia="tr-TR"/>
        </w:rPr>
      </w:pPr>
      <w:r w:rsidRPr="007F6439">
        <w:rPr>
          <w:rFonts w:ascii="Palatino Linotype" w:hAnsi="Palatino Linotype"/>
          <w:color w:val="000000"/>
          <w:szCs w:val="24"/>
          <w:lang w:val="tr-TR" w:eastAsia="tr-TR"/>
        </w:rPr>
        <w:br w:type="page"/>
      </w:r>
    </w:p>
    <w:p w14:paraId="00921568" w14:textId="77777777" w:rsidR="000A0D79" w:rsidRPr="007F6439" w:rsidRDefault="006C2FCA" w:rsidP="009D4278">
      <w:pPr>
        <w:pStyle w:val="Balk5"/>
        <w:pBdr>
          <w:bottom w:val="single" w:sz="12" w:space="1" w:color="auto"/>
        </w:pBdr>
        <w:spacing w:line="360" w:lineRule="auto"/>
        <w:rPr>
          <w:rFonts w:ascii="Palatino Linotype" w:hAnsi="Palatino Linotype"/>
          <w:color w:val="000000"/>
          <w:szCs w:val="24"/>
          <w:lang w:val="tr-TR" w:eastAsia="tr-TR"/>
        </w:rPr>
      </w:pPr>
      <w:bookmarkStart w:id="32" w:name="_Toc322598138"/>
      <w:bookmarkStart w:id="33" w:name="_Toc228454669"/>
      <w:r w:rsidRPr="007F6439">
        <w:rPr>
          <w:rFonts w:ascii="Palatino Linotype" w:hAnsi="Palatino Linotype"/>
          <w:lang w:val="tr-TR" w:eastAsia="tr-TR"/>
        </w:rPr>
        <w:t>Katkılar</w:t>
      </w:r>
      <w:bookmarkEnd w:id="32"/>
      <w:bookmarkEnd w:id="33"/>
    </w:p>
    <w:p w14:paraId="57709A82" w14:textId="45E66A7A" w:rsidR="009D4278" w:rsidRPr="007F6439" w:rsidRDefault="009D4278" w:rsidP="009D4278">
      <w:pPr>
        <w:spacing w:after="200" w:line="360" w:lineRule="auto"/>
        <w:ind w:firstLine="709"/>
        <w:jc w:val="both"/>
        <w:rPr>
          <w:rFonts w:ascii="Palatino Linotype" w:hAnsi="Palatino Linotype"/>
          <w:color w:val="000000"/>
          <w:szCs w:val="24"/>
          <w:lang w:val="tr-TR" w:eastAsia="tr-TR"/>
        </w:rPr>
      </w:pPr>
      <w:r w:rsidRPr="007F6439">
        <w:rPr>
          <w:rFonts w:ascii="Palatino Linotype" w:hAnsi="Palatino Linotype"/>
          <w:color w:val="000000"/>
          <w:szCs w:val="24"/>
          <w:lang w:val="tr-TR" w:eastAsia="tr-TR"/>
        </w:rPr>
        <w:t>Bu tez aşağıdaki ana katkıları sunar:</w:t>
      </w:r>
    </w:p>
    <w:p w14:paraId="15E45E25" w14:textId="77777777" w:rsidR="009D4278" w:rsidRPr="007F6439" w:rsidRDefault="009D4278" w:rsidP="009D4278">
      <w:pPr>
        <w:spacing w:after="200" w:line="360" w:lineRule="auto"/>
        <w:jc w:val="both"/>
        <w:rPr>
          <w:rFonts w:ascii="Palatino Linotype" w:hAnsi="Palatino Linotype"/>
          <w:color w:val="000000"/>
          <w:szCs w:val="24"/>
          <w:lang w:val="tr-TR" w:eastAsia="tr-TR"/>
        </w:rPr>
      </w:pPr>
    </w:p>
    <w:p w14:paraId="74FC8103" w14:textId="77777777" w:rsidR="009D4278" w:rsidRPr="007F6439" w:rsidRDefault="009D4278" w:rsidP="009D4278">
      <w:pPr>
        <w:spacing w:after="200" w:line="276" w:lineRule="auto"/>
        <w:ind w:firstLine="709"/>
        <w:jc w:val="both"/>
        <w:rPr>
          <w:rFonts w:ascii="Palatino Linotype" w:hAnsi="Palatino Linotype"/>
          <w:color w:val="000000"/>
          <w:szCs w:val="24"/>
          <w:lang w:val="tr-TR" w:eastAsia="tr-TR"/>
        </w:rPr>
      </w:pPr>
      <w:r w:rsidRPr="007F6439">
        <w:rPr>
          <w:rFonts w:ascii="Palatino Linotype" w:hAnsi="Palatino Linotype"/>
          <w:color w:val="000000"/>
          <w:szCs w:val="24"/>
          <w:lang w:val="tr-TR" w:eastAsia="tr-TR"/>
        </w:rPr>
        <w:t xml:space="preserve">• Problem alanının yapılandırılmış analizi  </w:t>
      </w:r>
    </w:p>
    <w:p w14:paraId="15EE4C8C" w14:textId="77777777" w:rsidR="009D4278" w:rsidRPr="007F6439" w:rsidRDefault="009D4278" w:rsidP="009D4278">
      <w:pPr>
        <w:spacing w:after="200" w:line="276" w:lineRule="auto"/>
        <w:ind w:firstLine="709"/>
        <w:jc w:val="both"/>
        <w:rPr>
          <w:rFonts w:ascii="Palatino Linotype" w:hAnsi="Palatino Linotype"/>
          <w:color w:val="000000"/>
          <w:szCs w:val="24"/>
          <w:lang w:val="tr-TR" w:eastAsia="tr-TR"/>
        </w:rPr>
      </w:pPr>
      <w:r w:rsidRPr="007F6439">
        <w:rPr>
          <w:rFonts w:ascii="Palatino Linotype" w:hAnsi="Palatino Linotype"/>
          <w:color w:val="000000"/>
          <w:szCs w:val="24"/>
          <w:lang w:val="tr-TR" w:eastAsia="tr-TR"/>
        </w:rPr>
        <w:t xml:space="preserve">• Mevcut yaklaşımların gözden geçirilmesi ve karşılaştırılması  </w:t>
      </w:r>
    </w:p>
    <w:p w14:paraId="71FB6575" w14:textId="77777777" w:rsidR="009D4278" w:rsidRPr="007F6439" w:rsidRDefault="009D4278" w:rsidP="009D4278">
      <w:pPr>
        <w:spacing w:after="200" w:line="276" w:lineRule="auto"/>
        <w:ind w:firstLine="709"/>
        <w:jc w:val="both"/>
        <w:rPr>
          <w:rFonts w:ascii="Palatino Linotype" w:hAnsi="Palatino Linotype"/>
          <w:color w:val="000000"/>
          <w:szCs w:val="24"/>
          <w:lang w:val="tr-TR" w:eastAsia="tr-TR"/>
        </w:rPr>
      </w:pPr>
      <w:r w:rsidRPr="007F6439">
        <w:rPr>
          <w:rFonts w:ascii="Palatino Linotype" w:hAnsi="Palatino Linotype"/>
          <w:color w:val="000000"/>
          <w:szCs w:val="24"/>
          <w:lang w:val="tr-TR" w:eastAsia="tr-TR"/>
        </w:rPr>
        <w:t xml:space="preserve">• Önerilen bir model, sistem veya yöntemin tasarımı ve/veya uygulanması  </w:t>
      </w:r>
    </w:p>
    <w:p w14:paraId="54702819" w14:textId="77777777" w:rsidR="009D4278" w:rsidRPr="007F6439" w:rsidRDefault="009D4278" w:rsidP="009D4278">
      <w:pPr>
        <w:spacing w:after="200" w:line="276" w:lineRule="auto"/>
        <w:ind w:firstLine="709"/>
        <w:jc w:val="both"/>
        <w:rPr>
          <w:rFonts w:ascii="Palatino Linotype" w:hAnsi="Palatino Linotype"/>
          <w:color w:val="000000"/>
          <w:szCs w:val="24"/>
          <w:lang w:val="tr-TR" w:eastAsia="tr-TR"/>
        </w:rPr>
      </w:pPr>
      <w:r w:rsidRPr="007F6439">
        <w:rPr>
          <w:rFonts w:ascii="Palatino Linotype" w:hAnsi="Palatino Linotype"/>
          <w:color w:val="000000"/>
          <w:szCs w:val="24"/>
          <w:lang w:val="tr-TR" w:eastAsia="tr-TR"/>
        </w:rPr>
        <w:t>• Uygun kriterler kullanılarak önerilen çözümün değerlendirilmesi</w:t>
      </w:r>
    </w:p>
    <w:p w14:paraId="6DBF24D1" w14:textId="77777777" w:rsidR="009D4278" w:rsidRPr="007F6439" w:rsidRDefault="009D4278" w:rsidP="009D4278">
      <w:pPr>
        <w:spacing w:after="200" w:line="360" w:lineRule="auto"/>
        <w:ind w:firstLine="709"/>
        <w:jc w:val="both"/>
        <w:rPr>
          <w:rFonts w:ascii="Palatino Linotype" w:hAnsi="Palatino Linotype"/>
          <w:color w:val="000000"/>
          <w:szCs w:val="24"/>
          <w:lang w:val="tr-TR" w:eastAsia="tr-TR"/>
        </w:rPr>
      </w:pPr>
    </w:p>
    <w:p w14:paraId="0F63AA42" w14:textId="26E1D28F" w:rsidR="00CF5434" w:rsidRPr="007F6439" w:rsidRDefault="009D4278" w:rsidP="00F07E67">
      <w:pPr>
        <w:spacing w:after="200" w:line="360" w:lineRule="auto"/>
        <w:ind w:firstLine="709"/>
        <w:jc w:val="both"/>
        <w:rPr>
          <w:rFonts w:ascii="Palatino Linotype" w:hAnsi="Palatino Linotype"/>
          <w:color w:val="000000"/>
          <w:szCs w:val="24"/>
          <w:lang w:val="tr-TR" w:eastAsia="tr-TR"/>
        </w:rPr>
      </w:pPr>
      <w:r w:rsidRPr="007F6439">
        <w:rPr>
          <w:rFonts w:ascii="Palatino Linotype" w:hAnsi="Palatino Linotype"/>
          <w:color w:val="000000"/>
          <w:szCs w:val="24"/>
          <w:lang w:val="tr-TR" w:eastAsia="tr-TR"/>
        </w:rPr>
        <w:t>Bu katkılar, problemin anlaşılmasını artırmayı ve gelecekteki çalışmalar için içgörüler sağlamayı amaçlamaktadır.</w:t>
      </w:r>
      <w:r w:rsidR="00B705C8" w:rsidRPr="007F6439">
        <w:rPr>
          <w:rFonts w:ascii="Palatino Linotype" w:hAnsi="Palatino Linotype"/>
          <w:b/>
          <w:color w:val="000000"/>
          <w:szCs w:val="24"/>
          <w:lang w:val="tr-TR" w:eastAsia="tr-TR"/>
        </w:rPr>
        <w:br w:type="page"/>
      </w:r>
      <w:bookmarkStart w:id="34" w:name="_Toc158090286"/>
      <w:bookmarkStart w:id="35" w:name="_Toc158090569"/>
      <w:bookmarkStart w:id="36" w:name="_Toc158359212"/>
      <w:bookmarkEnd w:id="23"/>
    </w:p>
    <w:p w14:paraId="7D874E6F" w14:textId="77777777" w:rsidR="00104305" w:rsidRPr="007F6439" w:rsidRDefault="003278EB" w:rsidP="009D4278">
      <w:pPr>
        <w:pStyle w:val="Balk5"/>
        <w:pBdr>
          <w:bottom w:val="single" w:sz="12" w:space="1" w:color="auto"/>
        </w:pBdr>
        <w:spacing w:line="360" w:lineRule="auto"/>
        <w:rPr>
          <w:rFonts w:ascii="Palatino Linotype" w:hAnsi="Palatino Linotype"/>
          <w:lang w:val="tr-TR" w:eastAsia="tr-TR"/>
        </w:rPr>
      </w:pPr>
      <w:bookmarkStart w:id="37" w:name="_Toc228454670"/>
      <w:bookmarkStart w:id="38" w:name="_Toc322598139"/>
      <w:r w:rsidRPr="007F6439">
        <w:rPr>
          <w:rFonts w:ascii="Palatino Linotype" w:hAnsi="Palatino Linotype"/>
          <w:lang w:val="tr-TR" w:eastAsia="tr-TR"/>
        </w:rPr>
        <w:t>Projenin Özeti</w:t>
      </w:r>
      <w:bookmarkEnd w:id="37"/>
      <w:r w:rsidRPr="007F6439">
        <w:rPr>
          <w:rFonts w:ascii="Palatino Linotype" w:hAnsi="Palatino Linotype"/>
          <w:lang w:val="tr-TR" w:eastAsia="tr-TR"/>
        </w:rPr>
        <w:t xml:space="preserve"> </w:t>
      </w:r>
      <w:bookmarkEnd w:id="34"/>
      <w:bookmarkEnd w:id="35"/>
      <w:bookmarkEnd w:id="36"/>
      <w:bookmarkEnd w:id="38"/>
    </w:p>
    <w:p w14:paraId="2129303F" w14:textId="77777777" w:rsidR="009D4278" w:rsidRPr="007F6439" w:rsidRDefault="009D4278" w:rsidP="009D4278">
      <w:pPr>
        <w:spacing w:line="360" w:lineRule="auto"/>
        <w:ind w:firstLine="708"/>
        <w:jc w:val="both"/>
        <w:rPr>
          <w:rFonts w:ascii="Palatino Linotype" w:hAnsi="Palatino Linotype"/>
          <w:lang w:val="tr-TR"/>
        </w:rPr>
      </w:pPr>
      <w:r w:rsidRPr="007F6439">
        <w:rPr>
          <w:rFonts w:ascii="Palatino Linotype" w:hAnsi="Palatino Linotype"/>
          <w:lang w:val="tr-TR"/>
        </w:rPr>
        <w:t>Bu tez şu şekilde yapılandırılmıştır. 2. Bölüm araştırmayı sunar</w:t>
      </w:r>
    </w:p>
    <w:p w14:paraId="442CB45B" w14:textId="77777777" w:rsidR="009D4278" w:rsidRPr="007F6439" w:rsidRDefault="009D4278" w:rsidP="009D4278">
      <w:pPr>
        <w:spacing w:line="360" w:lineRule="auto"/>
        <w:ind w:firstLine="708"/>
        <w:jc w:val="both"/>
        <w:rPr>
          <w:rFonts w:ascii="Palatino Linotype" w:hAnsi="Palatino Linotype"/>
          <w:lang w:val="tr-TR"/>
        </w:rPr>
      </w:pPr>
      <w:proofErr w:type="gramStart"/>
      <w:r w:rsidRPr="007F6439">
        <w:rPr>
          <w:rFonts w:ascii="Palatino Linotype" w:hAnsi="Palatino Linotype"/>
          <w:lang w:val="tr-TR"/>
        </w:rPr>
        <w:t>arka</w:t>
      </w:r>
      <w:proofErr w:type="gramEnd"/>
      <w:r w:rsidRPr="007F6439">
        <w:rPr>
          <w:rFonts w:ascii="Palatino Linotype" w:hAnsi="Palatino Linotype"/>
          <w:lang w:val="tr-TR"/>
        </w:rPr>
        <w:t xml:space="preserve"> plan ve ilgili çalışmalar. Bölüm 3 önerilen modeli ve</w:t>
      </w:r>
    </w:p>
    <w:p w14:paraId="020FEE3D" w14:textId="77777777" w:rsidR="009D4278" w:rsidRPr="007F6439" w:rsidRDefault="009D4278" w:rsidP="009D4278">
      <w:pPr>
        <w:spacing w:line="360" w:lineRule="auto"/>
        <w:ind w:firstLine="708"/>
        <w:jc w:val="both"/>
        <w:rPr>
          <w:rFonts w:ascii="Palatino Linotype" w:hAnsi="Palatino Linotype"/>
          <w:lang w:val="tr-TR"/>
        </w:rPr>
      </w:pPr>
      <w:r w:rsidRPr="007F6439">
        <w:rPr>
          <w:rFonts w:ascii="Palatino Linotype" w:hAnsi="Palatino Linotype"/>
          <w:lang w:val="tr-TR"/>
        </w:rPr>
        <w:t>Metodoloji. 4. Bölüm, çalışmadan elde edilen sonuçları tartışmaktadır.</w:t>
      </w:r>
    </w:p>
    <w:p w14:paraId="38335235" w14:textId="77777777" w:rsidR="009D4278" w:rsidRPr="007F6439" w:rsidRDefault="009D4278" w:rsidP="009D4278">
      <w:pPr>
        <w:spacing w:line="360" w:lineRule="auto"/>
        <w:ind w:firstLine="708"/>
        <w:jc w:val="both"/>
        <w:rPr>
          <w:rFonts w:ascii="Palatino Linotype" w:hAnsi="Palatino Linotype"/>
          <w:lang w:val="tr-TR"/>
        </w:rPr>
      </w:pPr>
      <w:r w:rsidRPr="007F6439">
        <w:rPr>
          <w:rFonts w:ascii="Palatino Linotype" w:hAnsi="Palatino Linotype"/>
          <w:lang w:val="tr-TR"/>
        </w:rPr>
        <w:t>Son olarak, sonuç bulguları özetler ve yönleri özetler</w:t>
      </w:r>
    </w:p>
    <w:p w14:paraId="01419F1B" w14:textId="23E59001" w:rsidR="003278EB" w:rsidRPr="007F6439" w:rsidRDefault="009D4278" w:rsidP="009D4278">
      <w:pPr>
        <w:spacing w:line="360" w:lineRule="auto"/>
        <w:ind w:firstLine="708"/>
        <w:jc w:val="both"/>
        <w:rPr>
          <w:rFonts w:ascii="Palatino Linotype" w:hAnsi="Palatino Linotype"/>
          <w:lang w:val="tr-TR"/>
        </w:rPr>
      </w:pPr>
      <w:proofErr w:type="gramStart"/>
      <w:r w:rsidRPr="007F6439">
        <w:rPr>
          <w:rFonts w:ascii="Palatino Linotype" w:hAnsi="Palatino Linotype"/>
          <w:lang w:val="tr-TR"/>
        </w:rPr>
        <w:t>gelecekteki</w:t>
      </w:r>
      <w:proofErr w:type="gramEnd"/>
      <w:r w:rsidRPr="007F6439">
        <w:rPr>
          <w:rFonts w:ascii="Palatino Linotype" w:hAnsi="Palatino Linotype"/>
          <w:lang w:val="tr-TR"/>
        </w:rPr>
        <w:t xml:space="preserve"> işler için.</w:t>
      </w:r>
    </w:p>
    <w:p w14:paraId="4D816CEE" w14:textId="72DD9722" w:rsidR="009D4278" w:rsidRPr="007F6439" w:rsidRDefault="009D4278" w:rsidP="00277BCB">
      <w:pPr>
        <w:spacing w:after="200" w:line="360" w:lineRule="auto"/>
        <w:jc w:val="both"/>
        <w:rPr>
          <w:rFonts w:ascii="Palatino Linotype" w:hAnsi="Palatino Linotype"/>
          <w:lang w:val="tr-TR"/>
        </w:rPr>
      </w:pPr>
    </w:p>
    <w:p w14:paraId="39FBEDB6" w14:textId="77777777" w:rsidR="009D4278" w:rsidRPr="007F6439" w:rsidRDefault="009D4278">
      <w:pPr>
        <w:spacing w:after="200" w:line="276" w:lineRule="auto"/>
        <w:rPr>
          <w:rFonts w:ascii="Palatino Linotype" w:hAnsi="Palatino Linotype"/>
          <w:lang w:val="tr-TR"/>
        </w:rPr>
      </w:pPr>
      <w:r w:rsidRPr="007F6439">
        <w:rPr>
          <w:rFonts w:ascii="Palatino Linotype" w:hAnsi="Palatino Linotype"/>
          <w:lang w:val="tr-TR"/>
        </w:rPr>
        <w:br w:type="page"/>
      </w:r>
    </w:p>
    <w:p w14:paraId="10DB2A6C" w14:textId="46916364" w:rsidR="009D4278" w:rsidRPr="007F6439" w:rsidRDefault="009D4278" w:rsidP="009D4278">
      <w:pPr>
        <w:pStyle w:val="GvdeMetni"/>
        <w:rPr>
          <w:rFonts w:ascii="Palatino Linotype" w:hAnsi="Palatino Linotype"/>
          <w:sz w:val="49"/>
          <w:lang w:val="tr-TR"/>
        </w:rPr>
      </w:pPr>
    </w:p>
    <w:p w14:paraId="42F739C4" w14:textId="783DB1A6" w:rsidR="009D4278" w:rsidRPr="007F6439" w:rsidRDefault="009D4278" w:rsidP="009D4278">
      <w:pPr>
        <w:pStyle w:val="GvdeMetni"/>
        <w:rPr>
          <w:rFonts w:ascii="Palatino Linotype" w:hAnsi="Palatino Linotype"/>
          <w:sz w:val="49"/>
          <w:lang w:val="tr-TR"/>
        </w:rPr>
      </w:pPr>
    </w:p>
    <w:p w14:paraId="216FE773" w14:textId="77777777" w:rsidR="009D4278" w:rsidRPr="007F6439" w:rsidRDefault="009D4278" w:rsidP="009D4278">
      <w:pPr>
        <w:pStyle w:val="GvdeMetni"/>
        <w:rPr>
          <w:rFonts w:ascii="Palatino Linotype" w:hAnsi="Palatino Linotype"/>
          <w:sz w:val="49"/>
          <w:lang w:val="tr-TR"/>
        </w:rPr>
      </w:pPr>
    </w:p>
    <w:p w14:paraId="23DD593C" w14:textId="77777777" w:rsidR="00FF3519" w:rsidRDefault="009D4278" w:rsidP="009D4278">
      <w:pPr>
        <w:spacing w:line="345" w:lineRule="auto"/>
        <w:ind w:right="2316"/>
        <w:rPr>
          <w:rFonts w:ascii="Palatino Linotype" w:hAnsi="Palatino Linotype"/>
          <w:spacing w:val="-4"/>
          <w:sz w:val="52"/>
          <w:szCs w:val="52"/>
          <w:lang w:val="tr-TR"/>
        </w:rPr>
      </w:pPr>
      <w:r w:rsidRPr="007F6439">
        <w:rPr>
          <w:rFonts w:ascii="Palatino Linotype" w:hAnsi="Palatino Linotype"/>
          <w:spacing w:val="-4"/>
          <w:sz w:val="52"/>
          <w:szCs w:val="52"/>
          <w:lang w:val="tr-TR"/>
        </w:rPr>
        <w:t xml:space="preserve">              </w:t>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p>
    <w:p w14:paraId="55D9256C" w14:textId="7F430542" w:rsidR="009D4278" w:rsidRPr="00057118" w:rsidRDefault="009D4278" w:rsidP="00057118">
      <w:pPr>
        <w:pStyle w:val="Balk1"/>
        <w:rPr>
          <w:sz w:val="52"/>
          <w:szCs w:val="52"/>
        </w:rPr>
      </w:pPr>
      <w:bookmarkStart w:id="39" w:name="_Toc228454671"/>
      <w:r w:rsidRPr="007F6439">
        <w:t xml:space="preserve">Bölüm 2  </w:t>
      </w:r>
      <w:r w:rsidR="00057118">
        <w:rPr>
          <w:sz w:val="52"/>
          <w:szCs w:val="52"/>
        </w:rPr>
        <w:br/>
      </w:r>
      <w:r w:rsidRPr="007F6439">
        <w:t>Araştırma Geçmişi</w:t>
      </w:r>
      <w:bookmarkEnd w:id="39"/>
    </w:p>
    <w:p w14:paraId="040FF2AD" w14:textId="10C9EFFC" w:rsidR="00CF5434" w:rsidRPr="007F6439" w:rsidRDefault="009D4278" w:rsidP="008457E8">
      <w:pPr>
        <w:pStyle w:val="GvdeMetni"/>
        <w:rPr>
          <w:rFonts w:ascii="Palatino Linotype" w:hAnsi="Palatino Linotype"/>
          <w:spacing w:val="-4"/>
          <w:szCs w:val="24"/>
          <w:lang w:val="tr-TR"/>
        </w:rPr>
      </w:pPr>
      <w:r w:rsidRPr="007F6439">
        <w:rPr>
          <w:rFonts w:ascii="Palatino Linotype" w:hAnsi="Palatino Linotype"/>
          <w:spacing w:val="-4"/>
          <w:szCs w:val="24"/>
          <w:lang w:val="tr-TR"/>
        </w:rPr>
        <w:t xml:space="preserve">Bu bölüm, tezin konuyla ilgili teorik arka plan ve ilgili çalışmaları tanıtmaktadır. </w:t>
      </w:r>
    </w:p>
    <w:p w14:paraId="5CD06A92" w14:textId="77777777" w:rsidR="008457E8" w:rsidRPr="007F6439" w:rsidRDefault="008457E8" w:rsidP="008457E8">
      <w:pPr>
        <w:pStyle w:val="GvdeMetni"/>
        <w:rPr>
          <w:rFonts w:ascii="Palatino Linotype" w:hAnsi="Palatino Linotype"/>
          <w:spacing w:val="-4"/>
          <w:szCs w:val="24"/>
          <w:lang w:val="tr-TR"/>
        </w:rPr>
      </w:pPr>
    </w:p>
    <w:p w14:paraId="262A7B54" w14:textId="77777777" w:rsidR="008457E8" w:rsidRPr="007F6439" w:rsidRDefault="008457E8" w:rsidP="008457E8">
      <w:pPr>
        <w:pStyle w:val="GvdeMetni"/>
        <w:rPr>
          <w:rFonts w:ascii="Palatino Linotype" w:hAnsi="Palatino Linotype"/>
          <w:spacing w:val="-4"/>
          <w:szCs w:val="24"/>
          <w:lang w:val="tr-TR"/>
        </w:rPr>
      </w:pPr>
    </w:p>
    <w:p w14:paraId="200EBE64" w14:textId="77777777" w:rsidR="008457E8" w:rsidRPr="007F6439" w:rsidRDefault="008457E8" w:rsidP="008457E8">
      <w:pPr>
        <w:pStyle w:val="GvdeMetni"/>
        <w:rPr>
          <w:rFonts w:ascii="Palatino Linotype" w:hAnsi="Palatino Linotype"/>
          <w:spacing w:val="-4"/>
          <w:szCs w:val="24"/>
          <w:lang w:val="tr-TR"/>
        </w:rPr>
      </w:pPr>
    </w:p>
    <w:p w14:paraId="32E826BA" w14:textId="77777777" w:rsidR="008457E8" w:rsidRPr="007F6439" w:rsidRDefault="008457E8" w:rsidP="008457E8">
      <w:pPr>
        <w:pStyle w:val="GvdeMetni"/>
        <w:rPr>
          <w:rFonts w:ascii="Palatino Linotype" w:hAnsi="Palatino Linotype"/>
          <w:spacing w:val="-4"/>
          <w:szCs w:val="24"/>
          <w:lang w:val="tr-TR"/>
        </w:rPr>
      </w:pPr>
    </w:p>
    <w:p w14:paraId="501413B7" w14:textId="77777777" w:rsidR="008457E8" w:rsidRPr="007F6439" w:rsidRDefault="008457E8" w:rsidP="008457E8">
      <w:pPr>
        <w:pStyle w:val="GvdeMetni"/>
        <w:rPr>
          <w:rFonts w:ascii="Palatino Linotype" w:hAnsi="Palatino Linotype"/>
          <w:spacing w:val="-4"/>
          <w:szCs w:val="24"/>
          <w:lang w:val="tr-TR"/>
        </w:rPr>
      </w:pPr>
    </w:p>
    <w:p w14:paraId="086F11E7" w14:textId="77777777" w:rsidR="008457E8" w:rsidRPr="007F6439" w:rsidRDefault="008457E8" w:rsidP="008457E8">
      <w:pPr>
        <w:pStyle w:val="GvdeMetni"/>
        <w:rPr>
          <w:rFonts w:ascii="Palatino Linotype" w:hAnsi="Palatino Linotype"/>
          <w:spacing w:val="-4"/>
          <w:szCs w:val="24"/>
          <w:lang w:val="tr-TR"/>
        </w:rPr>
      </w:pPr>
    </w:p>
    <w:p w14:paraId="27F4FCEB" w14:textId="77777777" w:rsidR="008457E8" w:rsidRPr="007F6439" w:rsidRDefault="008457E8" w:rsidP="008457E8">
      <w:pPr>
        <w:pStyle w:val="GvdeMetni"/>
        <w:rPr>
          <w:rFonts w:ascii="Palatino Linotype" w:hAnsi="Palatino Linotype"/>
          <w:spacing w:val="-4"/>
          <w:szCs w:val="24"/>
          <w:lang w:val="tr-TR"/>
        </w:rPr>
      </w:pPr>
    </w:p>
    <w:p w14:paraId="1F25528E" w14:textId="77777777" w:rsidR="008457E8" w:rsidRPr="007F6439" w:rsidRDefault="008457E8" w:rsidP="008457E8">
      <w:pPr>
        <w:pStyle w:val="GvdeMetni"/>
        <w:rPr>
          <w:rFonts w:ascii="Palatino Linotype" w:hAnsi="Palatino Linotype"/>
          <w:spacing w:val="-4"/>
          <w:szCs w:val="24"/>
          <w:lang w:val="tr-TR"/>
        </w:rPr>
      </w:pPr>
    </w:p>
    <w:p w14:paraId="654A4DE0" w14:textId="77777777" w:rsidR="008457E8" w:rsidRPr="007F6439" w:rsidRDefault="008457E8" w:rsidP="008457E8">
      <w:pPr>
        <w:pStyle w:val="GvdeMetni"/>
        <w:rPr>
          <w:rFonts w:ascii="Palatino Linotype" w:hAnsi="Palatino Linotype"/>
          <w:spacing w:val="-4"/>
          <w:szCs w:val="24"/>
          <w:lang w:val="tr-TR"/>
        </w:rPr>
      </w:pPr>
    </w:p>
    <w:p w14:paraId="56C713E4" w14:textId="77777777" w:rsidR="008457E8" w:rsidRPr="007F6439" w:rsidRDefault="008457E8" w:rsidP="008457E8">
      <w:pPr>
        <w:pStyle w:val="GvdeMetni"/>
        <w:rPr>
          <w:rFonts w:ascii="Palatino Linotype" w:hAnsi="Palatino Linotype"/>
          <w:sz w:val="49"/>
          <w:lang w:val="tr-TR"/>
        </w:rPr>
      </w:pPr>
    </w:p>
    <w:p w14:paraId="2AC6E5D1" w14:textId="04B6D7B7" w:rsidR="00104305" w:rsidRPr="007F6439" w:rsidRDefault="0097702B" w:rsidP="008457E8">
      <w:pPr>
        <w:pStyle w:val="Balk5"/>
        <w:numPr>
          <w:ilvl w:val="1"/>
          <w:numId w:val="2"/>
        </w:numPr>
        <w:pBdr>
          <w:bottom w:val="single" w:sz="12" w:space="1" w:color="auto"/>
        </w:pBdr>
        <w:spacing w:line="360" w:lineRule="auto"/>
        <w:rPr>
          <w:rFonts w:ascii="Palatino Linotype" w:hAnsi="Palatino Linotype"/>
          <w:lang w:val="tr-TR"/>
        </w:rPr>
      </w:pPr>
      <w:bookmarkStart w:id="40" w:name="_Toc322598141"/>
      <w:bookmarkStart w:id="41" w:name="_Toc228454672"/>
      <w:r w:rsidRPr="007F6439">
        <w:rPr>
          <w:rFonts w:ascii="Palatino Linotype" w:hAnsi="Palatino Linotype"/>
          <w:lang w:val="tr-TR"/>
        </w:rPr>
        <w:t>Genel Bakış</w:t>
      </w:r>
      <w:bookmarkEnd w:id="40"/>
      <w:bookmarkEnd w:id="41"/>
    </w:p>
    <w:p w14:paraId="4D2D927E" w14:textId="38CB669B" w:rsidR="001A0C0E" w:rsidRPr="007F6439" w:rsidRDefault="009D4278" w:rsidP="009D4278">
      <w:pPr>
        <w:spacing w:after="200" w:line="360" w:lineRule="auto"/>
        <w:ind w:firstLine="708"/>
        <w:jc w:val="both"/>
        <w:rPr>
          <w:rFonts w:ascii="Palatino Linotype" w:hAnsi="Palatino Linotype"/>
          <w:szCs w:val="24"/>
          <w:lang w:val="tr-TR"/>
        </w:rPr>
      </w:pPr>
      <w:r w:rsidRPr="007F6439">
        <w:rPr>
          <w:rFonts w:ascii="Palatino Linotype" w:hAnsi="Palatino Linotype"/>
          <w:szCs w:val="24"/>
          <w:lang w:val="tr-TR"/>
        </w:rPr>
        <w:t>Bu bölüm, araştırma konusuna ilişkin temel kavramlar, teoriler ve teknolojilere genel bir bakış sunmaktadır. Bu bölümün amacı, sonraki bölümlerde sunulan analiz ve tasarım kararlarını destekleyen teorik bir temel oluşturmaktır.</w:t>
      </w:r>
    </w:p>
    <w:p w14:paraId="6859C037" w14:textId="77777777" w:rsidR="001A0C0E" w:rsidRPr="007F6439" w:rsidRDefault="001A0C0E" w:rsidP="001D7314">
      <w:pPr>
        <w:spacing w:after="200" w:line="360" w:lineRule="auto"/>
        <w:ind w:firstLine="708"/>
        <w:jc w:val="both"/>
        <w:rPr>
          <w:rFonts w:ascii="Palatino Linotype" w:hAnsi="Palatino Linotype"/>
          <w:lang w:val="tr-TR"/>
        </w:rPr>
      </w:pPr>
    </w:p>
    <w:p w14:paraId="562FF304" w14:textId="77777777" w:rsidR="00EA3B74" w:rsidRPr="007F6439" w:rsidRDefault="00EA3B74" w:rsidP="009D4278">
      <w:pPr>
        <w:spacing w:after="200" w:line="360" w:lineRule="auto"/>
        <w:jc w:val="both"/>
        <w:rPr>
          <w:rFonts w:ascii="Palatino Linotype" w:hAnsi="Palatino Linotype"/>
          <w:lang w:val="tr-TR"/>
        </w:rPr>
      </w:pPr>
    </w:p>
    <w:p w14:paraId="01F6882F" w14:textId="529001F5" w:rsidR="001C73E3" w:rsidRPr="007F6439" w:rsidRDefault="00545D78" w:rsidP="003271BA">
      <w:pPr>
        <w:pStyle w:val="Balk5"/>
        <w:numPr>
          <w:ilvl w:val="1"/>
          <w:numId w:val="2"/>
        </w:numPr>
        <w:pBdr>
          <w:bottom w:val="single" w:sz="12" w:space="1" w:color="auto"/>
        </w:pBdr>
        <w:spacing w:line="360" w:lineRule="auto"/>
        <w:rPr>
          <w:rFonts w:ascii="Palatino Linotype" w:hAnsi="Palatino Linotype"/>
          <w:lang w:val="tr-TR"/>
        </w:rPr>
      </w:pPr>
      <w:r w:rsidRPr="007F6439">
        <w:rPr>
          <w:rFonts w:ascii="Palatino Linotype" w:hAnsi="Palatino Linotype"/>
          <w:sz w:val="22"/>
          <w:lang w:val="tr-TR"/>
        </w:rPr>
        <w:t xml:space="preserve"> </w:t>
      </w:r>
      <w:bookmarkStart w:id="42" w:name="_Toc228454673"/>
      <w:bookmarkStart w:id="43" w:name="_Toc322598142"/>
      <w:r w:rsidR="00D840BF" w:rsidRPr="007F6439">
        <w:rPr>
          <w:rFonts w:ascii="Palatino Linotype" w:hAnsi="Palatino Linotype"/>
          <w:lang w:val="tr-TR"/>
        </w:rPr>
        <w:t>Alt başlık</w:t>
      </w:r>
      <w:bookmarkEnd w:id="42"/>
      <w:r w:rsidR="00D840BF" w:rsidRPr="007F6439">
        <w:rPr>
          <w:rFonts w:ascii="Palatino Linotype" w:hAnsi="Palatino Linotype"/>
          <w:lang w:val="tr-TR"/>
        </w:rPr>
        <w:t xml:space="preserve"> </w:t>
      </w:r>
      <w:bookmarkEnd w:id="43"/>
    </w:p>
    <w:p w14:paraId="0D977930" w14:textId="24C9A8DD" w:rsidR="00D840BF" w:rsidRPr="007F6439" w:rsidRDefault="00D840BF" w:rsidP="009D4278">
      <w:pPr>
        <w:spacing w:after="200" w:line="360" w:lineRule="auto"/>
        <w:jc w:val="both"/>
        <w:rPr>
          <w:rFonts w:ascii="Palatino Linotype" w:hAnsi="Palatino Linotype"/>
          <w:lang w:val="tr-TR"/>
        </w:rPr>
      </w:pPr>
      <w:r w:rsidRPr="007F6439">
        <w:rPr>
          <w:rFonts w:ascii="Palatino Linotype" w:hAnsi="Palatino Linotype"/>
          <w:lang w:val="tr-TR"/>
        </w:rPr>
        <w:tab/>
      </w:r>
      <w:r w:rsidR="009D4278" w:rsidRPr="007F6439">
        <w:rPr>
          <w:rFonts w:ascii="Palatino Linotype" w:hAnsi="Palatino Linotype"/>
          <w:lang w:val="tr-TR"/>
        </w:rPr>
        <w:t>Bu bölüm, tezde ele alınan problemle ilgili mevcut çalışmaları ve yaklaşımları gözden geçirir. Literatürdeki temel yöntemler, modeller ve bulgular, araştırma boşlukları ve sınırlamaları belirlemek için özetlenir ve eleştirel bir şekilde tartışılır. Bu incelemeden elde edilen içgörüler, aşağıdaki bölümlerde sunulan önerilen çözümün geliştirilmesini yönlendirmektedir.</w:t>
      </w:r>
    </w:p>
    <w:p w14:paraId="1299BDB9" w14:textId="77777777" w:rsidR="007A1FA2" w:rsidRPr="007F6439" w:rsidRDefault="007A1FA2" w:rsidP="009E28E0">
      <w:pPr>
        <w:spacing w:after="200" w:line="360" w:lineRule="auto"/>
        <w:rPr>
          <w:rFonts w:ascii="Palatino Linotype" w:hAnsi="Palatino Linotype"/>
          <w:sz w:val="32"/>
          <w:szCs w:val="32"/>
          <w:lang w:val="tr-TR"/>
        </w:rPr>
      </w:pPr>
    </w:p>
    <w:p w14:paraId="65F8D3AC" w14:textId="3A312B15" w:rsidR="00B705C8" w:rsidRPr="007F6439" w:rsidRDefault="005B5C3C" w:rsidP="00093002">
      <w:pPr>
        <w:spacing w:after="200" w:line="360" w:lineRule="auto"/>
        <w:ind w:firstLine="708"/>
        <w:jc w:val="both"/>
        <w:rPr>
          <w:rFonts w:ascii="Palatino Linotype" w:hAnsi="Palatino Linotype"/>
          <w:lang w:val="tr-TR"/>
        </w:rPr>
      </w:pPr>
      <w:r w:rsidRPr="007F6439">
        <w:rPr>
          <w:rFonts w:ascii="Palatino Linotype" w:hAnsi="Palatino Linotype"/>
          <w:lang w:val="tr-TR"/>
        </w:rPr>
        <w:br w:type="page"/>
      </w:r>
    </w:p>
    <w:p w14:paraId="7D532F01" w14:textId="19370C8B" w:rsidR="009D4278" w:rsidRPr="007F6439" w:rsidRDefault="009D4278" w:rsidP="009D4278">
      <w:pPr>
        <w:pStyle w:val="GvdeMetni"/>
        <w:rPr>
          <w:rFonts w:ascii="Palatino Linotype" w:hAnsi="Palatino Linotype"/>
          <w:sz w:val="49"/>
          <w:lang w:val="tr-TR"/>
        </w:rPr>
      </w:pPr>
    </w:p>
    <w:p w14:paraId="7B3F33B8" w14:textId="3C7197DA" w:rsidR="009D4278" w:rsidRPr="007F6439" w:rsidRDefault="009D4278" w:rsidP="009D4278">
      <w:pPr>
        <w:pStyle w:val="GvdeMetni"/>
        <w:rPr>
          <w:rFonts w:ascii="Palatino Linotype" w:hAnsi="Palatino Linotype"/>
          <w:sz w:val="49"/>
          <w:lang w:val="tr-TR"/>
        </w:rPr>
      </w:pPr>
    </w:p>
    <w:p w14:paraId="42B00B83" w14:textId="5C216E8A" w:rsidR="009D4278" w:rsidRPr="007F6439" w:rsidRDefault="009D4278" w:rsidP="009D4278">
      <w:pPr>
        <w:pStyle w:val="GvdeMetni"/>
        <w:rPr>
          <w:rFonts w:ascii="Palatino Linotype" w:hAnsi="Palatino Linotype"/>
          <w:sz w:val="49"/>
          <w:lang w:val="tr-TR"/>
        </w:rPr>
      </w:pPr>
    </w:p>
    <w:p w14:paraId="3CA44768" w14:textId="77777777" w:rsidR="00FF3519" w:rsidRDefault="009D4278" w:rsidP="009D4278">
      <w:pPr>
        <w:spacing w:line="345" w:lineRule="auto"/>
        <w:ind w:right="2316"/>
        <w:rPr>
          <w:rFonts w:ascii="Palatino Linotype" w:hAnsi="Palatino Linotype"/>
          <w:spacing w:val="-4"/>
          <w:sz w:val="52"/>
          <w:szCs w:val="52"/>
          <w:lang w:val="tr-TR"/>
        </w:rPr>
      </w:pPr>
      <w:r w:rsidRPr="007F6439">
        <w:rPr>
          <w:rFonts w:ascii="Palatino Linotype" w:hAnsi="Palatino Linotype"/>
          <w:spacing w:val="-4"/>
          <w:sz w:val="52"/>
          <w:szCs w:val="52"/>
          <w:lang w:val="tr-TR"/>
        </w:rPr>
        <w:t xml:space="preserve">              </w:t>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p>
    <w:p w14:paraId="4EEE7D61" w14:textId="7A896C13" w:rsidR="009D4278" w:rsidRPr="00057118" w:rsidRDefault="009D4278" w:rsidP="00057118">
      <w:pPr>
        <w:pStyle w:val="Balk1"/>
        <w:rPr>
          <w:sz w:val="52"/>
          <w:szCs w:val="52"/>
        </w:rPr>
      </w:pPr>
      <w:bookmarkStart w:id="44" w:name="_Toc228454674"/>
      <w:r w:rsidRPr="007F6439">
        <w:t>Bölüm 3</w:t>
      </w:r>
      <w:r w:rsidR="00057118">
        <w:rPr>
          <w:sz w:val="52"/>
          <w:szCs w:val="52"/>
        </w:rPr>
        <w:br/>
      </w:r>
      <w:r w:rsidR="00955A40" w:rsidRPr="007F6439">
        <w:t xml:space="preserve">Modelimiz </w:t>
      </w:r>
      <w:r w:rsidR="00955A40" w:rsidRPr="007F6439">
        <w:rPr>
          <w:i/>
          <w:iCs/>
        </w:rPr>
        <w:t>(Demo İçerik)</w:t>
      </w:r>
      <w:bookmarkEnd w:id="44"/>
      <w:r w:rsidR="00955A40" w:rsidRPr="007F6439">
        <w:rPr>
          <w:i/>
          <w:iCs/>
        </w:rPr>
        <w:t xml:space="preserve"> </w:t>
      </w:r>
    </w:p>
    <w:p w14:paraId="517D811D" w14:textId="07697818" w:rsidR="00D6648A" w:rsidRPr="007F6439" w:rsidRDefault="009D4278" w:rsidP="009D4278">
      <w:pPr>
        <w:pStyle w:val="GvdeMetni"/>
        <w:rPr>
          <w:rFonts w:ascii="Palatino Linotype" w:hAnsi="Palatino Linotype"/>
          <w:spacing w:val="-4"/>
          <w:szCs w:val="24"/>
          <w:lang w:val="tr-TR"/>
        </w:rPr>
      </w:pPr>
      <w:r w:rsidRPr="007F6439">
        <w:rPr>
          <w:rFonts w:ascii="Palatino Linotype" w:hAnsi="Palatino Linotype"/>
          <w:spacing w:val="-4"/>
          <w:szCs w:val="24"/>
          <w:lang w:val="tr-TR"/>
        </w:rPr>
        <w:t xml:space="preserve">Bu bölüm, tez kapsamında geliştirilen önerilen model, yöntem veya sistemi sunmaktadır. </w:t>
      </w:r>
    </w:p>
    <w:p w14:paraId="0FC39AED" w14:textId="753EDA6E" w:rsidR="009D4278" w:rsidRPr="007F6439" w:rsidRDefault="00D6648A" w:rsidP="00D6648A">
      <w:pPr>
        <w:spacing w:after="200" w:line="276" w:lineRule="auto"/>
        <w:rPr>
          <w:rFonts w:ascii="Palatino Linotype" w:hAnsi="Palatino Linotype"/>
          <w:spacing w:val="-4"/>
          <w:szCs w:val="24"/>
          <w:lang w:val="tr-TR"/>
        </w:rPr>
      </w:pPr>
      <w:r w:rsidRPr="007F6439">
        <w:rPr>
          <w:rFonts w:ascii="Palatino Linotype" w:hAnsi="Palatino Linotype"/>
          <w:spacing w:val="-4"/>
          <w:szCs w:val="24"/>
          <w:lang w:val="tr-TR"/>
        </w:rPr>
        <w:br w:type="page"/>
      </w:r>
    </w:p>
    <w:p w14:paraId="00072A09" w14:textId="5308841F" w:rsidR="00CE6886" w:rsidRPr="007F6439" w:rsidRDefault="00782047" w:rsidP="003271BA">
      <w:pPr>
        <w:pStyle w:val="Balk5"/>
        <w:numPr>
          <w:ilvl w:val="1"/>
          <w:numId w:val="4"/>
        </w:numPr>
        <w:pBdr>
          <w:bottom w:val="single" w:sz="12" w:space="1" w:color="auto"/>
        </w:pBdr>
        <w:spacing w:line="360" w:lineRule="auto"/>
        <w:rPr>
          <w:rFonts w:ascii="Palatino Linotype" w:hAnsi="Palatino Linotype"/>
          <w:lang w:val="tr-TR"/>
        </w:rPr>
      </w:pPr>
      <w:bookmarkStart w:id="45" w:name="_Toc322598144"/>
      <w:bookmarkStart w:id="46" w:name="_Toc228454675"/>
      <w:r w:rsidRPr="007F6439">
        <w:rPr>
          <w:rFonts w:ascii="Palatino Linotype" w:hAnsi="Palatino Linotype"/>
          <w:lang w:val="tr-TR"/>
        </w:rPr>
        <w:t>Genel Bakış</w:t>
      </w:r>
      <w:bookmarkEnd w:id="45"/>
      <w:bookmarkEnd w:id="46"/>
    </w:p>
    <w:p w14:paraId="4E97641D" w14:textId="6CCA5B40" w:rsidR="00B61B2D" w:rsidRPr="007F6439" w:rsidRDefault="008B1A39" w:rsidP="007321F9">
      <w:pPr>
        <w:spacing w:after="200" w:line="360" w:lineRule="auto"/>
        <w:jc w:val="both"/>
        <w:rPr>
          <w:rFonts w:ascii="Palatino Linotype" w:hAnsi="Palatino Linotype"/>
          <w:lang w:val="tr-TR"/>
        </w:rPr>
      </w:pPr>
      <w:r w:rsidRPr="007F6439">
        <w:rPr>
          <w:rFonts w:ascii="Palatino Linotype" w:hAnsi="Palatino Linotype"/>
          <w:lang w:val="tr-TR"/>
        </w:rPr>
        <w:tab/>
      </w:r>
      <w:r w:rsidR="00955A40" w:rsidRPr="007F6439">
        <w:rPr>
          <w:rFonts w:ascii="Palatino Linotype" w:hAnsi="Palatino Linotype"/>
          <w:lang w:val="tr-TR"/>
        </w:rPr>
        <w:t>Bu bölüm, tezin önerilen yaklaşımını tanıtmaktadır. Modelin genel tasarım ilkelerini, varsayımlarını ve hedeflerini tanımlar. Bölüm, önerilen çözümün daha önce tanımlanan problemi nasıl ele aldığına dair net bir anlayış sağlamayı amaçlamaktadır.</w:t>
      </w:r>
    </w:p>
    <w:p w14:paraId="20E89C55" w14:textId="77777777" w:rsidR="00B17A30" w:rsidRPr="007F6439" w:rsidRDefault="00132DC7" w:rsidP="007321F9">
      <w:pPr>
        <w:spacing w:after="200" w:line="360" w:lineRule="auto"/>
        <w:ind w:firstLine="708"/>
        <w:jc w:val="both"/>
        <w:rPr>
          <w:rFonts w:ascii="Palatino Linotype" w:hAnsi="Palatino Linotype"/>
          <w:lang w:val="tr-TR"/>
        </w:rPr>
      </w:pPr>
      <w:r w:rsidRPr="007F6439">
        <w:rPr>
          <w:rFonts w:ascii="Palatino Linotype" w:hAnsi="Palatino Linotype"/>
          <w:lang w:val="tr-TR"/>
        </w:rPr>
        <w:t xml:space="preserve"> </w:t>
      </w:r>
      <w:r w:rsidR="002174B6" w:rsidRPr="007F6439">
        <w:rPr>
          <w:rFonts w:ascii="Palatino Linotype" w:hAnsi="Palatino Linotype"/>
          <w:lang w:val="tr-TR"/>
        </w:rPr>
        <w:t xml:space="preserve"> </w:t>
      </w:r>
    </w:p>
    <w:p w14:paraId="1E512231" w14:textId="3CF5B2CC" w:rsidR="00B17A30" w:rsidRPr="007F6439" w:rsidRDefault="00D840BF" w:rsidP="003271BA">
      <w:pPr>
        <w:pStyle w:val="Balk5"/>
        <w:numPr>
          <w:ilvl w:val="1"/>
          <w:numId w:val="4"/>
        </w:numPr>
        <w:pBdr>
          <w:bottom w:val="single" w:sz="12" w:space="1" w:color="auto"/>
        </w:pBdr>
        <w:spacing w:line="360" w:lineRule="auto"/>
        <w:rPr>
          <w:rFonts w:ascii="Palatino Linotype" w:hAnsi="Palatino Linotype"/>
          <w:lang w:val="tr-TR"/>
        </w:rPr>
      </w:pPr>
      <w:bookmarkStart w:id="47" w:name="_Toc322598145"/>
      <w:bookmarkStart w:id="48" w:name="_Toc228454676"/>
      <w:r w:rsidRPr="007F6439">
        <w:rPr>
          <w:rFonts w:ascii="Palatino Linotype" w:hAnsi="Palatino Linotype"/>
          <w:lang w:val="tr-TR"/>
        </w:rPr>
        <w:t>Çalışmalarımız</w:t>
      </w:r>
      <w:bookmarkEnd w:id="47"/>
      <w:bookmarkEnd w:id="48"/>
    </w:p>
    <w:p w14:paraId="476BBDC0" w14:textId="072F5792" w:rsidR="00B17A30" w:rsidRPr="007F6439" w:rsidRDefault="008C0F48" w:rsidP="00955A40">
      <w:pPr>
        <w:spacing w:after="200" w:line="360" w:lineRule="auto"/>
        <w:jc w:val="both"/>
        <w:rPr>
          <w:rFonts w:ascii="Palatino Linotype" w:hAnsi="Palatino Linotype"/>
          <w:lang w:val="tr-TR"/>
        </w:rPr>
      </w:pPr>
      <w:r w:rsidRPr="007F6439">
        <w:rPr>
          <w:rFonts w:ascii="Palatino Linotype" w:hAnsi="Palatino Linotype"/>
          <w:lang w:val="tr-TR"/>
        </w:rPr>
        <w:tab/>
      </w:r>
      <w:r w:rsidR="00955A40" w:rsidRPr="007F6439">
        <w:rPr>
          <w:rFonts w:ascii="Palatino Linotype" w:hAnsi="Palatino Linotype"/>
          <w:lang w:val="tr-TR"/>
        </w:rPr>
        <w:t>Bu bölümde, önerilen çalışmanın detayları sunulmaktadır. Bu, çalışmada kullanılan metodoloji, sistem mimarisi, algoritmalar veya uygulama adımlarını içerir. Tasarım seçimleri, araştırma amaçları ve kısıtlamalarına göre açıklanır ve gerekçelendirilir.</w:t>
      </w:r>
    </w:p>
    <w:p w14:paraId="18607DC5" w14:textId="77777777" w:rsidR="00D840BF" w:rsidRPr="007F6439" w:rsidRDefault="00EE6E7C" w:rsidP="00D840BF">
      <w:pPr>
        <w:spacing w:after="200" w:line="360" w:lineRule="auto"/>
        <w:ind w:firstLine="708"/>
        <w:jc w:val="both"/>
        <w:rPr>
          <w:rFonts w:ascii="Palatino Linotype" w:hAnsi="Palatino Linotype"/>
          <w:lang w:val="tr-TR"/>
        </w:rPr>
      </w:pPr>
      <w:r w:rsidRPr="007F6439">
        <w:rPr>
          <w:rFonts w:ascii="Palatino Linotype" w:hAnsi="Palatino Linotype"/>
          <w:bCs/>
          <w:color w:val="000000"/>
          <w:sz w:val="20"/>
          <w:szCs w:val="23"/>
          <w:shd w:val="clear" w:color="auto" w:fill="F9F9F9"/>
          <w:lang w:val="tr-TR"/>
        </w:rPr>
        <w:t xml:space="preserve">          </w:t>
      </w:r>
      <w:r w:rsidR="00351432" w:rsidRPr="007F6439">
        <w:rPr>
          <w:rFonts w:ascii="Palatino Linotype" w:hAnsi="Palatino Linotype"/>
          <w:bCs/>
          <w:color w:val="000000"/>
          <w:sz w:val="20"/>
          <w:szCs w:val="23"/>
          <w:shd w:val="clear" w:color="auto" w:fill="F9F9F9"/>
          <w:lang w:val="tr-TR"/>
        </w:rPr>
        <w:t xml:space="preserve">  </w:t>
      </w:r>
      <w:r w:rsidR="004C7457" w:rsidRPr="007F6439">
        <w:rPr>
          <w:rFonts w:ascii="Palatino Linotype" w:hAnsi="Palatino Linotype"/>
          <w:bCs/>
          <w:color w:val="000000"/>
          <w:sz w:val="20"/>
          <w:szCs w:val="23"/>
          <w:shd w:val="clear" w:color="auto" w:fill="F9F9F9"/>
          <w:lang w:val="tr-TR"/>
        </w:rPr>
        <w:t xml:space="preserve"> </w:t>
      </w:r>
    </w:p>
    <w:p w14:paraId="48C5AEC8" w14:textId="438F0B68" w:rsidR="00D840BF" w:rsidRPr="007F6439" w:rsidRDefault="00D840BF" w:rsidP="003271BA">
      <w:pPr>
        <w:pStyle w:val="Balk5"/>
        <w:numPr>
          <w:ilvl w:val="1"/>
          <w:numId w:val="4"/>
        </w:numPr>
        <w:pBdr>
          <w:bottom w:val="single" w:sz="12" w:space="1" w:color="auto"/>
        </w:pBdr>
        <w:spacing w:line="360" w:lineRule="auto"/>
        <w:rPr>
          <w:rFonts w:ascii="Palatino Linotype" w:hAnsi="Palatino Linotype"/>
          <w:lang w:val="tr-TR"/>
        </w:rPr>
      </w:pPr>
      <w:bookmarkStart w:id="49" w:name="_Toc322598146"/>
      <w:bookmarkStart w:id="50" w:name="_Toc228454677"/>
      <w:r w:rsidRPr="007F6439">
        <w:rPr>
          <w:rFonts w:ascii="Palatino Linotype" w:hAnsi="Palatino Linotype"/>
          <w:lang w:val="tr-TR"/>
        </w:rPr>
        <w:t>Sonuçlar</w:t>
      </w:r>
      <w:bookmarkEnd w:id="49"/>
      <w:bookmarkEnd w:id="50"/>
    </w:p>
    <w:p w14:paraId="3FB6C410" w14:textId="19EFA8E8" w:rsidR="00573973" w:rsidRPr="00573973" w:rsidRDefault="00D840BF" w:rsidP="00573973">
      <w:pPr>
        <w:spacing w:after="200" w:line="360" w:lineRule="auto"/>
        <w:jc w:val="both"/>
        <w:rPr>
          <w:rFonts w:ascii="Palatino Linotype" w:hAnsi="Palatino Linotype"/>
          <w:lang w:val="tr-TR"/>
        </w:rPr>
      </w:pPr>
      <w:r w:rsidRPr="007F6439">
        <w:rPr>
          <w:rFonts w:ascii="Palatino Linotype" w:hAnsi="Palatino Linotype"/>
          <w:lang w:val="tr-TR"/>
        </w:rPr>
        <w:tab/>
      </w:r>
      <w:r w:rsidR="00955A40" w:rsidRPr="007F6439">
        <w:rPr>
          <w:rFonts w:ascii="Palatino Linotype" w:hAnsi="Palatino Linotype"/>
          <w:lang w:val="tr-TR"/>
        </w:rPr>
        <w:t>Bu bölüm, önerilen model veya yöntemin uygulanmasından elde edilen sonuçları sunmaktadır. Sonuçlar uygun metrikler, şekiller veya tablolar kullanılarak analiz edilir ve tartışılmaktadır. Bulgular, Bölüm 1'de tanımlanan hedeflerle ilişkili olarak değerlendirilmektedir.</w:t>
      </w:r>
    </w:p>
    <w:p w14:paraId="310CCE0B" w14:textId="55A4D31D" w:rsidR="00573973" w:rsidRPr="00573973" w:rsidRDefault="00573973" w:rsidP="00573973">
      <w:pPr>
        <w:pStyle w:val="ResimYazs"/>
        <w:keepNext/>
        <w:rPr>
          <w:color w:val="000000" w:themeColor="text1"/>
          <w:sz w:val="20"/>
        </w:rPr>
      </w:pPr>
    </w:p>
    <w:tbl>
      <w:tblPr>
        <w:tblStyle w:val="DzTablo1"/>
        <w:tblW w:w="0" w:type="auto"/>
        <w:jc w:val="center"/>
        <w:tblLook w:val="04A0" w:firstRow="1" w:lastRow="0" w:firstColumn="1" w:lastColumn="0" w:noHBand="0" w:noVBand="1"/>
      </w:tblPr>
      <w:tblGrid>
        <w:gridCol w:w="883"/>
        <w:gridCol w:w="1151"/>
        <w:gridCol w:w="1046"/>
      </w:tblGrid>
      <w:tr w:rsidR="00573973" w14:paraId="67A512FC" w14:textId="77777777" w:rsidTr="00A14421">
        <w:trPr>
          <w:cnfStyle w:val="100000000000" w:firstRow="1" w:lastRow="0" w:firstColumn="0" w:lastColumn="0" w:oddVBand="0" w:evenVBand="0" w:oddHBand="0" w:evenHBand="0" w:firstRowFirstColumn="0" w:firstRowLastColumn="0" w:lastRowFirstColumn="0" w:lastRowLastColumn="0"/>
          <w:trHeight w:val="572"/>
          <w:jc w:val="center"/>
        </w:trPr>
        <w:tc>
          <w:tcPr>
            <w:cnfStyle w:val="001000000000" w:firstRow="0" w:lastRow="0" w:firstColumn="1" w:lastColumn="0" w:oddVBand="0" w:evenVBand="0" w:oddHBand="0" w:evenHBand="0" w:firstRowFirstColumn="0" w:firstRowLastColumn="0" w:lastRowFirstColumn="0" w:lastRowLastColumn="0"/>
            <w:tcW w:w="883" w:type="dxa"/>
          </w:tcPr>
          <w:p w14:paraId="618C66C3" w14:textId="77777777" w:rsidR="00573973" w:rsidRDefault="00573973" w:rsidP="00A14421">
            <w:pPr>
              <w:spacing w:line="360" w:lineRule="auto"/>
              <w:jc w:val="center"/>
              <w:rPr>
                <w:rFonts w:ascii="Palatino Linotype" w:hAnsi="Palatino Linotype"/>
              </w:rPr>
            </w:pPr>
            <w:r>
              <w:rPr>
                <w:rFonts w:ascii="Palatino Linotype" w:hAnsi="Palatino Linotype"/>
              </w:rPr>
              <w:t>A</w:t>
            </w:r>
          </w:p>
        </w:tc>
        <w:tc>
          <w:tcPr>
            <w:tcW w:w="1151" w:type="dxa"/>
          </w:tcPr>
          <w:p w14:paraId="624F3595" w14:textId="77777777" w:rsidR="00573973" w:rsidRDefault="00573973" w:rsidP="00A14421">
            <w:pPr>
              <w:spacing w:line="360" w:lineRule="auto"/>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rPr>
            </w:pPr>
            <w:r>
              <w:rPr>
                <w:rFonts w:ascii="Palatino Linotype" w:hAnsi="Palatino Linotype"/>
              </w:rPr>
              <w:t>B</w:t>
            </w:r>
          </w:p>
        </w:tc>
        <w:tc>
          <w:tcPr>
            <w:tcW w:w="1046" w:type="dxa"/>
          </w:tcPr>
          <w:p w14:paraId="13C780CE" w14:textId="77777777" w:rsidR="00573973" w:rsidRDefault="00573973" w:rsidP="00A14421">
            <w:pPr>
              <w:spacing w:line="360" w:lineRule="auto"/>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rPr>
            </w:pPr>
            <w:r>
              <w:rPr>
                <w:rFonts w:ascii="Palatino Linotype" w:hAnsi="Palatino Linotype"/>
              </w:rPr>
              <w:t>C</w:t>
            </w:r>
          </w:p>
        </w:tc>
      </w:tr>
      <w:tr w:rsidR="00573973" w14:paraId="561E0455" w14:textId="77777777" w:rsidTr="00A14421">
        <w:trPr>
          <w:cnfStyle w:val="000000100000" w:firstRow="0" w:lastRow="0" w:firstColumn="0" w:lastColumn="0" w:oddVBand="0" w:evenVBand="0" w:oddHBand="1" w:evenHBand="0" w:firstRowFirstColumn="0" w:firstRowLastColumn="0" w:lastRowFirstColumn="0" w:lastRowLastColumn="0"/>
          <w:trHeight w:val="587"/>
          <w:jc w:val="center"/>
        </w:trPr>
        <w:tc>
          <w:tcPr>
            <w:cnfStyle w:val="001000000000" w:firstRow="0" w:lastRow="0" w:firstColumn="1" w:lastColumn="0" w:oddVBand="0" w:evenVBand="0" w:oddHBand="0" w:evenHBand="0" w:firstRowFirstColumn="0" w:firstRowLastColumn="0" w:lastRowFirstColumn="0" w:lastRowLastColumn="0"/>
            <w:tcW w:w="883" w:type="dxa"/>
          </w:tcPr>
          <w:p w14:paraId="42D63792" w14:textId="77777777" w:rsidR="00573973" w:rsidRDefault="00573973" w:rsidP="00A14421">
            <w:pPr>
              <w:spacing w:line="360" w:lineRule="auto"/>
              <w:jc w:val="center"/>
              <w:rPr>
                <w:rFonts w:ascii="Palatino Linotype" w:hAnsi="Palatino Linotype"/>
              </w:rPr>
            </w:pPr>
            <w:r>
              <w:rPr>
                <w:rFonts w:ascii="Palatino Linotype" w:hAnsi="Palatino Linotype"/>
              </w:rPr>
              <w:t>B</w:t>
            </w:r>
          </w:p>
        </w:tc>
        <w:tc>
          <w:tcPr>
            <w:tcW w:w="1151" w:type="dxa"/>
          </w:tcPr>
          <w:p w14:paraId="2F1EB6B4" w14:textId="77777777" w:rsidR="00573973" w:rsidRDefault="00573973" w:rsidP="00A14421">
            <w:pPr>
              <w:spacing w:line="36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rPr>
            </w:pPr>
            <w:r>
              <w:rPr>
                <w:rFonts w:ascii="Palatino Linotype" w:hAnsi="Palatino Linotype"/>
              </w:rPr>
              <w:t>C</w:t>
            </w:r>
          </w:p>
        </w:tc>
        <w:tc>
          <w:tcPr>
            <w:tcW w:w="1046" w:type="dxa"/>
          </w:tcPr>
          <w:p w14:paraId="4853E8FD" w14:textId="77777777" w:rsidR="00573973" w:rsidRDefault="00573973" w:rsidP="00A14421">
            <w:pPr>
              <w:spacing w:line="36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rPr>
            </w:pPr>
            <w:r>
              <w:rPr>
                <w:rFonts w:ascii="Palatino Linotype" w:hAnsi="Palatino Linotype"/>
              </w:rPr>
              <w:t>A</w:t>
            </w:r>
          </w:p>
        </w:tc>
      </w:tr>
      <w:tr w:rsidR="00573973" w14:paraId="4D62DCEB" w14:textId="77777777" w:rsidTr="00A14421">
        <w:trPr>
          <w:trHeight w:val="572"/>
          <w:jc w:val="center"/>
        </w:trPr>
        <w:tc>
          <w:tcPr>
            <w:cnfStyle w:val="001000000000" w:firstRow="0" w:lastRow="0" w:firstColumn="1" w:lastColumn="0" w:oddVBand="0" w:evenVBand="0" w:oddHBand="0" w:evenHBand="0" w:firstRowFirstColumn="0" w:firstRowLastColumn="0" w:lastRowFirstColumn="0" w:lastRowLastColumn="0"/>
            <w:tcW w:w="883" w:type="dxa"/>
          </w:tcPr>
          <w:p w14:paraId="58990339" w14:textId="77777777" w:rsidR="00573973" w:rsidRDefault="00573973" w:rsidP="00A14421">
            <w:pPr>
              <w:spacing w:line="360" w:lineRule="auto"/>
              <w:jc w:val="center"/>
              <w:rPr>
                <w:rFonts w:ascii="Palatino Linotype" w:hAnsi="Palatino Linotype"/>
              </w:rPr>
            </w:pPr>
            <w:r>
              <w:rPr>
                <w:rFonts w:ascii="Palatino Linotype" w:hAnsi="Palatino Linotype"/>
              </w:rPr>
              <w:t>C</w:t>
            </w:r>
          </w:p>
        </w:tc>
        <w:tc>
          <w:tcPr>
            <w:tcW w:w="1151" w:type="dxa"/>
          </w:tcPr>
          <w:p w14:paraId="011D9374" w14:textId="77777777" w:rsidR="00573973" w:rsidRDefault="00573973" w:rsidP="00A14421">
            <w:pPr>
              <w:spacing w:line="36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rPr>
            </w:pPr>
            <w:r>
              <w:rPr>
                <w:rFonts w:ascii="Palatino Linotype" w:hAnsi="Palatino Linotype"/>
              </w:rPr>
              <w:t>A</w:t>
            </w:r>
          </w:p>
        </w:tc>
        <w:tc>
          <w:tcPr>
            <w:tcW w:w="1046" w:type="dxa"/>
          </w:tcPr>
          <w:p w14:paraId="66AE7246" w14:textId="77777777" w:rsidR="00573973" w:rsidRDefault="00573973" w:rsidP="00A14421">
            <w:pPr>
              <w:spacing w:line="36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rPr>
            </w:pPr>
            <w:r>
              <w:rPr>
                <w:rFonts w:ascii="Palatino Linotype" w:hAnsi="Palatino Linotype"/>
              </w:rPr>
              <w:t>B</w:t>
            </w:r>
          </w:p>
        </w:tc>
      </w:tr>
    </w:tbl>
    <w:p w14:paraId="79BF4821" w14:textId="58BD8C22" w:rsidR="00DA5728" w:rsidRPr="00057118" w:rsidRDefault="00573973" w:rsidP="00573973">
      <w:pPr>
        <w:spacing w:after="200" w:line="360" w:lineRule="auto"/>
        <w:jc w:val="center"/>
        <w:rPr>
          <w:rFonts w:ascii="Palatino Linotype" w:hAnsi="Palatino Linotype"/>
          <w:szCs w:val="24"/>
          <w:lang w:val="tr-TR"/>
        </w:rPr>
      </w:pPr>
      <w:r>
        <w:rPr>
          <w:color w:val="000000" w:themeColor="text1"/>
          <w:sz w:val="20"/>
        </w:rPr>
        <w:br/>
      </w:r>
      <w:bookmarkStart w:id="51" w:name="_Toc228452154"/>
      <w:proofErr w:type="spellStart"/>
      <w:r w:rsidRPr="00057118">
        <w:rPr>
          <w:rFonts w:ascii="Palatino Linotype" w:hAnsi="Palatino Linotype"/>
          <w:color w:val="000000" w:themeColor="text1"/>
        </w:rPr>
        <w:t>Tablo</w:t>
      </w:r>
      <w:proofErr w:type="spellEnd"/>
      <w:r w:rsidRPr="00057118">
        <w:rPr>
          <w:rFonts w:ascii="Palatino Linotype" w:hAnsi="Palatino Linotype"/>
          <w:color w:val="000000" w:themeColor="text1"/>
        </w:rPr>
        <w:t xml:space="preserve"> </w:t>
      </w:r>
      <w:r w:rsidRPr="00057118">
        <w:rPr>
          <w:rFonts w:ascii="Palatino Linotype" w:hAnsi="Palatino Linotype"/>
          <w:color w:val="000000" w:themeColor="text1"/>
        </w:rPr>
        <w:fldChar w:fldCharType="begin"/>
      </w:r>
      <w:r w:rsidRPr="00057118">
        <w:rPr>
          <w:rFonts w:ascii="Palatino Linotype" w:hAnsi="Palatino Linotype"/>
          <w:color w:val="000000" w:themeColor="text1"/>
        </w:rPr>
        <w:instrText xml:space="preserve"> SEQ Tablo \* ARABIC </w:instrText>
      </w:r>
      <w:r w:rsidRPr="00057118">
        <w:rPr>
          <w:rFonts w:ascii="Palatino Linotype" w:hAnsi="Palatino Linotype"/>
          <w:color w:val="000000" w:themeColor="text1"/>
        </w:rPr>
        <w:fldChar w:fldCharType="separate"/>
      </w:r>
      <w:r w:rsidRPr="00057118">
        <w:rPr>
          <w:rFonts w:ascii="Palatino Linotype" w:hAnsi="Palatino Linotype"/>
          <w:noProof/>
          <w:color w:val="000000" w:themeColor="text1"/>
        </w:rPr>
        <w:t>1</w:t>
      </w:r>
      <w:r w:rsidRPr="00057118">
        <w:rPr>
          <w:rFonts w:ascii="Palatino Linotype" w:hAnsi="Palatino Linotype"/>
          <w:color w:val="000000" w:themeColor="text1"/>
        </w:rPr>
        <w:fldChar w:fldCharType="end"/>
      </w:r>
      <w:r w:rsidRPr="00057118">
        <w:rPr>
          <w:rFonts w:ascii="Palatino Linotype" w:hAnsi="Palatino Linotype"/>
          <w:color w:val="000000" w:themeColor="text1"/>
        </w:rPr>
        <w:t>. Example</w:t>
      </w:r>
      <w:bookmarkEnd w:id="51"/>
    </w:p>
    <w:p w14:paraId="3A3F1146" w14:textId="77777777" w:rsidR="00C97938" w:rsidRPr="007F6439" w:rsidRDefault="00C97938" w:rsidP="00C97938">
      <w:pPr>
        <w:spacing w:line="360" w:lineRule="auto"/>
        <w:jc w:val="both"/>
        <w:rPr>
          <w:rFonts w:ascii="Palatino Linotype" w:hAnsi="Palatino Linotype"/>
          <w:szCs w:val="24"/>
          <w:lang w:val="tr-TR"/>
        </w:rPr>
      </w:pPr>
    </w:p>
    <w:p w14:paraId="520A072B" w14:textId="41DFADAC" w:rsidR="004E5F61" w:rsidRPr="007F6439" w:rsidRDefault="004E5F61" w:rsidP="003271BA">
      <w:pPr>
        <w:pStyle w:val="Balk5"/>
        <w:numPr>
          <w:ilvl w:val="0"/>
          <w:numId w:val="0"/>
        </w:numPr>
        <w:pBdr>
          <w:bottom w:val="single" w:sz="12" w:space="1" w:color="auto"/>
        </w:pBdr>
        <w:spacing w:line="360" w:lineRule="auto"/>
        <w:rPr>
          <w:rFonts w:ascii="Palatino Linotype" w:hAnsi="Palatino Linotype"/>
          <w:lang w:val="tr-TR"/>
        </w:rPr>
      </w:pPr>
      <w:bookmarkStart w:id="52" w:name="_Toc228454678"/>
      <w:bookmarkStart w:id="53" w:name="_Toc322598147"/>
      <w:r w:rsidRPr="007F6439">
        <w:rPr>
          <w:rFonts w:ascii="Palatino Linotype" w:hAnsi="Palatino Linotype"/>
          <w:lang w:val="tr-TR"/>
        </w:rPr>
        <w:t>Sonuç</w:t>
      </w:r>
      <w:bookmarkEnd w:id="52"/>
      <w:r w:rsidRPr="007F6439">
        <w:rPr>
          <w:rFonts w:ascii="Palatino Linotype" w:hAnsi="Palatino Linotype"/>
          <w:lang w:val="tr-TR"/>
        </w:rPr>
        <w:t xml:space="preserve">  </w:t>
      </w:r>
      <w:bookmarkEnd w:id="53"/>
    </w:p>
    <w:p w14:paraId="247A4AC3" w14:textId="523BD401" w:rsidR="00955A40" w:rsidRPr="007F6439" w:rsidRDefault="00955A40" w:rsidP="00955A40">
      <w:pPr>
        <w:spacing w:after="200" w:line="360" w:lineRule="auto"/>
        <w:ind w:firstLine="708"/>
        <w:jc w:val="both"/>
        <w:rPr>
          <w:rFonts w:ascii="Palatino Linotype" w:hAnsi="Palatino Linotype"/>
          <w:lang w:val="tr-TR"/>
        </w:rPr>
      </w:pPr>
      <w:r w:rsidRPr="007F6439">
        <w:rPr>
          <w:rFonts w:ascii="Palatino Linotype" w:hAnsi="Palatino Linotype"/>
          <w:lang w:val="tr-TR"/>
        </w:rPr>
        <w:t>Bu tez, önceki bölümlerde sunulan analiz ve metodolojiye dayanarak incelenmiş [araştırma problemini kısaca tekrar vurgulamıştır] ve çözüm önermiştir. Çalışmanın ana bulguları özetlenmiş ve sonuçları tartışılmıştır.</w:t>
      </w:r>
    </w:p>
    <w:p w14:paraId="5BE23548" w14:textId="0425D7EC" w:rsidR="00EB7BD8" w:rsidRDefault="00955A40" w:rsidP="00955A40">
      <w:pPr>
        <w:spacing w:after="200" w:line="360" w:lineRule="auto"/>
        <w:ind w:firstLine="708"/>
        <w:jc w:val="both"/>
        <w:rPr>
          <w:rFonts w:ascii="Palatino Linotype" w:hAnsi="Palatino Linotype"/>
          <w:lang w:val="tr-TR"/>
        </w:rPr>
      </w:pPr>
      <w:r w:rsidRPr="007F6439">
        <w:rPr>
          <w:rFonts w:ascii="Palatino Linotype" w:hAnsi="Palatino Linotype"/>
          <w:lang w:val="tr-TR"/>
        </w:rPr>
        <w:t>Sonuçlar önerilen yaklaşımın potansiyelini gösterse de, bazı sınırlamalar hâlâ mevcuttur. Gelecekteki çalışmalar, bu sınırlamaları ele alarak ve yeni araştırma yönlerini keşfederek bu çalışmayı genişletebilir.</w:t>
      </w:r>
    </w:p>
    <w:p w14:paraId="7135CD55" w14:textId="77777777" w:rsidR="00FF3519" w:rsidRDefault="00FF3519" w:rsidP="00955A40">
      <w:pPr>
        <w:spacing w:after="200" w:line="360" w:lineRule="auto"/>
        <w:ind w:firstLine="708"/>
        <w:jc w:val="both"/>
        <w:rPr>
          <w:rFonts w:ascii="Palatino Linotype" w:hAnsi="Palatino Linotype"/>
          <w:lang w:val="tr-TR"/>
        </w:rPr>
      </w:pPr>
    </w:p>
    <w:p w14:paraId="53B5794F" w14:textId="77777777" w:rsidR="00FF3519" w:rsidRDefault="00FF3519" w:rsidP="00955A40">
      <w:pPr>
        <w:spacing w:after="200" w:line="360" w:lineRule="auto"/>
        <w:ind w:firstLine="708"/>
        <w:jc w:val="both"/>
        <w:rPr>
          <w:rFonts w:ascii="Palatino Linotype" w:hAnsi="Palatino Linotype"/>
          <w:lang w:val="tr-TR"/>
        </w:rPr>
      </w:pPr>
    </w:p>
    <w:p w14:paraId="19DEFBBA" w14:textId="77777777" w:rsidR="00FF3519" w:rsidRDefault="00FF3519" w:rsidP="00955A40">
      <w:pPr>
        <w:spacing w:after="200" w:line="360" w:lineRule="auto"/>
        <w:ind w:firstLine="708"/>
        <w:jc w:val="both"/>
        <w:rPr>
          <w:rFonts w:ascii="Palatino Linotype" w:hAnsi="Palatino Linotype"/>
          <w:lang w:val="tr-TR"/>
        </w:rPr>
      </w:pPr>
    </w:p>
    <w:p w14:paraId="35C33838" w14:textId="77777777" w:rsidR="00FF3519" w:rsidRDefault="00FF3519" w:rsidP="00955A40">
      <w:pPr>
        <w:spacing w:after="200" w:line="360" w:lineRule="auto"/>
        <w:ind w:firstLine="708"/>
        <w:jc w:val="both"/>
        <w:rPr>
          <w:rFonts w:ascii="Palatino Linotype" w:hAnsi="Palatino Linotype"/>
          <w:lang w:val="tr-TR"/>
        </w:rPr>
      </w:pPr>
    </w:p>
    <w:p w14:paraId="5BA8B6F2" w14:textId="16654DA9" w:rsidR="00FF3519" w:rsidRPr="007F6439" w:rsidRDefault="00FF3519" w:rsidP="00FF3519">
      <w:pPr>
        <w:pStyle w:val="Balk5"/>
        <w:numPr>
          <w:ilvl w:val="0"/>
          <w:numId w:val="0"/>
        </w:numPr>
        <w:pBdr>
          <w:bottom w:val="single" w:sz="12" w:space="1" w:color="auto"/>
        </w:pBdr>
        <w:spacing w:line="360" w:lineRule="auto"/>
        <w:rPr>
          <w:rFonts w:ascii="Palatino Linotype" w:hAnsi="Palatino Linotype"/>
          <w:lang w:val="tr-TR"/>
        </w:rPr>
      </w:pPr>
      <w:bookmarkStart w:id="54" w:name="_Toc228454679"/>
      <w:r>
        <w:rPr>
          <w:rFonts w:ascii="Palatino Linotype" w:hAnsi="Palatino Linotype"/>
          <w:lang w:val="tr-TR"/>
        </w:rPr>
        <w:t>Tartışma</w:t>
      </w:r>
      <w:bookmarkEnd w:id="54"/>
    </w:p>
    <w:p w14:paraId="727F40C5" w14:textId="77777777" w:rsidR="00FF3519" w:rsidRPr="007F6439" w:rsidRDefault="00FF3519" w:rsidP="00FF3519">
      <w:pPr>
        <w:spacing w:after="200" w:line="360" w:lineRule="auto"/>
        <w:ind w:firstLine="708"/>
        <w:jc w:val="both"/>
        <w:rPr>
          <w:rFonts w:ascii="Palatino Linotype" w:hAnsi="Palatino Linotype"/>
          <w:lang w:val="tr-TR"/>
        </w:rPr>
      </w:pPr>
      <w:r w:rsidRPr="007F6439">
        <w:rPr>
          <w:rFonts w:ascii="Palatino Linotype" w:hAnsi="Palatino Linotype"/>
          <w:lang w:val="tr-TR"/>
        </w:rPr>
        <w:t>Bu tez, önceki bölümlerde sunulan analiz ve metodolojiye dayanarak incelenmiş [araştırma problemini kısaca tekrar vurgulamıştır] ve çözüm önermiştir. Çalışmanın ana bulguları özetlenmiş ve sonuçları tartışılmıştır.</w:t>
      </w:r>
    </w:p>
    <w:p w14:paraId="16E4C420" w14:textId="77777777" w:rsidR="00FF3519" w:rsidRPr="007F6439" w:rsidRDefault="00FF3519" w:rsidP="00FF3519">
      <w:pPr>
        <w:spacing w:after="200" w:line="360" w:lineRule="auto"/>
        <w:ind w:firstLine="708"/>
        <w:jc w:val="both"/>
        <w:rPr>
          <w:rFonts w:ascii="Palatino Linotype" w:hAnsi="Palatino Linotype"/>
          <w:lang w:val="tr-TR"/>
        </w:rPr>
      </w:pPr>
      <w:r w:rsidRPr="007F6439">
        <w:rPr>
          <w:rFonts w:ascii="Palatino Linotype" w:hAnsi="Palatino Linotype"/>
          <w:lang w:val="tr-TR"/>
        </w:rPr>
        <w:t>Sonuçlar önerilen yaklaşımın potansiyelini gösterse de, bazı sınırlamalar hâlâ mevcuttur. Gelecekteki çalışmalar, bu sınırlamaları ele alarak ve yeni araştırma yönlerini keşfederek bu çalışmayı genişletebilir.</w:t>
      </w:r>
    </w:p>
    <w:p w14:paraId="41DF2D10" w14:textId="77777777" w:rsidR="00FF3519" w:rsidRDefault="00FF3519" w:rsidP="00955A40">
      <w:pPr>
        <w:spacing w:after="200" w:line="360" w:lineRule="auto"/>
        <w:ind w:firstLine="708"/>
        <w:jc w:val="both"/>
        <w:rPr>
          <w:rFonts w:ascii="Palatino Linotype" w:hAnsi="Palatino Linotype"/>
          <w:lang w:val="tr-TR"/>
        </w:rPr>
      </w:pPr>
    </w:p>
    <w:p w14:paraId="1B39729A" w14:textId="77777777" w:rsidR="00FF3519" w:rsidRDefault="00FF3519" w:rsidP="00955A40">
      <w:pPr>
        <w:spacing w:after="200" w:line="360" w:lineRule="auto"/>
        <w:ind w:firstLine="708"/>
        <w:jc w:val="both"/>
        <w:rPr>
          <w:rFonts w:ascii="Palatino Linotype" w:hAnsi="Palatino Linotype"/>
          <w:lang w:val="tr-TR"/>
        </w:rPr>
      </w:pPr>
    </w:p>
    <w:p w14:paraId="229F37B9" w14:textId="77777777" w:rsidR="00FF3519" w:rsidRDefault="00FF3519" w:rsidP="00955A40">
      <w:pPr>
        <w:spacing w:after="200" w:line="360" w:lineRule="auto"/>
        <w:ind w:firstLine="708"/>
        <w:jc w:val="both"/>
        <w:rPr>
          <w:rFonts w:ascii="Palatino Linotype" w:hAnsi="Palatino Linotype"/>
          <w:lang w:val="tr-TR"/>
        </w:rPr>
      </w:pPr>
    </w:p>
    <w:p w14:paraId="2EB6C2FC" w14:textId="77777777" w:rsidR="00FF3519" w:rsidRDefault="00FF3519" w:rsidP="00FF3519">
      <w:pPr>
        <w:spacing w:line="345" w:lineRule="auto"/>
        <w:ind w:right="2316"/>
        <w:rPr>
          <w:rFonts w:ascii="Palatino Linotype" w:hAnsi="Palatino Linotype"/>
          <w:spacing w:val="-4"/>
          <w:sz w:val="56"/>
          <w:szCs w:val="56"/>
          <w:lang w:val="tr-TR"/>
        </w:rPr>
      </w:pPr>
    </w:p>
    <w:p w14:paraId="59179C0A" w14:textId="77777777" w:rsidR="00FF3519" w:rsidRDefault="00FF3519" w:rsidP="00FF3519">
      <w:pPr>
        <w:spacing w:line="345" w:lineRule="auto"/>
        <w:ind w:right="2316"/>
        <w:rPr>
          <w:rFonts w:ascii="Palatino Linotype" w:hAnsi="Palatino Linotype"/>
          <w:spacing w:val="-4"/>
          <w:sz w:val="56"/>
          <w:szCs w:val="56"/>
          <w:lang w:val="tr-TR"/>
        </w:rPr>
      </w:pPr>
    </w:p>
    <w:p w14:paraId="592F02E0" w14:textId="77777777" w:rsidR="00FF3519" w:rsidRDefault="00FF3519" w:rsidP="00FF3519">
      <w:pPr>
        <w:spacing w:line="345" w:lineRule="auto"/>
        <w:ind w:right="2316"/>
        <w:rPr>
          <w:rFonts w:ascii="Palatino Linotype" w:hAnsi="Palatino Linotype"/>
          <w:spacing w:val="-4"/>
          <w:sz w:val="56"/>
          <w:szCs w:val="56"/>
          <w:lang w:val="tr-TR"/>
        </w:rPr>
      </w:pPr>
    </w:p>
    <w:p w14:paraId="16F183C2" w14:textId="77777777" w:rsidR="00FF3519" w:rsidRDefault="00FF3519" w:rsidP="00FF3519">
      <w:pPr>
        <w:spacing w:line="345" w:lineRule="auto"/>
        <w:ind w:right="2316"/>
        <w:rPr>
          <w:rFonts w:ascii="Palatino Linotype" w:hAnsi="Palatino Linotype"/>
          <w:spacing w:val="-4"/>
          <w:sz w:val="56"/>
          <w:szCs w:val="56"/>
          <w:lang w:val="tr-TR"/>
        </w:rPr>
      </w:pPr>
    </w:p>
    <w:p w14:paraId="32EA1A15" w14:textId="0DC16F0A" w:rsidR="00FF3519" w:rsidRDefault="00FF3519" w:rsidP="00057118">
      <w:pPr>
        <w:pStyle w:val="Balk1"/>
      </w:pPr>
      <w:bookmarkStart w:id="55" w:name="_Toc228454680"/>
      <w:r w:rsidRPr="007F6439">
        <w:t xml:space="preserve">Bölüm </w:t>
      </w:r>
      <w:r>
        <w:t>4</w:t>
      </w:r>
      <w:r w:rsidRPr="007F6439">
        <w:t xml:space="preserve">  </w:t>
      </w:r>
      <w:r w:rsidR="00057118">
        <w:br/>
        <w:t>Bölüm Başlığı</w:t>
      </w:r>
      <w:bookmarkEnd w:id="55"/>
    </w:p>
    <w:p w14:paraId="63C056F7" w14:textId="62174CCC" w:rsidR="00FF3519" w:rsidRPr="003271BA" w:rsidRDefault="00FF3519" w:rsidP="00FF3519">
      <w:pPr>
        <w:spacing w:after="200" w:line="360" w:lineRule="auto"/>
        <w:jc w:val="both"/>
        <w:rPr>
          <w:rFonts w:ascii="Palatino Linotype" w:hAnsi="Palatino Linotype"/>
        </w:rPr>
      </w:pPr>
      <w:r>
        <w:rPr>
          <w:szCs w:val="24"/>
        </w:rPr>
        <w:t>[</w:t>
      </w:r>
      <w:r w:rsidRPr="00046820">
        <w:rPr>
          <w:color w:val="FF0000"/>
          <w:szCs w:val="24"/>
        </w:rPr>
        <w:t xml:space="preserve">Lorem ipsum dolor sit </w:t>
      </w:r>
      <w:proofErr w:type="spellStart"/>
      <w:r w:rsidRPr="00046820">
        <w:rPr>
          <w:color w:val="FF0000"/>
          <w:szCs w:val="24"/>
        </w:rPr>
        <w:t>amet</w:t>
      </w:r>
      <w:proofErr w:type="spellEnd"/>
      <w:r w:rsidRPr="00046820">
        <w:rPr>
          <w:color w:val="FF0000"/>
          <w:szCs w:val="24"/>
        </w:rPr>
        <w:t xml:space="preserve">, </w:t>
      </w:r>
      <w:proofErr w:type="spellStart"/>
      <w:r w:rsidRPr="00046820">
        <w:rPr>
          <w:color w:val="FF0000"/>
          <w:szCs w:val="24"/>
        </w:rPr>
        <w:t>consectetur</w:t>
      </w:r>
      <w:proofErr w:type="spellEnd"/>
      <w:r w:rsidRPr="00046820">
        <w:rPr>
          <w:color w:val="FF0000"/>
          <w:szCs w:val="24"/>
        </w:rPr>
        <w:t xml:space="preserve"> </w:t>
      </w:r>
      <w:proofErr w:type="spellStart"/>
      <w:r w:rsidRPr="00046820">
        <w:rPr>
          <w:color w:val="FF0000"/>
          <w:szCs w:val="24"/>
        </w:rPr>
        <w:t>adipiscing</w:t>
      </w:r>
      <w:proofErr w:type="spellEnd"/>
      <w:r w:rsidRPr="00046820">
        <w:rPr>
          <w:color w:val="FF0000"/>
          <w:szCs w:val="24"/>
        </w:rPr>
        <w:t xml:space="preserve"> </w:t>
      </w:r>
      <w:proofErr w:type="spellStart"/>
      <w:r w:rsidRPr="00046820">
        <w:rPr>
          <w:color w:val="FF0000"/>
          <w:szCs w:val="24"/>
        </w:rPr>
        <w:t>elit</w:t>
      </w:r>
      <w:proofErr w:type="spellEnd"/>
      <w:r w:rsidRPr="00046820">
        <w:rPr>
          <w:color w:val="FF0000"/>
          <w:szCs w:val="24"/>
        </w:rPr>
        <w:t xml:space="preserve">. </w:t>
      </w:r>
      <w:r w:rsidRPr="007B79E7">
        <w:rPr>
          <w:color w:val="FF0000"/>
          <w:szCs w:val="24"/>
          <w:lang w:val="pt-BR"/>
        </w:rPr>
        <w:t xml:space="preserve">Ut tempor ex dolor, et rutrum libero lacinia vel. Donec ac nibh enim. Suspendisse potenti. </w:t>
      </w:r>
      <w:proofErr w:type="spellStart"/>
      <w:r w:rsidRPr="00FF3519">
        <w:rPr>
          <w:color w:val="FF0000"/>
          <w:szCs w:val="24"/>
        </w:rPr>
        <w:t>Quisque</w:t>
      </w:r>
      <w:proofErr w:type="spellEnd"/>
      <w:r w:rsidRPr="00FF3519">
        <w:rPr>
          <w:color w:val="FF0000"/>
          <w:szCs w:val="24"/>
        </w:rPr>
        <w:t xml:space="preserve"> </w:t>
      </w:r>
      <w:proofErr w:type="spellStart"/>
      <w:r w:rsidRPr="00FF3519">
        <w:rPr>
          <w:color w:val="FF0000"/>
          <w:szCs w:val="24"/>
        </w:rPr>
        <w:t>velit</w:t>
      </w:r>
      <w:proofErr w:type="spellEnd"/>
      <w:r w:rsidRPr="00FF3519">
        <w:rPr>
          <w:color w:val="FF0000"/>
          <w:szCs w:val="24"/>
        </w:rPr>
        <w:t xml:space="preserve"> lorem, </w:t>
      </w:r>
      <w:proofErr w:type="spellStart"/>
      <w:r w:rsidRPr="00FF3519">
        <w:rPr>
          <w:color w:val="FF0000"/>
          <w:szCs w:val="24"/>
        </w:rPr>
        <w:t>pretium</w:t>
      </w:r>
      <w:proofErr w:type="spellEnd"/>
      <w:r w:rsidRPr="00FF3519">
        <w:rPr>
          <w:color w:val="FF0000"/>
          <w:szCs w:val="24"/>
        </w:rPr>
        <w:t xml:space="preserve"> in </w:t>
      </w:r>
      <w:proofErr w:type="spellStart"/>
      <w:r w:rsidRPr="00FF3519">
        <w:rPr>
          <w:color w:val="FF0000"/>
          <w:szCs w:val="24"/>
        </w:rPr>
        <w:t>arcu</w:t>
      </w:r>
      <w:proofErr w:type="spellEnd"/>
      <w:r w:rsidRPr="00FF3519">
        <w:rPr>
          <w:color w:val="FF0000"/>
          <w:szCs w:val="24"/>
        </w:rPr>
        <w:t xml:space="preserve"> sit </w:t>
      </w:r>
      <w:proofErr w:type="spellStart"/>
      <w:r w:rsidRPr="00FF3519">
        <w:rPr>
          <w:color w:val="FF0000"/>
          <w:szCs w:val="24"/>
        </w:rPr>
        <w:t>amet</w:t>
      </w:r>
      <w:proofErr w:type="spellEnd"/>
      <w:r w:rsidRPr="00FF3519">
        <w:rPr>
          <w:color w:val="FF0000"/>
          <w:szCs w:val="24"/>
        </w:rPr>
        <w:t xml:space="preserve">, </w:t>
      </w:r>
      <w:proofErr w:type="spellStart"/>
      <w:r w:rsidRPr="00FF3519">
        <w:rPr>
          <w:color w:val="FF0000"/>
          <w:szCs w:val="24"/>
        </w:rPr>
        <w:t>sagittis</w:t>
      </w:r>
      <w:proofErr w:type="spellEnd"/>
      <w:r w:rsidRPr="00FF3519">
        <w:rPr>
          <w:color w:val="FF0000"/>
          <w:szCs w:val="24"/>
        </w:rPr>
        <w:t xml:space="preserve"> </w:t>
      </w:r>
      <w:proofErr w:type="spellStart"/>
      <w:r w:rsidRPr="00FF3519">
        <w:rPr>
          <w:color w:val="FF0000"/>
          <w:szCs w:val="24"/>
        </w:rPr>
        <w:t>mollis</w:t>
      </w:r>
      <w:proofErr w:type="spellEnd"/>
      <w:r w:rsidRPr="00FF3519">
        <w:rPr>
          <w:color w:val="FF0000"/>
          <w:szCs w:val="24"/>
        </w:rPr>
        <w:t xml:space="preserve"> </w:t>
      </w:r>
      <w:proofErr w:type="spellStart"/>
      <w:r w:rsidRPr="00FF3519">
        <w:rPr>
          <w:color w:val="FF0000"/>
          <w:szCs w:val="24"/>
        </w:rPr>
        <w:t>neque</w:t>
      </w:r>
      <w:proofErr w:type="spellEnd"/>
      <w:r w:rsidRPr="00FF3519">
        <w:rPr>
          <w:color w:val="FF0000"/>
          <w:szCs w:val="24"/>
        </w:rPr>
        <w:t xml:space="preserve">. </w:t>
      </w:r>
      <w:r w:rsidRPr="00046820">
        <w:rPr>
          <w:color w:val="FF0000"/>
          <w:szCs w:val="24"/>
        </w:rPr>
        <w:t>.</w:t>
      </w:r>
      <w:r>
        <w:rPr>
          <w:szCs w:val="24"/>
        </w:rPr>
        <w:t>]</w:t>
      </w:r>
    </w:p>
    <w:p w14:paraId="206069CB" w14:textId="77777777" w:rsidR="00FF3519" w:rsidRPr="007F6439" w:rsidRDefault="00FF3519" w:rsidP="00FF3519">
      <w:pPr>
        <w:pStyle w:val="GvdeMetni"/>
        <w:rPr>
          <w:rFonts w:ascii="Palatino Linotype" w:hAnsi="Palatino Linotype"/>
          <w:spacing w:val="-4"/>
          <w:szCs w:val="24"/>
          <w:lang w:val="tr-TR"/>
        </w:rPr>
      </w:pPr>
    </w:p>
    <w:p w14:paraId="2DC74E0A" w14:textId="77777777" w:rsidR="00FF3519" w:rsidRPr="007F6439" w:rsidRDefault="00FF3519" w:rsidP="00FF3519">
      <w:pPr>
        <w:pStyle w:val="GvdeMetni"/>
        <w:rPr>
          <w:rFonts w:ascii="Palatino Linotype" w:hAnsi="Palatino Linotype"/>
          <w:spacing w:val="-4"/>
          <w:szCs w:val="24"/>
          <w:lang w:val="tr-TR"/>
        </w:rPr>
      </w:pPr>
    </w:p>
    <w:p w14:paraId="5209AAF0" w14:textId="77777777" w:rsidR="00FF3519" w:rsidRPr="007F6439" w:rsidRDefault="00FF3519" w:rsidP="00FF3519">
      <w:pPr>
        <w:pStyle w:val="GvdeMetni"/>
        <w:rPr>
          <w:rFonts w:ascii="Palatino Linotype" w:hAnsi="Palatino Linotype"/>
          <w:spacing w:val="-4"/>
          <w:szCs w:val="24"/>
          <w:lang w:val="tr-TR"/>
        </w:rPr>
      </w:pPr>
    </w:p>
    <w:p w14:paraId="57EF9E74" w14:textId="77777777" w:rsidR="00FF3519" w:rsidRPr="007F6439" w:rsidRDefault="00FF3519" w:rsidP="00FF3519">
      <w:pPr>
        <w:pStyle w:val="GvdeMetni"/>
        <w:rPr>
          <w:rFonts w:ascii="Palatino Linotype" w:hAnsi="Palatino Linotype"/>
          <w:spacing w:val="-4"/>
          <w:szCs w:val="24"/>
          <w:lang w:val="tr-TR"/>
        </w:rPr>
      </w:pPr>
    </w:p>
    <w:p w14:paraId="1E9EA175" w14:textId="77777777" w:rsidR="00FF3519" w:rsidRPr="007F6439" w:rsidRDefault="00FF3519" w:rsidP="00FF3519">
      <w:pPr>
        <w:pStyle w:val="GvdeMetni"/>
        <w:rPr>
          <w:rFonts w:ascii="Palatino Linotype" w:hAnsi="Palatino Linotype"/>
          <w:spacing w:val="-4"/>
          <w:szCs w:val="24"/>
          <w:lang w:val="tr-TR"/>
        </w:rPr>
      </w:pPr>
    </w:p>
    <w:p w14:paraId="46A4CCC3" w14:textId="77777777" w:rsidR="00FF3519" w:rsidRPr="007F6439" w:rsidRDefault="00FF3519" w:rsidP="00FF3519">
      <w:pPr>
        <w:pStyle w:val="GvdeMetni"/>
        <w:rPr>
          <w:rFonts w:ascii="Palatino Linotype" w:hAnsi="Palatino Linotype"/>
          <w:spacing w:val="-4"/>
          <w:szCs w:val="24"/>
          <w:lang w:val="tr-TR"/>
        </w:rPr>
      </w:pPr>
    </w:p>
    <w:p w14:paraId="4BE98393" w14:textId="77777777" w:rsidR="00FF3519" w:rsidRPr="007F6439" w:rsidRDefault="00FF3519" w:rsidP="00FF3519">
      <w:pPr>
        <w:pStyle w:val="GvdeMetni"/>
        <w:rPr>
          <w:rFonts w:ascii="Palatino Linotype" w:hAnsi="Palatino Linotype"/>
          <w:sz w:val="49"/>
          <w:lang w:val="tr-TR"/>
        </w:rPr>
      </w:pPr>
    </w:p>
    <w:p w14:paraId="0DFA6A09" w14:textId="77777777" w:rsidR="00FF3519" w:rsidRPr="007F6439" w:rsidRDefault="00FF3519" w:rsidP="00FF3519">
      <w:pPr>
        <w:pStyle w:val="Balk5"/>
        <w:numPr>
          <w:ilvl w:val="1"/>
          <w:numId w:val="2"/>
        </w:numPr>
        <w:pBdr>
          <w:bottom w:val="single" w:sz="12" w:space="1" w:color="auto"/>
        </w:pBdr>
        <w:spacing w:line="360" w:lineRule="auto"/>
        <w:rPr>
          <w:rFonts w:ascii="Palatino Linotype" w:hAnsi="Palatino Linotype"/>
          <w:lang w:val="tr-TR"/>
        </w:rPr>
      </w:pPr>
      <w:bookmarkStart w:id="56" w:name="_Toc228454681"/>
      <w:r w:rsidRPr="007F6439">
        <w:rPr>
          <w:rFonts w:ascii="Palatino Linotype" w:hAnsi="Palatino Linotype"/>
          <w:lang w:val="tr-TR"/>
        </w:rPr>
        <w:t>Genel Bakış</w:t>
      </w:r>
      <w:bookmarkEnd w:id="56"/>
    </w:p>
    <w:p w14:paraId="20E490A6" w14:textId="4E21D965" w:rsidR="00FF3519" w:rsidRPr="00FF3519" w:rsidRDefault="00FF3519" w:rsidP="00FF3519">
      <w:pPr>
        <w:spacing w:after="200" w:line="360" w:lineRule="auto"/>
        <w:ind w:firstLine="708"/>
        <w:jc w:val="both"/>
        <w:rPr>
          <w:color w:val="EE0000"/>
          <w:szCs w:val="24"/>
        </w:rPr>
      </w:pPr>
      <w:r w:rsidRPr="00FF3519">
        <w:rPr>
          <w:color w:val="EE0000"/>
          <w:szCs w:val="24"/>
        </w:rPr>
        <w:t xml:space="preserve">[Lorem ipsum dolor sit </w:t>
      </w:r>
      <w:proofErr w:type="spellStart"/>
      <w:r w:rsidRPr="00FF3519">
        <w:rPr>
          <w:color w:val="EE0000"/>
          <w:szCs w:val="24"/>
        </w:rPr>
        <w:t>amet</w:t>
      </w:r>
      <w:proofErr w:type="spellEnd"/>
      <w:r w:rsidRPr="00FF3519">
        <w:rPr>
          <w:color w:val="EE0000"/>
          <w:szCs w:val="24"/>
        </w:rPr>
        <w:t xml:space="preserve">, </w:t>
      </w:r>
      <w:proofErr w:type="spellStart"/>
      <w:r w:rsidRPr="00FF3519">
        <w:rPr>
          <w:color w:val="EE0000"/>
          <w:szCs w:val="24"/>
        </w:rPr>
        <w:t>consectetur</w:t>
      </w:r>
      <w:proofErr w:type="spellEnd"/>
      <w:r w:rsidRPr="00FF3519">
        <w:rPr>
          <w:color w:val="EE0000"/>
          <w:szCs w:val="24"/>
        </w:rPr>
        <w:t xml:space="preserve"> </w:t>
      </w:r>
      <w:proofErr w:type="spellStart"/>
      <w:r w:rsidRPr="00FF3519">
        <w:rPr>
          <w:color w:val="EE0000"/>
          <w:szCs w:val="24"/>
        </w:rPr>
        <w:t>adipiscing</w:t>
      </w:r>
      <w:proofErr w:type="spellEnd"/>
      <w:r w:rsidRPr="00FF3519">
        <w:rPr>
          <w:color w:val="EE0000"/>
          <w:szCs w:val="24"/>
        </w:rPr>
        <w:t xml:space="preserve"> </w:t>
      </w:r>
      <w:proofErr w:type="spellStart"/>
      <w:r w:rsidRPr="00FF3519">
        <w:rPr>
          <w:color w:val="EE0000"/>
          <w:szCs w:val="24"/>
        </w:rPr>
        <w:t>elit</w:t>
      </w:r>
      <w:proofErr w:type="spellEnd"/>
      <w:r w:rsidRPr="00FF3519">
        <w:rPr>
          <w:color w:val="EE0000"/>
          <w:szCs w:val="24"/>
        </w:rPr>
        <w:t xml:space="preserve">. Ut tempor ex dolor, et rutrum libero lacinia vel. Donec ac nibh enim. Suspendisse potenti. Quisque velit lorem, pretium in arcu sit amet, sagittis mollis neque. Pellentesque convallis ante at nunc consequat dignissim. Vestibulum mattis, augue eget elementum pellentesque, massa nunc pellentesque magna, ac hendrerit purus velit eget eros. </w:t>
      </w:r>
      <w:proofErr w:type="spellStart"/>
      <w:r w:rsidRPr="00FF3519">
        <w:rPr>
          <w:color w:val="EE0000"/>
          <w:szCs w:val="24"/>
        </w:rPr>
        <w:t>Aenean</w:t>
      </w:r>
      <w:proofErr w:type="spellEnd"/>
      <w:r w:rsidRPr="00FF3519">
        <w:rPr>
          <w:color w:val="EE0000"/>
          <w:szCs w:val="24"/>
        </w:rPr>
        <w:t xml:space="preserve"> </w:t>
      </w:r>
      <w:proofErr w:type="spellStart"/>
      <w:r w:rsidRPr="00FF3519">
        <w:rPr>
          <w:color w:val="EE0000"/>
          <w:szCs w:val="24"/>
        </w:rPr>
        <w:t>dapibus</w:t>
      </w:r>
      <w:proofErr w:type="spellEnd"/>
      <w:r w:rsidRPr="00FF3519">
        <w:rPr>
          <w:color w:val="EE0000"/>
          <w:szCs w:val="24"/>
        </w:rPr>
        <w:t xml:space="preserve"> </w:t>
      </w:r>
      <w:proofErr w:type="spellStart"/>
      <w:r w:rsidRPr="00FF3519">
        <w:rPr>
          <w:color w:val="EE0000"/>
          <w:szCs w:val="24"/>
        </w:rPr>
        <w:t>efficitur</w:t>
      </w:r>
      <w:proofErr w:type="spellEnd"/>
      <w:r w:rsidRPr="00FF3519">
        <w:rPr>
          <w:color w:val="EE0000"/>
          <w:szCs w:val="24"/>
        </w:rPr>
        <w:t xml:space="preserve"> libero, ac </w:t>
      </w:r>
      <w:proofErr w:type="spellStart"/>
      <w:r w:rsidRPr="00FF3519">
        <w:rPr>
          <w:color w:val="EE0000"/>
          <w:szCs w:val="24"/>
        </w:rPr>
        <w:t>efficitur</w:t>
      </w:r>
      <w:proofErr w:type="spellEnd"/>
      <w:r w:rsidRPr="00FF3519">
        <w:rPr>
          <w:color w:val="EE0000"/>
          <w:szCs w:val="24"/>
        </w:rPr>
        <w:t xml:space="preserve"> </w:t>
      </w:r>
      <w:proofErr w:type="spellStart"/>
      <w:r w:rsidRPr="00FF3519">
        <w:rPr>
          <w:color w:val="EE0000"/>
          <w:szCs w:val="24"/>
        </w:rPr>
        <w:t>tellus</w:t>
      </w:r>
      <w:proofErr w:type="spellEnd"/>
      <w:r w:rsidRPr="00FF3519">
        <w:rPr>
          <w:color w:val="EE0000"/>
          <w:szCs w:val="24"/>
        </w:rPr>
        <w:t xml:space="preserve"> </w:t>
      </w:r>
      <w:proofErr w:type="spellStart"/>
      <w:r w:rsidRPr="00FF3519">
        <w:rPr>
          <w:color w:val="EE0000"/>
          <w:szCs w:val="24"/>
        </w:rPr>
        <w:t>mattis</w:t>
      </w:r>
      <w:proofErr w:type="spellEnd"/>
      <w:r w:rsidRPr="00FF3519">
        <w:rPr>
          <w:color w:val="EE0000"/>
          <w:szCs w:val="24"/>
        </w:rPr>
        <w:t xml:space="preserve"> </w:t>
      </w:r>
      <w:proofErr w:type="spellStart"/>
      <w:r w:rsidRPr="00FF3519">
        <w:rPr>
          <w:color w:val="EE0000"/>
          <w:szCs w:val="24"/>
        </w:rPr>
        <w:t>eu</w:t>
      </w:r>
      <w:proofErr w:type="spellEnd"/>
      <w:r w:rsidRPr="00FF3519">
        <w:rPr>
          <w:color w:val="EE0000"/>
          <w:szCs w:val="24"/>
        </w:rPr>
        <w:t xml:space="preserve">.] </w:t>
      </w:r>
    </w:p>
    <w:p w14:paraId="74023188" w14:textId="77777777" w:rsidR="00FF3519" w:rsidRPr="007F6439" w:rsidRDefault="00FF3519" w:rsidP="00FF3519">
      <w:pPr>
        <w:spacing w:after="200" w:line="360" w:lineRule="auto"/>
        <w:ind w:firstLine="708"/>
        <w:jc w:val="both"/>
        <w:rPr>
          <w:rFonts w:ascii="Palatino Linotype" w:hAnsi="Palatino Linotype"/>
          <w:lang w:val="tr-TR"/>
        </w:rPr>
      </w:pPr>
    </w:p>
    <w:p w14:paraId="133322B3" w14:textId="77777777" w:rsidR="00FF3519" w:rsidRPr="007F6439" w:rsidRDefault="00FF3519" w:rsidP="00FF3519">
      <w:pPr>
        <w:spacing w:after="200" w:line="360" w:lineRule="auto"/>
        <w:jc w:val="both"/>
        <w:rPr>
          <w:rFonts w:ascii="Palatino Linotype" w:hAnsi="Palatino Linotype"/>
          <w:lang w:val="tr-TR"/>
        </w:rPr>
      </w:pPr>
    </w:p>
    <w:p w14:paraId="2BC6DCE8" w14:textId="77777777" w:rsidR="00FF3519" w:rsidRPr="007F6439" w:rsidRDefault="00FF3519" w:rsidP="00FF3519">
      <w:pPr>
        <w:pStyle w:val="Balk5"/>
        <w:numPr>
          <w:ilvl w:val="1"/>
          <w:numId w:val="2"/>
        </w:numPr>
        <w:pBdr>
          <w:bottom w:val="single" w:sz="12" w:space="1" w:color="auto"/>
        </w:pBdr>
        <w:spacing w:line="360" w:lineRule="auto"/>
        <w:rPr>
          <w:rFonts w:ascii="Palatino Linotype" w:hAnsi="Palatino Linotype"/>
          <w:lang w:val="tr-TR"/>
        </w:rPr>
      </w:pPr>
      <w:r w:rsidRPr="007F6439">
        <w:rPr>
          <w:rFonts w:ascii="Palatino Linotype" w:hAnsi="Palatino Linotype"/>
          <w:sz w:val="22"/>
          <w:lang w:val="tr-TR"/>
        </w:rPr>
        <w:t xml:space="preserve"> </w:t>
      </w:r>
      <w:bookmarkStart w:id="57" w:name="_Toc228454682"/>
      <w:r w:rsidRPr="007F6439">
        <w:rPr>
          <w:rFonts w:ascii="Palatino Linotype" w:hAnsi="Palatino Linotype"/>
          <w:lang w:val="tr-TR"/>
        </w:rPr>
        <w:t>Alt başlık</w:t>
      </w:r>
      <w:bookmarkEnd w:id="57"/>
      <w:r w:rsidRPr="007F6439">
        <w:rPr>
          <w:rFonts w:ascii="Palatino Linotype" w:hAnsi="Palatino Linotype"/>
          <w:lang w:val="tr-TR"/>
        </w:rPr>
        <w:t xml:space="preserve"> </w:t>
      </w:r>
    </w:p>
    <w:p w14:paraId="59427727" w14:textId="77777777" w:rsidR="00FF3519" w:rsidRPr="003271BA" w:rsidRDefault="00FF3519" w:rsidP="00FF3519">
      <w:pPr>
        <w:spacing w:after="200" w:line="360" w:lineRule="auto"/>
        <w:jc w:val="both"/>
        <w:rPr>
          <w:rFonts w:ascii="Palatino Linotype" w:hAnsi="Palatino Linotype"/>
        </w:rPr>
      </w:pPr>
      <w:r w:rsidRPr="007F6439">
        <w:rPr>
          <w:rFonts w:ascii="Palatino Linotype" w:hAnsi="Palatino Linotype"/>
          <w:lang w:val="tr-TR"/>
        </w:rPr>
        <w:tab/>
      </w:r>
      <w:r>
        <w:rPr>
          <w:szCs w:val="24"/>
        </w:rPr>
        <w:t>[</w:t>
      </w:r>
      <w:r w:rsidRPr="00046820">
        <w:rPr>
          <w:color w:val="FF0000"/>
          <w:szCs w:val="24"/>
        </w:rPr>
        <w:t xml:space="preserve">Lorem ipsum dolor sit </w:t>
      </w:r>
      <w:proofErr w:type="spellStart"/>
      <w:r w:rsidRPr="00046820">
        <w:rPr>
          <w:color w:val="FF0000"/>
          <w:szCs w:val="24"/>
        </w:rPr>
        <w:t>amet</w:t>
      </w:r>
      <w:proofErr w:type="spellEnd"/>
      <w:r w:rsidRPr="00046820">
        <w:rPr>
          <w:color w:val="FF0000"/>
          <w:szCs w:val="24"/>
        </w:rPr>
        <w:t xml:space="preserve">, </w:t>
      </w:r>
      <w:proofErr w:type="spellStart"/>
      <w:r w:rsidRPr="00046820">
        <w:rPr>
          <w:color w:val="FF0000"/>
          <w:szCs w:val="24"/>
        </w:rPr>
        <w:t>consectetur</w:t>
      </w:r>
      <w:proofErr w:type="spellEnd"/>
      <w:r w:rsidRPr="00046820">
        <w:rPr>
          <w:color w:val="FF0000"/>
          <w:szCs w:val="24"/>
        </w:rPr>
        <w:t xml:space="preserve"> </w:t>
      </w:r>
      <w:proofErr w:type="spellStart"/>
      <w:r w:rsidRPr="00046820">
        <w:rPr>
          <w:color w:val="FF0000"/>
          <w:szCs w:val="24"/>
        </w:rPr>
        <w:t>adipiscing</w:t>
      </w:r>
      <w:proofErr w:type="spellEnd"/>
      <w:r w:rsidRPr="00046820">
        <w:rPr>
          <w:color w:val="FF0000"/>
          <w:szCs w:val="24"/>
        </w:rPr>
        <w:t xml:space="preserve"> </w:t>
      </w:r>
      <w:proofErr w:type="spellStart"/>
      <w:r w:rsidRPr="00046820">
        <w:rPr>
          <w:color w:val="FF0000"/>
          <w:szCs w:val="24"/>
        </w:rPr>
        <w:t>elit</w:t>
      </w:r>
      <w:proofErr w:type="spellEnd"/>
      <w:r w:rsidRPr="00046820">
        <w:rPr>
          <w:color w:val="FF0000"/>
          <w:szCs w:val="24"/>
        </w:rPr>
        <w:t xml:space="preserve">. </w:t>
      </w:r>
      <w:r w:rsidRPr="007B79E7">
        <w:rPr>
          <w:color w:val="FF0000"/>
          <w:szCs w:val="24"/>
          <w:lang w:val="pt-BR"/>
        </w:rPr>
        <w:t xml:space="preserve">Ut tempor ex dolor, et rutrum libero lacinia vel. Donec ac nibh enim. Suspendisse potenti. Quisque velit lorem, pretium in arcu sit amet, sagittis mollis neque. Pellentesque convallis ante at nunc consequat dignissim. Vestibulum mattis, augue eget elementum pellentesque, massa nunc pellentesque magna, ac hendrerit purus velit eget eros. </w:t>
      </w:r>
      <w:proofErr w:type="spellStart"/>
      <w:r w:rsidRPr="00046820">
        <w:rPr>
          <w:color w:val="FF0000"/>
          <w:szCs w:val="24"/>
        </w:rPr>
        <w:t>Aenean</w:t>
      </w:r>
      <w:proofErr w:type="spellEnd"/>
      <w:r w:rsidRPr="00046820">
        <w:rPr>
          <w:color w:val="FF0000"/>
          <w:szCs w:val="24"/>
        </w:rPr>
        <w:t xml:space="preserve"> </w:t>
      </w:r>
      <w:proofErr w:type="spellStart"/>
      <w:r w:rsidRPr="00046820">
        <w:rPr>
          <w:color w:val="FF0000"/>
          <w:szCs w:val="24"/>
        </w:rPr>
        <w:t>dapibus</w:t>
      </w:r>
      <w:proofErr w:type="spellEnd"/>
      <w:r w:rsidRPr="00046820">
        <w:rPr>
          <w:color w:val="FF0000"/>
          <w:szCs w:val="24"/>
        </w:rPr>
        <w:t xml:space="preserve"> </w:t>
      </w:r>
      <w:proofErr w:type="spellStart"/>
      <w:r w:rsidRPr="00046820">
        <w:rPr>
          <w:color w:val="FF0000"/>
          <w:szCs w:val="24"/>
        </w:rPr>
        <w:t>efficitur</w:t>
      </w:r>
      <w:proofErr w:type="spellEnd"/>
      <w:r w:rsidRPr="00046820">
        <w:rPr>
          <w:color w:val="FF0000"/>
          <w:szCs w:val="24"/>
        </w:rPr>
        <w:t xml:space="preserve"> libero, ac </w:t>
      </w:r>
      <w:proofErr w:type="spellStart"/>
      <w:r w:rsidRPr="00046820">
        <w:rPr>
          <w:color w:val="FF0000"/>
          <w:szCs w:val="24"/>
        </w:rPr>
        <w:t>efficitur</w:t>
      </w:r>
      <w:proofErr w:type="spellEnd"/>
      <w:r w:rsidRPr="00046820">
        <w:rPr>
          <w:color w:val="FF0000"/>
          <w:szCs w:val="24"/>
        </w:rPr>
        <w:t xml:space="preserve"> </w:t>
      </w:r>
      <w:proofErr w:type="spellStart"/>
      <w:r w:rsidRPr="00046820">
        <w:rPr>
          <w:color w:val="FF0000"/>
          <w:szCs w:val="24"/>
        </w:rPr>
        <w:t>tellus</w:t>
      </w:r>
      <w:proofErr w:type="spellEnd"/>
      <w:r w:rsidRPr="00046820">
        <w:rPr>
          <w:color w:val="FF0000"/>
          <w:szCs w:val="24"/>
        </w:rPr>
        <w:t xml:space="preserve"> </w:t>
      </w:r>
      <w:proofErr w:type="spellStart"/>
      <w:r w:rsidRPr="00046820">
        <w:rPr>
          <w:color w:val="FF0000"/>
          <w:szCs w:val="24"/>
        </w:rPr>
        <w:t>mattis</w:t>
      </w:r>
      <w:proofErr w:type="spellEnd"/>
      <w:r w:rsidRPr="00046820">
        <w:rPr>
          <w:color w:val="FF0000"/>
          <w:szCs w:val="24"/>
        </w:rPr>
        <w:t xml:space="preserve"> </w:t>
      </w:r>
      <w:proofErr w:type="spellStart"/>
      <w:r w:rsidRPr="00046820">
        <w:rPr>
          <w:color w:val="FF0000"/>
          <w:szCs w:val="24"/>
        </w:rPr>
        <w:t>eu</w:t>
      </w:r>
      <w:proofErr w:type="spellEnd"/>
      <w:r w:rsidRPr="00046820">
        <w:rPr>
          <w:color w:val="FF0000"/>
          <w:szCs w:val="24"/>
        </w:rPr>
        <w:t>.</w:t>
      </w:r>
      <w:r>
        <w:rPr>
          <w:szCs w:val="24"/>
        </w:rPr>
        <w:t>]</w:t>
      </w:r>
    </w:p>
    <w:p w14:paraId="20B0990D" w14:textId="65E2031C" w:rsidR="00FF3519" w:rsidRPr="007F6439" w:rsidRDefault="00FF3519" w:rsidP="00FF3519">
      <w:pPr>
        <w:spacing w:after="200" w:line="360" w:lineRule="auto"/>
        <w:jc w:val="both"/>
        <w:rPr>
          <w:rFonts w:ascii="Palatino Linotype" w:hAnsi="Palatino Linotype"/>
          <w:lang w:val="tr-TR"/>
        </w:rPr>
      </w:pPr>
    </w:p>
    <w:p w14:paraId="102300A6" w14:textId="5C5322FF" w:rsidR="00EB7BD8" w:rsidRPr="007F6439" w:rsidRDefault="00EB7BD8" w:rsidP="00B82C46">
      <w:pPr>
        <w:spacing w:after="200" w:line="360" w:lineRule="auto"/>
        <w:jc w:val="both"/>
        <w:rPr>
          <w:rFonts w:ascii="Palatino Linotype" w:hAnsi="Palatino Linotype"/>
          <w:szCs w:val="40"/>
          <w:lang w:val="tr-TR"/>
        </w:rPr>
      </w:pPr>
    </w:p>
    <w:p w14:paraId="084911E8" w14:textId="77777777" w:rsidR="00B82C46" w:rsidRPr="007F6439" w:rsidRDefault="00B82C46" w:rsidP="0050560B">
      <w:pPr>
        <w:spacing w:after="200" w:line="360" w:lineRule="auto"/>
        <w:jc w:val="both"/>
        <w:rPr>
          <w:rFonts w:ascii="Palatino Linotype" w:hAnsi="Palatino Linotype"/>
          <w:szCs w:val="40"/>
          <w:lang w:val="tr-TR"/>
        </w:rPr>
      </w:pPr>
    </w:p>
    <w:p w14:paraId="54B6F02C" w14:textId="77777777" w:rsidR="003271BA" w:rsidRPr="007F6439" w:rsidRDefault="003271BA" w:rsidP="0050560B">
      <w:pPr>
        <w:spacing w:after="200" w:line="360" w:lineRule="auto"/>
        <w:jc w:val="both"/>
        <w:rPr>
          <w:rFonts w:ascii="Palatino Linotype" w:hAnsi="Palatino Linotype"/>
          <w:szCs w:val="40"/>
          <w:lang w:val="tr-TR"/>
        </w:rPr>
      </w:pPr>
    </w:p>
    <w:p w14:paraId="76E06CCE" w14:textId="77777777" w:rsidR="003271BA" w:rsidRPr="007F6439" w:rsidRDefault="003271BA" w:rsidP="0050560B">
      <w:pPr>
        <w:spacing w:after="200" w:line="360" w:lineRule="auto"/>
        <w:jc w:val="both"/>
        <w:rPr>
          <w:rFonts w:ascii="Palatino Linotype" w:hAnsi="Palatino Linotype"/>
          <w:szCs w:val="40"/>
          <w:lang w:val="tr-TR"/>
        </w:rPr>
      </w:pPr>
    </w:p>
    <w:p w14:paraId="147F7D9C" w14:textId="77777777" w:rsidR="003271BA" w:rsidRPr="007F6439" w:rsidRDefault="003271BA" w:rsidP="0050560B">
      <w:pPr>
        <w:spacing w:after="200" w:line="360" w:lineRule="auto"/>
        <w:jc w:val="both"/>
        <w:rPr>
          <w:rFonts w:ascii="Palatino Linotype" w:hAnsi="Palatino Linotype"/>
          <w:szCs w:val="40"/>
          <w:lang w:val="tr-TR"/>
        </w:rPr>
      </w:pPr>
    </w:p>
    <w:p w14:paraId="4F1A2EDC" w14:textId="77777777" w:rsidR="003271BA" w:rsidRPr="007F6439" w:rsidRDefault="003271BA" w:rsidP="0050560B">
      <w:pPr>
        <w:spacing w:after="200" w:line="360" w:lineRule="auto"/>
        <w:jc w:val="both"/>
        <w:rPr>
          <w:rFonts w:ascii="Palatino Linotype" w:hAnsi="Palatino Linotype"/>
          <w:szCs w:val="40"/>
          <w:lang w:val="tr-TR"/>
        </w:rPr>
      </w:pPr>
    </w:p>
    <w:p w14:paraId="496F1035" w14:textId="77777777" w:rsidR="00B82C46" w:rsidRPr="007F6439" w:rsidRDefault="00B82C46" w:rsidP="0050560B">
      <w:pPr>
        <w:spacing w:after="200" w:line="360" w:lineRule="auto"/>
        <w:jc w:val="both"/>
        <w:rPr>
          <w:rFonts w:ascii="Palatino Linotype" w:hAnsi="Palatino Linotype"/>
          <w:szCs w:val="40"/>
          <w:lang w:val="tr-TR"/>
        </w:rPr>
      </w:pPr>
    </w:p>
    <w:p w14:paraId="0D0A3DBF" w14:textId="77777777" w:rsidR="00486C5C" w:rsidRPr="007F6439" w:rsidRDefault="00156468" w:rsidP="003271BA">
      <w:pPr>
        <w:pStyle w:val="Balk5"/>
        <w:numPr>
          <w:ilvl w:val="0"/>
          <w:numId w:val="0"/>
        </w:numPr>
        <w:pBdr>
          <w:bottom w:val="single" w:sz="12" w:space="1" w:color="auto"/>
        </w:pBdr>
        <w:spacing w:line="360" w:lineRule="auto"/>
        <w:rPr>
          <w:rFonts w:ascii="Palatino Linotype" w:hAnsi="Palatino Linotype"/>
          <w:lang w:val="tr-TR"/>
        </w:rPr>
      </w:pPr>
      <w:bookmarkStart w:id="58" w:name="_Toc228454683"/>
      <w:bookmarkStart w:id="59" w:name="_Toc322598148"/>
      <w:r w:rsidRPr="007F6439">
        <w:rPr>
          <w:rFonts w:ascii="Palatino Linotype" w:hAnsi="Palatino Linotype"/>
          <w:lang w:val="tr-TR"/>
        </w:rPr>
        <w:t>Kaynaklar</w:t>
      </w:r>
      <w:bookmarkEnd w:id="58"/>
      <w:r w:rsidRPr="007F6439">
        <w:rPr>
          <w:rFonts w:ascii="Palatino Linotype" w:hAnsi="Palatino Linotype"/>
          <w:lang w:val="tr-TR"/>
        </w:rPr>
        <w:t xml:space="preserve"> </w:t>
      </w:r>
      <w:bookmarkEnd w:id="59"/>
    </w:p>
    <w:p w14:paraId="170BABCE" w14:textId="77777777" w:rsidR="002D4A96" w:rsidRPr="007F6439" w:rsidRDefault="002D4A96" w:rsidP="002D4A96">
      <w:pPr>
        <w:spacing w:after="200" w:line="360" w:lineRule="auto"/>
        <w:ind w:firstLine="284"/>
        <w:rPr>
          <w:rFonts w:ascii="Palatino Linotype" w:hAnsi="Palatino Linotype"/>
          <w:szCs w:val="24"/>
          <w:lang w:val="tr-TR" w:eastAsia="tr-TR"/>
        </w:rPr>
      </w:pPr>
      <w:bookmarkStart w:id="60" w:name="_GoBack"/>
      <w:bookmarkEnd w:id="60"/>
    </w:p>
    <w:p w14:paraId="56D21AF5" w14:textId="114EDEA0" w:rsidR="00C8758A" w:rsidRPr="007F6439" w:rsidRDefault="00C8758A" w:rsidP="00C8758A">
      <w:pPr>
        <w:spacing w:after="200" w:line="360" w:lineRule="auto"/>
        <w:ind w:firstLine="284"/>
        <w:rPr>
          <w:rFonts w:ascii="Palatino Linotype" w:hAnsi="Palatino Linotype"/>
          <w:szCs w:val="40"/>
          <w:lang w:val="tr-TR"/>
        </w:rPr>
      </w:pPr>
    </w:p>
    <w:p w14:paraId="1D07B411" w14:textId="77777777" w:rsidR="00486C5C" w:rsidRPr="007F6439" w:rsidRDefault="00486C5C" w:rsidP="00486C5C">
      <w:pPr>
        <w:spacing w:after="200" w:line="360" w:lineRule="auto"/>
        <w:ind w:firstLine="284"/>
        <w:rPr>
          <w:rFonts w:ascii="Palatino Linotype" w:hAnsi="Palatino Linotype"/>
          <w:szCs w:val="40"/>
          <w:lang w:val="tr-TR"/>
        </w:rPr>
      </w:pPr>
    </w:p>
    <w:p w14:paraId="4B93B269" w14:textId="77777777" w:rsidR="00486C5C" w:rsidRPr="007F6439" w:rsidRDefault="00486C5C" w:rsidP="00486C5C">
      <w:pPr>
        <w:spacing w:after="200" w:line="360" w:lineRule="auto"/>
        <w:ind w:firstLine="284"/>
        <w:rPr>
          <w:rFonts w:ascii="Palatino Linotype" w:hAnsi="Palatino Linotype"/>
          <w:b/>
          <w:szCs w:val="40"/>
          <w:lang w:val="tr-TR"/>
        </w:rPr>
      </w:pPr>
    </w:p>
    <w:p w14:paraId="7C3055DC" w14:textId="708BBA39" w:rsidR="00D43925" w:rsidRPr="007F6439" w:rsidRDefault="00D43925" w:rsidP="00486C5C">
      <w:pPr>
        <w:spacing w:after="200" w:line="360" w:lineRule="auto"/>
        <w:jc w:val="both"/>
        <w:rPr>
          <w:rFonts w:ascii="Palatino Linotype" w:hAnsi="Palatino Linotype"/>
          <w:szCs w:val="40"/>
          <w:lang w:val="tr-TR"/>
        </w:rPr>
      </w:pPr>
    </w:p>
    <w:sectPr w:rsidR="00D43925" w:rsidRPr="007F6439" w:rsidSect="005871B7">
      <w:footerReference w:type="first" r:id="rId14"/>
      <w:type w:val="continuous"/>
      <w:pgSz w:w="11906" w:h="16838" w:code="9"/>
      <w:pgMar w:top="1418" w:right="1418"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F95A62" w14:textId="77777777" w:rsidR="00A21506" w:rsidRDefault="00A21506">
      <w:pPr>
        <w:spacing w:line="240" w:lineRule="auto"/>
      </w:pPr>
      <w:r>
        <w:separator/>
      </w:r>
    </w:p>
  </w:endnote>
  <w:endnote w:type="continuationSeparator" w:id="0">
    <w:p w14:paraId="4AC89117" w14:textId="77777777" w:rsidR="00A21506" w:rsidRDefault="00A215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9EC6F9" w14:textId="77777777" w:rsidR="009C3EA9" w:rsidRDefault="009C3EA9" w:rsidP="004B432E">
    <w:pPr>
      <w:pStyle w:val="Al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end"/>
    </w:r>
  </w:p>
  <w:p w14:paraId="31441C45" w14:textId="77777777" w:rsidR="009C3EA9" w:rsidRDefault="009C3EA9" w:rsidP="004B432E">
    <w:pPr>
      <w:pStyle w:val="Altbilgi"/>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83A8C0" w14:textId="77777777" w:rsidR="009C3EA9" w:rsidRDefault="009C3EA9" w:rsidP="004B432E">
    <w:pPr>
      <w:pStyle w:val="Al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separate"/>
    </w:r>
    <w:r w:rsidR="009A4A84">
      <w:rPr>
        <w:rStyle w:val="SayfaNumaras"/>
        <w:noProof/>
      </w:rPr>
      <w:t>13</w:t>
    </w:r>
    <w:r>
      <w:rPr>
        <w:rStyle w:val="SayfaNumaras"/>
      </w:rPr>
      <w:fldChar w:fldCharType="end"/>
    </w:r>
  </w:p>
  <w:p w14:paraId="44EDAFD5" w14:textId="6EBAE4B7" w:rsidR="009C3EA9" w:rsidRDefault="009C3EA9" w:rsidP="004B432E">
    <w:pPr>
      <w:pStyle w:val="Altbilgi"/>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aps/>
        <w:color w:val="4F81BD"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3067C671" w14:textId="77777777" w:rsidR="00D04003" w:rsidRDefault="00D04003" w:rsidP="00D04003">
        <w:pPr>
          <w:pStyle w:val="AralkYok"/>
          <w:spacing w:after="40"/>
          <w:jc w:val="center"/>
          <w:rPr>
            <w:caps/>
            <w:color w:val="4F81BD" w:themeColor="accent1"/>
            <w:sz w:val="28"/>
            <w:szCs w:val="28"/>
          </w:rPr>
        </w:pPr>
        <w:r w:rsidRPr="003D6376">
          <w:rPr>
            <w:caps/>
            <w:sz w:val="28"/>
            <w:szCs w:val="28"/>
          </w:rPr>
          <w:t>[Tarih]</w:t>
        </w:r>
      </w:p>
    </w:sdtContent>
  </w:sdt>
  <w:p w14:paraId="48121D68" w14:textId="77777777" w:rsidR="009C3EA9" w:rsidRDefault="009C3EA9">
    <w:pPr>
      <w:pStyle w:val="Altbilgi"/>
      <w:spacing w:line="240" w:lineRule="auto"/>
      <w:rPr>
        <w:rStyle w:val="SayfaNumaras"/>
        <w:i w:val="0"/>
      </w:rPr>
    </w:pPr>
    <w:r>
      <w:rPr>
        <w:rStyle w:val="SayfaNumaras"/>
      </w:rPr>
      <w:t xml:space="preserve">  </w:t>
    </w:r>
    <w:r>
      <w:rPr>
        <w:rStyle w:val="SayfaNumaras"/>
      </w:rPr>
      <w:tab/>
    </w:r>
    <w:r>
      <w:rPr>
        <w:rStyle w:val="SayfaNumaras"/>
      </w:rPr>
      <w:tab/>
    </w:r>
    <w:r>
      <w:rPr>
        <w:rStyle w:val="SayfaNumaras"/>
        <w:i w:val="0"/>
      </w:rPr>
      <w:tab/>
    </w:r>
    <w:r>
      <w:rPr>
        <w:rStyle w:val="SayfaNumaras"/>
        <w:i w:val="0"/>
      </w:rPr>
      <w:tab/>
    </w:r>
    <w:r>
      <w:rPr>
        <w:rStyle w:val="SayfaNumaras"/>
        <w:i w:val="0"/>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65474584"/>
      <w:docPartObj>
        <w:docPartGallery w:val="Page Numbers (Bottom of Page)"/>
        <w:docPartUnique/>
      </w:docPartObj>
    </w:sdtPr>
    <w:sdtEndPr/>
    <w:sdtContent>
      <w:p w14:paraId="3531F23B" w14:textId="590921AA" w:rsidR="005871B7" w:rsidRDefault="005871B7">
        <w:pPr>
          <w:pStyle w:val="Altbilgi"/>
          <w:jc w:val="right"/>
        </w:pPr>
        <w:r>
          <w:fldChar w:fldCharType="begin"/>
        </w:r>
        <w:r>
          <w:instrText>PAGE   \* MERGEFORMAT</w:instrText>
        </w:r>
        <w:r>
          <w:fldChar w:fldCharType="separate"/>
        </w:r>
        <w:r w:rsidR="009A4A84" w:rsidRPr="009A4A84">
          <w:rPr>
            <w:noProof/>
            <w:lang w:val="tr-TR"/>
          </w:rPr>
          <w:t>1</w:t>
        </w:r>
        <w:r>
          <w:fldChar w:fldCharType="end"/>
        </w:r>
      </w:p>
    </w:sdtContent>
  </w:sdt>
  <w:p w14:paraId="53894254" w14:textId="1A4070BE" w:rsidR="005871B7" w:rsidRDefault="005871B7">
    <w:pPr>
      <w:pStyle w:val="Altbilgi"/>
      <w:spacing w:line="240" w:lineRule="auto"/>
      <w:rPr>
        <w:rStyle w:val="SayfaNumaras"/>
        <w:i w:val="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B1A26C" w14:textId="77777777" w:rsidR="00A21506" w:rsidRDefault="00A21506">
      <w:pPr>
        <w:spacing w:line="240" w:lineRule="auto"/>
      </w:pPr>
      <w:r>
        <w:separator/>
      </w:r>
    </w:p>
  </w:footnote>
  <w:footnote w:type="continuationSeparator" w:id="0">
    <w:p w14:paraId="10FF0FE0" w14:textId="77777777" w:rsidR="00A21506" w:rsidRDefault="00A2150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9171E2" w14:textId="77777777" w:rsidR="009C3EA9" w:rsidRDefault="009C3EA9">
    <w:pPr>
      <w:pStyle w:val="stbilgi"/>
      <w:rPr>
        <w:rStyle w:val="SayfaNumaras"/>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9317D7A"/>
    <w:multiLevelType w:val="multilevel"/>
    <w:tmpl w:val="E54E609E"/>
    <w:lvl w:ilvl="0">
      <w:start w:val="1"/>
      <w:numFmt w:val="upperRoman"/>
      <w:suff w:val="nothing"/>
      <w:lvlText w:val="Section %1"/>
      <w:lvlJc w:val="left"/>
      <w:pPr>
        <w:ind w:left="0" w:firstLine="0"/>
      </w:pPr>
      <w:rPr>
        <w:sz w:val="40"/>
      </w:rPr>
    </w:lvl>
    <w:lvl w:ilvl="1">
      <w:start w:val="1"/>
      <w:numFmt w:val="none"/>
      <w:pStyle w:val="Balk2"/>
      <w:suff w:val="nothing"/>
      <w:lvlText w:val=""/>
      <w:lvlJc w:val="left"/>
      <w:pPr>
        <w:ind w:left="0" w:firstLine="0"/>
      </w:pPr>
    </w:lvl>
    <w:lvl w:ilvl="2">
      <w:start w:val="1"/>
      <w:numFmt w:val="decimal"/>
      <w:lvlRestart w:val="0"/>
      <w:pStyle w:val="Balk3"/>
      <w:suff w:val="nothing"/>
      <w:lvlText w:val="Chapter %3"/>
      <w:lvlJc w:val="left"/>
      <w:pPr>
        <w:ind w:left="284" w:firstLine="0"/>
      </w:pPr>
      <w:rPr>
        <w:sz w:val="40"/>
      </w:rPr>
    </w:lvl>
    <w:lvl w:ilvl="3">
      <w:start w:val="1"/>
      <w:numFmt w:val="none"/>
      <w:pStyle w:val="Balk4"/>
      <w:suff w:val="nothing"/>
      <w:lvlText w:val=""/>
      <w:lvlJc w:val="left"/>
      <w:pPr>
        <w:ind w:left="0" w:firstLine="0"/>
      </w:pPr>
    </w:lvl>
    <w:lvl w:ilvl="4">
      <w:start w:val="1"/>
      <w:numFmt w:val="decimal"/>
      <w:pStyle w:val="Balk5"/>
      <w:lvlText w:val="%3.%5"/>
      <w:lvlJc w:val="left"/>
      <w:pPr>
        <w:tabs>
          <w:tab w:val="num" w:pos="720"/>
        </w:tabs>
        <w:ind w:left="0" w:firstLine="0"/>
      </w:pPr>
    </w:lvl>
    <w:lvl w:ilvl="5">
      <w:start w:val="1"/>
      <w:numFmt w:val="decimal"/>
      <w:pStyle w:val="Balk6"/>
      <w:lvlText w:val="%3.%5.%6"/>
      <w:lvlJc w:val="left"/>
      <w:pPr>
        <w:tabs>
          <w:tab w:val="num" w:pos="1080"/>
        </w:tabs>
        <w:ind w:left="0" w:firstLine="0"/>
      </w:pPr>
    </w:lvl>
    <w:lvl w:ilvl="6">
      <w:start w:val="1"/>
      <w:numFmt w:val="upperLetter"/>
      <w:pStyle w:val="Balk7"/>
      <w:suff w:val="nothing"/>
      <w:lvlText w:val="Appendix %7"/>
      <w:lvlJc w:val="left"/>
      <w:pPr>
        <w:ind w:left="0" w:firstLine="0"/>
      </w:pPr>
    </w:lvl>
    <w:lvl w:ilvl="7">
      <w:start w:val="1"/>
      <w:numFmt w:val="none"/>
      <w:pStyle w:val="Balk8"/>
      <w:suff w:val="nothing"/>
      <w:lvlText w:val=""/>
      <w:lvlJc w:val="left"/>
      <w:pPr>
        <w:ind w:left="0" w:firstLine="0"/>
      </w:pPr>
    </w:lvl>
    <w:lvl w:ilvl="8">
      <w:start w:val="1"/>
      <w:numFmt w:val="decimal"/>
      <w:pStyle w:val="Balk9"/>
      <w:lvlText w:val="%7.%9"/>
      <w:lvlJc w:val="left"/>
      <w:pPr>
        <w:tabs>
          <w:tab w:val="num" w:pos="720"/>
        </w:tabs>
        <w:ind w:left="0" w:firstLine="0"/>
      </w:pPr>
    </w:lvl>
  </w:abstractNum>
  <w:abstractNum w:abstractNumId="1" w15:restartNumberingAfterBreak="0">
    <w:nsid w:val="2D2532D8"/>
    <w:multiLevelType w:val="multilevel"/>
    <w:tmpl w:val="7736E648"/>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4F2D39E6"/>
    <w:multiLevelType w:val="multilevel"/>
    <w:tmpl w:val="F5880EDA"/>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abstractNumId w:val="0"/>
  </w:num>
  <w:num w:numId="2">
    <w:abstractNumId w:val="1"/>
  </w:num>
  <w:num w:numId="3">
    <w:abstractNumId w:val="0"/>
  </w:num>
  <w:num w:numId="4">
    <w:abstractNumId w:val="2"/>
  </w:num>
  <w:num w:numId="5">
    <w:abstractNumId w:val="0"/>
  </w:num>
  <w:num w:numId="6">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8EB"/>
    <w:rsid w:val="00000023"/>
    <w:rsid w:val="00000151"/>
    <w:rsid w:val="00000895"/>
    <w:rsid w:val="00001D63"/>
    <w:rsid w:val="000030C6"/>
    <w:rsid w:val="00003821"/>
    <w:rsid w:val="000043D1"/>
    <w:rsid w:val="00004448"/>
    <w:rsid w:val="00004C77"/>
    <w:rsid w:val="0000509C"/>
    <w:rsid w:val="0000564A"/>
    <w:rsid w:val="00006028"/>
    <w:rsid w:val="000063EE"/>
    <w:rsid w:val="00006BF9"/>
    <w:rsid w:val="00007257"/>
    <w:rsid w:val="00007494"/>
    <w:rsid w:val="000076FD"/>
    <w:rsid w:val="0000777D"/>
    <w:rsid w:val="00007988"/>
    <w:rsid w:val="0001110E"/>
    <w:rsid w:val="000111C5"/>
    <w:rsid w:val="00011894"/>
    <w:rsid w:val="00012301"/>
    <w:rsid w:val="0001273A"/>
    <w:rsid w:val="000129F1"/>
    <w:rsid w:val="0001314A"/>
    <w:rsid w:val="00013746"/>
    <w:rsid w:val="00013DD8"/>
    <w:rsid w:val="00014187"/>
    <w:rsid w:val="00014232"/>
    <w:rsid w:val="00015053"/>
    <w:rsid w:val="000153B8"/>
    <w:rsid w:val="00015981"/>
    <w:rsid w:val="00016136"/>
    <w:rsid w:val="00016D4E"/>
    <w:rsid w:val="00017584"/>
    <w:rsid w:val="00021D3E"/>
    <w:rsid w:val="00022BA2"/>
    <w:rsid w:val="00022FD3"/>
    <w:rsid w:val="00023605"/>
    <w:rsid w:val="00023AEF"/>
    <w:rsid w:val="00023DA1"/>
    <w:rsid w:val="00026572"/>
    <w:rsid w:val="000270E2"/>
    <w:rsid w:val="00030B88"/>
    <w:rsid w:val="00031866"/>
    <w:rsid w:val="00031DA6"/>
    <w:rsid w:val="00033004"/>
    <w:rsid w:val="000330F2"/>
    <w:rsid w:val="00033256"/>
    <w:rsid w:val="000341C8"/>
    <w:rsid w:val="00035AF1"/>
    <w:rsid w:val="00036CBA"/>
    <w:rsid w:val="00037060"/>
    <w:rsid w:val="000370EA"/>
    <w:rsid w:val="00037B92"/>
    <w:rsid w:val="00040DAA"/>
    <w:rsid w:val="00040F2D"/>
    <w:rsid w:val="000411BD"/>
    <w:rsid w:val="00041E02"/>
    <w:rsid w:val="00042496"/>
    <w:rsid w:val="00042C87"/>
    <w:rsid w:val="00042EDF"/>
    <w:rsid w:val="00043891"/>
    <w:rsid w:val="00043987"/>
    <w:rsid w:val="00043B81"/>
    <w:rsid w:val="000440FF"/>
    <w:rsid w:val="0004668F"/>
    <w:rsid w:val="0004713A"/>
    <w:rsid w:val="00047A99"/>
    <w:rsid w:val="00047FC7"/>
    <w:rsid w:val="00050073"/>
    <w:rsid w:val="00051302"/>
    <w:rsid w:val="00051FB4"/>
    <w:rsid w:val="000528BB"/>
    <w:rsid w:val="000549F8"/>
    <w:rsid w:val="00055699"/>
    <w:rsid w:val="00055EC7"/>
    <w:rsid w:val="0005619D"/>
    <w:rsid w:val="000562BF"/>
    <w:rsid w:val="00057118"/>
    <w:rsid w:val="00057A95"/>
    <w:rsid w:val="00057C93"/>
    <w:rsid w:val="000609A7"/>
    <w:rsid w:val="00061041"/>
    <w:rsid w:val="0006248D"/>
    <w:rsid w:val="0006328C"/>
    <w:rsid w:val="00063740"/>
    <w:rsid w:val="0006409A"/>
    <w:rsid w:val="0006510E"/>
    <w:rsid w:val="0006541F"/>
    <w:rsid w:val="00065704"/>
    <w:rsid w:val="00065B13"/>
    <w:rsid w:val="00065F38"/>
    <w:rsid w:val="000667A4"/>
    <w:rsid w:val="0006685F"/>
    <w:rsid w:val="000668A6"/>
    <w:rsid w:val="00066915"/>
    <w:rsid w:val="00066B91"/>
    <w:rsid w:val="00066D35"/>
    <w:rsid w:val="000675B8"/>
    <w:rsid w:val="0007091B"/>
    <w:rsid w:val="00071478"/>
    <w:rsid w:val="00071F83"/>
    <w:rsid w:val="00073081"/>
    <w:rsid w:val="00074195"/>
    <w:rsid w:val="0007430D"/>
    <w:rsid w:val="000756D2"/>
    <w:rsid w:val="00075984"/>
    <w:rsid w:val="000762E5"/>
    <w:rsid w:val="00077834"/>
    <w:rsid w:val="00077D83"/>
    <w:rsid w:val="00080031"/>
    <w:rsid w:val="00080742"/>
    <w:rsid w:val="00080DAE"/>
    <w:rsid w:val="0008114D"/>
    <w:rsid w:val="000833E8"/>
    <w:rsid w:val="0008341F"/>
    <w:rsid w:val="0008358A"/>
    <w:rsid w:val="0008480B"/>
    <w:rsid w:val="00084BBA"/>
    <w:rsid w:val="00084E54"/>
    <w:rsid w:val="0008571B"/>
    <w:rsid w:val="000865E4"/>
    <w:rsid w:val="00086A16"/>
    <w:rsid w:val="00087321"/>
    <w:rsid w:val="000875DB"/>
    <w:rsid w:val="000902BA"/>
    <w:rsid w:val="00090970"/>
    <w:rsid w:val="00091118"/>
    <w:rsid w:val="000914E6"/>
    <w:rsid w:val="00091FF6"/>
    <w:rsid w:val="000926F1"/>
    <w:rsid w:val="000927A6"/>
    <w:rsid w:val="00093002"/>
    <w:rsid w:val="0009371D"/>
    <w:rsid w:val="00093BE9"/>
    <w:rsid w:val="00093C3C"/>
    <w:rsid w:val="00093D36"/>
    <w:rsid w:val="000941CD"/>
    <w:rsid w:val="000943A3"/>
    <w:rsid w:val="0009522C"/>
    <w:rsid w:val="00095D63"/>
    <w:rsid w:val="000966AE"/>
    <w:rsid w:val="000967B6"/>
    <w:rsid w:val="00097B16"/>
    <w:rsid w:val="00097CD6"/>
    <w:rsid w:val="00097D05"/>
    <w:rsid w:val="00097DB0"/>
    <w:rsid w:val="000A001D"/>
    <w:rsid w:val="000A099C"/>
    <w:rsid w:val="000A0A9F"/>
    <w:rsid w:val="000A0B01"/>
    <w:rsid w:val="000A0D79"/>
    <w:rsid w:val="000A146F"/>
    <w:rsid w:val="000A1949"/>
    <w:rsid w:val="000A23BD"/>
    <w:rsid w:val="000A2A78"/>
    <w:rsid w:val="000A2FA2"/>
    <w:rsid w:val="000A3003"/>
    <w:rsid w:val="000A3BE8"/>
    <w:rsid w:val="000A3E93"/>
    <w:rsid w:val="000A46FF"/>
    <w:rsid w:val="000A4A6C"/>
    <w:rsid w:val="000A4BB3"/>
    <w:rsid w:val="000A62FA"/>
    <w:rsid w:val="000A6B40"/>
    <w:rsid w:val="000A6CB4"/>
    <w:rsid w:val="000A715E"/>
    <w:rsid w:val="000A75C2"/>
    <w:rsid w:val="000B02B8"/>
    <w:rsid w:val="000B0B4B"/>
    <w:rsid w:val="000B0FB2"/>
    <w:rsid w:val="000B2B6C"/>
    <w:rsid w:val="000B2C8B"/>
    <w:rsid w:val="000B310D"/>
    <w:rsid w:val="000B3279"/>
    <w:rsid w:val="000B3E68"/>
    <w:rsid w:val="000B3FD8"/>
    <w:rsid w:val="000B5081"/>
    <w:rsid w:val="000B5E4A"/>
    <w:rsid w:val="000B5E59"/>
    <w:rsid w:val="000B6239"/>
    <w:rsid w:val="000B6350"/>
    <w:rsid w:val="000B6737"/>
    <w:rsid w:val="000B6B76"/>
    <w:rsid w:val="000B6E75"/>
    <w:rsid w:val="000B71EF"/>
    <w:rsid w:val="000B7D06"/>
    <w:rsid w:val="000C2529"/>
    <w:rsid w:val="000C338E"/>
    <w:rsid w:val="000C34C9"/>
    <w:rsid w:val="000C362A"/>
    <w:rsid w:val="000C5AC3"/>
    <w:rsid w:val="000C5DD8"/>
    <w:rsid w:val="000C5DE6"/>
    <w:rsid w:val="000C6068"/>
    <w:rsid w:val="000C6A18"/>
    <w:rsid w:val="000C70B2"/>
    <w:rsid w:val="000D0692"/>
    <w:rsid w:val="000D0F20"/>
    <w:rsid w:val="000D1653"/>
    <w:rsid w:val="000D2772"/>
    <w:rsid w:val="000D3A8D"/>
    <w:rsid w:val="000D3C5B"/>
    <w:rsid w:val="000D4B7A"/>
    <w:rsid w:val="000D521B"/>
    <w:rsid w:val="000D5989"/>
    <w:rsid w:val="000D5D18"/>
    <w:rsid w:val="000D5EA3"/>
    <w:rsid w:val="000D60B8"/>
    <w:rsid w:val="000D6101"/>
    <w:rsid w:val="000E0416"/>
    <w:rsid w:val="000E0C1C"/>
    <w:rsid w:val="000E0D1E"/>
    <w:rsid w:val="000E1115"/>
    <w:rsid w:val="000E1B0A"/>
    <w:rsid w:val="000E1DDC"/>
    <w:rsid w:val="000E202C"/>
    <w:rsid w:val="000E3963"/>
    <w:rsid w:val="000E42A4"/>
    <w:rsid w:val="000E43F0"/>
    <w:rsid w:val="000E48CE"/>
    <w:rsid w:val="000E4B2F"/>
    <w:rsid w:val="000E525D"/>
    <w:rsid w:val="000E57BC"/>
    <w:rsid w:val="000E7073"/>
    <w:rsid w:val="000F032B"/>
    <w:rsid w:val="000F11D0"/>
    <w:rsid w:val="000F14B2"/>
    <w:rsid w:val="000F1B20"/>
    <w:rsid w:val="000F1C32"/>
    <w:rsid w:val="000F2AB7"/>
    <w:rsid w:val="000F2ECD"/>
    <w:rsid w:val="000F2EFF"/>
    <w:rsid w:val="000F4119"/>
    <w:rsid w:val="000F4277"/>
    <w:rsid w:val="000F4E33"/>
    <w:rsid w:val="000F4F7E"/>
    <w:rsid w:val="000F52B2"/>
    <w:rsid w:val="000F54F3"/>
    <w:rsid w:val="000F5598"/>
    <w:rsid w:val="000F56AA"/>
    <w:rsid w:val="000F5770"/>
    <w:rsid w:val="000F5AB3"/>
    <w:rsid w:val="000F6150"/>
    <w:rsid w:val="000F6284"/>
    <w:rsid w:val="000F6478"/>
    <w:rsid w:val="000F64F3"/>
    <w:rsid w:val="000F6512"/>
    <w:rsid w:val="000F71CE"/>
    <w:rsid w:val="000F72D8"/>
    <w:rsid w:val="000F76EF"/>
    <w:rsid w:val="000F79DA"/>
    <w:rsid w:val="000F7BDA"/>
    <w:rsid w:val="00100437"/>
    <w:rsid w:val="00100658"/>
    <w:rsid w:val="00100AC5"/>
    <w:rsid w:val="001012B0"/>
    <w:rsid w:val="001024C1"/>
    <w:rsid w:val="001042AD"/>
    <w:rsid w:val="00104305"/>
    <w:rsid w:val="0010460A"/>
    <w:rsid w:val="0010514B"/>
    <w:rsid w:val="00105315"/>
    <w:rsid w:val="00106435"/>
    <w:rsid w:val="0010677F"/>
    <w:rsid w:val="0010718F"/>
    <w:rsid w:val="001101AD"/>
    <w:rsid w:val="0011218D"/>
    <w:rsid w:val="00112457"/>
    <w:rsid w:val="00112B75"/>
    <w:rsid w:val="0011345C"/>
    <w:rsid w:val="00113D7D"/>
    <w:rsid w:val="00114A4E"/>
    <w:rsid w:val="00115615"/>
    <w:rsid w:val="0011568A"/>
    <w:rsid w:val="00115713"/>
    <w:rsid w:val="0011592B"/>
    <w:rsid w:val="00115A9B"/>
    <w:rsid w:val="00115AC2"/>
    <w:rsid w:val="00115E35"/>
    <w:rsid w:val="0011657B"/>
    <w:rsid w:val="001170AA"/>
    <w:rsid w:val="00117B8B"/>
    <w:rsid w:val="00117E5F"/>
    <w:rsid w:val="00120853"/>
    <w:rsid w:val="00120ACD"/>
    <w:rsid w:val="0012165B"/>
    <w:rsid w:val="001216AE"/>
    <w:rsid w:val="001217A1"/>
    <w:rsid w:val="00121985"/>
    <w:rsid w:val="00122994"/>
    <w:rsid w:val="00123A61"/>
    <w:rsid w:val="00124756"/>
    <w:rsid w:val="001254B3"/>
    <w:rsid w:val="00126968"/>
    <w:rsid w:val="001274D6"/>
    <w:rsid w:val="00130123"/>
    <w:rsid w:val="0013063E"/>
    <w:rsid w:val="00130DD9"/>
    <w:rsid w:val="00130F88"/>
    <w:rsid w:val="0013117F"/>
    <w:rsid w:val="00131FF0"/>
    <w:rsid w:val="0013233D"/>
    <w:rsid w:val="00132DC7"/>
    <w:rsid w:val="001331EC"/>
    <w:rsid w:val="00133632"/>
    <w:rsid w:val="001339ED"/>
    <w:rsid w:val="00134A19"/>
    <w:rsid w:val="00136940"/>
    <w:rsid w:val="00136BED"/>
    <w:rsid w:val="00136E6F"/>
    <w:rsid w:val="00140522"/>
    <w:rsid w:val="001412C9"/>
    <w:rsid w:val="001414B9"/>
    <w:rsid w:val="00141F4D"/>
    <w:rsid w:val="00142261"/>
    <w:rsid w:val="00142699"/>
    <w:rsid w:val="00142A0C"/>
    <w:rsid w:val="00142B35"/>
    <w:rsid w:val="001437DC"/>
    <w:rsid w:val="00143C5D"/>
    <w:rsid w:val="001440AD"/>
    <w:rsid w:val="00144428"/>
    <w:rsid w:val="001445A6"/>
    <w:rsid w:val="0014480E"/>
    <w:rsid w:val="00144B08"/>
    <w:rsid w:val="0014581C"/>
    <w:rsid w:val="00145CE4"/>
    <w:rsid w:val="001467EC"/>
    <w:rsid w:val="00146ABA"/>
    <w:rsid w:val="0015086B"/>
    <w:rsid w:val="00150F47"/>
    <w:rsid w:val="001518F7"/>
    <w:rsid w:val="00151DF0"/>
    <w:rsid w:val="00152400"/>
    <w:rsid w:val="00152F06"/>
    <w:rsid w:val="00153039"/>
    <w:rsid w:val="00153625"/>
    <w:rsid w:val="0015470A"/>
    <w:rsid w:val="00154AF4"/>
    <w:rsid w:val="00154E0A"/>
    <w:rsid w:val="0015587B"/>
    <w:rsid w:val="001558D3"/>
    <w:rsid w:val="001558FF"/>
    <w:rsid w:val="00156468"/>
    <w:rsid w:val="00156BF3"/>
    <w:rsid w:val="00157224"/>
    <w:rsid w:val="00157639"/>
    <w:rsid w:val="00160125"/>
    <w:rsid w:val="00160294"/>
    <w:rsid w:val="00160388"/>
    <w:rsid w:val="001607FF"/>
    <w:rsid w:val="00160AD5"/>
    <w:rsid w:val="00161AA6"/>
    <w:rsid w:val="0016256D"/>
    <w:rsid w:val="00164463"/>
    <w:rsid w:val="0016496F"/>
    <w:rsid w:val="0016585B"/>
    <w:rsid w:val="00166E15"/>
    <w:rsid w:val="001672CC"/>
    <w:rsid w:val="0016758B"/>
    <w:rsid w:val="001701B7"/>
    <w:rsid w:val="0017089C"/>
    <w:rsid w:val="00170A53"/>
    <w:rsid w:val="00171D0B"/>
    <w:rsid w:val="0017225E"/>
    <w:rsid w:val="001725CC"/>
    <w:rsid w:val="001729C7"/>
    <w:rsid w:val="001731AB"/>
    <w:rsid w:val="0017351D"/>
    <w:rsid w:val="0017361D"/>
    <w:rsid w:val="0017399A"/>
    <w:rsid w:val="001756E1"/>
    <w:rsid w:val="00175D05"/>
    <w:rsid w:val="001762AD"/>
    <w:rsid w:val="00180C2C"/>
    <w:rsid w:val="00180D26"/>
    <w:rsid w:val="00180E45"/>
    <w:rsid w:val="00180F49"/>
    <w:rsid w:val="00181526"/>
    <w:rsid w:val="00181A99"/>
    <w:rsid w:val="001822E7"/>
    <w:rsid w:val="00182810"/>
    <w:rsid w:val="0018310F"/>
    <w:rsid w:val="001835B2"/>
    <w:rsid w:val="001837DB"/>
    <w:rsid w:val="00183A3E"/>
    <w:rsid w:val="00183EA9"/>
    <w:rsid w:val="00184562"/>
    <w:rsid w:val="00184798"/>
    <w:rsid w:val="00184CF2"/>
    <w:rsid w:val="001851B0"/>
    <w:rsid w:val="001856F7"/>
    <w:rsid w:val="00185F6D"/>
    <w:rsid w:val="0018680F"/>
    <w:rsid w:val="001868DA"/>
    <w:rsid w:val="00186A00"/>
    <w:rsid w:val="00186AB1"/>
    <w:rsid w:val="001877EB"/>
    <w:rsid w:val="00190E50"/>
    <w:rsid w:val="00190FCD"/>
    <w:rsid w:val="001915C7"/>
    <w:rsid w:val="00191647"/>
    <w:rsid w:val="00192073"/>
    <w:rsid w:val="00192567"/>
    <w:rsid w:val="00192C82"/>
    <w:rsid w:val="00192FD3"/>
    <w:rsid w:val="001942B5"/>
    <w:rsid w:val="00196167"/>
    <w:rsid w:val="001966F0"/>
    <w:rsid w:val="00196FA8"/>
    <w:rsid w:val="00197482"/>
    <w:rsid w:val="001A0AD5"/>
    <w:rsid w:val="001A0C0E"/>
    <w:rsid w:val="001A14B1"/>
    <w:rsid w:val="001A2026"/>
    <w:rsid w:val="001A236A"/>
    <w:rsid w:val="001A2CAE"/>
    <w:rsid w:val="001A44CD"/>
    <w:rsid w:val="001A458E"/>
    <w:rsid w:val="001A4DA8"/>
    <w:rsid w:val="001A6269"/>
    <w:rsid w:val="001A6270"/>
    <w:rsid w:val="001A6617"/>
    <w:rsid w:val="001A6BB7"/>
    <w:rsid w:val="001A6C8F"/>
    <w:rsid w:val="001A739D"/>
    <w:rsid w:val="001A7CD7"/>
    <w:rsid w:val="001B03AC"/>
    <w:rsid w:val="001B03B3"/>
    <w:rsid w:val="001B1002"/>
    <w:rsid w:val="001B10DC"/>
    <w:rsid w:val="001B11E8"/>
    <w:rsid w:val="001B1405"/>
    <w:rsid w:val="001B18C7"/>
    <w:rsid w:val="001B3CAA"/>
    <w:rsid w:val="001B433E"/>
    <w:rsid w:val="001B45C1"/>
    <w:rsid w:val="001B4D89"/>
    <w:rsid w:val="001B5101"/>
    <w:rsid w:val="001B545E"/>
    <w:rsid w:val="001B60FE"/>
    <w:rsid w:val="001B69D8"/>
    <w:rsid w:val="001B6B1F"/>
    <w:rsid w:val="001B6EA9"/>
    <w:rsid w:val="001B7406"/>
    <w:rsid w:val="001B7870"/>
    <w:rsid w:val="001C0317"/>
    <w:rsid w:val="001C0902"/>
    <w:rsid w:val="001C1A2E"/>
    <w:rsid w:val="001C277B"/>
    <w:rsid w:val="001C49E0"/>
    <w:rsid w:val="001C6A1B"/>
    <w:rsid w:val="001C73E3"/>
    <w:rsid w:val="001C7D4F"/>
    <w:rsid w:val="001D030D"/>
    <w:rsid w:val="001D0BA0"/>
    <w:rsid w:val="001D0F4E"/>
    <w:rsid w:val="001D1192"/>
    <w:rsid w:val="001D16AC"/>
    <w:rsid w:val="001D1E30"/>
    <w:rsid w:val="001D26F0"/>
    <w:rsid w:val="001D3C2B"/>
    <w:rsid w:val="001D4581"/>
    <w:rsid w:val="001D53B6"/>
    <w:rsid w:val="001D5758"/>
    <w:rsid w:val="001D5817"/>
    <w:rsid w:val="001D5873"/>
    <w:rsid w:val="001D6B19"/>
    <w:rsid w:val="001D7023"/>
    <w:rsid w:val="001D7314"/>
    <w:rsid w:val="001D73E5"/>
    <w:rsid w:val="001D77A5"/>
    <w:rsid w:val="001D7897"/>
    <w:rsid w:val="001E01E8"/>
    <w:rsid w:val="001E17CD"/>
    <w:rsid w:val="001E1CD8"/>
    <w:rsid w:val="001E21A5"/>
    <w:rsid w:val="001E3279"/>
    <w:rsid w:val="001E3582"/>
    <w:rsid w:val="001E3BE2"/>
    <w:rsid w:val="001E500B"/>
    <w:rsid w:val="001E6166"/>
    <w:rsid w:val="001E63BD"/>
    <w:rsid w:val="001E64D2"/>
    <w:rsid w:val="001E656B"/>
    <w:rsid w:val="001F0252"/>
    <w:rsid w:val="001F05BD"/>
    <w:rsid w:val="001F06AB"/>
    <w:rsid w:val="001F0E3E"/>
    <w:rsid w:val="001F13D8"/>
    <w:rsid w:val="001F1BA7"/>
    <w:rsid w:val="001F2422"/>
    <w:rsid w:val="001F2F9C"/>
    <w:rsid w:val="001F3153"/>
    <w:rsid w:val="001F32E1"/>
    <w:rsid w:val="001F4051"/>
    <w:rsid w:val="001F4B50"/>
    <w:rsid w:val="001F4D53"/>
    <w:rsid w:val="001F5321"/>
    <w:rsid w:val="001F5547"/>
    <w:rsid w:val="001F70A2"/>
    <w:rsid w:val="001F74DE"/>
    <w:rsid w:val="001F7F1B"/>
    <w:rsid w:val="002009C4"/>
    <w:rsid w:val="00200EAD"/>
    <w:rsid w:val="00201148"/>
    <w:rsid w:val="002018E6"/>
    <w:rsid w:val="0020271A"/>
    <w:rsid w:val="00202A90"/>
    <w:rsid w:val="002031BA"/>
    <w:rsid w:val="002041FF"/>
    <w:rsid w:val="002045AD"/>
    <w:rsid w:val="002057CB"/>
    <w:rsid w:val="00206291"/>
    <w:rsid w:val="0020673F"/>
    <w:rsid w:val="00210E67"/>
    <w:rsid w:val="00211306"/>
    <w:rsid w:val="00212CAA"/>
    <w:rsid w:val="00213212"/>
    <w:rsid w:val="002134EA"/>
    <w:rsid w:val="002143D3"/>
    <w:rsid w:val="00214A2E"/>
    <w:rsid w:val="00215317"/>
    <w:rsid w:val="00215461"/>
    <w:rsid w:val="00215F21"/>
    <w:rsid w:val="00215F5E"/>
    <w:rsid w:val="00216225"/>
    <w:rsid w:val="00216CE4"/>
    <w:rsid w:val="002171A1"/>
    <w:rsid w:val="002174B6"/>
    <w:rsid w:val="0021755F"/>
    <w:rsid w:val="002178C1"/>
    <w:rsid w:val="00217F2F"/>
    <w:rsid w:val="00220A89"/>
    <w:rsid w:val="002217BD"/>
    <w:rsid w:val="00221BA0"/>
    <w:rsid w:val="00222BA4"/>
    <w:rsid w:val="0022439D"/>
    <w:rsid w:val="002248A3"/>
    <w:rsid w:val="0022494C"/>
    <w:rsid w:val="00224D1F"/>
    <w:rsid w:val="00225312"/>
    <w:rsid w:val="00225AFF"/>
    <w:rsid w:val="0022621E"/>
    <w:rsid w:val="002266CF"/>
    <w:rsid w:val="00226D4C"/>
    <w:rsid w:val="00230652"/>
    <w:rsid w:val="00231877"/>
    <w:rsid w:val="00231AD6"/>
    <w:rsid w:val="002320E1"/>
    <w:rsid w:val="00232779"/>
    <w:rsid w:val="00232B9C"/>
    <w:rsid w:val="00232D19"/>
    <w:rsid w:val="002330B9"/>
    <w:rsid w:val="0023377A"/>
    <w:rsid w:val="00234052"/>
    <w:rsid w:val="002343DA"/>
    <w:rsid w:val="00234D28"/>
    <w:rsid w:val="00234EAF"/>
    <w:rsid w:val="002355F5"/>
    <w:rsid w:val="00235784"/>
    <w:rsid w:val="00235AD9"/>
    <w:rsid w:val="002365DF"/>
    <w:rsid w:val="0023687F"/>
    <w:rsid w:val="00237007"/>
    <w:rsid w:val="00237965"/>
    <w:rsid w:val="00237D11"/>
    <w:rsid w:val="00240817"/>
    <w:rsid w:val="002411FF"/>
    <w:rsid w:val="0024268E"/>
    <w:rsid w:val="00242F68"/>
    <w:rsid w:val="00243216"/>
    <w:rsid w:val="00243221"/>
    <w:rsid w:val="002435BC"/>
    <w:rsid w:val="00243F25"/>
    <w:rsid w:val="00244E40"/>
    <w:rsid w:val="00245CEF"/>
    <w:rsid w:val="00245D0D"/>
    <w:rsid w:val="002465D3"/>
    <w:rsid w:val="00247DA9"/>
    <w:rsid w:val="00250907"/>
    <w:rsid w:val="00251336"/>
    <w:rsid w:val="00252B4C"/>
    <w:rsid w:val="00252CFC"/>
    <w:rsid w:val="00253AA7"/>
    <w:rsid w:val="00253F47"/>
    <w:rsid w:val="00253FAE"/>
    <w:rsid w:val="002546D1"/>
    <w:rsid w:val="00255512"/>
    <w:rsid w:val="00257397"/>
    <w:rsid w:val="002600E8"/>
    <w:rsid w:val="0026149F"/>
    <w:rsid w:val="002617CC"/>
    <w:rsid w:val="00261844"/>
    <w:rsid w:val="00261D5C"/>
    <w:rsid w:val="00262889"/>
    <w:rsid w:val="00263478"/>
    <w:rsid w:val="00263559"/>
    <w:rsid w:val="002635BD"/>
    <w:rsid w:val="00264921"/>
    <w:rsid w:val="00264A41"/>
    <w:rsid w:val="00264B82"/>
    <w:rsid w:val="00264BF6"/>
    <w:rsid w:val="00264EBC"/>
    <w:rsid w:val="00264FA7"/>
    <w:rsid w:val="00265FC6"/>
    <w:rsid w:val="00266779"/>
    <w:rsid w:val="00267300"/>
    <w:rsid w:val="00267D57"/>
    <w:rsid w:val="002709D3"/>
    <w:rsid w:val="00270C3B"/>
    <w:rsid w:val="0027189E"/>
    <w:rsid w:val="00271B52"/>
    <w:rsid w:val="002722F4"/>
    <w:rsid w:val="00272E6B"/>
    <w:rsid w:val="00272FD9"/>
    <w:rsid w:val="002730CA"/>
    <w:rsid w:val="0027376B"/>
    <w:rsid w:val="00273C8C"/>
    <w:rsid w:val="00273DAF"/>
    <w:rsid w:val="00274B0B"/>
    <w:rsid w:val="00274C69"/>
    <w:rsid w:val="002750E0"/>
    <w:rsid w:val="002764E3"/>
    <w:rsid w:val="002766E2"/>
    <w:rsid w:val="00277BA3"/>
    <w:rsid w:val="00277BCB"/>
    <w:rsid w:val="00280214"/>
    <w:rsid w:val="0028048F"/>
    <w:rsid w:val="00280711"/>
    <w:rsid w:val="00282286"/>
    <w:rsid w:val="00283564"/>
    <w:rsid w:val="00283C87"/>
    <w:rsid w:val="00284516"/>
    <w:rsid w:val="002853C7"/>
    <w:rsid w:val="00285433"/>
    <w:rsid w:val="0028637D"/>
    <w:rsid w:val="00286520"/>
    <w:rsid w:val="002872AA"/>
    <w:rsid w:val="00287D6E"/>
    <w:rsid w:val="0029005E"/>
    <w:rsid w:val="002905B2"/>
    <w:rsid w:val="00291B16"/>
    <w:rsid w:val="00291CF2"/>
    <w:rsid w:val="002920F8"/>
    <w:rsid w:val="00294A44"/>
    <w:rsid w:val="00294C5D"/>
    <w:rsid w:val="00294CBF"/>
    <w:rsid w:val="00295704"/>
    <w:rsid w:val="002961F8"/>
    <w:rsid w:val="00296D61"/>
    <w:rsid w:val="00296FE2"/>
    <w:rsid w:val="0029792D"/>
    <w:rsid w:val="00297BD0"/>
    <w:rsid w:val="002A0D43"/>
    <w:rsid w:val="002A1B2E"/>
    <w:rsid w:val="002A1C3A"/>
    <w:rsid w:val="002A246A"/>
    <w:rsid w:val="002A25EE"/>
    <w:rsid w:val="002A27A5"/>
    <w:rsid w:val="002A306F"/>
    <w:rsid w:val="002A3714"/>
    <w:rsid w:val="002A3EA5"/>
    <w:rsid w:val="002A579B"/>
    <w:rsid w:val="002A5C39"/>
    <w:rsid w:val="002A5F86"/>
    <w:rsid w:val="002A63A9"/>
    <w:rsid w:val="002B0990"/>
    <w:rsid w:val="002B09EC"/>
    <w:rsid w:val="002B162D"/>
    <w:rsid w:val="002B40CE"/>
    <w:rsid w:val="002B55A4"/>
    <w:rsid w:val="002B6860"/>
    <w:rsid w:val="002B6F12"/>
    <w:rsid w:val="002B71B3"/>
    <w:rsid w:val="002B79C5"/>
    <w:rsid w:val="002B7D59"/>
    <w:rsid w:val="002B7E84"/>
    <w:rsid w:val="002C0668"/>
    <w:rsid w:val="002C1A8D"/>
    <w:rsid w:val="002C1EAF"/>
    <w:rsid w:val="002C2391"/>
    <w:rsid w:val="002C27E9"/>
    <w:rsid w:val="002C2913"/>
    <w:rsid w:val="002C2E1D"/>
    <w:rsid w:val="002C32DA"/>
    <w:rsid w:val="002C3349"/>
    <w:rsid w:val="002C3A64"/>
    <w:rsid w:val="002C3C08"/>
    <w:rsid w:val="002C3E5F"/>
    <w:rsid w:val="002C48EA"/>
    <w:rsid w:val="002C4A32"/>
    <w:rsid w:val="002C5484"/>
    <w:rsid w:val="002C645B"/>
    <w:rsid w:val="002C6558"/>
    <w:rsid w:val="002C691F"/>
    <w:rsid w:val="002C6A44"/>
    <w:rsid w:val="002C71EB"/>
    <w:rsid w:val="002C7342"/>
    <w:rsid w:val="002D0620"/>
    <w:rsid w:val="002D0752"/>
    <w:rsid w:val="002D1FBA"/>
    <w:rsid w:val="002D20A7"/>
    <w:rsid w:val="002D2705"/>
    <w:rsid w:val="002D3740"/>
    <w:rsid w:val="002D37B6"/>
    <w:rsid w:val="002D3CBF"/>
    <w:rsid w:val="002D43A0"/>
    <w:rsid w:val="002D456B"/>
    <w:rsid w:val="002D45D9"/>
    <w:rsid w:val="002D4A56"/>
    <w:rsid w:val="002D4A96"/>
    <w:rsid w:val="002D5EF3"/>
    <w:rsid w:val="002D5FA6"/>
    <w:rsid w:val="002D6205"/>
    <w:rsid w:val="002E06AD"/>
    <w:rsid w:val="002E14FB"/>
    <w:rsid w:val="002E238F"/>
    <w:rsid w:val="002E27AD"/>
    <w:rsid w:val="002E3194"/>
    <w:rsid w:val="002E34DE"/>
    <w:rsid w:val="002E3A02"/>
    <w:rsid w:val="002E3BFA"/>
    <w:rsid w:val="002E3E5C"/>
    <w:rsid w:val="002E3E9D"/>
    <w:rsid w:val="002E460F"/>
    <w:rsid w:val="002E4759"/>
    <w:rsid w:val="002E4FC8"/>
    <w:rsid w:val="002E53EB"/>
    <w:rsid w:val="002E5CDD"/>
    <w:rsid w:val="002E5F99"/>
    <w:rsid w:val="002E66B1"/>
    <w:rsid w:val="002F154E"/>
    <w:rsid w:val="002F2604"/>
    <w:rsid w:val="002F2C50"/>
    <w:rsid w:val="002F2EE9"/>
    <w:rsid w:val="002F3160"/>
    <w:rsid w:val="002F3A41"/>
    <w:rsid w:val="002F3C77"/>
    <w:rsid w:val="002F4E0B"/>
    <w:rsid w:val="002F5113"/>
    <w:rsid w:val="002F5769"/>
    <w:rsid w:val="002F632C"/>
    <w:rsid w:val="002F6A74"/>
    <w:rsid w:val="002F7524"/>
    <w:rsid w:val="002F766F"/>
    <w:rsid w:val="002F7F16"/>
    <w:rsid w:val="00300091"/>
    <w:rsid w:val="003003F0"/>
    <w:rsid w:val="00300CE5"/>
    <w:rsid w:val="003018B9"/>
    <w:rsid w:val="003022A1"/>
    <w:rsid w:val="00302B89"/>
    <w:rsid w:val="00302FE3"/>
    <w:rsid w:val="003043F4"/>
    <w:rsid w:val="003046AB"/>
    <w:rsid w:val="00305C4B"/>
    <w:rsid w:val="003073BE"/>
    <w:rsid w:val="00307AD2"/>
    <w:rsid w:val="00307F8F"/>
    <w:rsid w:val="003127B1"/>
    <w:rsid w:val="00312909"/>
    <w:rsid w:val="00312FE8"/>
    <w:rsid w:val="003140EC"/>
    <w:rsid w:val="00314C46"/>
    <w:rsid w:val="00314E4A"/>
    <w:rsid w:val="00316062"/>
    <w:rsid w:val="00316CBF"/>
    <w:rsid w:val="0031745C"/>
    <w:rsid w:val="00317687"/>
    <w:rsid w:val="00320C2B"/>
    <w:rsid w:val="0032112E"/>
    <w:rsid w:val="003211E7"/>
    <w:rsid w:val="00321931"/>
    <w:rsid w:val="00321D93"/>
    <w:rsid w:val="003220F6"/>
    <w:rsid w:val="0032258C"/>
    <w:rsid w:val="0032265F"/>
    <w:rsid w:val="00322DEE"/>
    <w:rsid w:val="0032608D"/>
    <w:rsid w:val="003271BA"/>
    <w:rsid w:val="003274F5"/>
    <w:rsid w:val="003278EB"/>
    <w:rsid w:val="00330849"/>
    <w:rsid w:val="00330AC3"/>
    <w:rsid w:val="00330C8E"/>
    <w:rsid w:val="003311E5"/>
    <w:rsid w:val="0033128C"/>
    <w:rsid w:val="0033159A"/>
    <w:rsid w:val="00331A27"/>
    <w:rsid w:val="00332C09"/>
    <w:rsid w:val="00333041"/>
    <w:rsid w:val="0033380B"/>
    <w:rsid w:val="0033387E"/>
    <w:rsid w:val="00333D34"/>
    <w:rsid w:val="00333F94"/>
    <w:rsid w:val="00334013"/>
    <w:rsid w:val="00334752"/>
    <w:rsid w:val="00334BCA"/>
    <w:rsid w:val="00334C2A"/>
    <w:rsid w:val="00334FC9"/>
    <w:rsid w:val="00336129"/>
    <w:rsid w:val="00336CC1"/>
    <w:rsid w:val="0033762A"/>
    <w:rsid w:val="00337AC1"/>
    <w:rsid w:val="00340953"/>
    <w:rsid w:val="00340B07"/>
    <w:rsid w:val="00340D91"/>
    <w:rsid w:val="00340E94"/>
    <w:rsid w:val="003413F1"/>
    <w:rsid w:val="00341D0F"/>
    <w:rsid w:val="00342230"/>
    <w:rsid w:val="0034255A"/>
    <w:rsid w:val="00343521"/>
    <w:rsid w:val="00343855"/>
    <w:rsid w:val="00344252"/>
    <w:rsid w:val="00344CE8"/>
    <w:rsid w:val="00345003"/>
    <w:rsid w:val="00345289"/>
    <w:rsid w:val="0034574F"/>
    <w:rsid w:val="003457C2"/>
    <w:rsid w:val="00346845"/>
    <w:rsid w:val="003469A1"/>
    <w:rsid w:val="00347BC0"/>
    <w:rsid w:val="003506E4"/>
    <w:rsid w:val="00350AA5"/>
    <w:rsid w:val="00350CA6"/>
    <w:rsid w:val="00350DCF"/>
    <w:rsid w:val="003511EB"/>
    <w:rsid w:val="00351432"/>
    <w:rsid w:val="0035244B"/>
    <w:rsid w:val="003525DD"/>
    <w:rsid w:val="0035275B"/>
    <w:rsid w:val="00352948"/>
    <w:rsid w:val="00352C78"/>
    <w:rsid w:val="00352F3B"/>
    <w:rsid w:val="00353AA5"/>
    <w:rsid w:val="00353C9C"/>
    <w:rsid w:val="00353D60"/>
    <w:rsid w:val="00354614"/>
    <w:rsid w:val="003548DE"/>
    <w:rsid w:val="003559D1"/>
    <w:rsid w:val="003564AD"/>
    <w:rsid w:val="00356ED9"/>
    <w:rsid w:val="003602FB"/>
    <w:rsid w:val="003614B6"/>
    <w:rsid w:val="003629F0"/>
    <w:rsid w:val="00363C97"/>
    <w:rsid w:val="00363E19"/>
    <w:rsid w:val="00364D03"/>
    <w:rsid w:val="0036529F"/>
    <w:rsid w:val="0036586B"/>
    <w:rsid w:val="003658E6"/>
    <w:rsid w:val="00366242"/>
    <w:rsid w:val="003663C9"/>
    <w:rsid w:val="00366F81"/>
    <w:rsid w:val="003673CB"/>
    <w:rsid w:val="00367950"/>
    <w:rsid w:val="00367FD3"/>
    <w:rsid w:val="00370014"/>
    <w:rsid w:val="00370249"/>
    <w:rsid w:val="00371EE2"/>
    <w:rsid w:val="00374BC4"/>
    <w:rsid w:val="003758E4"/>
    <w:rsid w:val="003766A6"/>
    <w:rsid w:val="00376A51"/>
    <w:rsid w:val="00377853"/>
    <w:rsid w:val="003804D7"/>
    <w:rsid w:val="003817EF"/>
    <w:rsid w:val="00381DC2"/>
    <w:rsid w:val="00382105"/>
    <w:rsid w:val="00382B45"/>
    <w:rsid w:val="0038353B"/>
    <w:rsid w:val="0038478F"/>
    <w:rsid w:val="00384DF7"/>
    <w:rsid w:val="00384FE9"/>
    <w:rsid w:val="003854AB"/>
    <w:rsid w:val="00385BD5"/>
    <w:rsid w:val="00385FCE"/>
    <w:rsid w:val="00386DB8"/>
    <w:rsid w:val="003874CD"/>
    <w:rsid w:val="00387610"/>
    <w:rsid w:val="003878BD"/>
    <w:rsid w:val="00387DD1"/>
    <w:rsid w:val="00390667"/>
    <w:rsid w:val="003912D2"/>
    <w:rsid w:val="00391FD0"/>
    <w:rsid w:val="003923BE"/>
    <w:rsid w:val="003928A7"/>
    <w:rsid w:val="003928A9"/>
    <w:rsid w:val="00392B42"/>
    <w:rsid w:val="00392C07"/>
    <w:rsid w:val="00393FA4"/>
    <w:rsid w:val="00394A0E"/>
    <w:rsid w:val="0039536E"/>
    <w:rsid w:val="00395DB5"/>
    <w:rsid w:val="00396782"/>
    <w:rsid w:val="00397145"/>
    <w:rsid w:val="00397A6F"/>
    <w:rsid w:val="003A0443"/>
    <w:rsid w:val="003A0A38"/>
    <w:rsid w:val="003A1527"/>
    <w:rsid w:val="003A2665"/>
    <w:rsid w:val="003A2C33"/>
    <w:rsid w:val="003A2E0C"/>
    <w:rsid w:val="003A3A50"/>
    <w:rsid w:val="003A3E99"/>
    <w:rsid w:val="003A417D"/>
    <w:rsid w:val="003A48AD"/>
    <w:rsid w:val="003A5451"/>
    <w:rsid w:val="003A689F"/>
    <w:rsid w:val="003A7155"/>
    <w:rsid w:val="003A789A"/>
    <w:rsid w:val="003A7D22"/>
    <w:rsid w:val="003B0929"/>
    <w:rsid w:val="003B0BD7"/>
    <w:rsid w:val="003B116E"/>
    <w:rsid w:val="003B1700"/>
    <w:rsid w:val="003B1F60"/>
    <w:rsid w:val="003B28F3"/>
    <w:rsid w:val="003B372B"/>
    <w:rsid w:val="003B3BD1"/>
    <w:rsid w:val="003B47C0"/>
    <w:rsid w:val="003B4F3C"/>
    <w:rsid w:val="003B624D"/>
    <w:rsid w:val="003B6D88"/>
    <w:rsid w:val="003B71FB"/>
    <w:rsid w:val="003B7E97"/>
    <w:rsid w:val="003B7EBF"/>
    <w:rsid w:val="003C0E0B"/>
    <w:rsid w:val="003C2189"/>
    <w:rsid w:val="003C2B9B"/>
    <w:rsid w:val="003C2E6B"/>
    <w:rsid w:val="003C3507"/>
    <w:rsid w:val="003C3E4F"/>
    <w:rsid w:val="003C533E"/>
    <w:rsid w:val="003C5D2B"/>
    <w:rsid w:val="003C68CA"/>
    <w:rsid w:val="003C7262"/>
    <w:rsid w:val="003C7352"/>
    <w:rsid w:val="003C73D5"/>
    <w:rsid w:val="003C760F"/>
    <w:rsid w:val="003C792A"/>
    <w:rsid w:val="003C7AB5"/>
    <w:rsid w:val="003C7ADC"/>
    <w:rsid w:val="003D080B"/>
    <w:rsid w:val="003D0954"/>
    <w:rsid w:val="003D0F26"/>
    <w:rsid w:val="003D1730"/>
    <w:rsid w:val="003D1FD0"/>
    <w:rsid w:val="003D2313"/>
    <w:rsid w:val="003D2E6D"/>
    <w:rsid w:val="003D37F0"/>
    <w:rsid w:val="003D3B11"/>
    <w:rsid w:val="003D49D5"/>
    <w:rsid w:val="003D4C41"/>
    <w:rsid w:val="003D50E9"/>
    <w:rsid w:val="003D5927"/>
    <w:rsid w:val="003D6376"/>
    <w:rsid w:val="003D6B09"/>
    <w:rsid w:val="003D6B71"/>
    <w:rsid w:val="003D709D"/>
    <w:rsid w:val="003D7378"/>
    <w:rsid w:val="003E0405"/>
    <w:rsid w:val="003E0D1B"/>
    <w:rsid w:val="003E0FE5"/>
    <w:rsid w:val="003E1685"/>
    <w:rsid w:val="003E1B0D"/>
    <w:rsid w:val="003E20CD"/>
    <w:rsid w:val="003E24BF"/>
    <w:rsid w:val="003E2FF7"/>
    <w:rsid w:val="003E301C"/>
    <w:rsid w:val="003E3A00"/>
    <w:rsid w:val="003E3D02"/>
    <w:rsid w:val="003E4605"/>
    <w:rsid w:val="003E46C3"/>
    <w:rsid w:val="003E52C6"/>
    <w:rsid w:val="003E64C8"/>
    <w:rsid w:val="003E64EF"/>
    <w:rsid w:val="003E737B"/>
    <w:rsid w:val="003E73FD"/>
    <w:rsid w:val="003E7F91"/>
    <w:rsid w:val="003F034D"/>
    <w:rsid w:val="003F0BBF"/>
    <w:rsid w:val="003F2A91"/>
    <w:rsid w:val="003F3644"/>
    <w:rsid w:val="003F3D4E"/>
    <w:rsid w:val="003F4889"/>
    <w:rsid w:val="003F4ED9"/>
    <w:rsid w:val="003F5545"/>
    <w:rsid w:val="003F572E"/>
    <w:rsid w:val="003F612B"/>
    <w:rsid w:val="003F72C5"/>
    <w:rsid w:val="00400300"/>
    <w:rsid w:val="0040037F"/>
    <w:rsid w:val="00400560"/>
    <w:rsid w:val="0040150E"/>
    <w:rsid w:val="00401A1B"/>
    <w:rsid w:val="00403E5C"/>
    <w:rsid w:val="00404C64"/>
    <w:rsid w:val="00404DBB"/>
    <w:rsid w:val="00404FCB"/>
    <w:rsid w:val="00405846"/>
    <w:rsid w:val="00405869"/>
    <w:rsid w:val="0040713C"/>
    <w:rsid w:val="0040755A"/>
    <w:rsid w:val="00407DA3"/>
    <w:rsid w:val="004102C1"/>
    <w:rsid w:val="00410752"/>
    <w:rsid w:val="00410A85"/>
    <w:rsid w:val="004111B8"/>
    <w:rsid w:val="00412AD3"/>
    <w:rsid w:val="0041676E"/>
    <w:rsid w:val="00416AB4"/>
    <w:rsid w:val="0041721E"/>
    <w:rsid w:val="004174E1"/>
    <w:rsid w:val="00417552"/>
    <w:rsid w:val="00420433"/>
    <w:rsid w:val="0042048B"/>
    <w:rsid w:val="00420908"/>
    <w:rsid w:val="004218B2"/>
    <w:rsid w:val="00421D2D"/>
    <w:rsid w:val="00421EF9"/>
    <w:rsid w:val="004223F2"/>
    <w:rsid w:val="00422D14"/>
    <w:rsid w:val="00423CFE"/>
    <w:rsid w:val="00423EDC"/>
    <w:rsid w:val="00425C15"/>
    <w:rsid w:val="00425CC7"/>
    <w:rsid w:val="00426040"/>
    <w:rsid w:val="0043072D"/>
    <w:rsid w:val="00430946"/>
    <w:rsid w:val="0043173F"/>
    <w:rsid w:val="00431A04"/>
    <w:rsid w:val="0043234E"/>
    <w:rsid w:val="004327FB"/>
    <w:rsid w:val="00432993"/>
    <w:rsid w:val="00433E6F"/>
    <w:rsid w:val="00434833"/>
    <w:rsid w:val="0043484B"/>
    <w:rsid w:val="004353B9"/>
    <w:rsid w:val="00436093"/>
    <w:rsid w:val="00436871"/>
    <w:rsid w:val="0043794A"/>
    <w:rsid w:val="00440F9F"/>
    <w:rsid w:val="00442104"/>
    <w:rsid w:val="00442FB1"/>
    <w:rsid w:val="004441F8"/>
    <w:rsid w:val="00444796"/>
    <w:rsid w:val="00446CE3"/>
    <w:rsid w:val="00447FD6"/>
    <w:rsid w:val="004514C1"/>
    <w:rsid w:val="00452317"/>
    <w:rsid w:val="00452D1D"/>
    <w:rsid w:val="00452D68"/>
    <w:rsid w:val="0045354E"/>
    <w:rsid w:val="00454AD8"/>
    <w:rsid w:val="00455458"/>
    <w:rsid w:val="00455A72"/>
    <w:rsid w:val="00455E7E"/>
    <w:rsid w:val="00456581"/>
    <w:rsid w:val="0045769F"/>
    <w:rsid w:val="00457730"/>
    <w:rsid w:val="00460358"/>
    <w:rsid w:val="00462297"/>
    <w:rsid w:val="0046295E"/>
    <w:rsid w:val="00462D3A"/>
    <w:rsid w:val="00463933"/>
    <w:rsid w:val="0046478E"/>
    <w:rsid w:val="004658A7"/>
    <w:rsid w:val="004660A5"/>
    <w:rsid w:val="0046624F"/>
    <w:rsid w:val="00466325"/>
    <w:rsid w:val="0046699E"/>
    <w:rsid w:val="00466C57"/>
    <w:rsid w:val="00466FEB"/>
    <w:rsid w:val="00470651"/>
    <w:rsid w:val="00470913"/>
    <w:rsid w:val="004713A9"/>
    <w:rsid w:val="00471C14"/>
    <w:rsid w:val="004721FD"/>
    <w:rsid w:val="00472D75"/>
    <w:rsid w:val="00473532"/>
    <w:rsid w:val="00473671"/>
    <w:rsid w:val="00473BC0"/>
    <w:rsid w:val="0047420F"/>
    <w:rsid w:val="00475BDA"/>
    <w:rsid w:val="00476727"/>
    <w:rsid w:val="00476D51"/>
    <w:rsid w:val="004774EC"/>
    <w:rsid w:val="00477531"/>
    <w:rsid w:val="00477547"/>
    <w:rsid w:val="00480D74"/>
    <w:rsid w:val="00481414"/>
    <w:rsid w:val="0048141E"/>
    <w:rsid w:val="00481489"/>
    <w:rsid w:val="004819B2"/>
    <w:rsid w:val="00482225"/>
    <w:rsid w:val="00482370"/>
    <w:rsid w:val="004830ED"/>
    <w:rsid w:val="00483383"/>
    <w:rsid w:val="004833D2"/>
    <w:rsid w:val="004837F6"/>
    <w:rsid w:val="00484190"/>
    <w:rsid w:val="00485247"/>
    <w:rsid w:val="004857D7"/>
    <w:rsid w:val="00485BF2"/>
    <w:rsid w:val="004862D5"/>
    <w:rsid w:val="004866F9"/>
    <w:rsid w:val="00486813"/>
    <w:rsid w:val="00486C5C"/>
    <w:rsid w:val="00486FF1"/>
    <w:rsid w:val="004874E6"/>
    <w:rsid w:val="00487553"/>
    <w:rsid w:val="0049100E"/>
    <w:rsid w:val="004912B8"/>
    <w:rsid w:val="00492496"/>
    <w:rsid w:val="004924D7"/>
    <w:rsid w:val="00493DD8"/>
    <w:rsid w:val="004946D8"/>
    <w:rsid w:val="00495318"/>
    <w:rsid w:val="00495F4C"/>
    <w:rsid w:val="004A0B8A"/>
    <w:rsid w:val="004A0CB7"/>
    <w:rsid w:val="004A15D9"/>
    <w:rsid w:val="004A1EE1"/>
    <w:rsid w:val="004A1F64"/>
    <w:rsid w:val="004A27D4"/>
    <w:rsid w:val="004A43E0"/>
    <w:rsid w:val="004A51BD"/>
    <w:rsid w:val="004A5366"/>
    <w:rsid w:val="004A5445"/>
    <w:rsid w:val="004A5ADC"/>
    <w:rsid w:val="004A5CB9"/>
    <w:rsid w:val="004A6CCD"/>
    <w:rsid w:val="004A7A23"/>
    <w:rsid w:val="004B063D"/>
    <w:rsid w:val="004B1EB7"/>
    <w:rsid w:val="004B2EF9"/>
    <w:rsid w:val="004B2F3E"/>
    <w:rsid w:val="004B3EC1"/>
    <w:rsid w:val="004B42E0"/>
    <w:rsid w:val="004B432E"/>
    <w:rsid w:val="004B45E8"/>
    <w:rsid w:val="004B4C41"/>
    <w:rsid w:val="004B581C"/>
    <w:rsid w:val="004B60CC"/>
    <w:rsid w:val="004B628F"/>
    <w:rsid w:val="004B6E97"/>
    <w:rsid w:val="004B7BB6"/>
    <w:rsid w:val="004B7FEE"/>
    <w:rsid w:val="004C0959"/>
    <w:rsid w:val="004C2065"/>
    <w:rsid w:val="004C27C7"/>
    <w:rsid w:val="004C37CB"/>
    <w:rsid w:val="004C3A38"/>
    <w:rsid w:val="004C3D14"/>
    <w:rsid w:val="004C43A4"/>
    <w:rsid w:val="004C4F56"/>
    <w:rsid w:val="004C5341"/>
    <w:rsid w:val="004C60CC"/>
    <w:rsid w:val="004C6560"/>
    <w:rsid w:val="004C6A96"/>
    <w:rsid w:val="004C70B1"/>
    <w:rsid w:val="004C7457"/>
    <w:rsid w:val="004C7560"/>
    <w:rsid w:val="004C75B9"/>
    <w:rsid w:val="004D003F"/>
    <w:rsid w:val="004D0B7B"/>
    <w:rsid w:val="004D0FF5"/>
    <w:rsid w:val="004D1B76"/>
    <w:rsid w:val="004D1CD5"/>
    <w:rsid w:val="004D2000"/>
    <w:rsid w:val="004D405F"/>
    <w:rsid w:val="004D46A4"/>
    <w:rsid w:val="004D46D1"/>
    <w:rsid w:val="004D4D1E"/>
    <w:rsid w:val="004D4FB5"/>
    <w:rsid w:val="004D5619"/>
    <w:rsid w:val="004D58AA"/>
    <w:rsid w:val="004D5B57"/>
    <w:rsid w:val="004D5C15"/>
    <w:rsid w:val="004D66F2"/>
    <w:rsid w:val="004D6BFD"/>
    <w:rsid w:val="004D6D8C"/>
    <w:rsid w:val="004D6E8D"/>
    <w:rsid w:val="004D6F0A"/>
    <w:rsid w:val="004D70A6"/>
    <w:rsid w:val="004E0445"/>
    <w:rsid w:val="004E0814"/>
    <w:rsid w:val="004E0A2C"/>
    <w:rsid w:val="004E2FB4"/>
    <w:rsid w:val="004E3008"/>
    <w:rsid w:val="004E3574"/>
    <w:rsid w:val="004E4A76"/>
    <w:rsid w:val="004E4D5D"/>
    <w:rsid w:val="004E4F47"/>
    <w:rsid w:val="004E4FCD"/>
    <w:rsid w:val="004E5009"/>
    <w:rsid w:val="004E5080"/>
    <w:rsid w:val="004E525F"/>
    <w:rsid w:val="004E5B3D"/>
    <w:rsid w:val="004E5F61"/>
    <w:rsid w:val="004E607C"/>
    <w:rsid w:val="004E7971"/>
    <w:rsid w:val="004E797A"/>
    <w:rsid w:val="004F0109"/>
    <w:rsid w:val="004F094E"/>
    <w:rsid w:val="004F12EC"/>
    <w:rsid w:val="004F18FD"/>
    <w:rsid w:val="004F1D73"/>
    <w:rsid w:val="004F2B9C"/>
    <w:rsid w:val="004F378F"/>
    <w:rsid w:val="004F3915"/>
    <w:rsid w:val="004F39A8"/>
    <w:rsid w:val="004F3A6E"/>
    <w:rsid w:val="004F4BA2"/>
    <w:rsid w:val="004F59FD"/>
    <w:rsid w:val="004F6504"/>
    <w:rsid w:val="004F6E35"/>
    <w:rsid w:val="004F772D"/>
    <w:rsid w:val="004F7CF1"/>
    <w:rsid w:val="00500608"/>
    <w:rsid w:val="0050060E"/>
    <w:rsid w:val="00501090"/>
    <w:rsid w:val="005012C2"/>
    <w:rsid w:val="0050142F"/>
    <w:rsid w:val="00502156"/>
    <w:rsid w:val="00502369"/>
    <w:rsid w:val="00502739"/>
    <w:rsid w:val="00502A47"/>
    <w:rsid w:val="0050394E"/>
    <w:rsid w:val="00503C8C"/>
    <w:rsid w:val="00504194"/>
    <w:rsid w:val="0050560B"/>
    <w:rsid w:val="0050566C"/>
    <w:rsid w:val="00505868"/>
    <w:rsid w:val="00505B65"/>
    <w:rsid w:val="005060E8"/>
    <w:rsid w:val="00506490"/>
    <w:rsid w:val="00506655"/>
    <w:rsid w:val="00507074"/>
    <w:rsid w:val="005071BC"/>
    <w:rsid w:val="005072CB"/>
    <w:rsid w:val="00507490"/>
    <w:rsid w:val="005077B5"/>
    <w:rsid w:val="005078E7"/>
    <w:rsid w:val="0050790A"/>
    <w:rsid w:val="00507A1B"/>
    <w:rsid w:val="00507FB7"/>
    <w:rsid w:val="005101F4"/>
    <w:rsid w:val="00511191"/>
    <w:rsid w:val="00511283"/>
    <w:rsid w:val="00511E5F"/>
    <w:rsid w:val="00511FD1"/>
    <w:rsid w:val="00512450"/>
    <w:rsid w:val="005133C3"/>
    <w:rsid w:val="005135F6"/>
    <w:rsid w:val="00513BA4"/>
    <w:rsid w:val="00513DE9"/>
    <w:rsid w:val="00514547"/>
    <w:rsid w:val="00514F0F"/>
    <w:rsid w:val="00515CB5"/>
    <w:rsid w:val="00515E76"/>
    <w:rsid w:val="0051746D"/>
    <w:rsid w:val="00517915"/>
    <w:rsid w:val="005201FB"/>
    <w:rsid w:val="00520B56"/>
    <w:rsid w:val="00520BF4"/>
    <w:rsid w:val="005213A1"/>
    <w:rsid w:val="00530844"/>
    <w:rsid w:val="00530A36"/>
    <w:rsid w:val="0053119C"/>
    <w:rsid w:val="00531265"/>
    <w:rsid w:val="00532767"/>
    <w:rsid w:val="00534330"/>
    <w:rsid w:val="0053527C"/>
    <w:rsid w:val="00535EFB"/>
    <w:rsid w:val="00536818"/>
    <w:rsid w:val="00537293"/>
    <w:rsid w:val="005374A6"/>
    <w:rsid w:val="005374B2"/>
    <w:rsid w:val="00537802"/>
    <w:rsid w:val="00537C4E"/>
    <w:rsid w:val="00540079"/>
    <w:rsid w:val="00540339"/>
    <w:rsid w:val="00540BAA"/>
    <w:rsid w:val="0054136F"/>
    <w:rsid w:val="0054144B"/>
    <w:rsid w:val="00542F54"/>
    <w:rsid w:val="00543E3F"/>
    <w:rsid w:val="00545D78"/>
    <w:rsid w:val="00545EE2"/>
    <w:rsid w:val="00546493"/>
    <w:rsid w:val="0054676B"/>
    <w:rsid w:val="0054688A"/>
    <w:rsid w:val="00546B9B"/>
    <w:rsid w:val="00547B1C"/>
    <w:rsid w:val="00547B9D"/>
    <w:rsid w:val="00550419"/>
    <w:rsid w:val="0055069E"/>
    <w:rsid w:val="00550A8D"/>
    <w:rsid w:val="00550B95"/>
    <w:rsid w:val="00551669"/>
    <w:rsid w:val="00551D1D"/>
    <w:rsid w:val="005523A9"/>
    <w:rsid w:val="0055253E"/>
    <w:rsid w:val="00552597"/>
    <w:rsid w:val="00552783"/>
    <w:rsid w:val="005536BB"/>
    <w:rsid w:val="00553BE5"/>
    <w:rsid w:val="005544D7"/>
    <w:rsid w:val="00554FE5"/>
    <w:rsid w:val="005551D2"/>
    <w:rsid w:val="0055553A"/>
    <w:rsid w:val="005558C3"/>
    <w:rsid w:val="00555C2C"/>
    <w:rsid w:val="005562B6"/>
    <w:rsid w:val="00556AED"/>
    <w:rsid w:val="00556E7F"/>
    <w:rsid w:val="005570A2"/>
    <w:rsid w:val="005578BD"/>
    <w:rsid w:val="00557FBC"/>
    <w:rsid w:val="00560554"/>
    <w:rsid w:val="00560D72"/>
    <w:rsid w:val="00560F68"/>
    <w:rsid w:val="005610E9"/>
    <w:rsid w:val="00561DFE"/>
    <w:rsid w:val="00562A20"/>
    <w:rsid w:val="00563DC6"/>
    <w:rsid w:val="0056544A"/>
    <w:rsid w:val="00565A8A"/>
    <w:rsid w:val="00566298"/>
    <w:rsid w:val="0056656E"/>
    <w:rsid w:val="00566F08"/>
    <w:rsid w:val="00566FA3"/>
    <w:rsid w:val="0056781A"/>
    <w:rsid w:val="00567BB0"/>
    <w:rsid w:val="0057020C"/>
    <w:rsid w:val="00570363"/>
    <w:rsid w:val="00570674"/>
    <w:rsid w:val="00570CCA"/>
    <w:rsid w:val="00570F65"/>
    <w:rsid w:val="00570F7D"/>
    <w:rsid w:val="0057272A"/>
    <w:rsid w:val="00573006"/>
    <w:rsid w:val="00573201"/>
    <w:rsid w:val="00573973"/>
    <w:rsid w:val="00573B1D"/>
    <w:rsid w:val="00573F1C"/>
    <w:rsid w:val="005753B6"/>
    <w:rsid w:val="005760A3"/>
    <w:rsid w:val="005760B8"/>
    <w:rsid w:val="00576917"/>
    <w:rsid w:val="00577222"/>
    <w:rsid w:val="00577481"/>
    <w:rsid w:val="005778D4"/>
    <w:rsid w:val="00577D5E"/>
    <w:rsid w:val="00577EF1"/>
    <w:rsid w:val="00577F4F"/>
    <w:rsid w:val="0058036E"/>
    <w:rsid w:val="005805D4"/>
    <w:rsid w:val="0058064F"/>
    <w:rsid w:val="00580D4E"/>
    <w:rsid w:val="005812D7"/>
    <w:rsid w:val="00581761"/>
    <w:rsid w:val="00581AC3"/>
    <w:rsid w:val="00581BED"/>
    <w:rsid w:val="005838E2"/>
    <w:rsid w:val="00583F06"/>
    <w:rsid w:val="005841F4"/>
    <w:rsid w:val="00584B4C"/>
    <w:rsid w:val="00585484"/>
    <w:rsid w:val="00585BE5"/>
    <w:rsid w:val="00586850"/>
    <w:rsid w:val="005869C6"/>
    <w:rsid w:val="00586AB0"/>
    <w:rsid w:val="005871B7"/>
    <w:rsid w:val="00587322"/>
    <w:rsid w:val="00587329"/>
    <w:rsid w:val="0058764D"/>
    <w:rsid w:val="00587F33"/>
    <w:rsid w:val="00591526"/>
    <w:rsid w:val="0059233E"/>
    <w:rsid w:val="0059294C"/>
    <w:rsid w:val="00593056"/>
    <w:rsid w:val="00594DE8"/>
    <w:rsid w:val="0059557D"/>
    <w:rsid w:val="00595712"/>
    <w:rsid w:val="00596AAD"/>
    <w:rsid w:val="00596CAC"/>
    <w:rsid w:val="005A00F7"/>
    <w:rsid w:val="005A0B82"/>
    <w:rsid w:val="005A1399"/>
    <w:rsid w:val="005A17F5"/>
    <w:rsid w:val="005A1C12"/>
    <w:rsid w:val="005A1CB1"/>
    <w:rsid w:val="005A2BC2"/>
    <w:rsid w:val="005A2C8E"/>
    <w:rsid w:val="005A3493"/>
    <w:rsid w:val="005A3668"/>
    <w:rsid w:val="005A4B4D"/>
    <w:rsid w:val="005A5942"/>
    <w:rsid w:val="005A594B"/>
    <w:rsid w:val="005A6638"/>
    <w:rsid w:val="005A66C6"/>
    <w:rsid w:val="005A703F"/>
    <w:rsid w:val="005A70D6"/>
    <w:rsid w:val="005B0F78"/>
    <w:rsid w:val="005B3F33"/>
    <w:rsid w:val="005B496C"/>
    <w:rsid w:val="005B4AC2"/>
    <w:rsid w:val="005B4D44"/>
    <w:rsid w:val="005B5404"/>
    <w:rsid w:val="005B5AC6"/>
    <w:rsid w:val="005B5C3C"/>
    <w:rsid w:val="005B62DE"/>
    <w:rsid w:val="005B69E8"/>
    <w:rsid w:val="005B6D5B"/>
    <w:rsid w:val="005C00E6"/>
    <w:rsid w:val="005C0182"/>
    <w:rsid w:val="005C08E6"/>
    <w:rsid w:val="005C1232"/>
    <w:rsid w:val="005C1468"/>
    <w:rsid w:val="005C1910"/>
    <w:rsid w:val="005C2383"/>
    <w:rsid w:val="005C23B1"/>
    <w:rsid w:val="005C2A84"/>
    <w:rsid w:val="005C2AFA"/>
    <w:rsid w:val="005C2C18"/>
    <w:rsid w:val="005C47F2"/>
    <w:rsid w:val="005C5785"/>
    <w:rsid w:val="005C5DED"/>
    <w:rsid w:val="005C6403"/>
    <w:rsid w:val="005C669F"/>
    <w:rsid w:val="005C67C2"/>
    <w:rsid w:val="005C6BD0"/>
    <w:rsid w:val="005C772D"/>
    <w:rsid w:val="005C783A"/>
    <w:rsid w:val="005D056F"/>
    <w:rsid w:val="005D0665"/>
    <w:rsid w:val="005D0FA7"/>
    <w:rsid w:val="005D1707"/>
    <w:rsid w:val="005D1B9B"/>
    <w:rsid w:val="005D23CF"/>
    <w:rsid w:val="005D2650"/>
    <w:rsid w:val="005D270F"/>
    <w:rsid w:val="005D28E8"/>
    <w:rsid w:val="005D2946"/>
    <w:rsid w:val="005D3080"/>
    <w:rsid w:val="005D3C6E"/>
    <w:rsid w:val="005D3DD4"/>
    <w:rsid w:val="005D6164"/>
    <w:rsid w:val="005D7075"/>
    <w:rsid w:val="005D7A84"/>
    <w:rsid w:val="005E00C0"/>
    <w:rsid w:val="005E05B7"/>
    <w:rsid w:val="005E0A96"/>
    <w:rsid w:val="005E1641"/>
    <w:rsid w:val="005E1700"/>
    <w:rsid w:val="005E34B3"/>
    <w:rsid w:val="005E3652"/>
    <w:rsid w:val="005E379D"/>
    <w:rsid w:val="005E3C70"/>
    <w:rsid w:val="005E4C14"/>
    <w:rsid w:val="005E6424"/>
    <w:rsid w:val="005E770A"/>
    <w:rsid w:val="005F0B70"/>
    <w:rsid w:val="005F1E65"/>
    <w:rsid w:val="005F22C0"/>
    <w:rsid w:val="005F246D"/>
    <w:rsid w:val="005F3586"/>
    <w:rsid w:val="005F376C"/>
    <w:rsid w:val="005F37DE"/>
    <w:rsid w:val="005F556C"/>
    <w:rsid w:val="005F5FBE"/>
    <w:rsid w:val="005F6362"/>
    <w:rsid w:val="005F63AD"/>
    <w:rsid w:val="005F645E"/>
    <w:rsid w:val="005F70AC"/>
    <w:rsid w:val="005F722F"/>
    <w:rsid w:val="005F7278"/>
    <w:rsid w:val="005F7316"/>
    <w:rsid w:val="005F77F3"/>
    <w:rsid w:val="006004C6"/>
    <w:rsid w:val="0060063E"/>
    <w:rsid w:val="00600688"/>
    <w:rsid w:val="00600766"/>
    <w:rsid w:val="0060098C"/>
    <w:rsid w:val="0060109D"/>
    <w:rsid w:val="006012F3"/>
    <w:rsid w:val="00602513"/>
    <w:rsid w:val="0060264E"/>
    <w:rsid w:val="00602680"/>
    <w:rsid w:val="006026C1"/>
    <w:rsid w:val="00602933"/>
    <w:rsid w:val="00605ED8"/>
    <w:rsid w:val="006067CE"/>
    <w:rsid w:val="00606971"/>
    <w:rsid w:val="00607E11"/>
    <w:rsid w:val="00607EDD"/>
    <w:rsid w:val="00610B51"/>
    <w:rsid w:val="006115B9"/>
    <w:rsid w:val="006118E0"/>
    <w:rsid w:val="00611A36"/>
    <w:rsid w:val="006120ED"/>
    <w:rsid w:val="00612A58"/>
    <w:rsid w:val="00612B28"/>
    <w:rsid w:val="0061372F"/>
    <w:rsid w:val="006137A4"/>
    <w:rsid w:val="00614AA5"/>
    <w:rsid w:val="00614F12"/>
    <w:rsid w:val="006152DA"/>
    <w:rsid w:val="00615D65"/>
    <w:rsid w:val="00615FC2"/>
    <w:rsid w:val="006162E7"/>
    <w:rsid w:val="00617AA4"/>
    <w:rsid w:val="00617FE5"/>
    <w:rsid w:val="006215A5"/>
    <w:rsid w:val="0062194E"/>
    <w:rsid w:val="00623E1E"/>
    <w:rsid w:val="00624C6B"/>
    <w:rsid w:val="00626B83"/>
    <w:rsid w:val="00626C27"/>
    <w:rsid w:val="00626F2D"/>
    <w:rsid w:val="00627261"/>
    <w:rsid w:val="00627851"/>
    <w:rsid w:val="00627A5E"/>
    <w:rsid w:val="00630098"/>
    <w:rsid w:val="00630146"/>
    <w:rsid w:val="00630172"/>
    <w:rsid w:val="0063055F"/>
    <w:rsid w:val="0063059C"/>
    <w:rsid w:val="00631148"/>
    <w:rsid w:val="006318FF"/>
    <w:rsid w:val="006326D2"/>
    <w:rsid w:val="00634A53"/>
    <w:rsid w:val="00634B2C"/>
    <w:rsid w:val="00634E7A"/>
    <w:rsid w:val="00635696"/>
    <w:rsid w:val="00635AF9"/>
    <w:rsid w:val="00636003"/>
    <w:rsid w:val="00637361"/>
    <w:rsid w:val="00641D5B"/>
    <w:rsid w:val="0064233F"/>
    <w:rsid w:val="0064266A"/>
    <w:rsid w:val="00642B5D"/>
    <w:rsid w:val="00642DAF"/>
    <w:rsid w:val="00643F7B"/>
    <w:rsid w:val="006443C3"/>
    <w:rsid w:val="006445E6"/>
    <w:rsid w:val="00644979"/>
    <w:rsid w:val="00646285"/>
    <w:rsid w:val="00646A92"/>
    <w:rsid w:val="0065009E"/>
    <w:rsid w:val="0065082D"/>
    <w:rsid w:val="00650980"/>
    <w:rsid w:val="00650AF8"/>
    <w:rsid w:val="00651430"/>
    <w:rsid w:val="00652782"/>
    <w:rsid w:val="006530AF"/>
    <w:rsid w:val="00653881"/>
    <w:rsid w:val="00653FB0"/>
    <w:rsid w:val="0065576F"/>
    <w:rsid w:val="00655D91"/>
    <w:rsid w:val="0065629E"/>
    <w:rsid w:val="00656E7D"/>
    <w:rsid w:val="006577BC"/>
    <w:rsid w:val="006577CB"/>
    <w:rsid w:val="0065787C"/>
    <w:rsid w:val="006600DC"/>
    <w:rsid w:val="00660E26"/>
    <w:rsid w:val="00660FEA"/>
    <w:rsid w:val="00661B87"/>
    <w:rsid w:val="0066275C"/>
    <w:rsid w:val="0066360A"/>
    <w:rsid w:val="0066415D"/>
    <w:rsid w:val="00664A75"/>
    <w:rsid w:val="00664D22"/>
    <w:rsid w:val="006670B6"/>
    <w:rsid w:val="006671EF"/>
    <w:rsid w:val="0066741A"/>
    <w:rsid w:val="00667A5D"/>
    <w:rsid w:val="00667AAB"/>
    <w:rsid w:val="00667D5F"/>
    <w:rsid w:val="00670105"/>
    <w:rsid w:val="0067048B"/>
    <w:rsid w:val="00670538"/>
    <w:rsid w:val="00670678"/>
    <w:rsid w:val="0067161C"/>
    <w:rsid w:val="00671B86"/>
    <w:rsid w:val="00672AC8"/>
    <w:rsid w:val="00674122"/>
    <w:rsid w:val="006748F4"/>
    <w:rsid w:val="00674B1C"/>
    <w:rsid w:val="0067573E"/>
    <w:rsid w:val="0067616C"/>
    <w:rsid w:val="006766EC"/>
    <w:rsid w:val="0067679D"/>
    <w:rsid w:val="00676E5B"/>
    <w:rsid w:val="00677756"/>
    <w:rsid w:val="00677AD5"/>
    <w:rsid w:val="006801C3"/>
    <w:rsid w:val="00680276"/>
    <w:rsid w:val="00681F1B"/>
    <w:rsid w:val="00682313"/>
    <w:rsid w:val="00682911"/>
    <w:rsid w:val="00682E1F"/>
    <w:rsid w:val="00684A38"/>
    <w:rsid w:val="00684C0F"/>
    <w:rsid w:val="006860BB"/>
    <w:rsid w:val="0068738C"/>
    <w:rsid w:val="006875C7"/>
    <w:rsid w:val="00687828"/>
    <w:rsid w:val="006902A5"/>
    <w:rsid w:val="00691030"/>
    <w:rsid w:val="00691A3F"/>
    <w:rsid w:val="00691C1C"/>
    <w:rsid w:val="006922C5"/>
    <w:rsid w:val="006924A5"/>
    <w:rsid w:val="006936D3"/>
    <w:rsid w:val="006940B5"/>
    <w:rsid w:val="00694385"/>
    <w:rsid w:val="00694CD9"/>
    <w:rsid w:val="00694DFD"/>
    <w:rsid w:val="006953BD"/>
    <w:rsid w:val="00695693"/>
    <w:rsid w:val="006957B2"/>
    <w:rsid w:val="006958DA"/>
    <w:rsid w:val="00695E5A"/>
    <w:rsid w:val="00696509"/>
    <w:rsid w:val="00696EA0"/>
    <w:rsid w:val="006A23C2"/>
    <w:rsid w:val="006A2E0D"/>
    <w:rsid w:val="006A361C"/>
    <w:rsid w:val="006A414B"/>
    <w:rsid w:val="006A448F"/>
    <w:rsid w:val="006A47EE"/>
    <w:rsid w:val="006A542D"/>
    <w:rsid w:val="006A54E7"/>
    <w:rsid w:val="006A54FE"/>
    <w:rsid w:val="006A5DC0"/>
    <w:rsid w:val="006A639A"/>
    <w:rsid w:val="006A6426"/>
    <w:rsid w:val="006B055F"/>
    <w:rsid w:val="006B0E38"/>
    <w:rsid w:val="006B121B"/>
    <w:rsid w:val="006B1484"/>
    <w:rsid w:val="006B2132"/>
    <w:rsid w:val="006B228A"/>
    <w:rsid w:val="006B2600"/>
    <w:rsid w:val="006B3654"/>
    <w:rsid w:val="006B3D72"/>
    <w:rsid w:val="006B43E3"/>
    <w:rsid w:val="006B449E"/>
    <w:rsid w:val="006B52CA"/>
    <w:rsid w:val="006B5C96"/>
    <w:rsid w:val="006B6151"/>
    <w:rsid w:val="006C0AD1"/>
    <w:rsid w:val="006C28D3"/>
    <w:rsid w:val="006C2FBF"/>
    <w:rsid w:val="006C2FCA"/>
    <w:rsid w:val="006C412E"/>
    <w:rsid w:val="006C41D2"/>
    <w:rsid w:val="006C4655"/>
    <w:rsid w:val="006C54FE"/>
    <w:rsid w:val="006C55B0"/>
    <w:rsid w:val="006C59F5"/>
    <w:rsid w:val="006C5AAB"/>
    <w:rsid w:val="006C62AC"/>
    <w:rsid w:val="006C6340"/>
    <w:rsid w:val="006C67A8"/>
    <w:rsid w:val="006C694B"/>
    <w:rsid w:val="006C782D"/>
    <w:rsid w:val="006D0386"/>
    <w:rsid w:val="006D08DE"/>
    <w:rsid w:val="006D114D"/>
    <w:rsid w:val="006D12B4"/>
    <w:rsid w:val="006D1549"/>
    <w:rsid w:val="006D2731"/>
    <w:rsid w:val="006D3067"/>
    <w:rsid w:val="006D4323"/>
    <w:rsid w:val="006D4CD0"/>
    <w:rsid w:val="006D6989"/>
    <w:rsid w:val="006D6DCC"/>
    <w:rsid w:val="006D72F4"/>
    <w:rsid w:val="006D7463"/>
    <w:rsid w:val="006D74E2"/>
    <w:rsid w:val="006E0E59"/>
    <w:rsid w:val="006E0ECE"/>
    <w:rsid w:val="006E1452"/>
    <w:rsid w:val="006E2002"/>
    <w:rsid w:val="006E2535"/>
    <w:rsid w:val="006E2E52"/>
    <w:rsid w:val="006E447C"/>
    <w:rsid w:val="006E49C9"/>
    <w:rsid w:val="006E4D1A"/>
    <w:rsid w:val="006E550D"/>
    <w:rsid w:val="006F0157"/>
    <w:rsid w:val="006F0B8F"/>
    <w:rsid w:val="006F1783"/>
    <w:rsid w:val="006F1E02"/>
    <w:rsid w:val="006F249C"/>
    <w:rsid w:val="006F2A84"/>
    <w:rsid w:val="006F301E"/>
    <w:rsid w:val="006F32C2"/>
    <w:rsid w:val="006F3E96"/>
    <w:rsid w:val="006F4784"/>
    <w:rsid w:val="006F4C90"/>
    <w:rsid w:val="006F4CC8"/>
    <w:rsid w:val="006F4FAC"/>
    <w:rsid w:val="006F5024"/>
    <w:rsid w:val="006F594B"/>
    <w:rsid w:val="006F67F7"/>
    <w:rsid w:val="006F7A18"/>
    <w:rsid w:val="006F7A31"/>
    <w:rsid w:val="007004E0"/>
    <w:rsid w:val="0070066D"/>
    <w:rsid w:val="00700753"/>
    <w:rsid w:val="00701292"/>
    <w:rsid w:val="00701CE9"/>
    <w:rsid w:val="00702E0D"/>
    <w:rsid w:val="007040A9"/>
    <w:rsid w:val="007041F5"/>
    <w:rsid w:val="007047AD"/>
    <w:rsid w:val="00704CDF"/>
    <w:rsid w:val="00705C1F"/>
    <w:rsid w:val="00706C02"/>
    <w:rsid w:val="007071F7"/>
    <w:rsid w:val="00707388"/>
    <w:rsid w:val="007074AD"/>
    <w:rsid w:val="00707B0A"/>
    <w:rsid w:val="00707E9E"/>
    <w:rsid w:val="00710160"/>
    <w:rsid w:val="007105A4"/>
    <w:rsid w:val="0071099F"/>
    <w:rsid w:val="00711500"/>
    <w:rsid w:val="00711574"/>
    <w:rsid w:val="00711698"/>
    <w:rsid w:val="0071294A"/>
    <w:rsid w:val="0071298B"/>
    <w:rsid w:val="00712DD2"/>
    <w:rsid w:val="007131C7"/>
    <w:rsid w:val="00713B06"/>
    <w:rsid w:val="007140F3"/>
    <w:rsid w:val="00714EEA"/>
    <w:rsid w:val="007151F8"/>
    <w:rsid w:val="007159FB"/>
    <w:rsid w:val="007175BE"/>
    <w:rsid w:val="007176AC"/>
    <w:rsid w:val="00720AA6"/>
    <w:rsid w:val="00720DD7"/>
    <w:rsid w:val="007213E2"/>
    <w:rsid w:val="007218C9"/>
    <w:rsid w:val="007219DB"/>
    <w:rsid w:val="00721FB2"/>
    <w:rsid w:val="007236DC"/>
    <w:rsid w:val="00724B65"/>
    <w:rsid w:val="00725200"/>
    <w:rsid w:val="00725E14"/>
    <w:rsid w:val="00726194"/>
    <w:rsid w:val="00726C23"/>
    <w:rsid w:val="00727778"/>
    <w:rsid w:val="00727FD1"/>
    <w:rsid w:val="00730AFE"/>
    <w:rsid w:val="007311D3"/>
    <w:rsid w:val="0073130A"/>
    <w:rsid w:val="007313C5"/>
    <w:rsid w:val="00731D41"/>
    <w:rsid w:val="007321F9"/>
    <w:rsid w:val="007322C8"/>
    <w:rsid w:val="00732A27"/>
    <w:rsid w:val="00733C58"/>
    <w:rsid w:val="00733F6D"/>
    <w:rsid w:val="0073468D"/>
    <w:rsid w:val="00734D56"/>
    <w:rsid w:val="00735666"/>
    <w:rsid w:val="007359F3"/>
    <w:rsid w:val="00735D0A"/>
    <w:rsid w:val="007368EB"/>
    <w:rsid w:val="00736CB9"/>
    <w:rsid w:val="0073713C"/>
    <w:rsid w:val="00737527"/>
    <w:rsid w:val="007377C8"/>
    <w:rsid w:val="007377ED"/>
    <w:rsid w:val="00740659"/>
    <w:rsid w:val="00740985"/>
    <w:rsid w:val="00740FDC"/>
    <w:rsid w:val="00741ACC"/>
    <w:rsid w:val="00743273"/>
    <w:rsid w:val="0074346E"/>
    <w:rsid w:val="007438ED"/>
    <w:rsid w:val="00743BB5"/>
    <w:rsid w:val="007443FD"/>
    <w:rsid w:val="00744CFB"/>
    <w:rsid w:val="0074523E"/>
    <w:rsid w:val="00745487"/>
    <w:rsid w:val="0074580C"/>
    <w:rsid w:val="007460E8"/>
    <w:rsid w:val="00746A5A"/>
    <w:rsid w:val="00746DF0"/>
    <w:rsid w:val="007471C4"/>
    <w:rsid w:val="00747BD2"/>
    <w:rsid w:val="00747F53"/>
    <w:rsid w:val="00750B8F"/>
    <w:rsid w:val="00750E4C"/>
    <w:rsid w:val="00750F6F"/>
    <w:rsid w:val="0075126C"/>
    <w:rsid w:val="00751C0A"/>
    <w:rsid w:val="007527C7"/>
    <w:rsid w:val="00752DDD"/>
    <w:rsid w:val="00753474"/>
    <w:rsid w:val="00753794"/>
    <w:rsid w:val="00754F37"/>
    <w:rsid w:val="00755093"/>
    <w:rsid w:val="00755839"/>
    <w:rsid w:val="00755B6C"/>
    <w:rsid w:val="00756512"/>
    <w:rsid w:val="00756C0B"/>
    <w:rsid w:val="00756C85"/>
    <w:rsid w:val="00756E08"/>
    <w:rsid w:val="007576BE"/>
    <w:rsid w:val="0075795B"/>
    <w:rsid w:val="00757F3A"/>
    <w:rsid w:val="00761078"/>
    <w:rsid w:val="007614AE"/>
    <w:rsid w:val="007614B2"/>
    <w:rsid w:val="00761627"/>
    <w:rsid w:val="00761889"/>
    <w:rsid w:val="007618E3"/>
    <w:rsid w:val="007621F9"/>
    <w:rsid w:val="007632CC"/>
    <w:rsid w:val="0076337E"/>
    <w:rsid w:val="00763A7B"/>
    <w:rsid w:val="00763C0C"/>
    <w:rsid w:val="00763F33"/>
    <w:rsid w:val="00765A59"/>
    <w:rsid w:val="00766002"/>
    <w:rsid w:val="00766623"/>
    <w:rsid w:val="007675C6"/>
    <w:rsid w:val="007677B4"/>
    <w:rsid w:val="00767ABB"/>
    <w:rsid w:val="00770253"/>
    <w:rsid w:val="0077095E"/>
    <w:rsid w:val="00770B47"/>
    <w:rsid w:val="00771337"/>
    <w:rsid w:val="0077179D"/>
    <w:rsid w:val="00771B5A"/>
    <w:rsid w:val="00771BFA"/>
    <w:rsid w:val="00771C5A"/>
    <w:rsid w:val="0077261E"/>
    <w:rsid w:val="007734C4"/>
    <w:rsid w:val="00773A1F"/>
    <w:rsid w:val="00774DEF"/>
    <w:rsid w:val="007751E3"/>
    <w:rsid w:val="00775CB3"/>
    <w:rsid w:val="007765C5"/>
    <w:rsid w:val="007770D6"/>
    <w:rsid w:val="007774CC"/>
    <w:rsid w:val="00777555"/>
    <w:rsid w:val="00777834"/>
    <w:rsid w:val="007778A7"/>
    <w:rsid w:val="007806BA"/>
    <w:rsid w:val="00780D39"/>
    <w:rsid w:val="00780D65"/>
    <w:rsid w:val="00780D8F"/>
    <w:rsid w:val="00781AC0"/>
    <w:rsid w:val="00782047"/>
    <w:rsid w:val="007857D3"/>
    <w:rsid w:val="007869E1"/>
    <w:rsid w:val="00790683"/>
    <w:rsid w:val="00792284"/>
    <w:rsid w:val="00792477"/>
    <w:rsid w:val="00792493"/>
    <w:rsid w:val="0079296E"/>
    <w:rsid w:val="00793512"/>
    <w:rsid w:val="00793D4E"/>
    <w:rsid w:val="0079454F"/>
    <w:rsid w:val="007945DA"/>
    <w:rsid w:val="00794AC6"/>
    <w:rsid w:val="00794DC3"/>
    <w:rsid w:val="00795624"/>
    <w:rsid w:val="00795B0C"/>
    <w:rsid w:val="007968EE"/>
    <w:rsid w:val="007975E6"/>
    <w:rsid w:val="00797F2B"/>
    <w:rsid w:val="00797F38"/>
    <w:rsid w:val="007A00E5"/>
    <w:rsid w:val="007A0F1A"/>
    <w:rsid w:val="007A1A1F"/>
    <w:rsid w:val="007A1FA2"/>
    <w:rsid w:val="007A2656"/>
    <w:rsid w:val="007A3254"/>
    <w:rsid w:val="007A35F4"/>
    <w:rsid w:val="007A3AF5"/>
    <w:rsid w:val="007A5006"/>
    <w:rsid w:val="007A555D"/>
    <w:rsid w:val="007A5868"/>
    <w:rsid w:val="007A6519"/>
    <w:rsid w:val="007A7007"/>
    <w:rsid w:val="007A7847"/>
    <w:rsid w:val="007A79DE"/>
    <w:rsid w:val="007B0011"/>
    <w:rsid w:val="007B0626"/>
    <w:rsid w:val="007B0BC0"/>
    <w:rsid w:val="007B0D1E"/>
    <w:rsid w:val="007B1515"/>
    <w:rsid w:val="007B1D41"/>
    <w:rsid w:val="007B319F"/>
    <w:rsid w:val="007B3B51"/>
    <w:rsid w:val="007B3DBF"/>
    <w:rsid w:val="007B3F69"/>
    <w:rsid w:val="007B428E"/>
    <w:rsid w:val="007B4337"/>
    <w:rsid w:val="007B4572"/>
    <w:rsid w:val="007B4759"/>
    <w:rsid w:val="007B4A01"/>
    <w:rsid w:val="007B4C4F"/>
    <w:rsid w:val="007B514D"/>
    <w:rsid w:val="007B5746"/>
    <w:rsid w:val="007B5880"/>
    <w:rsid w:val="007B5C6E"/>
    <w:rsid w:val="007B655A"/>
    <w:rsid w:val="007B6B3F"/>
    <w:rsid w:val="007B6DFE"/>
    <w:rsid w:val="007B715E"/>
    <w:rsid w:val="007B7A99"/>
    <w:rsid w:val="007B7EFD"/>
    <w:rsid w:val="007C07E2"/>
    <w:rsid w:val="007C0BD2"/>
    <w:rsid w:val="007C1705"/>
    <w:rsid w:val="007C2B52"/>
    <w:rsid w:val="007C3211"/>
    <w:rsid w:val="007C35DB"/>
    <w:rsid w:val="007C37E6"/>
    <w:rsid w:val="007C38A8"/>
    <w:rsid w:val="007C3AF9"/>
    <w:rsid w:val="007C4432"/>
    <w:rsid w:val="007C476A"/>
    <w:rsid w:val="007C583D"/>
    <w:rsid w:val="007D0527"/>
    <w:rsid w:val="007D12DB"/>
    <w:rsid w:val="007D241D"/>
    <w:rsid w:val="007D2C2A"/>
    <w:rsid w:val="007D3224"/>
    <w:rsid w:val="007D34F3"/>
    <w:rsid w:val="007D37C4"/>
    <w:rsid w:val="007D3A0B"/>
    <w:rsid w:val="007D3D3E"/>
    <w:rsid w:val="007D4661"/>
    <w:rsid w:val="007D4CD1"/>
    <w:rsid w:val="007D5515"/>
    <w:rsid w:val="007D5841"/>
    <w:rsid w:val="007D61AF"/>
    <w:rsid w:val="007D629E"/>
    <w:rsid w:val="007D635B"/>
    <w:rsid w:val="007D6CF5"/>
    <w:rsid w:val="007D7578"/>
    <w:rsid w:val="007D7E2A"/>
    <w:rsid w:val="007E0EB3"/>
    <w:rsid w:val="007E0EB8"/>
    <w:rsid w:val="007E1C3B"/>
    <w:rsid w:val="007E2430"/>
    <w:rsid w:val="007E26A6"/>
    <w:rsid w:val="007E285E"/>
    <w:rsid w:val="007E29DF"/>
    <w:rsid w:val="007E4052"/>
    <w:rsid w:val="007E5198"/>
    <w:rsid w:val="007E54E2"/>
    <w:rsid w:val="007E5CDC"/>
    <w:rsid w:val="007E72BA"/>
    <w:rsid w:val="007E7A54"/>
    <w:rsid w:val="007F0E60"/>
    <w:rsid w:val="007F1289"/>
    <w:rsid w:val="007F158D"/>
    <w:rsid w:val="007F1E11"/>
    <w:rsid w:val="007F1F17"/>
    <w:rsid w:val="007F2773"/>
    <w:rsid w:val="007F285B"/>
    <w:rsid w:val="007F33F7"/>
    <w:rsid w:val="007F3CA2"/>
    <w:rsid w:val="007F541A"/>
    <w:rsid w:val="007F6439"/>
    <w:rsid w:val="007F67A6"/>
    <w:rsid w:val="007F7AE4"/>
    <w:rsid w:val="007F7BA0"/>
    <w:rsid w:val="00800142"/>
    <w:rsid w:val="008005DB"/>
    <w:rsid w:val="0080094D"/>
    <w:rsid w:val="00800AB0"/>
    <w:rsid w:val="00802D86"/>
    <w:rsid w:val="0080317C"/>
    <w:rsid w:val="0080326E"/>
    <w:rsid w:val="00803FE5"/>
    <w:rsid w:val="00804328"/>
    <w:rsid w:val="008047E0"/>
    <w:rsid w:val="00804C49"/>
    <w:rsid w:val="00804E5A"/>
    <w:rsid w:val="00805689"/>
    <w:rsid w:val="00805B16"/>
    <w:rsid w:val="00805B70"/>
    <w:rsid w:val="00805E66"/>
    <w:rsid w:val="008064BD"/>
    <w:rsid w:val="00806539"/>
    <w:rsid w:val="00806F34"/>
    <w:rsid w:val="008075E9"/>
    <w:rsid w:val="0081001B"/>
    <w:rsid w:val="0081039E"/>
    <w:rsid w:val="008106B6"/>
    <w:rsid w:val="00811287"/>
    <w:rsid w:val="008112E7"/>
    <w:rsid w:val="00811F97"/>
    <w:rsid w:val="00813364"/>
    <w:rsid w:val="00815263"/>
    <w:rsid w:val="00815588"/>
    <w:rsid w:val="00815D31"/>
    <w:rsid w:val="00817069"/>
    <w:rsid w:val="00817101"/>
    <w:rsid w:val="008177D1"/>
    <w:rsid w:val="00817A8E"/>
    <w:rsid w:val="00817DF3"/>
    <w:rsid w:val="00820250"/>
    <w:rsid w:val="0082054D"/>
    <w:rsid w:val="00820F69"/>
    <w:rsid w:val="00821B0F"/>
    <w:rsid w:val="00821E75"/>
    <w:rsid w:val="00821FB1"/>
    <w:rsid w:val="00822667"/>
    <w:rsid w:val="0082327F"/>
    <w:rsid w:val="00824B7E"/>
    <w:rsid w:val="0082565F"/>
    <w:rsid w:val="00826959"/>
    <w:rsid w:val="00826D80"/>
    <w:rsid w:val="00827B14"/>
    <w:rsid w:val="0083123E"/>
    <w:rsid w:val="00831438"/>
    <w:rsid w:val="008315C9"/>
    <w:rsid w:val="00831629"/>
    <w:rsid w:val="00831673"/>
    <w:rsid w:val="008317AE"/>
    <w:rsid w:val="00831B47"/>
    <w:rsid w:val="0083251D"/>
    <w:rsid w:val="00832601"/>
    <w:rsid w:val="00832D88"/>
    <w:rsid w:val="00833093"/>
    <w:rsid w:val="00833176"/>
    <w:rsid w:val="0083319F"/>
    <w:rsid w:val="008353BF"/>
    <w:rsid w:val="008354F4"/>
    <w:rsid w:val="00835B04"/>
    <w:rsid w:val="008365B7"/>
    <w:rsid w:val="008371C9"/>
    <w:rsid w:val="00837AE7"/>
    <w:rsid w:val="00837F50"/>
    <w:rsid w:val="00840953"/>
    <w:rsid w:val="00840E05"/>
    <w:rsid w:val="00841023"/>
    <w:rsid w:val="0084108C"/>
    <w:rsid w:val="00841561"/>
    <w:rsid w:val="008427F4"/>
    <w:rsid w:val="00843719"/>
    <w:rsid w:val="00843DAE"/>
    <w:rsid w:val="008457E8"/>
    <w:rsid w:val="008461AC"/>
    <w:rsid w:val="00846D47"/>
    <w:rsid w:val="008472DB"/>
    <w:rsid w:val="00847F7D"/>
    <w:rsid w:val="00850363"/>
    <w:rsid w:val="0085083B"/>
    <w:rsid w:val="00852163"/>
    <w:rsid w:val="00852D0F"/>
    <w:rsid w:val="0085306D"/>
    <w:rsid w:val="00853767"/>
    <w:rsid w:val="00853A28"/>
    <w:rsid w:val="00853A6B"/>
    <w:rsid w:val="0085405C"/>
    <w:rsid w:val="00854283"/>
    <w:rsid w:val="00854307"/>
    <w:rsid w:val="00854C19"/>
    <w:rsid w:val="00854D50"/>
    <w:rsid w:val="00855AEF"/>
    <w:rsid w:val="00855EB7"/>
    <w:rsid w:val="00855F30"/>
    <w:rsid w:val="008561B1"/>
    <w:rsid w:val="00856974"/>
    <w:rsid w:val="00856EF0"/>
    <w:rsid w:val="008570C9"/>
    <w:rsid w:val="008603AC"/>
    <w:rsid w:val="00862246"/>
    <w:rsid w:val="008625DD"/>
    <w:rsid w:val="008628E5"/>
    <w:rsid w:val="008632E5"/>
    <w:rsid w:val="00863621"/>
    <w:rsid w:val="008647A3"/>
    <w:rsid w:val="00864FD3"/>
    <w:rsid w:val="00865D88"/>
    <w:rsid w:val="00866B97"/>
    <w:rsid w:val="0086787F"/>
    <w:rsid w:val="00871231"/>
    <w:rsid w:val="00871344"/>
    <w:rsid w:val="008734D6"/>
    <w:rsid w:val="00873619"/>
    <w:rsid w:val="00874BA7"/>
    <w:rsid w:val="00875647"/>
    <w:rsid w:val="00875A80"/>
    <w:rsid w:val="008765CF"/>
    <w:rsid w:val="008767D4"/>
    <w:rsid w:val="00876E57"/>
    <w:rsid w:val="00876FB7"/>
    <w:rsid w:val="00881394"/>
    <w:rsid w:val="0088198D"/>
    <w:rsid w:val="00881EBB"/>
    <w:rsid w:val="00883547"/>
    <w:rsid w:val="00884513"/>
    <w:rsid w:val="0088563B"/>
    <w:rsid w:val="008858C6"/>
    <w:rsid w:val="0088679E"/>
    <w:rsid w:val="008876FC"/>
    <w:rsid w:val="00890139"/>
    <w:rsid w:val="00890CE6"/>
    <w:rsid w:val="00891638"/>
    <w:rsid w:val="0089183A"/>
    <w:rsid w:val="0089189E"/>
    <w:rsid w:val="00891F81"/>
    <w:rsid w:val="00892277"/>
    <w:rsid w:val="0089256F"/>
    <w:rsid w:val="008925CE"/>
    <w:rsid w:val="00892606"/>
    <w:rsid w:val="00893A95"/>
    <w:rsid w:val="0089448C"/>
    <w:rsid w:val="008948F0"/>
    <w:rsid w:val="008949F4"/>
    <w:rsid w:val="00895862"/>
    <w:rsid w:val="00896291"/>
    <w:rsid w:val="00896603"/>
    <w:rsid w:val="008A14A8"/>
    <w:rsid w:val="008A22AF"/>
    <w:rsid w:val="008A2972"/>
    <w:rsid w:val="008A309C"/>
    <w:rsid w:val="008A343F"/>
    <w:rsid w:val="008A3542"/>
    <w:rsid w:val="008A3A4B"/>
    <w:rsid w:val="008A3A53"/>
    <w:rsid w:val="008A3B19"/>
    <w:rsid w:val="008A3B58"/>
    <w:rsid w:val="008A3EA1"/>
    <w:rsid w:val="008A4ACE"/>
    <w:rsid w:val="008A4C10"/>
    <w:rsid w:val="008A4D38"/>
    <w:rsid w:val="008A4E17"/>
    <w:rsid w:val="008A5497"/>
    <w:rsid w:val="008A56C2"/>
    <w:rsid w:val="008A5C6B"/>
    <w:rsid w:val="008A5C7E"/>
    <w:rsid w:val="008A611A"/>
    <w:rsid w:val="008A6405"/>
    <w:rsid w:val="008A6455"/>
    <w:rsid w:val="008A7243"/>
    <w:rsid w:val="008A73F4"/>
    <w:rsid w:val="008A7CBA"/>
    <w:rsid w:val="008B0530"/>
    <w:rsid w:val="008B0DC4"/>
    <w:rsid w:val="008B130C"/>
    <w:rsid w:val="008B1583"/>
    <w:rsid w:val="008B1A39"/>
    <w:rsid w:val="008B1C1A"/>
    <w:rsid w:val="008B29FC"/>
    <w:rsid w:val="008B319F"/>
    <w:rsid w:val="008B340B"/>
    <w:rsid w:val="008B3435"/>
    <w:rsid w:val="008B3DAD"/>
    <w:rsid w:val="008B4C78"/>
    <w:rsid w:val="008B5E5F"/>
    <w:rsid w:val="008B5FC6"/>
    <w:rsid w:val="008B61DF"/>
    <w:rsid w:val="008B62CF"/>
    <w:rsid w:val="008B7CCD"/>
    <w:rsid w:val="008B7D2B"/>
    <w:rsid w:val="008C0D76"/>
    <w:rsid w:val="008C0DA1"/>
    <w:rsid w:val="008C0F45"/>
    <w:rsid w:val="008C0F48"/>
    <w:rsid w:val="008C172E"/>
    <w:rsid w:val="008C1AF6"/>
    <w:rsid w:val="008C1C11"/>
    <w:rsid w:val="008C2D7E"/>
    <w:rsid w:val="008C327B"/>
    <w:rsid w:val="008C35CD"/>
    <w:rsid w:val="008C414B"/>
    <w:rsid w:val="008C4895"/>
    <w:rsid w:val="008C497F"/>
    <w:rsid w:val="008C6702"/>
    <w:rsid w:val="008C6B1C"/>
    <w:rsid w:val="008C6BDD"/>
    <w:rsid w:val="008C6C7A"/>
    <w:rsid w:val="008C7929"/>
    <w:rsid w:val="008D07B2"/>
    <w:rsid w:val="008D0B47"/>
    <w:rsid w:val="008D0FB2"/>
    <w:rsid w:val="008D1FB6"/>
    <w:rsid w:val="008D2267"/>
    <w:rsid w:val="008D2273"/>
    <w:rsid w:val="008D260C"/>
    <w:rsid w:val="008D2799"/>
    <w:rsid w:val="008D2828"/>
    <w:rsid w:val="008D402A"/>
    <w:rsid w:val="008D409C"/>
    <w:rsid w:val="008D43E9"/>
    <w:rsid w:val="008D4823"/>
    <w:rsid w:val="008D4917"/>
    <w:rsid w:val="008D5731"/>
    <w:rsid w:val="008D5FC8"/>
    <w:rsid w:val="008D5FD2"/>
    <w:rsid w:val="008D65BD"/>
    <w:rsid w:val="008D738D"/>
    <w:rsid w:val="008D7443"/>
    <w:rsid w:val="008D7BF9"/>
    <w:rsid w:val="008D7C2A"/>
    <w:rsid w:val="008E078E"/>
    <w:rsid w:val="008E1477"/>
    <w:rsid w:val="008E169B"/>
    <w:rsid w:val="008E1E30"/>
    <w:rsid w:val="008E2383"/>
    <w:rsid w:val="008E279F"/>
    <w:rsid w:val="008E291D"/>
    <w:rsid w:val="008E30C6"/>
    <w:rsid w:val="008E33EF"/>
    <w:rsid w:val="008E4008"/>
    <w:rsid w:val="008E5133"/>
    <w:rsid w:val="008E5C46"/>
    <w:rsid w:val="008E6887"/>
    <w:rsid w:val="008E69B6"/>
    <w:rsid w:val="008E726D"/>
    <w:rsid w:val="008E7E90"/>
    <w:rsid w:val="008F0BCB"/>
    <w:rsid w:val="008F1567"/>
    <w:rsid w:val="008F161C"/>
    <w:rsid w:val="008F2040"/>
    <w:rsid w:val="008F21BA"/>
    <w:rsid w:val="008F2994"/>
    <w:rsid w:val="008F33AB"/>
    <w:rsid w:val="008F3A9B"/>
    <w:rsid w:val="008F3D3A"/>
    <w:rsid w:val="008F3EE6"/>
    <w:rsid w:val="008F54F1"/>
    <w:rsid w:val="008F64BB"/>
    <w:rsid w:val="008F64BD"/>
    <w:rsid w:val="008F6F2B"/>
    <w:rsid w:val="008F7286"/>
    <w:rsid w:val="008F7EA6"/>
    <w:rsid w:val="0090018F"/>
    <w:rsid w:val="00900C89"/>
    <w:rsid w:val="00901091"/>
    <w:rsid w:val="00901D4C"/>
    <w:rsid w:val="00902D6E"/>
    <w:rsid w:val="00902EA2"/>
    <w:rsid w:val="00903145"/>
    <w:rsid w:val="00903195"/>
    <w:rsid w:val="009034B7"/>
    <w:rsid w:val="009037F9"/>
    <w:rsid w:val="00903CF5"/>
    <w:rsid w:val="00904424"/>
    <w:rsid w:val="009048B0"/>
    <w:rsid w:val="00904DD2"/>
    <w:rsid w:val="00905174"/>
    <w:rsid w:val="009052B1"/>
    <w:rsid w:val="009063EC"/>
    <w:rsid w:val="009078EA"/>
    <w:rsid w:val="009102A8"/>
    <w:rsid w:val="00910636"/>
    <w:rsid w:val="0091080B"/>
    <w:rsid w:val="00910C36"/>
    <w:rsid w:val="009111B8"/>
    <w:rsid w:val="00912AC0"/>
    <w:rsid w:val="00912CA9"/>
    <w:rsid w:val="009130E2"/>
    <w:rsid w:val="0091372A"/>
    <w:rsid w:val="00913EED"/>
    <w:rsid w:val="00914030"/>
    <w:rsid w:val="009140B1"/>
    <w:rsid w:val="0091421A"/>
    <w:rsid w:val="00914B3E"/>
    <w:rsid w:val="00914D3A"/>
    <w:rsid w:val="00914FC2"/>
    <w:rsid w:val="00915161"/>
    <w:rsid w:val="00916C1D"/>
    <w:rsid w:val="009176C3"/>
    <w:rsid w:val="00917A2C"/>
    <w:rsid w:val="00917AEC"/>
    <w:rsid w:val="00917E3C"/>
    <w:rsid w:val="009200FA"/>
    <w:rsid w:val="009208C8"/>
    <w:rsid w:val="00920BB5"/>
    <w:rsid w:val="00921499"/>
    <w:rsid w:val="00921D6E"/>
    <w:rsid w:val="00922849"/>
    <w:rsid w:val="00922A03"/>
    <w:rsid w:val="00922CF9"/>
    <w:rsid w:val="00922DDB"/>
    <w:rsid w:val="00923555"/>
    <w:rsid w:val="009235D4"/>
    <w:rsid w:val="009237EB"/>
    <w:rsid w:val="0092516C"/>
    <w:rsid w:val="00926275"/>
    <w:rsid w:val="009268D9"/>
    <w:rsid w:val="00926D6A"/>
    <w:rsid w:val="00926E82"/>
    <w:rsid w:val="00927910"/>
    <w:rsid w:val="00930001"/>
    <w:rsid w:val="00930238"/>
    <w:rsid w:val="00930287"/>
    <w:rsid w:val="00930D88"/>
    <w:rsid w:val="00931195"/>
    <w:rsid w:val="00931CC6"/>
    <w:rsid w:val="00932714"/>
    <w:rsid w:val="0093425A"/>
    <w:rsid w:val="009343EA"/>
    <w:rsid w:val="00934D50"/>
    <w:rsid w:val="00935425"/>
    <w:rsid w:val="00935931"/>
    <w:rsid w:val="00935A0C"/>
    <w:rsid w:val="00936EEA"/>
    <w:rsid w:val="00936F50"/>
    <w:rsid w:val="0093706C"/>
    <w:rsid w:val="009372D1"/>
    <w:rsid w:val="0093787E"/>
    <w:rsid w:val="00937EF4"/>
    <w:rsid w:val="009400DB"/>
    <w:rsid w:val="0094167C"/>
    <w:rsid w:val="00941ED4"/>
    <w:rsid w:val="009429EE"/>
    <w:rsid w:val="00942ED6"/>
    <w:rsid w:val="009440D9"/>
    <w:rsid w:val="009442B6"/>
    <w:rsid w:val="00945497"/>
    <w:rsid w:val="00945715"/>
    <w:rsid w:val="00945C96"/>
    <w:rsid w:val="00946079"/>
    <w:rsid w:val="009504CA"/>
    <w:rsid w:val="00950B1A"/>
    <w:rsid w:val="00950CF1"/>
    <w:rsid w:val="00950D5D"/>
    <w:rsid w:val="00952017"/>
    <w:rsid w:val="00952EC5"/>
    <w:rsid w:val="00953B49"/>
    <w:rsid w:val="00954448"/>
    <w:rsid w:val="00954FAD"/>
    <w:rsid w:val="009550B5"/>
    <w:rsid w:val="009552B8"/>
    <w:rsid w:val="009554D4"/>
    <w:rsid w:val="00955A40"/>
    <w:rsid w:val="00955FF9"/>
    <w:rsid w:val="009562B8"/>
    <w:rsid w:val="009565B8"/>
    <w:rsid w:val="0095705E"/>
    <w:rsid w:val="009603C9"/>
    <w:rsid w:val="009607EC"/>
    <w:rsid w:val="00961564"/>
    <w:rsid w:val="0096164A"/>
    <w:rsid w:val="0096219F"/>
    <w:rsid w:val="0096231F"/>
    <w:rsid w:val="009628D2"/>
    <w:rsid w:val="00962E13"/>
    <w:rsid w:val="009630CC"/>
    <w:rsid w:val="009632AE"/>
    <w:rsid w:val="009637A1"/>
    <w:rsid w:val="00963EE8"/>
    <w:rsid w:val="009643E7"/>
    <w:rsid w:val="00964B23"/>
    <w:rsid w:val="00964B34"/>
    <w:rsid w:val="00964BA1"/>
    <w:rsid w:val="009654B0"/>
    <w:rsid w:val="00965CAC"/>
    <w:rsid w:val="00966B09"/>
    <w:rsid w:val="00967B4E"/>
    <w:rsid w:val="00970B32"/>
    <w:rsid w:val="00971033"/>
    <w:rsid w:val="00971563"/>
    <w:rsid w:val="009717B2"/>
    <w:rsid w:val="00971975"/>
    <w:rsid w:val="0097199F"/>
    <w:rsid w:val="00971CF6"/>
    <w:rsid w:val="00972EE7"/>
    <w:rsid w:val="00972F31"/>
    <w:rsid w:val="00972F37"/>
    <w:rsid w:val="00972FE2"/>
    <w:rsid w:val="009735F9"/>
    <w:rsid w:val="009739E6"/>
    <w:rsid w:val="00974983"/>
    <w:rsid w:val="00974FD9"/>
    <w:rsid w:val="00975287"/>
    <w:rsid w:val="0097664D"/>
    <w:rsid w:val="00976E24"/>
    <w:rsid w:val="0097702B"/>
    <w:rsid w:val="00980099"/>
    <w:rsid w:val="009812CA"/>
    <w:rsid w:val="0098168D"/>
    <w:rsid w:val="00982618"/>
    <w:rsid w:val="00982736"/>
    <w:rsid w:val="00982A38"/>
    <w:rsid w:val="00982ABF"/>
    <w:rsid w:val="009844E3"/>
    <w:rsid w:val="00984730"/>
    <w:rsid w:val="00985270"/>
    <w:rsid w:val="00985C43"/>
    <w:rsid w:val="00985C76"/>
    <w:rsid w:val="009861C9"/>
    <w:rsid w:val="009867D5"/>
    <w:rsid w:val="00986893"/>
    <w:rsid w:val="00987313"/>
    <w:rsid w:val="00987D13"/>
    <w:rsid w:val="00990E39"/>
    <w:rsid w:val="00990E78"/>
    <w:rsid w:val="00990FA0"/>
    <w:rsid w:val="00991A0C"/>
    <w:rsid w:val="0099223D"/>
    <w:rsid w:val="009924E9"/>
    <w:rsid w:val="00992672"/>
    <w:rsid w:val="00992908"/>
    <w:rsid w:val="00992AA0"/>
    <w:rsid w:val="00992EE3"/>
    <w:rsid w:val="0099318B"/>
    <w:rsid w:val="0099394D"/>
    <w:rsid w:val="00993C13"/>
    <w:rsid w:val="00995276"/>
    <w:rsid w:val="00995F27"/>
    <w:rsid w:val="0099645C"/>
    <w:rsid w:val="009967A7"/>
    <w:rsid w:val="00996A57"/>
    <w:rsid w:val="009973E8"/>
    <w:rsid w:val="00997C18"/>
    <w:rsid w:val="00997F93"/>
    <w:rsid w:val="009A03DE"/>
    <w:rsid w:val="009A06AA"/>
    <w:rsid w:val="009A16B2"/>
    <w:rsid w:val="009A1735"/>
    <w:rsid w:val="009A1C42"/>
    <w:rsid w:val="009A1FCD"/>
    <w:rsid w:val="009A25CA"/>
    <w:rsid w:val="009A298F"/>
    <w:rsid w:val="009A2995"/>
    <w:rsid w:val="009A2F7B"/>
    <w:rsid w:val="009A3832"/>
    <w:rsid w:val="009A3CCF"/>
    <w:rsid w:val="009A3F71"/>
    <w:rsid w:val="009A4A84"/>
    <w:rsid w:val="009A4E73"/>
    <w:rsid w:val="009A55C4"/>
    <w:rsid w:val="009A6F56"/>
    <w:rsid w:val="009A747B"/>
    <w:rsid w:val="009B0692"/>
    <w:rsid w:val="009B2A66"/>
    <w:rsid w:val="009B3BC8"/>
    <w:rsid w:val="009B5135"/>
    <w:rsid w:val="009B61EF"/>
    <w:rsid w:val="009C011A"/>
    <w:rsid w:val="009C2066"/>
    <w:rsid w:val="009C2E52"/>
    <w:rsid w:val="009C31C1"/>
    <w:rsid w:val="009C32CA"/>
    <w:rsid w:val="009C3481"/>
    <w:rsid w:val="009C3631"/>
    <w:rsid w:val="009C3EA9"/>
    <w:rsid w:val="009C5658"/>
    <w:rsid w:val="009C5A8E"/>
    <w:rsid w:val="009C5E8A"/>
    <w:rsid w:val="009C5FA3"/>
    <w:rsid w:val="009C6924"/>
    <w:rsid w:val="009C6BFA"/>
    <w:rsid w:val="009C727E"/>
    <w:rsid w:val="009C729A"/>
    <w:rsid w:val="009C7EC1"/>
    <w:rsid w:val="009D04E5"/>
    <w:rsid w:val="009D0BC4"/>
    <w:rsid w:val="009D0E60"/>
    <w:rsid w:val="009D14AE"/>
    <w:rsid w:val="009D14D6"/>
    <w:rsid w:val="009D1BB7"/>
    <w:rsid w:val="009D1D58"/>
    <w:rsid w:val="009D22CD"/>
    <w:rsid w:val="009D24DB"/>
    <w:rsid w:val="009D320D"/>
    <w:rsid w:val="009D4278"/>
    <w:rsid w:val="009D4509"/>
    <w:rsid w:val="009D5B5E"/>
    <w:rsid w:val="009D5C85"/>
    <w:rsid w:val="009D5E4F"/>
    <w:rsid w:val="009D65A6"/>
    <w:rsid w:val="009D6F9D"/>
    <w:rsid w:val="009D70BB"/>
    <w:rsid w:val="009D78D2"/>
    <w:rsid w:val="009D7C67"/>
    <w:rsid w:val="009D7D5B"/>
    <w:rsid w:val="009E0E05"/>
    <w:rsid w:val="009E0F48"/>
    <w:rsid w:val="009E133A"/>
    <w:rsid w:val="009E1E02"/>
    <w:rsid w:val="009E206E"/>
    <w:rsid w:val="009E28E0"/>
    <w:rsid w:val="009E28E7"/>
    <w:rsid w:val="009E2B15"/>
    <w:rsid w:val="009E301A"/>
    <w:rsid w:val="009E4B02"/>
    <w:rsid w:val="009E4D4A"/>
    <w:rsid w:val="009E500D"/>
    <w:rsid w:val="009E59A3"/>
    <w:rsid w:val="009E6C2E"/>
    <w:rsid w:val="009E6DA1"/>
    <w:rsid w:val="009E755E"/>
    <w:rsid w:val="009F00BC"/>
    <w:rsid w:val="009F0789"/>
    <w:rsid w:val="009F163B"/>
    <w:rsid w:val="009F1B8D"/>
    <w:rsid w:val="009F1C58"/>
    <w:rsid w:val="009F21D9"/>
    <w:rsid w:val="009F29EE"/>
    <w:rsid w:val="009F2FFC"/>
    <w:rsid w:val="009F39F0"/>
    <w:rsid w:val="009F3BDF"/>
    <w:rsid w:val="009F4156"/>
    <w:rsid w:val="009F4AF9"/>
    <w:rsid w:val="009F4B36"/>
    <w:rsid w:val="009F57D1"/>
    <w:rsid w:val="009F67C7"/>
    <w:rsid w:val="009F7D33"/>
    <w:rsid w:val="00A0077B"/>
    <w:rsid w:val="00A007C7"/>
    <w:rsid w:val="00A00A3C"/>
    <w:rsid w:val="00A00BE8"/>
    <w:rsid w:val="00A00F44"/>
    <w:rsid w:val="00A00FEE"/>
    <w:rsid w:val="00A01ACA"/>
    <w:rsid w:val="00A03984"/>
    <w:rsid w:val="00A04147"/>
    <w:rsid w:val="00A041F1"/>
    <w:rsid w:val="00A04989"/>
    <w:rsid w:val="00A057E6"/>
    <w:rsid w:val="00A058EC"/>
    <w:rsid w:val="00A06442"/>
    <w:rsid w:val="00A068FB"/>
    <w:rsid w:val="00A06C61"/>
    <w:rsid w:val="00A07F4F"/>
    <w:rsid w:val="00A103A8"/>
    <w:rsid w:val="00A10AF9"/>
    <w:rsid w:val="00A10BA4"/>
    <w:rsid w:val="00A11165"/>
    <w:rsid w:val="00A11547"/>
    <w:rsid w:val="00A11799"/>
    <w:rsid w:val="00A11849"/>
    <w:rsid w:val="00A12587"/>
    <w:rsid w:val="00A12BDC"/>
    <w:rsid w:val="00A12BFE"/>
    <w:rsid w:val="00A12CAF"/>
    <w:rsid w:val="00A13777"/>
    <w:rsid w:val="00A13F05"/>
    <w:rsid w:val="00A14471"/>
    <w:rsid w:val="00A14BD0"/>
    <w:rsid w:val="00A151F1"/>
    <w:rsid w:val="00A16C36"/>
    <w:rsid w:val="00A172F2"/>
    <w:rsid w:val="00A17E3B"/>
    <w:rsid w:val="00A20413"/>
    <w:rsid w:val="00A21413"/>
    <w:rsid w:val="00A21506"/>
    <w:rsid w:val="00A21E64"/>
    <w:rsid w:val="00A22124"/>
    <w:rsid w:val="00A222CF"/>
    <w:rsid w:val="00A22C7A"/>
    <w:rsid w:val="00A2383D"/>
    <w:rsid w:val="00A2416E"/>
    <w:rsid w:val="00A24D8B"/>
    <w:rsid w:val="00A25272"/>
    <w:rsid w:val="00A253FE"/>
    <w:rsid w:val="00A25AB9"/>
    <w:rsid w:val="00A25D3E"/>
    <w:rsid w:val="00A25EA2"/>
    <w:rsid w:val="00A25EBC"/>
    <w:rsid w:val="00A2602D"/>
    <w:rsid w:val="00A26678"/>
    <w:rsid w:val="00A26E38"/>
    <w:rsid w:val="00A26F37"/>
    <w:rsid w:val="00A26F4F"/>
    <w:rsid w:val="00A2726E"/>
    <w:rsid w:val="00A27745"/>
    <w:rsid w:val="00A302A7"/>
    <w:rsid w:val="00A3117F"/>
    <w:rsid w:val="00A3164F"/>
    <w:rsid w:val="00A31B30"/>
    <w:rsid w:val="00A3249C"/>
    <w:rsid w:val="00A3341A"/>
    <w:rsid w:val="00A334AE"/>
    <w:rsid w:val="00A34122"/>
    <w:rsid w:val="00A34218"/>
    <w:rsid w:val="00A342FD"/>
    <w:rsid w:val="00A347FE"/>
    <w:rsid w:val="00A354A9"/>
    <w:rsid w:val="00A35C81"/>
    <w:rsid w:val="00A35F89"/>
    <w:rsid w:val="00A35FE5"/>
    <w:rsid w:val="00A400A0"/>
    <w:rsid w:val="00A40576"/>
    <w:rsid w:val="00A40B73"/>
    <w:rsid w:val="00A419F7"/>
    <w:rsid w:val="00A4239F"/>
    <w:rsid w:val="00A42B71"/>
    <w:rsid w:val="00A42C64"/>
    <w:rsid w:val="00A42E04"/>
    <w:rsid w:val="00A43267"/>
    <w:rsid w:val="00A43E5F"/>
    <w:rsid w:val="00A44693"/>
    <w:rsid w:val="00A46A99"/>
    <w:rsid w:val="00A47976"/>
    <w:rsid w:val="00A47E98"/>
    <w:rsid w:val="00A504DF"/>
    <w:rsid w:val="00A50F8B"/>
    <w:rsid w:val="00A51853"/>
    <w:rsid w:val="00A51B18"/>
    <w:rsid w:val="00A52A39"/>
    <w:rsid w:val="00A5355D"/>
    <w:rsid w:val="00A536C1"/>
    <w:rsid w:val="00A53B6F"/>
    <w:rsid w:val="00A54150"/>
    <w:rsid w:val="00A548A9"/>
    <w:rsid w:val="00A549FA"/>
    <w:rsid w:val="00A54A92"/>
    <w:rsid w:val="00A54D71"/>
    <w:rsid w:val="00A54DC8"/>
    <w:rsid w:val="00A55508"/>
    <w:rsid w:val="00A55770"/>
    <w:rsid w:val="00A5691A"/>
    <w:rsid w:val="00A56D0C"/>
    <w:rsid w:val="00A57145"/>
    <w:rsid w:val="00A575C8"/>
    <w:rsid w:val="00A5766F"/>
    <w:rsid w:val="00A60996"/>
    <w:rsid w:val="00A6121C"/>
    <w:rsid w:val="00A614E8"/>
    <w:rsid w:val="00A61747"/>
    <w:rsid w:val="00A61B7A"/>
    <w:rsid w:val="00A62639"/>
    <w:rsid w:val="00A629F5"/>
    <w:rsid w:val="00A62A65"/>
    <w:rsid w:val="00A6335D"/>
    <w:rsid w:val="00A6354A"/>
    <w:rsid w:val="00A63A40"/>
    <w:rsid w:val="00A63DB0"/>
    <w:rsid w:val="00A64600"/>
    <w:rsid w:val="00A64A06"/>
    <w:rsid w:val="00A65219"/>
    <w:rsid w:val="00A65410"/>
    <w:rsid w:val="00A65E5C"/>
    <w:rsid w:val="00A65F5B"/>
    <w:rsid w:val="00A6600D"/>
    <w:rsid w:val="00A66058"/>
    <w:rsid w:val="00A669F7"/>
    <w:rsid w:val="00A66B03"/>
    <w:rsid w:val="00A67083"/>
    <w:rsid w:val="00A67E2E"/>
    <w:rsid w:val="00A67FA5"/>
    <w:rsid w:val="00A71309"/>
    <w:rsid w:val="00A7235D"/>
    <w:rsid w:val="00A72DD1"/>
    <w:rsid w:val="00A73826"/>
    <w:rsid w:val="00A73E94"/>
    <w:rsid w:val="00A742D4"/>
    <w:rsid w:val="00A74BFF"/>
    <w:rsid w:val="00A753D0"/>
    <w:rsid w:val="00A75E2D"/>
    <w:rsid w:val="00A763A8"/>
    <w:rsid w:val="00A76424"/>
    <w:rsid w:val="00A7658B"/>
    <w:rsid w:val="00A77804"/>
    <w:rsid w:val="00A77B2E"/>
    <w:rsid w:val="00A80A9F"/>
    <w:rsid w:val="00A80D68"/>
    <w:rsid w:val="00A815B1"/>
    <w:rsid w:val="00A816CA"/>
    <w:rsid w:val="00A81E92"/>
    <w:rsid w:val="00A81F71"/>
    <w:rsid w:val="00A825E3"/>
    <w:rsid w:val="00A827EC"/>
    <w:rsid w:val="00A83696"/>
    <w:rsid w:val="00A83FC9"/>
    <w:rsid w:val="00A840D2"/>
    <w:rsid w:val="00A84C19"/>
    <w:rsid w:val="00A84CC1"/>
    <w:rsid w:val="00A85386"/>
    <w:rsid w:val="00A85BB2"/>
    <w:rsid w:val="00A85E30"/>
    <w:rsid w:val="00A85E48"/>
    <w:rsid w:val="00A8658D"/>
    <w:rsid w:val="00A875C3"/>
    <w:rsid w:val="00A87753"/>
    <w:rsid w:val="00A87EA6"/>
    <w:rsid w:val="00A90FCE"/>
    <w:rsid w:val="00A91B06"/>
    <w:rsid w:val="00A91FAE"/>
    <w:rsid w:val="00A92868"/>
    <w:rsid w:val="00A9505F"/>
    <w:rsid w:val="00A95658"/>
    <w:rsid w:val="00A96021"/>
    <w:rsid w:val="00A96585"/>
    <w:rsid w:val="00A97058"/>
    <w:rsid w:val="00A972C9"/>
    <w:rsid w:val="00A973A8"/>
    <w:rsid w:val="00AA0877"/>
    <w:rsid w:val="00AA157F"/>
    <w:rsid w:val="00AA1EF0"/>
    <w:rsid w:val="00AA1F8A"/>
    <w:rsid w:val="00AA4112"/>
    <w:rsid w:val="00AA4343"/>
    <w:rsid w:val="00AA56E3"/>
    <w:rsid w:val="00AA57D1"/>
    <w:rsid w:val="00AA6B9F"/>
    <w:rsid w:val="00AA7DDE"/>
    <w:rsid w:val="00AB032D"/>
    <w:rsid w:val="00AB0383"/>
    <w:rsid w:val="00AB0696"/>
    <w:rsid w:val="00AB1BC6"/>
    <w:rsid w:val="00AB1DAC"/>
    <w:rsid w:val="00AB1F8F"/>
    <w:rsid w:val="00AB2681"/>
    <w:rsid w:val="00AB2D95"/>
    <w:rsid w:val="00AB2E40"/>
    <w:rsid w:val="00AB3182"/>
    <w:rsid w:val="00AB40D4"/>
    <w:rsid w:val="00AB56F6"/>
    <w:rsid w:val="00AB57C4"/>
    <w:rsid w:val="00AB635B"/>
    <w:rsid w:val="00AB771C"/>
    <w:rsid w:val="00AB7A92"/>
    <w:rsid w:val="00AB7AF7"/>
    <w:rsid w:val="00AC030F"/>
    <w:rsid w:val="00AC0719"/>
    <w:rsid w:val="00AC0AD5"/>
    <w:rsid w:val="00AC12B8"/>
    <w:rsid w:val="00AC14D7"/>
    <w:rsid w:val="00AC235F"/>
    <w:rsid w:val="00AC2CC3"/>
    <w:rsid w:val="00AC2E66"/>
    <w:rsid w:val="00AC3135"/>
    <w:rsid w:val="00AC355C"/>
    <w:rsid w:val="00AC4EFD"/>
    <w:rsid w:val="00AC5353"/>
    <w:rsid w:val="00AC69CD"/>
    <w:rsid w:val="00AC6DFD"/>
    <w:rsid w:val="00AC764E"/>
    <w:rsid w:val="00AC769C"/>
    <w:rsid w:val="00AC787B"/>
    <w:rsid w:val="00AC7EE2"/>
    <w:rsid w:val="00AD00BA"/>
    <w:rsid w:val="00AD1024"/>
    <w:rsid w:val="00AD1193"/>
    <w:rsid w:val="00AD2152"/>
    <w:rsid w:val="00AD22AA"/>
    <w:rsid w:val="00AD2406"/>
    <w:rsid w:val="00AD2491"/>
    <w:rsid w:val="00AD3542"/>
    <w:rsid w:val="00AD6EA3"/>
    <w:rsid w:val="00AD6F93"/>
    <w:rsid w:val="00AD71EB"/>
    <w:rsid w:val="00AE035B"/>
    <w:rsid w:val="00AE1459"/>
    <w:rsid w:val="00AE1DB4"/>
    <w:rsid w:val="00AE35CF"/>
    <w:rsid w:val="00AE43A7"/>
    <w:rsid w:val="00AE46EA"/>
    <w:rsid w:val="00AE5350"/>
    <w:rsid w:val="00AE58ED"/>
    <w:rsid w:val="00AE5D06"/>
    <w:rsid w:val="00AE646D"/>
    <w:rsid w:val="00AE64A9"/>
    <w:rsid w:val="00AE7928"/>
    <w:rsid w:val="00AE7C6F"/>
    <w:rsid w:val="00AF07DC"/>
    <w:rsid w:val="00AF17E0"/>
    <w:rsid w:val="00AF1EA4"/>
    <w:rsid w:val="00AF1F8E"/>
    <w:rsid w:val="00AF2427"/>
    <w:rsid w:val="00AF28FA"/>
    <w:rsid w:val="00AF3E9A"/>
    <w:rsid w:val="00AF4CD4"/>
    <w:rsid w:val="00AF5CFC"/>
    <w:rsid w:val="00AF68EF"/>
    <w:rsid w:val="00AF6CA2"/>
    <w:rsid w:val="00AF6EAC"/>
    <w:rsid w:val="00B0000E"/>
    <w:rsid w:val="00B000F5"/>
    <w:rsid w:val="00B0015C"/>
    <w:rsid w:val="00B009DC"/>
    <w:rsid w:val="00B00BEF"/>
    <w:rsid w:val="00B00DA6"/>
    <w:rsid w:val="00B0204E"/>
    <w:rsid w:val="00B03004"/>
    <w:rsid w:val="00B04296"/>
    <w:rsid w:val="00B04919"/>
    <w:rsid w:val="00B059A7"/>
    <w:rsid w:val="00B05A0E"/>
    <w:rsid w:val="00B05B25"/>
    <w:rsid w:val="00B0606A"/>
    <w:rsid w:val="00B07DB1"/>
    <w:rsid w:val="00B1011A"/>
    <w:rsid w:val="00B10211"/>
    <w:rsid w:val="00B10448"/>
    <w:rsid w:val="00B106A0"/>
    <w:rsid w:val="00B10C43"/>
    <w:rsid w:val="00B1139A"/>
    <w:rsid w:val="00B1153B"/>
    <w:rsid w:val="00B123DA"/>
    <w:rsid w:val="00B13688"/>
    <w:rsid w:val="00B1385C"/>
    <w:rsid w:val="00B13C32"/>
    <w:rsid w:val="00B14931"/>
    <w:rsid w:val="00B14995"/>
    <w:rsid w:val="00B14BC0"/>
    <w:rsid w:val="00B156C7"/>
    <w:rsid w:val="00B16B72"/>
    <w:rsid w:val="00B170BF"/>
    <w:rsid w:val="00B177DF"/>
    <w:rsid w:val="00B17849"/>
    <w:rsid w:val="00B17A30"/>
    <w:rsid w:val="00B20278"/>
    <w:rsid w:val="00B20A5E"/>
    <w:rsid w:val="00B21B81"/>
    <w:rsid w:val="00B226B2"/>
    <w:rsid w:val="00B22DD3"/>
    <w:rsid w:val="00B23102"/>
    <w:rsid w:val="00B23814"/>
    <w:rsid w:val="00B23D0C"/>
    <w:rsid w:val="00B23ECE"/>
    <w:rsid w:val="00B2466E"/>
    <w:rsid w:val="00B27373"/>
    <w:rsid w:val="00B27B16"/>
    <w:rsid w:val="00B27ECC"/>
    <w:rsid w:val="00B30BBB"/>
    <w:rsid w:val="00B30E27"/>
    <w:rsid w:val="00B3108A"/>
    <w:rsid w:val="00B32444"/>
    <w:rsid w:val="00B324FC"/>
    <w:rsid w:val="00B325CA"/>
    <w:rsid w:val="00B32F02"/>
    <w:rsid w:val="00B3349B"/>
    <w:rsid w:val="00B33A42"/>
    <w:rsid w:val="00B33DB8"/>
    <w:rsid w:val="00B33F6D"/>
    <w:rsid w:val="00B34051"/>
    <w:rsid w:val="00B34110"/>
    <w:rsid w:val="00B34282"/>
    <w:rsid w:val="00B34918"/>
    <w:rsid w:val="00B34951"/>
    <w:rsid w:val="00B34C10"/>
    <w:rsid w:val="00B360C6"/>
    <w:rsid w:val="00B36AC9"/>
    <w:rsid w:val="00B3735C"/>
    <w:rsid w:val="00B40153"/>
    <w:rsid w:val="00B405DC"/>
    <w:rsid w:val="00B40CA2"/>
    <w:rsid w:val="00B41498"/>
    <w:rsid w:val="00B41F60"/>
    <w:rsid w:val="00B42922"/>
    <w:rsid w:val="00B4338F"/>
    <w:rsid w:val="00B44405"/>
    <w:rsid w:val="00B4464B"/>
    <w:rsid w:val="00B448DC"/>
    <w:rsid w:val="00B46321"/>
    <w:rsid w:val="00B469FC"/>
    <w:rsid w:val="00B46C66"/>
    <w:rsid w:val="00B46CB6"/>
    <w:rsid w:val="00B471C3"/>
    <w:rsid w:val="00B47FBB"/>
    <w:rsid w:val="00B50967"/>
    <w:rsid w:val="00B510D5"/>
    <w:rsid w:val="00B514E2"/>
    <w:rsid w:val="00B51873"/>
    <w:rsid w:val="00B51C66"/>
    <w:rsid w:val="00B5257E"/>
    <w:rsid w:val="00B52BDC"/>
    <w:rsid w:val="00B537D8"/>
    <w:rsid w:val="00B53D46"/>
    <w:rsid w:val="00B540F7"/>
    <w:rsid w:val="00B551FE"/>
    <w:rsid w:val="00B5561D"/>
    <w:rsid w:val="00B56B3F"/>
    <w:rsid w:val="00B5728E"/>
    <w:rsid w:val="00B574D0"/>
    <w:rsid w:val="00B57527"/>
    <w:rsid w:val="00B578E4"/>
    <w:rsid w:val="00B57AFE"/>
    <w:rsid w:val="00B57C58"/>
    <w:rsid w:val="00B601C5"/>
    <w:rsid w:val="00B6125F"/>
    <w:rsid w:val="00B613BF"/>
    <w:rsid w:val="00B61B2D"/>
    <w:rsid w:val="00B61B5E"/>
    <w:rsid w:val="00B62203"/>
    <w:rsid w:val="00B622A8"/>
    <w:rsid w:val="00B636B1"/>
    <w:rsid w:val="00B63A3E"/>
    <w:rsid w:val="00B64CD3"/>
    <w:rsid w:val="00B6502E"/>
    <w:rsid w:val="00B6507C"/>
    <w:rsid w:val="00B651D0"/>
    <w:rsid w:val="00B6576B"/>
    <w:rsid w:val="00B6606A"/>
    <w:rsid w:val="00B661F8"/>
    <w:rsid w:val="00B66A26"/>
    <w:rsid w:val="00B66AF4"/>
    <w:rsid w:val="00B67474"/>
    <w:rsid w:val="00B675D9"/>
    <w:rsid w:val="00B67635"/>
    <w:rsid w:val="00B702D7"/>
    <w:rsid w:val="00B705C8"/>
    <w:rsid w:val="00B70BD7"/>
    <w:rsid w:val="00B70CCD"/>
    <w:rsid w:val="00B727C3"/>
    <w:rsid w:val="00B73737"/>
    <w:rsid w:val="00B74A72"/>
    <w:rsid w:val="00B75721"/>
    <w:rsid w:val="00B75DDA"/>
    <w:rsid w:val="00B7642E"/>
    <w:rsid w:val="00B766BF"/>
    <w:rsid w:val="00B77588"/>
    <w:rsid w:val="00B81420"/>
    <w:rsid w:val="00B81A6C"/>
    <w:rsid w:val="00B829E0"/>
    <w:rsid w:val="00B82C46"/>
    <w:rsid w:val="00B8415B"/>
    <w:rsid w:val="00B847BF"/>
    <w:rsid w:val="00B869EC"/>
    <w:rsid w:val="00B86B9D"/>
    <w:rsid w:val="00B86E1A"/>
    <w:rsid w:val="00B879CA"/>
    <w:rsid w:val="00B87EE1"/>
    <w:rsid w:val="00B87F21"/>
    <w:rsid w:val="00B903DC"/>
    <w:rsid w:val="00B90E76"/>
    <w:rsid w:val="00B91225"/>
    <w:rsid w:val="00B91D1D"/>
    <w:rsid w:val="00B92091"/>
    <w:rsid w:val="00B923DF"/>
    <w:rsid w:val="00B95143"/>
    <w:rsid w:val="00B95405"/>
    <w:rsid w:val="00B97628"/>
    <w:rsid w:val="00B97899"/>
    <w:rsid w:val="00BA0179"/>
    <w:rsid w:val="00BA027F"/>
    <w:rsid w:val="00BA02FA"/>
    <w:rsid w:val="00BA04DB"/>
    <w:rsid w:val="00BA0DC2"/>
    <w:rsid w:val="00BA1114"/>
    <w:rsid w:val="00BA1D99"/>
    <w:rsid w:val="00BA298D"/>
    <w:rsid w:val="00BA3A3D"/>
    <w:rsid w:val="00BA410C"/>
    <w:rsid w:val="00BA4ACF"/>
    <w:rsid w:val="00BA5361"/>
    <w:rsid w:val="00BA55A0"/>
    <w:rsid w:val="00BA5BEA"/>
    <w:rsid w:val="00BA5E6B"/>
    <w:rsid w:val="00BA6479"/>
    <w:rsid w:val="00BA67AC"/>
    <w:rsid w:val="00BA73C1"/>
    <w:rsid w:val="00BA77B3"/>
    <w:rsid w:val="00BA7C0C"/>
    <w:rsid w:val="00BA7C4D"/>
    <w:rsid w:val="00BA7F0B"/>
    <w:rsid w:val="00BB0161"/>
    <w:rsid w:val="00BB0877"/>
    <w:rsid w:val="00BB0A71"/>
    <w:rsid w:val="00BB5701"/>
    <w:rsid w:val="00BB5F11"/>
    <w:rsid w:val="00BB657A"/>
    <w:rsid w:val="00BB6CED"/>
    <w:rsid w:val="00BB7469"/>
    <w:rsid w:val="00BC0015"/>
    <w:rsid w:val="00BC00F9"/>
    <w:rsid w:val="00BC2798"/>
    <w:rsid w:val="00BC2E4D"/>
    <w:rsid w:val="00BC43B2"/>
    <w:rsid w:val="00BC45B9"/>
    <w:rsid w:val="00BC4703"/>
    <w:rsid w:val="00BC4AA9"/>
    <w:rsid w:val="00BC4BCB"/>
    <w:rsid w:val="00BC67FB"/>
    <w:rsid w:val="00BC6A9B"/>
    <w:rsid w:val="00BC6E8F"/>
    <w:rsid w:val="00BC7536"/>
    <w:rsid w:val="00BC7674"/>
    <w:rsid w:val="00BC77F1"/>
    <w:rsid w:val="00BC7D73"/>
    <w:rsid w:val="00BD0B5A"/>
    <w:rsid w:val="00BD0CDF"/>
    <w:rsid w:val="00BD1258"/>
    <w:rsid w:val="00BD15D3"/>
    <w:rsid w:val="00BD16DE"/>
    <w:rsid w:val="00BD1913"/>
    <w:rsid w:val="00BD26EE"/>
    <w:rsid w:val="00BD2D9C"/>
    <w:rsid w:val="00BD3531"/>
    <w:rsid w:val="00BD4FBC"/>
    <w:rsid w:val="00BD511D"/>
    <w:rsid w:val="00BD5C06"/>
    <w:rsid w:val="00BD5E9E"/>
    <w:rsid w:val="00BD6D1F"/>
    <w:rsid w:val="00BD6DBA"/>
    <w:rsid w:val="00BD6E2A"/>
    <w:rsid w:val="00BD6EC8"/>
    <w:rsid w:val="00BD6FE6"/>
    <w:rsid w:val="00BD76E0"/>
    <w:rsid w:val="00BD7C24"/>
    <w:rsid w:val="00BE1791"/>
    <w:rsid w:val="00BE2E26"/>
    <w:rsid w:val="00BE2EAD"/>
    <w:rsid w:val="00BE3A64"/>
    <w:rsid w:val="00BE45D3"/>
    <w:rsid w:val="00BE466A"/>
    <w:rsid w:val="00BE48DB"/>
    <w:rsid w:val="00BE4A92"/>
    <w:rsid w:val="00BE52AF"/>
    <w:rsid w:val="00BE534B"/>
    <w:rsid w:val="00BE577C"/>
    <w:rsid w:val="00BE5B93"/>
    <w:rsid w:val="00BE5BDC"/>
    <w:rsid w:val="00BE5E1B"/>
    <w:rsid w:val="00BE6675"/>
    <w:rsid w:val="00BE6883"/>
    <w:rsid w:val="00BE6BB2"/>
    <w:rsid w:val="00BE71E2"/>
    <w:rsid w:val="00BE71F2"/>
    <w:rsid w:val="00BE760E"/>
    <w:rsid w:val="00BF0684"/>
    <w:rsid w:val="00BF0A4E"/>
    <w:rsid w:val="00BF0C33"/>
    <w:rsid w:val="00BF1153"/>
    <w:rsid w:val="00BF172B"/>
    <w:rsid w:val="00BF1D9E"/>
    <w:rsid w:val="00BF2642"/>
    <w:rsid w:val="00BF2CFF"/>
    <w:rsid w:val="00BF3420"/>
    <w:rsid w:val="00BF359C"/>
    <w:rsid w:val="00BF60AE"/>
    <w:rsid w:val="00BF6E91"/>
    <w:rsid w:val="00BF7547"/>
    <w:rsid w:val="00BF77F2"/>
    <w:rsid w:val="00BF7BC2"/>
    <w:rsid w:val="00BF7DAD"/>
    <w:rsid w:val="00C00C44"/>
    <w:rsid w:val="00C0153F"/>
    <w:rsid w:val="00C01A30"/>
    <w:rsid w:val="00C026A1"/>
    <w:rsid w:val="00C03631"/>
    <w:rsid w:val="00C03E77"/>
    <w:rsid w:val="00C03F82"/>
    <w:rsid w:val="00C04019"/>
    <w:rsid w:val="00C041FC"/>
    <w:rsid w:val="00C04341"/>
    <w:rsid w:val="00C043C5"/>
    <w:rsid w:val="00C046FB"/>
    <w:rsid w:val="00C0473A"/>
    <w:rsid w:val="00C0480E"/>
    <w:rsid w:val="00C04841"/>
    <w:rsid w:val="00C04AE6"/>
    <w:rsid w:val="00C04DDB"/>
    <w:rsid w:val="00C055CB"/>
    <w:rsid w:val="00C058B3"/>
    <w:rsid w:val="00C05CE7"/>
    <w:rsid w:val="00C0653B"/>
    <w:rsid w:val="00C070FE"/>
    <w:rsid w:val="00C0729E"/>
    <w:rsid w:val="00C0734B"/>
    <w:rsid w:val="00C073A1"/>
    <w:rsid w:val="00C0745C"/>
    <w:rsid w:val="00C1088E"/>
    <w:rsid w:val="00C111AF"/>
    <w:rsid w:val="00C11612"/>
    <w:rsid w:val="00C11B4E"/>
    <w:rsid w:val="00C11E19"/>
    <w:rsid w:val="00C12079"/>
    <w:rsid w:val="00C129FF"/>
    <w:rsid w:val="00C12A77"/>
    <w:rsid w:val="00C138BE"/>
    <w:rsid w:val="00C1574D"/>
    <w:rsid w:val="00C1615A"/>
    <w:rsid w:val="00C164C4"/>
    <w:rsid w:val="00C1673D"/>
    <w:rsid w:val="00C16F2E"/>
    <w:rsid w:val="00C1775D"/>
    <w:rsid w:val="00C2013E"/>
    <w:rsid w:val="00C2024D"/>
    <w:rsid w:val="00C22A01"/>
    <w:rsid w:val="00C23BA4"/>
    <w:rsid w:val="00C243E5"/>
    <w:rsid w:val="00C25342"/>
    <w:rsid w:val="00C253DF"/>
    <w:rsid w:val="00C25C1C"/>
    <w:rsid w:val="00C265BD"/>
    <w:rsid w:val="00C26772"/>
    <w:rsid w:val="00C26872"/>
    <w:rsid w:val="00C27001"/>
    <w:rsid w:val="00C2743D"/>
    <w:rsid w:val="00C27D86"/>
    <w:rsid w:val="00C30BC2"/>
    <w:rsid w:val="00C31B96"/>
    <w:rsid w:val="00C3225A"/>
    <w:rsid w:val="00C327F7"/>
    <w:rsid w:val="00C32E1A"/>
    <w:rsid w:val="00C33046"/>
    <w:rsid w:val="00C33DE9"/>
    <w:rsid w:val="00C34023"/>
    <w:rsid w:val="00C34178"/>
    <w:rsid w:val="00C3424F"/>
    <w:rsid w:val="00C34CB5"/>
    <w:rsid w:val="00C34DC3"/>
    <w:rsid w:val="00C34EBD"/>
    <w:rsid w:val="00C350F0"/>
    <w:rsid w:val="00C3520B"/>
    <w:rsid w:val="00C35756"/>
    <w:rsid w:val="00C36371"/>
    <w:rsid w:val="00C36578"/>
    <w:rsid w:val="00C36AC0"/>
    <w:rsid w:val="00C36AEF"/>
    <w:rsid w:val="00C37007"/>
    <w:rsid w:val="00C371F5"/>
    <w:rsid w:val="00C3788F"/>
    <w:rsid w:val="00C37BA4"/>
    <w:rsid w:val="00C37DC3"/>
    <w:rsid w:val="00C40ADC"/>
    <w:rsid w:val="00C40B8B"/>
    <w:rsid w:val="00C413FA"/>
    <w:rsid w:val="00C42F7E"/>
    <w:rsid w:val="00C431EF"/>
    <w:rsid w:val="00C4383D"/>
    <w:rsid w:val="00C45476"/>
    <w:rsid w:val="00C472DA"/>
    <w:rsid w:val="00C50D71"/>
    <w:rsid w:val="00C5119D"/>
    <w:rsid w:val="00C51230"/>
    <w:rsid w:val="00C5196E"/>
    <w:rsid w:val="00C520C3"/>
    <w:rsid w:val="00C523ED"/>
    <w:rsid w:val="00C5257D"/>
    <w:rsid w:val="00C52BC3"/>
    <w:rsid w:val="00C53074"/>
    <w:rsid w:val="00C53725"/>
    <w:rsid w:val="00C54852"/>
    <w:rsid w:val="00C54A9D"/>
    <w:rsid w:val="00C55EA6"/>
    <w:rsid w:val="00C5610A"/>
    <w:rsid w:val="00C565FC"/>
    <w:rsid w:val="00C56B10"/>
    <w:rsid w:val="00C56E42"/>
    <w:rsid w:val="00C57457"/>
    <w:rsid w:val="00C57864"/>
    <w:rsid w:val="00C60091"/>
    <w:rsid w:val="00C60435"/>
    <w:rsid w:val="00C62B08"/>
    <w:rsid w:val="00C649C9"/>
    <w:rsid w:val="00C6575A"/>
    <w:rsid w:val="00C65C81"/>
    <w:rsid w:val="00C65CAB"/>
    <w:rsid w:val="00C660D6"/>
    <w:rsid w:val="00C671FA"/>
    <w:rsid w:val="00C67683"/>
    <w:rsid w:val="00C676BE"/>
    <w:rsid w:val="00C70AEB"/>
    <w:rsid w:val="00C70D3F"/>
    <w:rsid w:val="00C71B6C"/>
    <w:rsid w:val="00C73106"/>
    <w:rsid w:val="00C751EB"/>
    <w:rsid w:val="00C7527A"/>
    <w:rsid w:val="00C75866"/>
    <w:rsid w:val="00C7619B"/>
    <w:rsid w:val="00C76DC5"/>
    <w:rsid w:val="00C8021E"/>
    <w:rsid w:val="00C81670"/>
    <w:rsid w:val="00C8205A"/>
    <w:rsid w:val="00C82925"/>
    <w:rsid w:val="00C82FD2"/>
    <w:rsid w:val="00C83C24"/>
    <w:rsid w:val="00C84665"/>
    <w:rsid w:val="00C8471F"/>
    <w:rsid w:val="00C84F40"/>
    <w:rsid w:val="00C85201"/>
    <w:rsid w:val="00C8551F"/>
    <w:rsid w:val="00C86348"/>
    <w:rsid w:val="00C86E60"/>
    <w:rsid w:val="00C87441"/>
    <w:rsid w:val="00C8758A"/>
    <w:rsid w:val="00C910A5"/>
    <w:rsid w:val="00C91AB2"/>
    <w:rsid w:val="00C92331"/>
    <w:rsid w:val="00C92B96"/>
    <w:rsid w:val="00C93C15"/>
    <w:rsid w:val="00C9463C"/>
    <w:rsid w:val="00C94FE0"/>
    <w:rsid w:val="00C950C2"/>
    <w:rsid w:val="00C953F6"/>
    <w:rsid w:val="00C9580F"/>
    <w:rsid w:val="00C97938"/>
    <w:rsid w:val="00CA095A"/>
    <w:rsid w:val="00CA0A3A"/>
    <w:rsid w:val="00CA1080"/>
    <w:rsid w:val="00CA1F23"/>
    <w:rsid w:val="00CA26FF"/>
    <w:rsid w:val="00CA337D"/>
    <w:rsid w:val="00CA4920"/>
    <w:rsid w:val="00CA5059"/>
    <w:rsid w:val="00CA72F1"/>
    <w:rsid w:val="00CA7506"/>
    <w:rsid w:val="00CA7A39"/>
    <w:rsid w:val="00CB0323"/>
    <w:rsid w:val="00CB0B46"/>
    <w:rsid w:val="00CB0D8C"/>
    <w:rsid w:val="00CB320B"/>
    <w:rsid w:val="00CB3321"/>
    <w:rsid w:val="00CB36A5"/>
    <w:rsid w:val="00CB3F55"/>
    <w:rsid w:val="00CB42FF"/>
    <w:rsid w:val="00CB4339"/>
    <w:rsid w:val="00CB4910"/>
    <w:rsid w:val="00CB52D3"/>
    <w:rsid w:val="00CB6313"/>
    <w:rsid w:val="00CB6C79"/>
    <w:rsid w:val="00CB7218"/>
    <w:rsid w:val="00CB7A90"/>
    <w:rsid w:val="00CB7B20"/>
    <w:rsid w:val="00CB7E26"/>
    <w:rsid w:val="00CC08B4"/>
    <w:rsid w:val="00CC0FBF"/>
    <w:rsid w:val="00CC1937"/>
    <w:rsid w:val="00CC3E54"/>
    <w:rsid w:val="00CC3F41"/>
    <w:rsid w:val="00CC46B1"/>
    <w:rsid w:val="00CC5615"/>
    <w:rsid w:val="00CC5FC9"/>
    <w:rsid w:val="00CC6D28"/>
    <w:rsid w:val="00CC7C4B"/>
    <w:rsid w:val="00CD09E7"/>
    <w:rsid w:val="00CD0FA7"/>
    <w:rsid w:val="00CD107F"/>
    <w:rsid w:val="00CD140D"/>
    <w:rsid w:val="00CD1555"/>
    <w:rsid w:val="00CD15B0"/>
    <w:rsid w:val="00CD2010"/>
    <w:rsid w:val="00CD22D2"/>
    <w:rsid w:val="00CD302C"/>
    <w:rsid w:val="00CD34BA"/>
    <w:rsid w:val="00CD38B6"/>
    <w:rsid w:val="00CD4427"/>
    <w:rsid w:val="00CD4B22"/>
    <w:rsid w:val="00CD50E3"/>
    <w:rsid w:val="00CD5157"/>
    <w:rsid w:val="00CD5F92"/>
    <w:rsid w:val="00CD6F8B"/>
    <w:rsid w:val="00CD74A7"/>
    <w:rsid w:val="00CD758D"/>
    <w:rsid w:val="00CE048D"/>
    <w:rsid w:val="00CE063C"/>
    <w:rsid w:val="00CE0D9A"/>
    <w:rsid w:val="00CE1A6A"/>
    <w:rsid w:val="00CE1CEC"/>
    <w:rsid w:val="00CE1E55"/>
    <w:rsid w:val="00CE2A1A"/>
    <w:rsid w:val="00CE4168"/>
    <w:rsid w:val="00CE5048"/>
    <w:rsid w:val="00CE5345"/>
    <w:rsid w:val="00CE5564"/>
    <w:rsid w:val="00CE6545"/>
    <w:rsid w:val="00CE6886"/>
    <w:rsid w:val="00CE6AC9"/>
    <w:rsid w:val="00CE72CF"/>
    <w:rsid w:val="00CE758C"/>
    <w:rsid w:val="00CE7ECC"/>
    <w:rsid w:val="00CF0E5F"/>
    <w:rsid w:val="00CF245A"/>
    <w:rsid w:val="00CF2948"/>
    <w:rsid w:val="00CF33DE"/>
    <w:rsid w:val="00CF351C"/>
    <w:rsid w:val="00CF427E"/>
    <w:rsid w:val="00CF464F"/>
    <w:rsid w:val="00CF491B"/>
    <w:rsid w:val="00CF5434"/>
    <w:rsid w:val="00CF5699"/>
    <w:rsid w:val="00CF6BAD"/>
    <w:rsid w:val="00CF6F5D"/>
    <w:rsid w:val="00CF7B9E"/>
    <w:rsid w:val="00CF7E1A"/>
    <w:rsid w:val="00D0204F"/>
    <w:rsid w:val="00D02DFC"/>
    <w:rsid w:val="00D02FB5"/>
    <w:rsid w:val="00D03429"/>
    <w:rsid w:val="00D04003"/>
    <w:rsid w:val="00D042EC"/>
    <w:rsid w:val="00D04432"/>
    <w:rsid w:val="00D0571E"/>
    <w:rsid w:val="00D05947"/>
    <w:rsid w:val="00D06563"/>
    <w:rsid w:val="00D065EC"/>
    <w:rsid w:val="00D0660A"/>
    <w:rsid w:val="00D06936"/>
    <w:rsid w:val="00D0784C"/>
    <w:rsid w:val="00D07A23"/>
    <w:rsid w:val="00D10DB6"/>
    <w:rsid w:val="00D1163E"/>
    <w:rsid w:val="00D11774"/>
    <w:rsid w:val="00D12DDD"/>
    <w:rsid w:val="00D13369"/>
    <w:rsid w:val="00D13717"/>
    <w:rsid w:val="00D13859"/>
    <w:rsid w:val="00D1414F"/>
    <w:rsid w:val="00D141A6"/>
    <w:rsid w:val="00D14A65"/>
    <w:rsid w:val="00D14ABE"/>
    <w:rsid w:val="00D15D59"/>
    <w:rsid w:val="00D16ED7"/>
    <w:rsid w:val="00D16F75"/>
    <w:rsid w:val="00D1710D"/>
    <w:rsid w:val="00D1775F"/>
    <w:rsid w:val="00D21D12"/>
    <w:rsid w:val="00D22C33"/>
    <w:rsid w:val="00D23012"/>
    <w:rsid w:val="00D252DA"/>
    <w:rsid w:val="00D2533D"/>
    <w:rsid w:val="00D2541D"/>
    <w:rsid w:val="00D25BD6"/>
    <w:rsid w:val="00D27A22"/>
    <w:rsid w:val="00D27CF0"/>
    <w:rsid w:val="00D30358"/>
    <w:rsid w:val="00D30766"/>
    <w:rsid w:val="00D30F14"/>
    <w:rsid w:val="00D3136C"/>
    <w:rsid w:val="00D316E4"/>
    <w:rsid w:val="00D32505"/>
    <w:rsid w:val="00D3282A"/>
    <w:rsid w:val="00D32B13"/>
    <w:rsid w:val="00D3342C"/>
    <w:rsid w:val="00D338C7"/>
    <w:rsid w:val="00D33BDE"/>
    <w:rsid w:val="00D340B6"/>
    <w:rsid w:val="00D34301"/>
    <w:rsid w:val="00D34686"/>
    <w:rsid w:val="00D347BA"/>
    <w:rsid w:val="00D3505B"/>
    <w:rsid w:val="00D352C3"/>
    <w:rsid w:val="00D356B6"/>
    <w:rsid w:val="00D357B8"/>
    <w:rsid w:val="00D35F1B"/>
    <w:rsid w:val="00D364AF"/>
    <w:rsid w:val="00D36851"/>
    <w:rsid w:val="00D36CD1"/>
    <w:rsid w:val="00D3768B"/>
    <w:rsid w:val="00D37A5F"/>
    <w:rsid w:val="00D37BB6"/>
    <w:rsid w:val="00D4096E"/>
    <w:rsid w:val="00D41304"/>
    <w:rsid w:val="00D42267"/>
    <w:rsid w:val="00D43925"/>
    <w:rsid w:val="00D43B51"/>
    <w:rsid w:val="00D4468E"/>
    <w:rsid w:val="00D44F01"/>
    <w:rsid w:val="00D45584"/>
    <w:rsid w:val="00D45D23"/>
    <w:rsid w:val="00D4649B"/>
    <w:rsid w:val="00D46556"/>
    <w:rsid w:val="00D46808"/>
    <w:rsid w:val="00D46A06"/>
    <w:rsid w:val="00D46F2D"/>
    <w:rsid w:val="00D478D1"/>
    <w:rsid w:val="00D4799B"/>
    <w:rsid w:val="00D479F1"/>
    <w:rsid w:val="00D509B1"/>
    <w:rsid w:val="00D5112E"/>
    <w:rsid w:val="00D5139D"/>
    <w:rsid w:val="00D51A30"/>
    <w:rsid w:val="00D52283"/>
    <w:rsid w:val="00D522B9"/>
    <w:rsid w:val="00D531AD"/>
    <w:rsid w:val="00D537A4"/>
    <w:rsid w:val="00D55621"/>
    <w:rsid w:val="00D5590D"/>
    <w:rsid w:val="00D55CD9"/>
    <w:rsid w:val="00D56458"/>
    <w:rsid w:val="00D56498"/>
    <w:rsid w:val="00D56813"/>
    <w:rsid w:val="00D574F2"/>
    <w:rsid w:val="00D57782"/>
    <w:rsid w:val="00D60868"/>
    <w:rsid w:val="00D60E96"/>
    <w:rsid w:val="00D60F92"/>
    <w:rsid w:val="00D61715"/>
    <w:rsid w:val="00D617BF"/>
    <w:rsid w:val="00D61C1E"/>
    <w:rsid w:val="00D62BA1"/>
    <w:rsid w:val="00D62D22"/>
    <w:rsid w:val="00D62F4D"/>
    <w:rsid w:val="00D639D2"/>
    <w:rsid w:val="00D6401B"/>
    <w:rsid w:val="00D648A0"/>
    <w:rsid w:val="00D6621F"/>
    <w:rsid w:val="00D6648A"/>
    <w:rsid w:val="00D673D8"/>
    <w:rsid w:val="00D70923"/>
    <w:rsid w:val="00D70A87"/>
    <w:rsid w:val="00D71224"/>
    <w:rsid w:val="00D71FE2"/>
    <w:rsid w:val="00D728FA"/>
    <w:rsid w:val="00D73CC0"/>
    <w:rsid w:val="00D73EA9"/>
    <w:rsid w:val="00D73F24"/>
    <w:rsid w:val="00D7410F"/>
    <w:rsid w:val="00D7431E"/>
    <w:rsid w:val="00D749EB"/>
    <w:rsid w:val="00D74EDA"/>
    <w:rsid w:val="00D75C68"/>
    <w:rsid w:val="00D772B5"/>
    <w:rsid w:val="00D77708"/>
    <w:rsid w:val="00D77BE5"/>
    <w:rsid w:val="00D77F17"/>
    <w:rsid w:val="00D804EB"/>
    <w:rsid w:val="00D80F83"/>
    <w:rsid w:val="00D80FBD"/>
    <w:rsid w:val="00D8127C"/>
    <w:rsid w:val="00D829EA"/>
    <w:rsid w:val="00D82AFA"/>
    <w:rsid w:val="00D832E2"/>
    <w:rsid w:val="00D840BF"/>
    <w:rsid w:val="00D8447D"/>
    <w:rsid w:val="00D847BB"/>
    <w:rsid w:val="00D848A2"/>
    <w:rsid w:val="00D85B32"/>
    <w:rsid w:val="00D86242"/>
    <w:rsid w:val="00D8675A"/>
    <w:rsid w:val="00D86A5A"/>
    <w:rsid w:val="00D87645"/>
    <w:rsid w:val="00D87EFB"/>
    <w:rsid w:val="00D901C0"/>
    <w:rsid w:val="00D90C97"/>
    <w:rsid w:val="00D91BE9"/>
    <w:rsid w:val="00D92405"/>
    <w:rsid w:val="00D92447"/>
    <w:rsid w:val="00D92A14"/>
    <w:rsid w:val="00D92B09"/>
    <w:rsid w:val="00D943C4"/>
    <w:rsid w:val="00D94FEB"/>
    <w:rsid w:val="00D95EF7"/>
    <w:rsid w:val="00D9696B"/>
    <w:rsid w:val="00D9703F"/>
    <w:rsid w:val="00D974C8"/>
    <w:rsid w:val="00D974E7"/>
    <w:rsid w:val="00D976EA"/>
    <w:rsid w:val="00D97EF8"/>
    <w:rsid w:val="00DA0ADC"/>
    <w:rsid w:val="00DA0D98"/>
    <w:rsid w:val="00DA0FDF"/>
    <w:rsid w:val="00DA2064"/>
    <w:rsid w:val="00DA2FF7"/>
    <w:rsid w:val="00DA30CC"/>
    <w:rsid w:val="00DA37AF"/>
    <w:rsid w:val="00DA391F"/>
    <w:rsid w:val="00DA4036"/>
    <w:rsid w:val="00DA4836"/>
    <w:rsid w:val="00DA49FC"/>
    <w:rsid w:val="00DA507E"/>
    <w:rsid w:val="00DA5728"/>
    <w:rsid w:val="00DA5B2D"/>
    <w:rsid w:val="00DA60B7"/>
    <w:rsid w:val="00DA6194"/>
    <w:rsid w:val="00DA61F1"/>
    <w:rsid w:val="00DA6204"/>
    <w:rsid w:val="00DA6ACB"/>
    <w:rsid w:val="00DA6F3C"/>
    <w:rsid w:val="00DA7055"/>
    <w:rsid w:val="00DA733A"/>
    <w:rsid w:val="00DA7A42"/>
    <w:rsid w:val="00DA7D9E"/>
    <w:rsid w:val="00DB02CE"/>
    <w:rsid w:val="00DB0355"/>
    <w:rsid w:val="00DB0578"/>
    <w:rsid w:val="00DB0F99"/>
    <w:rsid w:val="00DB1DDE"/>
    <w:rsid w:val="00DB2197"/>
    <w:rsid w:val="00DB3607"/>
    <w:rsid w:val="00DB3627"/>
    <w:rsid w:val="00DB37F3"/>
    <w:rsid w:val="00DB4060"/>
    <w:rsid w:val="00DB604E"/>
    <w:rsid w:val="00DB64F5"/>
    <w:rsid w:val="00DB6518"/>
    <w:rsid w:val="00DB65DB"/>
    <w:rsid w:val="00DB7887"/>
    <w:rsid w:val="00DB79B3"/>
    <w:rsid w:val="00DC090D"/>
    <w:rsid w:val="00DC0A69"/>
    <w:rsid w:val="00DC0C5A"/>
    <w:rsid w:val="00DC13DD"/>
    <w:rsid w:val="00DC1849"/>
    <w:rsid w:val="00DC2194"/>
    <w:rsid w:val="00DC2B9E"/>
    <w:rsid w:val="00DC2E60"/>
    <w:rsid w:val="00DC422B"/>
    <w:rsid w:val="00DC57B7"/>
    <w:rsid w:val="00DC5C35"/>
    <w:rsid w:val="00DC5EED"/>
    <w:rsid w:val="00DC5F5E"/>
    <w:rsid w:val="00DC6C70"/>
    <w:rsid w:val="00DC6D61"/>
    <w:rsid w:val="00DC7083"/>
    <w:rsid w:val="00DC727C"/>
    <w:rsid w:val="00DC7AB8"/>
    <w:rsid w:val="00DD0D66"/>
    <w:rsid w:val="00DD1094"/>
    <w:rsid w:val="00DD205E"/>
    <w:rsid w:val="00DD2501"/>
    <w:rsid w:val="00DD254A"/>
    <w:rsid w:val="00DD2B60"/>
    <w:rsid w:val="00DD2BC6"/>
    <w:rsid w:val="00DD51AD"/>
    <w:rsid w:val="00DD5681"/>
    <w:rsid w:val="00DD58B1"/>
    <w:rsid w:val="00DD6280"/>
    <w:rsid w:val="00DD6A7E"/>
    <w:rsid w:val="00DD6BBD"/>
    <w:rsid w:val="00DD6CD6"/>
    <w:rsid w:val="00DD7745"/>
    <w:rsid w:val="00DD78AC"/>
    <w:rsid w:val="00DE0FF2"/>
    <w:rsid w:val="00DE2068"/>
    <w:rsid w:val="00DE2115"/>
    <w:rsid w:val="00DE2322"/>
    <w:rsid w:val="00DE26B2"/>
    <w:rsid w:val="00DE32E3"/>
    <w:rsid w:val="00DE36A7"/>
    <w:rsid w:val="00DE3E89"/>
    <w:rsid w:val="00DE44EA"/>
    <w:rsid w:val="00DE5009"/>
    <w:rsid w:val="00DE549B"/>
    <w:rsid w:val="00DE74F1"/>
    <w:rsid w:val="00DE78B8"/>
    <w:rsid w:val="00DF043F"/>
    <w:rsid w:val="00DF08C2"/>
    <w:rsid w:val="00DF0FA6"/>
    <w:rsid w:val="00DF1BB9"/>
    <w:rsid w:val="00DF1E0B"/>
    <w:rsid w:val="00DF1E11"/>
    <w:rsid w:val="00DF2B66"/>
    <w:rsid w:val="00DF3814"/>
    <w:rsid w:val="00DF3850"/>
    <w:rsid w:val="00DF3BDE"/>
    <w:rsid w:val="00DF3D1B"/>
    <w:rsid w:val="00DF3F21"/>
    <w:rsid w:val="00DF4427"/>
    <w:rsid w:val="00DF4CBE"/>
    <w:rsid w:val="00DF53BA"/>
    <w:rsid w:val="00DF63C7"/>
    <w:rsid w:val="00DF66EA"/>
    <w:rsid w:val="00DF683D"/>
    <w:rsid w:val="00DF6F32"/>
    <w:rsid w:val="00E017DD"/>
    <w:rsid w:val="00E01B28"/>
    <w:rsid w:val="00E023D9"/>
    <w:rsid w:val="00E02929"/>
    <w:rsid w:val="00E0370E"/>
    <w:rsid w:val="00E041E3"/>
    <w:rsid w:val="00E050CF"/>
    <w:rsid w:val="00E0783B"/>
    <w:rsid w:val="00E07A73"/>
    <w:rsid w:val="00E07EBC"/>
    <w:rsid w:val="00E104B1"/>
    <w:rsid w:val="00E10750"/>
    <w:rsid w:val="00E112FB"/>
    <w:rsid w:val="00E11C3B"/>
    <w:rsid w:val="00E12D5A"/>
    <w:rsid w:val="00E13851"/>
    <w:rsid w:val="00E138FD"/>
    <w:rsid w:val="00E1532F"/>
    <w:rsid w:val="00E157E8"/>
    <w:rsid w:val="00E17665"/>
    <w:rsid w:val="00E17967"/>
    <w:rsid w:val="00E20D5A"/>
    <w:rsid w:val="00E2184D"/>
    <w:rsid w:val="00E21BD2"/>
    <w:rsid w:val="00E221E6"/>
    <w:rsid w:val="00E2382C"/>
    <w:rsid w:val="00E23BAD"/>
    <w:rsid w:val="00E242C1"/>
    <w:rsid w:val="00E248DF"/>
    <w:rsid w:val="00E256D4"/>
    <w:rsid w:val="00E26538"/>
    <w:rsid w:val="00E27B85"/>
    <w:rsid w:val="00E27F75"/>
    <w:rsid w:val="00E308A8"/>
    <w:rsid w:val="00E31706"/>
    <w:rsid w:val="00E31A00"/>
    <w:rsid w:val="00E31FC5"/>
    <w:rsid w:val="00E323FB"/>
    <w:rsid w:val="00E325D0"/>
    <w:rsid w:val="00E32D5C"/>
    <w:rsid w:val="00E34415"/>
    <w:rsid w:val="00E34C09"/>
    <w:rsid w:val="00E350E6"/>
    <w:rsid w:val="00E365E1"/>
    <w:rsid w:val="00E37BEF"/>
    <w:rsid w:val="00E37D70"/>
    <w:rsid w:val="00E4010F"/>
    <w:rsid w:val="00E402CD"/>
    <w:rsid w:val="00E414E8"/>
    <w:rsid w:val="00E418EA"/>
    <w:rsid w:val="00E43267"/>
    <w:rsid w:val="00E43FAB"/>
    <w:rsid w:val="00E44E23"/>
    <w:rsid w:val="00E45E30"/>
    <w:rsid w:val="00E46CFE"/>
    <w:rsid w:val="00E4701D"/>
    <w:rsid w:val="00E471C4"/>
    <w:rsid w:val="00E47FDB"/>
    <w:rsid w:val="00E50040"/>
    <w:rsid w:val="00E505DE"/>
    <w:rsid w:val="00E51570"/>
    <w:rsid w:val="00E53CEE"/>
    <w:rsid w:val="00E53DD3"/>
    <w:rsid w:val="00E53E9A"/>
    <w:rsid w:val="00E54A01"/>
    <w:rsid w:val="00E54D06"/>
    <w:rsid w:val="00E5518A"/>
    <w:rsid w:val="00E55613"/>
    <w:rsid w:val="00E561AB"/>
    <w:rsid w:val="00E56B1F"/>
    <w:rsid w:val="00E56F7D"/>
    <w:rsid w:val="00E60430"/>
    <w:rsid w:val="00E607D0"/>
    <w:rsid w:val="00E60C84"/>
    <w:rsid w:val="00E6177F"/>
    <w:rsid w:val="00E622C0"/>
    <w:rsid w:val="00E62378"/>
    <w:rsid w:val="00E62F99"/>
    <w:rsid w:val="00E633EB"/>
    <w:rsid w:val="00E63BA9"/>
    <w:rsid w:val="00E648D4"/>
    <w:rsid w:val="00E64DF0"/>
    <w:rsid w:val="00E64E5D"/>
    <w:rsid w:val="00E66150"/>
    <w:rsid w:val="00E6643D"/>
    <w:rsid w:val="00E70455"/>
    <w:rsid w:val="00E70634"/>
    <w:rsid w:val="00E707B3"/>
    <w:rsid w:val="00E71E9D"/>
    <w:rsid w:val="00E72109"/>
    <w:rsid w:val="00E7222D"/>
    <w:rsid w:val="00E72CCB"/>
    <w:rsid w:val="00E74620"/>
    <w:rsid w:val="00E74AE9"/>
    <w:rsid w:val="00E74E95"/>
    <w:rsid w:val="00E75842"/>
    <w:rsid w:val="00E7677F"/>
    <w:rsid w:val="00E76796"/>
    <w:rsid w:val="00E76963"/>
    <w:rsid w:val="00E77059"/>
    <w:rsid w:val="00E77ED0"/>
    <w:rsid w:val="00E80BF5"/>
    <w:rsid w:val="00E80C1D"/>
    <w:rsid w:val="00E8115F"/>
    <w:rsid w:val="00E81A5A"/>
    <w:rsid w:val="00E81C0B"/>
    <w:rsid w:val="00E81F00"/>
    <w:rsid w:val="00E8287D"/>
    <w:rsid w:val="00E82885"/>
    <w:rsid w:val="00E84046"/>
    <w:rsid w:val="00E846F2"/>
    <w:rsid w:val="00E84F80"/>
    <w:rsid w:val="00E854BA"/>
    <w:rsid w:val="00E8576A"/>
    <w:rsid w:val="00E85F63"/>
    <w:rsid w:val="00E8614F"/>
    <w:rsid w:val="00E86509"/>
    <w:rsid w:val="00E87573"/>
    <w:rsid w:val="00E87B65"/>
    <w:rsid w:val="00E90030"/>
    <w:rsid w:val="00E90124"/>
    <w:rsid w:val="00E90829"/>
    <w:rsid w:val="00E90939"/>
    <w:rsid w:val="00E911E4"/>
    <w:rsid w:val="00E91312"/>
    <w:rsid w:val="00E9229B"/>
    <w:rsid w:val="00E92746"/>
    <w:rsid w:val="00E92EBC"/>
    <w:rsid w:val="00E96715"/>
    <w:rsid w:val="00E9758D"/>
    <w:rsid w:val="00E97861"/>
    <w:rsid w:val="00E97C9A"/>
    <w:rsid w:val="00EA0A07"/>
    <w:rsid w:val="00EA0B13"/>
    <w:rsid w:val="00EA2A66"/>
    <w:rsid w:val="00EA2B39"/>
    <w:rsid w:val="00EA2C37"/>
    <w:rsid w:val="00EA2F8D"/>
    <w:rsid w:val="00EA3B74"/>
    <w:rsid w:val="00EA3F0C"/>
    <w:rsid w:val="00EA4164"/>
    <w:rsid w:val="00EA4E09"/>
    <w:rsid w:val="00EA52FF"/>
    <w:rsid w:val="00EA6055"/>
    <w:rsid w:val="00EA60C9"/>
    <w:rsid w:val="00EA6701"/>
    <w:rsid w:val="00EA6757"/>
    <w:rsid w:val="00EA6871"/>
    <w:rsid w:val="00EA6C18"/>
    <w:rsid w:val="00EA6CEF"/>
    <w:rsid w:val="00EA7C62"/>
    <w:rsid w:val="00EB092E"/>
    <w:rsid w:val="00EB120E"/>
    <w:rsid w:val="00EB1474"/>
    <w:rsid w:val="00EB2605"/>
    <w:rsid w:val="00EB2BFC"/>
    <w:rsid w:val="00EB30F6"/>
    <w:rsid w:val="00EB3171"/>
    <w:rsid w:val="00EB31B8"/>
    <w:rsid w:val="00EB3BC3"/>
    <w:rsid w:val="00EB3F21"/>
    <w:rsid w:val="00EB4732"/>
    <w:rsid w:val="00EB4BE9"/>
    <w:rsid w:val="00EB5DEA"/>
    <w:rsid w:val="00EB77B3"/>
    <w:rsid w:val="00EB7BD8"/>
    <w:rsid w:val="00EC0A24"/>
    <w:rsid w:val="00EC0D81"/>
    <w:rsid w:val="00EC23F9"/>
    <w:rsid w:val="00EC25F8"/>
    <w:rsid w:val="00EC3758"/>
    <w:rsid w:val="00EC4886"/>
    <w:rsid w:val="00EC4C37"/>
    <w:rsid w:val="00EC5BB4"/>
    <w:rsid w:val="00EC66B7"/>
    <w:rsid w:val="00EC6D78"/>
    <w:rsid w:val="00EC75E5"/>
    <w:rsid w:val="00EC777E"/>
    <w:rsid w:val="00ED170E"/>
    <w:rsid w:val="00ED1DC7"/>
    <w:rsid w:val="00ED1E19"/>
    <w:rsid w:val="00ED2112"/>
    <w:rsid w:val="00ED2122"/>
    <w:rsid w:val="00ED2168"/>
    <w:rsid w:val="00ED21CB"/>
    <w:rsid w:val="00ED31F2"/>
    <w:rsid w:val="00ED3D7F"/>
    <w:rsid w:val="00ED3E3F"/>
    <w:rsid w:val="00ED43D4"/>
    <w:rsid w:val="00ED46FF"/>
    <w:rsid w:val="00ED47AD"/>
    <w:rsid w:val="00ED5726"/>
    <w:rsid w:val="00ED673A"/>
    <w:rsid w:val="00ED67D3"/>
    <w:rsid w:val="00ED6AB6"/>
    <w:rsid w:val="00ED6D01"/>
    <w:rsid w:val="00ED7257"/>
    <w:rsid w:val="00ED7CBE"/>
    <w:rsid w:val="00EE0575"/>
    <w:rsid w:val="00EE1599"/>
    <w:rsid w:val="00EE17AD"/>
    <w:rsid w:val="00EE1ED9"/>
    <w:rsid w:val="00EE2763"/>
    <w:rsid w:val="00EE30D3"/>
    <w:rsid w:val="00EE3562"/>
    <w:rsid w:val="00EE3702"/>
    <w:rsid w:val="00EE3B33"/>
    <w:rsid w:val="00EE3B87"/>
    <w:rsid w:val="00EE4CF5"/>
    <w:rsid w:val="00EE55DD"/>
    <w:rsid w:val="00EE57EE"/>
    <w:rsid w:val="00EE5C0D"/>
    <w:rsid w:val="00EE5E62"/>
    <w:rsid w:val="00EE61A9"/>
    <w:rsid w:val="00EE680F"/>
    <w:rsid w:val="00EE6E7C"/>
    <w:rsid w:val="00EE6FB8"/>
    <w:rsid w:val="00EE7B04"/>
    <w:rsid w:val="00EE7D55"/>
    <w:rsid w:val="00EE7EA7"/>
    <w:rsid w:val="00EF0784"/>
    <w:rsid w:val="00EF0AB5"/>
    <w:rsid w:val="00EF16E8"/>
    <w:rsid w:val="00EF1C3E"/>
    <w:rsid w:val="00EF1E0B"/>
    <w:rsid w:val="00EF2372"/>
    <w:rsid w:val="00EF24FE"/>
    <w:rsid w:val="00EF367A"/>
    <w:rsid w:val="00EF38DA"/>
    <w:rsid w:val="00EF3E12"/>
    <w:rsid w:val="00EF40DF"/>
    <w:rsid w:val="00EF555E"/>
    <w:rsid w:val="00EF5F8A"/>
    <w:rsid w:val="00EF6370"/>
    <w:rsid w:val="00EF768B"/>
    <w:rsid w:val="00F00847"/>
    <w:rsid w:val="00F0120F"/>
    <w:rsid w:val="00F013AA"/>
    <w:rsid w:val="00F01ACA"/>
    <w:rsid w:val="00F01C3F"/>
    <w:rsid w:val="00F023C4"/>
    <w:rsid w:val="00F025EC"/>
    <w:rsid w:val="00F02994"/>
    <w:rsid w:val="00F0393C"/>
    <w:rsid w:val="00F03C60"/>
    <w:rsid w:val="00F03F36"/>
    <w:rsid w:val="00F04371"/>
    <w:rsid w:val="00F0493B"/>
    <w:rsid w:val="00F04FE0"/>
    <w:rsid w:val="00F056CE"/>
    <w:rsid w:val="00F0592B"/>
    <w:rsid w:val="00F0594E"/>
    <w:rsid w:val="00F05CCB"/>
    <w:rsid w:val="00F07452"/>
    <w:rsid w:val="00F074C5"/>
    <w:rsid w:val="00F07925"/>
    <w:rsid w:val="00F07E67"/>
    <w:rsid w:val="00F10E9E"/>
    <w:rsid w:val="00F12E1B"/>
    <w:rsid w:val="00F13D66"/>
    <w:rsid w:val="00F14533"/>
    <w:rsid w:val="00F14C6A"/>
    <w:rsid w:val="00F1504C"/>
    <w:rsid w:val="00F15252"/>
    <w:rsid w:val="00F1553A"/>
    <w:rsid w:val="00F157EA"/>
    <w:rsid w:val="00F1589A"/>
    <w:rsid w:val="00F15B8F"/>
    <w:rsid w:val="00F15FB0"/>
    <w:rsid w:val="00F1613C"/>
    <w:rsid w:val="00F165F3"/>
    <w:rsid w:val="00F16719"/>
    <w:rsid w:val="00F16DE2"/>
    <w:rsid w:val="00F16E06"/>
    <w:rsid w:val="00F16EE6"/>
    <w:rsid w:val="00F16F9D"/>
    <w:rsid w:val="00F170CE"/>
    <w:rsid w:val="00F200CA"/>
    <w:rsid w:val="00F20857"/>
    <w:rsid w:val="00F21162"/>
    <w:rsid w:val="00F231B6"/>
    <w:rsid w:val="00F2362D"/>
    <w:rsid w:val="00F23EF7"/>
    <w:rsid w:val="00F23F90"/>
    <w:rsid w:val="00F24A68"/>
    <w:rsid w:val="00F24C71"/>
    <w:rsid w:val="00F24E21"/>
    <w:rsid w:val="00F25160"/>
    <w:rsid w:val="00F251D9"/>
    <w:rsid w:val="00F2524C"/>
    <w:rsid w:val="00F2596E"/>
    <w:rsid w:val="00F25A9F"/>
    <w:rsid w:val="00F25D09"/>
    <w:rsid w:val="00F264F2"/>
    <w:rsid w:val="00F26619"/>
    <w:rsid w:val="00F274C1"/>
    <w:rsid w:val="00F27532"/>
    <w:rsid w:val="00F27948"/>
    <w:rsid w:val="00F27D26"/>
    <w:rsid w:val="00F27F66"/>
    <w:rsid w:val="00F30ADF"/>
    <w:rsid w:val="00F30FB1"/>
    <w:rsid w:val="00F31FCB"/>
    <w:rsid w:val="00F324B9"/>
    <w:rsid w:val="00F327CD"/>
    <w:rsid w:val="00F32BE7"/>
    <w:rsid w:val="00F33BEC"/>
    <w:rsid w:val="00F34774"/>
    <w:rsid w:val="00F367E0"/>
    <w:rsid w:val="00F3712C"/>
    <w:rsid w:val="00F37471"/>
    <w:rsid w:val="00F37C39"/>
    <w:rsid w:val="00F42C26"/>
    <w:rsid w:val="00F42D0E"/>
    <w:rsid w:val="00F4306B"/>
    <w:rsid w:val="00F43177"/>
    <w:rsid w:val="00F432C1"/>
    <w:rsid w:val="00F43C39"/>
    <w:rsid w:val="00F44432"/>
    <w:rsid w:val="00F44B4A"/>
    <w:rsid w:val="00F44FE8"/>
    <w:rsid w:val="00F4509F"/>
    <w:rsid w:val="00F45771"/>
    <w:rsid w:val="00F45BD6"/>
    <w:rsid w:val="00F45C1F"/>
    <w:rsid w:val="00F477CF"/>
    <w:rsid w:val="00F50576"/>
    <w:rsid w:val="00F51BA5"/>
    <w:rsid w:val="00F52090"/>
    <w:rsid w:val="00F5217C"/>
    <w:rsid w:val="00F52F0B"/>
    <w:rsid w:val="00F531E6"/>
    <w:rsid w:val="00F53292"/>
    <w:rsid w:val="00F53D7C"/>
    <w:rsid w:val="00F54355"/>
    <w:rsid w:val="00F544F1"/>
    <w:rsid w:val="00F54D68"/>
    <w:rsid w:val="00F554BF"/>
    <w:rsid w:val="00F559F2"/>
    <w:rsid w:val="00F55A13"/>
    <w:rsid w:val="00F55B3C"/>
    <w:rsid w:val="00F5604D"/>
    <w:rsid w:val="00F56426"/>
    <w:rsid w:val="00F57707"/>
    <w:rsid w:val="00F605E2"/>
    <w:rsid w:val="00F60CAA"/>
    <w:rsid w:val="00F621E7"/>
    <w:rsid w:val="00F62237"/>
    <w:rsid w:val="00F626EA"/>
    <w:rsid w:val="00F6360F"/>
    <w:rsid w:val="00F636D5"/>
    <w:rsid w:val="00F63CE6"/>
    <w:rsid w:val="00F64753"/>
    <w:rsid w:val="00F6555D"/>
    <w:rsid w:val="00F672A8"/>
    <w:rsid w:val="00F67A1C"/>
    <w:rsid w:val="00F67B37"/>
    <w:rsid w:val="00F67C99"/>
    <w:rsid w:val="00F718DD"/>
    <w:rsid w:val="00F71EED"/>
    <w:rsid w:val="00F727C1"/>
    <w:rsid w:val="00F729CD"/>
    <w:rsid w:val="00F7315D"/>
    <w:rsid w:val="00F7337C"/>
    <w:rsid w:val="00F7536A"/>
    <w:rsid w:val="00F75677"/>
    <w:rsid w:val="00F75DB7"/>
    <w:rsid w:val="00F76A38"/>
    <w:rsid w:val="00F76E71"/>
    <w:rsid w:val="00F77064"/>
    <w:rsid w:val="00F80127"/>
    <w:rsid w:val="00F80FAC"/>
    <w:rsid w:val="00F80FB5"/>
    <w:rsid w:val="00F82786"/>
    <w:rsid w:val="00F82EE5"/>
    <w:rsid w:val="00F82FE6"/>
    <w:rsid w:val="00F83346"/>
    <w:rsid w:val="00F83F09"/>
    <w:rsid w:val="00F840D2"/>
    <w:rsid w:val="00F8469D"/>
    <w:rsid w:val="00F85EBA"/>
    <w:rsid w:val="00F86C54"/>
    <w:rsid w:val="00F86E76"/>
    <w:rsid w:val="00F86EDD"/>
    <w:rsid w:val="00F8743B"/>
    <w:rsid w:val="00F907F8"/>
    <w:rsid w:val="00F90F82"/>
    <w:rsid w:val="00F91F4A"/>
    <w:rsid w:val="00F92A2F"/>
    <w:rsid w:val="00F92B3C"/>
    <w:rsid w:val="00F94125"/>
    <w:rsid w:val="00F94437"/>
    <w:rsid w:val="00F94D6C"/>
    <w:rsid w:val="00F95F94"/>
    <w:rsid w:val="00F960EA"/>
    <w:rsid w:val="00F96320"/>
    <w:rsid w:val="00F96534"/>
    <w:rsid w:val="00F9665E"/>
    <w:rsid w:val="00F969C5"/>
    <w:rsid w:val="00F96F21"/>
    <w:rsid w:val="00F97187"/>
    <w:rsid w:val="00F9791B"/>
    <w:rsid w:val="00F97BE4"/>
    <w:rsid w:val="00FA09B3"/>
    <w:rsid w:val="00FA1012"/>
    <w:rsid w:val="00FA1229"/>
    <w:rsid w:val="00FA1C9D"/>
    <w:rsid w:val="00FA1E2B"/>
    <w:rsid w:val="00FA2046"/>
    <w:rsid w:val="00FA34D8"/>
    <w:rsid w:val="00FA3924"/>
    <w:rsid w:val="00FA66D5"/>
    <w:rsid w:val="00FA6C8B"/>
    <w:rsid w:val="00FA7FE4"/>
    <w:rsid w:val="00FB2027"/>
    <w:rsid w:val="00FB26C2"/>
    <w:rsid w:val="00FB2DB7"/>
    <w:rsid w:val="00FB3958"/>
    <w:rsid w:val="00FB4242"/>
    <w:rsid w:val="00FB4639"/>
    <w:rsid w:val="00FB47CF"/>
    <w:rsid w:val="00FB4818"/>
    <w:rsid w:val="00FB5456"/>
    <w:rsid w:val="00FB6991"/>
    <w:rsid w:val="00FB78B8"/>
    <w:rsid w:val="00FC0DC9"/>
    <w:rsid w:val="00FC0FA5"/>
    <w:rsid w:val="00FC29EF"/>
    <w:rsid w:val="00FC366B"/>
    <w:rsid w:val="00FC36BF"/>
    <w:rsid w:val="00FC42EE"/>
    <w:rsid w:val="00FC522B"/>
    <w:rsid w:val="00FC54AE"/>
    <w:rsid w:val="00FC5519"/>
    <w:rsid w:val="00FC556A"/>
    <w:rsid w:val="00FC5684"/>
    <w:rsid w:val="00FC589D"/>
    <w:rsid w:val="00FC5D38"/>
    <w:rsid w:val="00FC669A"/>
    <w:rsid w:val="00FC6FAC"/>
    <w:rsid w:val="00FC7045"/>
    <w:rsid w:val="00FC7741"/>
    <w:rsid w:val="00FD029B"/>
    <w:rsid w:val="00FD18B6"/>
    <w:rsid w:val="00FD22E7"/>
    <w:rsid w:val="00FD2E0D"/>
    <w:rsid w:val="00FD2F89"/>
    <w:rsid w:val="00FD317F"/>
    <w:rsid w:val="00FD4DC1"/>
    <w:rsid w:val="00FD4F8F"/>
    <w:rsid w:val="00FD6B3E"/>
    <w:rsid w:val="00FD6B89"/>
    <w:rsid w:val="00FD6FB7"/>
    <w:rsid w:val="00FD729A"/>
    <w:rsid w:val="00FD7467"/>
    <w:rsid w:val="00FD75A8"/>
    <w:rsid w:val="00FD78E1"/>
    <w:rsid w:val="00FD7DD1"/>
    <w:rsid w:val="00FE0467"/>
    <w:rsid w:val="00FE04C3"/>
    <w:rsid w:val="00FE04D8"/>
    <w:rsid w:val="00FE0F0C"/>
    <w:rsid w:val="00FE123D"/>
    <w:rsid w:val="00FE3F17"/>
    <w:rsid w:val="00FE4535"/>
    <w:rsid w:val="00FE597E"/>
    <w:rsid w:val="00FF1976"/>
    <w:rsid w:val="00FF2929"/>
    <w:rsid w:val="00FF2C18"/>
    <w:rsid w:val="00FF3243"/>
    <w:rsid w:val="00FF3519"/>
    <w:rsid w:val="00FF3860"/>
    <w:rsid w:val="00FF3934"/>
    <w:rsid w:val="00FF400E"/>
    <w:rsid w:val="00FF40E5"/>
    <w:rsid w:val="00FF46CD"/>
    <w:rsid w:val="00FF4BCB"/>
    <w:rsid w:val="00FF50A9"/>
    <w:rsid w:val="00FF559F"/>
    <w:rsid w:val="00FF5E9B"/>
    <w:rsid w:val="00FF635C"/>
    <w:rsid w:val="00FF64B7"/>
    <w:rsid w:val="00FF6706"/>
    <w:rsid w:val="00FF6AA9"/>
    <w:rsid w:val="00FF7195"/>
    <w:rsid w:val="00FF735D"/>
    <w:rsid w:val="00FF78AA"/>
    <w:rsid w:val="00FF78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2BCF086"/>
  <w15:docId w15:val="{5BB25BBD-9072-4B45-9289-88F4C9B75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3519"/>
    <w:pPr>
      <w:spacing w:after="0" w:line="480" w:lineRule="exact"/>
    </w:pPr>
    <w:rPr>
      <w:rFonts w:ascii="Times New Roman" w:eastAsia="Times New Roman" w:hAnsi="Times New Roman" w:cs="Times New Roman"/>
      <w:sz w:val="24"/>
      <w:szCs w:val="20"/>
      <w:lang w:val="en-US"/>
    </w:rPr>
  </w:style>
  <w:style w:type="paragraph" w:styleId="Balk1">
    <w:name w:val="heading 1"/>
    <w:aliases w:val="h1"/>
    <w:basedOn w:val="Normal"/>
    <w:next w:val="Normal"/>
    <w:link w:val="Balk1Char"/>
    <w:qFormat/>
    <w:rsid w:val="00057118"/>
    <w:pPr>
      <w:spacing w:line="345" w:lineRule="auto"/>
      <w:ind w:right="2316"/>
      <w:outlineLvl w:val="0"/>
    </w:pPr>
    <w:rPr>
      <w:rFonts w:ascii="Palatino Linotype" w:hAnsi="Palatino Linotype"/>
      <w:spacing w:val="-4"/>
      <w:sz w:val="56"/>
      <w:szCs w:val="56"/>
      <w:lang w:val="tr-TR"/>
    </w:rPr>
  </w:style>
  <w:style w:type="paragraph" w:styleId="Balk2">
    <w:name w:val="heading 2"/>
    <w:aliases w:val="h2"/>
    <w:basedOn w:val="Normal"/>
    <w:next w:val="Normal"/>
    <w:link w:val="Balk2Char"/>
    <w:qFormat/>
    <w:rsid w:val="003278EB"/>
    <w:pPr>
      <w:keepNext/>
      <w:numPr>
        <w:ilvl w:val="1"/>
        <w:numId w:val="1"/>
      </w:numPr>
      <w:spacing w:before="600" w:after="600" w:line="240" w:lineRule="auto"/>
      <w:outlineLvl w:val="1"/>
    </w:pPr>
    <w:rPr>
      <w:b/>
      <w:sz w:val="48"/>
    </w:rPr>
  </w:style>
  <w:style w:type="paragraph" w:styleId="Balk3">
    <w:name w:val="heading 3"/>
    <w:aliases w:val="h3"/>
    <w:basedOn w:val="Normal"/>
    <w:next w:val="Normal"/>
    <w:link w:val="Balk3Char"/>
    <w:qFormat/>
    <w:rsid w:val="003278EB"/>
    <w:pPr>
      <w:keepNext/>
      <w:pageBreakBefore/>
      <w:numPr>
        <w:ilvl w:val="2"/>
        <w:numId w:val="1"/>
      </w:numPr>
      <w:spacing w:before="1320"/>
      <w:outlineLvl w:val="2"/>
    </w:pPr>
    <w:rPr>
      <w:b/>
      <w:sz w:val="40"/>
    </w:rPr>
  </w:style>
  <w:style w:type="paragraph" w:styleId="Balk4">
    <w:name w:val="heading 4"/>
    <w:aliases w:val="h4"/>
    <w:basedOn w:val="Normal"/>
    <w:next w:val="Normal"/>
    <w:link w:val="Balk4Char"/>
    <w:qFormat/>
    <w:rsid w:val="003278EB"/>
    <w:pPr>
      <w:keepNext/>
      <w:numPr>
        <w:ilvl w:val="3"/>
        <w:numId w:val="1"/>
      </w:numPr>
      <w:spacing w:before="600" w:after="600" w:line="240" w:lineRule="auto"/>
      <w:outlineLvl w:val="3"/>
    </w:pPr>
    <w:rPr>
      <w:b/>
      <w:sz w:val="48"/>
    </w:rPr>
  </w:style>
  <w:style w:type="paragraph" w:styleId="Balk5">
    <w:name w:val="heading 5"/>
    <w:aliases w:val="h5"/>
    <w:basedOn w:val="Normal"/>
    <w:next w:val="Normal"/>
    <w:link w:val="Balk5Char"/>
    <w:qFormat/>
    <w:rsid w:val="003278EB"/>
    <w:pPr>
      <w:keepNext/>
      <w:numPr>
        <w:ilvl w:val="4"/>
        <w:numId w:val="1"/>
      </w:numPr>
      <w:spacing w:before="480" w:after="240" w:line="360" w:lineRule="exact"/>
      <w:outlineLvl w:val="4"/>
    </w:pPr>
    <w:rPr>
      <w:b/>
      <w:sz w:val="36"/>
    </w:rPr>
  </w:style>
  <w:style w:type="paragraph" w:styleId="Balk6">
    <w:name w:val="heading 6"/>
    <w:aliases w:val="h6"/>
    <w:basedOn w:val="Normal"/>
    <w:next w:val="Normal"/>
    <w:link w:val="Balk6Char"/>
    <w:qFormat/>
    <w:rsid w:val="003278EB"/>
    <w:pPr>
      <w:keepNext/>
      <w:numPr>
        <w:ilvl w:val="5"/>
        <w:numId w:val="1"/>
      </w:numPr>
      <w:spacing w:before="240" w:after="60" w:line="240" w:lineRule="auto"/>
      <w:outlineLvl w:val="5"/>
    </w:pPr>
    <w:rPr>
      <w:b/>
      <w:sz w:val="28"/>
    </w:rPr>
  </w:style>
  <w:style w:type="paragraph" w:styleId="Balk7">
    <w:name w:val="heading 7"/>
    <w:aliases w:val="h7"/>
    <w:basedOn w:val="Balk3"/>
    <w:next w:val="Normal"/>
    <w:link w:val="Balk7Char"/>
    <w:qFormat/>
    <w:rsid w:val="003278EB"/>
    <w:pPr>
      <w:numPr>
        <w:ilvl w:val="6"/>
      </w:numPr>
      <w:outlineLvl w:val="6"/>
    </w:pPr>
  </w:style>
  <w:style w:type="paragraph" w:styleId="Balk8">
    <w:name w:val="heading 8"/>
    <w:aliases w:val="h8"/>
    <w:basedOn w:val="Balk4"/>
    <w:next w:val="Normal"/>
    <w:link w:val="Balk8Char"/>
    <w:qFormat/>
    <w:rsid w:val="003278EB"/>
    <w:pPr>
      <w:numPr>
        <w:ilvl w:val="7"/>
      </w:numPr>
      <w:outlineLvl w:val="7"/>
    </w:pPr>
  </w:style>
  <w:style w:type="paragraph" w:styleId="Balk9">
    <w:name w:val="heading 9"/>
    <w:aliases w:val="h9"/>
    <w:basedOn w:val="Balk5"/>
    <w:next w:val="Normal"/>
    <w:link w:val="Balk9Char"/>
    <w:qFormat/>
    <w:rsid w:val="003278EB"/>
    <w:pPr>
      <w:numPr>
        <w:ilvl w:val="8"/>
      </w:numPr>
      <w:outlineLvl w:val="8"/>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aliases w:val="h1 Char"/>
    <w:basedOn w:val="VarsaylanParagrafYazTipi"/>
    <w:link w:val="Balk1"/>
    <w:rsid w:val="00057118"/>
    <w:rPr>
      <w:rFonts w:ascii="Palatino Linotype" w:eastAsia="Times New Roman" w:hAnsi="Palatino Linotype" w:cs="Times New Roman"/>
      <w:spacing w:val="-4"/>
      <w:sz w:val="56"/>
      <w:szCs w:val="56"/>
    </w:rPr>
  </w:style>
  <w:style w:type="character" w:customStyle="1" w:styleId="Balk2Char">
    <w:name w:val="Başlık 2 Char"/>
    <w:aliases w:val="h2 Char"/>
    <w:basedOn w:val="VarsaylanParagrafYazTipi"/>
    <w:link w:val="Balk2"/>
    <w:rsid w:val="003278EB"/>
    <w:rPr>
      <w:rFonts w:ascii="Times New Roman" w:eastAsia="Times New Roman" w:hAnsi="Times New Roman" w:cs="Times New Roman"/>
      <w:b/>
      <w:sz w:val="48"/>
      <w:szCs w:val="20"/>
      <w:lang w:val="en-US"/>
    </w:rPr>
  </w:style>
  <w:style w:type="character" w:customStyle="1" w:styleId="Balk3Char">
    <w:name w:val="Başlık 3 Char"/>
    <w:aliases w:val="h3 Char"/>
    <w:basedOn w:val="VarsaylanParagrafYazTipi"/>
    <w:link w:val="Balk3"/>
    <w:rsid w:val="003278EB"/>
    <w:rPr>
      <w:rFonts w:ascii="Times New Roman" w:eastAsia="Times New Roman" w:hAnsi="Times New Roman" w:cs="Times New Roman"/>
      <w:b/>
      <w:sz w:val="40"/>
      <w:szCs w:val="20"/>
      <w:lang w:val="en-US"/>
    </w:rPr>
  </w:style>
  <w:style w:type="character" w:customStyle="1" w:styleId="Balk4Char">
    <w:name w:val="Başlık 4 Char"/>
    <w:aliases w:val="h4 Char"/>
    <w:basedOn w:val="VarsaylanParagrafYazTipi"/>
    <w:link w:val="Balk4"/>
    <w:rsid w:val="003278EB"/>
    <w:rPr>
      <w:rFonts w:ascii="Times New Roman" w:eastAsia="Times New Roman" w:hAnsi="Times New Roman" w:cs="Times New Roman"/>
      <w:b/>
      <w:sz w:val="48"/>
      <w:szCs w:val="20"/>
      <w:lang w:val="en-US"/>
    </w:rPr>
  </w:style>
  <w:style w:type="character" w:customStyle="1" w:styleId="Balk5Char">
    <w:name w:val="Başlık 5 Char"/>
    <w:aliases w:val="h5 Char"/>
    <w:basedOn w:val="VarsaylanParagrafYazTipi"/>
    <w:link w:val="Balk5"/>
    <w:rsid w:val="003278EB"/>
    <w:rPr>
      <w:rFonts w:ascii="Times New Roman" w:eastAsia="Times New Roman" w:hAnsi="Times New Roman" w:cs="Times New Roman"/>
      <w:b/>
      <w:sz w:val="36"/>
      <w:szCs w:val="20"/>
      <w:lang w:val="en-US"/>
    </w:rPr>
  </w:style>
  <w:style w:type="character" w:customStyle="1" w:styleId="Balk6Char">
    <w:name w:val="Başlık 6 Char"/>
    <w:aliases w:val="h6 Char"/>
    <w:basedOn w:val="VarsaylanParagrafYazTipi"/>
    <w:link w:val="Balk6"/>
    <w:rsid w:val="003278EB"/>
    <w:rPr>
      <w:rFonts w:ascii="Times New Roman" w:eastAsia="Times New Roman" w:hAnsi="Times New Roman" w:cs="Times New Roman"/>
      <w:b/>
      <w:sz w:val="28"/>
      <w:szCs w:val="20"/>
      <w:lang w:val="en-US"/>
    </w:rPr>
  </w:style>
  <w:style w:type="character" w:customStyle="1" w:styleId="Balk7Char">
    <w:name w:val="Başlık 7 Char"/>
    <w:aliases w:val="h7 Char"/>
    <w:basedOn w:val="VarsaylanParagrafYazTipi"/>
    <w:link w:val="Balk7"/>
    <w:rsid w:val="003278EB"/>
    <w:rPr>
      <w:rFonts w:ascii="Times New Roman" w:eastAsia="Times New Roman" w:hAnsi="Times New Roman" w:cs="Times New Roman"/>
      <w:b/>
      <w:sz w:val="40"/>
      <w:szCs w:val="20"/>
      <w:lang w:val="en-US"/>
    </w:rPr>
  </w:style>
  <w:style w:type="character" w:customStyle="1" w:styleId="Balk8Char">
    <w:name w:val="Başlık 8 Char"/>
    <w:aliases w:val="h8 Char"/>
    <w:basedOn w:val="VarsaylanParagrafYazTipi"/>
    <w:link w:val="Balk8"/>
    <w:rsid w:val="003278EB"/>
    <w:rPr>
      <w:rFonts w:ascii="Times New Roman" w:eastAsia="Times New Roman" w:hAnsi="Times New Roman" w:cs="Times New Roman"/>
      <w:b/>
      <w:sz w:val="48"/>
      <w:szCs w:val="20"/>
      <w:lang w:val="en-US"/>
    </w:rPr>
  </w:style>
  <w:style w:type="character" w:customStyle="1" w:styleId="Balk9Char">
    <w:name w:val="Başlık 9 Char"/>
    <w:aliases w:val="h9 Char"/>
    <w:basedOn w:val="VarsaylanParagrafYazTipi"/>
    <w:link w:val="Balk9"/>
    <w:rsid w:val="003278EB"/>
    <w:rPr>
      <w:rFonts w:ascii="Times New Roman" w:eastAsia="Times New Roman" w:hAnsi="Times New Roman" w:cs="Times New Roman"/>
      <w:b/>
      <w:sz w:val="36"/>
      <w:szCs w:val="20"/>
      <w:lang w:val="en-US"/>
    </w:rPr>
  </w:style>
  <w:style w:type="paragraph" w:customStyle="1" w:styleId="TitlePage">
    <w:name w:val="Title Page"/>
    <w:aliases w:val="title page"/>
    <w:basedOn w:val="Normal"/>
    <w:rsid w:val="003278EB"/>
    <w:pPr>
      <w:spacing w:before="240"/>
      <w:jc w:val="center"/>
    </w:pPr>
  </w:style>
  <w:style w:type="character" w:styleId="SayfaNumaras">
    <w:name w:val="page number"/>
    <w:rsid w:val="003278EB"/>
    <w:rPr>
      <w:i/>
    </w:rPr>
  </w:style>
  <w:style w:type="paragraph" w:styleId="stbilgi">
    <w:name w:val="header"/>
    <w:basedOn w:val="Normal"/>
    <w:link w:val="stbilgiChar"/>
    <w:rsid w:val="003278EB"/>
    <w:pPr>
      <w:tabs>
        <w:tab w:val="right" w:pos="8640"/>
      </w:tabs>
      <w:spacing w:line="240" w:lineRule="auto"/>
    </w:pPr>
    <w:rPr>
      <w:i/>
      <w:caps/>
    </w:rPr>
  </w:style>
  <w:style w:type="character" w:customStyle="1" w:styleId="stbilgiChar">
    <w:name w:val="Üstbilgi Char"/>
    <w:basedOn w:val="VarsaylanParagrafYazTipi"/>
    <w:link w:val="stbilgi"/>
    <w:rsid w:val="003278EB"/>
    <w:rPr>
      <w:rFonts w:ascii="Times New Roman" w:eastAsia="Times New Roman" w:hAnsi="Times New Roman" w:cs="Times New Roman"/>
      <w:i/>
      <w:caps/>
      <w:sz w:val="24"/>
      <w:szCs w:val="20"/>
      <w:lang w:val="en-US"/>
    </w:rPr>
  </w:style>
  <w:style w:type="paragraph" w:styleId="Altbilgi">
    <w:name w:val="footer"/>
    <w:basedOn w:val="Normal"/>
    <w:link w:val="AltbilgiChar"/>
    <w:uiPriority w:val="99"/>
    <w:rsid w:val="003278EB"/>
    <w:pPr>
      <w:tabs>
        <w:tab w:val="center" w:pos="4320"/>
        <w:tab w:val="right" w:pos="8640"/>
      </w:tabs>
    </w:pPr>
  </w:style>
  <w:style w:type="character" w:customStyle="1" w:styleId="AltbilgiChar">
    <w:name w:val="Altbilgi Char"/>
    <w:basedOn w:val="VarsaylanParagrafYazTipi"/>
    <w:link w:val="Altbilgi"/>
    <w:uiPriority w:val="99"/>
    <w:rsid w:val="003278EB"/>
    <w:rPr>
      <w:rFonts w:ascii="Times New Roman" w:eastAsia="Times New Roman" w:hAnsi="Times New Roman" w:cs="Times New Roman"/>
      <w:sz w:val="24"/>
      <w:szCs w:val="20"/>
      <w:lang w:val="en-US"/>
    </w:rPr>
  </w:style>
  <w:style w:type="paragraph" w:styleId="GvdeMetni2">
    <w:name w:val="Body Text 2"/>
    <w:basedOn w:val="Normal"/>
    <w:link w:val="GvdeMetni2Char"/>
    <w:rsid w:val="003278EB"/>
    <w:pPr>
      <w:spacing w:after="120" w:line="480" w:lineRule="auto"/>
    </w:pPr>
  </w:style>
  <w:style w:type="character" w:customStyle="1" w:styleId="GvdeMetni2Char">
    <w:name w:val="Gövde Metni 2 Char"/>
    <w:basedOn w:val="VarsaylanParagrafYazTipi"/>
    <w:link w:val="GvdeMetni2"/>
    <w:rsid w:val="003278EB"/>
    <w:rPr>
      <w:rFonts w:ascii="Times New Roman" w:eastAsia="Times New Roman" w:hAnsi="Times New Roman" w:cs="Times New Roman"/>
      <w:sz w:val="24"/>
      <w:szCs w:val="20"/>
      <w:lang w:val="en-US"/>
    </w:rPr>
  </w:style>
  <w:style w:type="paragraph" w:styleId="NormalWeb">
    <w:name w:val="Normal (Web)"/>
    <w:basedOn w:val="Normal"/>
    <w:uiPriority w:val="99"/>
    <w:rsid w:val="003278EB"/>
    <w:pPr>
      <w:spacing w:before="100" w:beforeAutospacing="1" w:after="100" w:afterAutospacing="1" w:line="240" w:lineRule="auto"/>
    </w:pPr>
    <w:rPr>
      <w:szCs w:val="24"/>
      <w:lang w:val="tr-TR" w:eastAsia="tr-TR"/>
    </w:rPr>
  </w:style>
  <w:style w:type="character" w:styleId="Gl">
    <w:name w:val="Strong"/>
    <w:uiPriority w:val="22"/>
    <w:qFormat/>
    <w:rsid w:val="003278EB"/>
    <w:rPr>
      <w:b/>
      <w:bCs/>
    </w:rPr>
  </w:style>
  <w:style w:type="paragraph" w:styleId="BalonMetni">
    <w:name w:val="Balloon Text"/>
    <w:basedOn w:val="Normal"/>
    <w:link w:val="BalonMetniChar"/>
    <w:uiPriority w:val="99"/>
    <w:semiHidden/>
    <w:unhideWhenUsed/>
    <w:rsid w:val="003278EB"/>
    <w:pPr>
      <w:spacing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3278EB"/>
    <w:rPr>
      <w:rFonts w:ascii="Tahoma" w:eastAsia="Times New Roman" w:hAnsi="Tahoma" w:cs="Tahoma"/>
      <w:sz w:val="16"/>
      <w:szCs w:val="16"/>
      <w:lang w:val="en-US"/>
    </w:rPr>
  </w:style>
  <w:style w:type="character" w:styleId="Kpr">
    <w:name w:val="Hyperlink"/>
    <w:basedOn w:val="VarsaylanParagrafYazTipi"/>
    <w:uiPriority w:val="99"/>
    <w:unhideWhenUsed/>
    <w:rsid w:val="00C70D3F"/>
    <w:rPr>
      <w:strike w:val="0"/>
      <w:dstrike w:val="0"/>
      <w:color w:val="004B91"/>
      <w:u w:val="none"/>
      <w:effect w:val="none"/>
    </w:rPr>
  </w:style>
  <w:style w:type="paragraph" w:styleId="ListeParagraf">
    <w:name w:val="List Paragraph"/>
    <w:basedOn w:val="Normal"/>
    <w:uiPriority w:val="34"/>
    <w:qFormat/>
    <w:rsid w:val="00B705C8"/>
    <w:pPr>
      <w:ind w:left="720"/>
      <w:contextualSpacing/>
    </w:pPr>
  </w:style>
  <w:style w:type="character" w:customStyle="1" w:styleId="apple-converted-space">
    <w:name w:val="apple-converted-space"/>
    <w:basedOn w:val="VarsaylanParagrafYazTipi"/>
    <w:rsid w:val="00F5604D"/>
  </w:style>
  <w:style w:type="paragraph" w:styleId="AralkYok">
    <w:name w:val="No Spacing"/>
    <w:link w:val="AralkYokChar"/>
    <w:uiPriority w:val="1"/>
    <w:qFormat/>
    <w:rsid w:val="0020271A"/>
    <w:pPr>
      <w:spacing w:after="0" w:line="240" w:lineRule="auto"/>
    </w:pPr>
    <w:rPr>
      <w:rFonts w:ascii="Times New Roman" w:eastAsia="Times New Roman" w:hAnsi="Times New Roman" w:cs="Times New Roman"/>
      <w:sz w:val="24"/>
      <w:szCs w:val="20"/>
      <w:lang w:val="en-US"/>
    </w:rPr>
  </w:style>
  <w:style w:type="character" w:customStyle="1" w:styleId="ph">
    <w:name w:val="ph"/>
    <w:basedOn w:val="VarsaylanParagrafYazTipi"/>
    <w:rsid w:val="00DA5728"/>
  </w:style>
  <w:style w:type="character" w:customStyle="1" w:styleId="keyword">
    <w:name w:val="keyword"/>
    <w:basedOn w:val="VarsaylanParagrafYazTipi"/>
    <w:rsid w:val="00DA5728"/>
  </w:style>
  <w:style w:type="paragraph" w:styleId="TBal">
    <w:name w:val="TOC Heading"/>
    <w:basedOn w:val="Balk1"/>
    <w:next w:val="Normal"/>
    <w:uiPriority w:val="39"/>
    <w:unhideWhenUsed/>
    <w:qFormat/>
    <w:rsid w:val="00707B0A"/>
    <w:pPr>
      <w:keepLines/>
      <w:spacing w:before="240" w:line="259" w:lineRule="auto"/>
      <w:outlineLvl w:val="9"/>
    </w:pPr>
    <w:rPr>
      <w:rFonts w:asciiTheme="majorHAnsi" w:eastAsiaTheme="majorEastAsia" w:hAnsiTheme="majorHAnsi" w:cstheme="majorBidi"/>
      <w:b/>
      <w:color w:val="365F91" w:themeColor="accent1" w:themeShade="BF"/>
      <w:sz w:val="32"/>
      <w:szCs w:val="32"/>
    </w:rPr>
  </w:style>
  <w:style w:type="paragraph" w:styleId="T3">
    <w:name w:val="toc 3"/>
    <w:basedOn w:val="Normal"/>
    <w:next w:val="Normal"/>
    <w:autoRedefine/>
    <w:uiPriority w:val="39"/>
    <w:unhideWhenUsed/>
    <w:rsid w:val="00707B0A"/>
    <w:pPr>
      <w:ind w:left="240"/>
    </w:pPr>
    <w:rPr>
      <w:rFonts w:asciiTheme="minorHAnsi" w:hAnsiTheme="minorHAnsi"/>
      <w:sz w:val="20"/>
    </w:rPr>
  </w:style>
  <w:style w:type="paragraph" w:styleId="T2">
    <w:name w:val="toc 2"/>
    <w:basedOn w:val="Normal"/>
    <w:next w:val="Normal"/>
    <w:autoRedefine/>
    <w:uiPriority w:val="39"/>
    <w:unhideWhenUsed/>
    <w:rsid w:val="00A058EC"/>
    <w:pPr>
      <w:spacing w:before="240"/>
    </w:pPr>
    <w:rPr>
      <w:rFonts w:asciiTheme="minorHAnsi" w:hAnsiTheme="minorHAnsi"/>
      <w:b/>
      <w:bCs/>
      <w:sz w:val="20"/>
    </w:rPr>
  </w:style>
  <w:style w:type="paragraph" w:styleId="T1">
    <w:name w:val="toc 1"/>
    <w:basedOn w:val="Normal"/>
    <w:next w:val="Normal"/>
    <w:autoRedefine/>
    <w:uiPriority w:val="39"/>
    <w:unhideWhenUsed/>
    <w:rsid w:val="00A058EC"/>
    <w:pPr>
      <w:spacing w:before="360"/>
    </w:pPr>
    <w:rPr>
      <w:rFonts w:asciiTheme="majorHAnsi" w:hAnsiTheme="majorHAnsi"/>
      <w:b/>
      <w:bCs/>
      <w:caps/>
      <w:szCs w:val="24"/>
    </w:rPr>
  </w:style>
  <w:style w:type="paragraph" w:styleId="T4">
    <w:name w:val="toc 4"/>
    <w:basedOn w:val="Normal"/>
    <w:next w:val="Normal"/>
    <w:autoRedefine/>
    <w:uiPriority w:val="39"/>
    <w:unhideWhenUsed/>
    <w:rsid w:val="00A058EC"/>
    <w:pPr>
      <w:ind w:left="480"/>
    </w:pPr>
    <w:rPr>
      <w:rFonts w:asciiTheme="minorHAnsi" w:hAnsiTheme="minorHAnsi"/>
      <w:sz w:val="20"/>
    </w:rPr>
  </w:style>
  <w:style w:type="paragraph" w:styleId="T5">
    <w:name w:val="toc 5"/>
    <w:basedOn w:val="Normal"/>
    <w:next w:val="Normal"/>
    <w:autoRedefine/>
    <w:uiPriority w:val="39"/>
    <w:unhideWhenUsed/>
    <w:rsid w:val="00A058EC"/>
    <w:pPr>
      <w:ind w:left="720"/>
    </w:pPr>
    <w:rPr>
      <w:rFonts w:asciiTheme="minorHAnsi" w:hAnsiTheme="minorHAnsi"/>
      <w:sz w:val="20"/>
    </w:rPr>
  </w:style>
  <w:style w:type="paragraph" w:styleId="T6">
    <w:name w:val="toc 6"/>
    <w:basedOn w:val="Normal"/>
    <w:next w:val="Normal"/>
    <w:autoRedefine/>
    <w:uiPriority w:val="39"/>
    <w:unhideWhenUsed/>
    <w:rsid w:val="00A058EC"/>
    <w:pPr>
      <w:ind w:left="960"/>
    </w:pPr>
    <w:rPr>
      <w:rFonts w:asciiTheme="minorHAnsi" w:hAnsiTheme="minorHAnsi"/>
      <w:sz w:val="20"/>
    </w:rPr>
  </w:style>
  <w:style w:type="paragraph" w:styleId="T7">
    <w:name w:val="toc 7"/>
    <w:basedOn w:val="Normal"/>
    <w:next w:val="Normal"/>
    <w:autoRedefine/>
    <w:uiPriority w:val="39"/>
    <w:unhideWhenUsed/>
    <w:rsid w:val="00A058EC"/>
    <w:pPr>
      <w:ind w:left="1200"/>
    </w:pPr>
    <w:rPr>
      <w:rFonts w:asciiTheme="minorHAnsi" w:hAnsiTheme="minorHAnsi"/>
      <w:sz w:val="20"/>
    </w:rPr>
  </w:style>
  <w:style w:type="paragraph" w:styleId="T8">
    <w:name w:val="toc 8"/>
    <w:basedOn w:val="Normal"/>
    <w:next w:val="Normal"/>
    <w:autoRedefine/>
    <w:uiPriority w:val="39"/>
    <w:unhideWhenUsed/>
    <w:rsid w:val="00A058EC"/>
    <w:pPr>
      <w:ind w:left="1440"/>
    </w:pPr>
    <w:rPr>
      <w:rFonts w:asciiTheme="minorHAnsi" w:hAnsiTheme="minorHAnsi"/>
      <w:sz w:val="20"/>
    </w:rPr>
  </w:style>
  <w:style w:type="paragraph" w:styleId="T9">
    <w:name w:val="toc 9"/>
    <w:basedOn w:val="Normal"/>
    <w:next w:val="Normal"/>
    <w:autoRedefine/>
    <w:uiPriority w:val="39"/>
    <w:unhideWhenUsed/>
    <w:rsid w:val="00A058EC"/>
    <w:pPr>
      <w:ind w:left="1680"/>
    </w:pPr>
    <w:rPr>
      <w:rFonts w:asciiTheme="minorHAnsi" w:hAnsiTheme="minorHAnsi"/>
      <w:sz w:val="20"/>
    </w:rPr>
  </w:style>
  <w:style w:type="paragraph" w:styleId="ResimYazs">
    <w:name w:val="caption"/>
    <w:basedOn w:val="Normal"/>
    <w:next w:val="Normal"/>
    <w:uiPriority w:val="35"/>
    <w:unhideWhenUsed/>
    <w:qFormat/>
    <w:rsid w:val="00DA7A42"/>
    <w:pPr>
      <w:spacing w:after="200" w:line="240" w:lineRule="auto"/>
    </w:pPr>
    <w:rPr>
      <w:i/>
      <w:iCs/>
      <w:color w:val="1F497D" w:themeColor="text2"/>
      <w:sz w:val="18"/>
      <w:szCs w:val="18"/>
    </w:rPr>
  </w:style>
  <w:style w:type="paragraph" w:customStyle="1" w:styleId="toc">
    <w:name w:val="toc"/>
    <w:basedOn w:val="T2"/>
    <w:rsid w:val="007321F9"/>
    <w:pPr>
      <w:spacing w:before="0"/>
      <w:ind w:left="240"/>
    </w:pPr>
    <w:rPr>
      <w:rFonts w:ascii="Times New Roman" w:hAnsi="Times New Roman"/>
      <w:b w:val="0"/>
      <w:bCs w:val="0"/>
      <w:smallCaps/>
    </w:rPr>
  </w:style>
  <w:style w:type="paragraph" w:styleId="ekillerTablosu">
    <w:name w:val="table of figures"/>
    <w:basedOn w:val="Normal"/>
    <w:next w:val="Normal"/>
    <w:uiPriority w:val="99"/>
    <w:unhideWhenUsed/>
    <w:rsid w:val="0008480B"/>
  </w:style>
  <w:style w:type="character" w:styleId="AklamaBavurusu">
    <w:name w:val="annotation reference"/>
    <w:basedOn w:val="VarsaylanParagrafYazTipi"/>
    <w:uiPriority w:val="99"/>
    <w:semiHidden/>
    <w:unhideWhenUsed/>
    <w:rsid w:val="00E31A00"/>
    <w:rPr>
      <w:sz w:val="16"/>
      <w:szCs w:val="16"/>
    </w:rPr>
  </w:style>
  <w:style w:type="paragraph" w:styleId="AklamaMetni">
    <w:name w:val="annotation text"/>
    <w:basedOn w:val="Normal"/>
    <w:link w:val="AklamaMetniChar"/>
    <w:uiPriority w:val="99"/>
    <w:semiHidden/>
    <w:unhideWhenUsed/>
    <w:rsid w:val="00E31A00"/>
    <w:pPr>
      <w:spacing w:line="240" w:lineRule="auto"/>
    </w:pPr>
    <w:rPr>
      <w:sz w:val="20"/>
    </w:rPr>
  </w:style>
  <w:style w:type="character" w:customStyle="1" w:styleId="AklamaMetniChar">
    <w:name w:val="Açıklama Metni Char"/>
    <w:basedOn w:val="VarsaylanParagrafYazTipi"/>
    <w:link w:val="AklamaMetni"/>
    <w:uiPriority w:val="99"/>
    <w:semiHidden/>
    <w:rsid w:val="00E31A00"/>
    <w:rPr>
      <w:rFonts w:ascii="Times New Roman" w:eastAsia="Times New Roman" w:hAnsi="Times New Roman" w:cs="Times New Roman"/>
      <w:sz w:val="20"/>
      <w:szCs w:val="20"/>
      <w:lang w:val="en-US"/>
    </w:rPr>
  </w:style>
  <w:style w:type="paragraph" w:styleId="AklamaKonusu">
    <w:name w:val="annotation subject"/>
    <w:basedOn w:val="AklamaMetni"/>
    <w:next w:val="AklamaMetni"/>
    <w:link w:val="AklamaKonusuChar"/>
    <w:uiPriority w:val="99"/>
    <w:semiHidden/>
    <w:unhideWhenUsed/>
    <w:rsid w:val="00E31A00"/>
    <w:rPr>
      <w:b/>
      <w:bCs/>
    </w:rPr>
  </w:style>
  <w:style w:type="character" w:customStyle="1" w:styleId="AklamaKonusuChar">
    <w:name w:val="Açıklama Konusu Char"/>
    <w:basedOn w:val="AklamaMetniChar"/>
    <w:link w:val="AklamaKonusu"/>
    <w:uiPriority w:val="99"/>
    <w:semiHidden/>
    <w:rsid w:val="00E31A00"/>
    <w:rPr>
      <w:rFonts w:ascii="Times New Roman" w:eastAsia="Times New Roman" w:hAnsi="Times New Roman" w:cs="Times New Roman"/>
      <w:b/>
      <w:bCs/>
      <w:sz w:val="20"/>
      <w:szCs w:val="20"/>
      <w:lang w:val="en-US"/>
    </w:rPr>
  </w:style>
  <w:style w:type="character" w:styleId="zlenenKpr">
    <w:name w:val="FollowedHyperlink"/>
    <w:basedOn w:val="VarsaylanParagrafYazTipi"/>
    <w:uiPriority w:val="99"/>
    <w:semiHidden/>
    <w:unhideWhenUsed/>
    <w:rsid w:val="00A60996"/>
    <w:rPr>
      <w:color w:val="800080" w:themeColor="followedHyperlink"/>
      <w:u w:val="single"/>
    </w:rPr>
  </w:style>
  <w:style w:type="character" w:customStyle="1" w:styleId="AralkYokChar">
    <w:name w:val="Aralık Yok Char"/>
    <w:basedOn w:val="VarsaylanParagrafYazTipi"/>
    <w:link w:val="AralkYok"/>
    <w:uiPriority w:val="1"/>
    <w:rsid w:val="000D5989"/>
    <w:rPr>
      <w:rFonts w:ascii="Times New Roman" w:eastAsia="Times New Roman" w:hAnsi="Times New Roman" w:cs="Times New Roman"/>
      <w:sz w:val="24"/>
      <w:szCs w:val="20"/>
      <w:lang w:val="en-US"/>
    </w:rPr>
  </w:style>
  <w:style w:type="table" w:styleId="TabloKlavuzu">
    <w:name w:val="Table Grid"/>
    <w:basedOn w:val="NormalTablo"/>
    <w:uiPriority w:val="59"/>
    <w:rsid w:val="000D59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uiPriority w:val="99"/>
    <w:unhideWhenUsed/>
    <w:rsid w:val="00495318"/>
    <w:pPr>
      <w:spacing w:after="120"/>
    </w:pPr>
  </w:style>
  <w:style w:type="character" w:customStyle="1" w:styleId="GvdeMetniChar">
    <w:name w:val="Gövde Metni Char"/>
    <w:basedOn w:val="VarsaylanParagrafYazTipi"/>
    <w:link w:val="GvdeMetni"/>
    <w:uiPriority w:val="99"/>
    <w:rsid w:val="00495318"/>
    <w:rPr>
      <w:rFonts w:ascii="Times New Roman" w:eastAsia="Times New Roman" w:hAnsi="Times New Roman" w:cs="Times New Roman"/>
      <w:sz w:val="24"/>
      <w:szCs w:val="20"/>
      <w:lang w:val="en-US"/>
    </w:rPr>
  </w:style>
  <w:style w:type="character" w:customStyle="1" w:styleId="UnresolvedMention">
    <w:name w:val="Unresolved Mention"/>
    <w:basedOn w:val="VarsaylanParagrafYazTipi"/>
    <w:uiPriority w:val="99"/>
    <w:semiHidden/>
    <w:unhideWhenUsed/>
    <w:rsid w:val="006A542D"/>
    <w:rPr>
      <w:color w:val="605E5C"/>
      <w:shd w:val="clear" w:color="auto" w:fill="E1DFDD"/>
    </w:rPr>
  </w:style>
  <w:style w:type="character" w:styleId="YerTutucuMetni">
    <w:name w:val="Placeholder Text"/>
    <w:basedOn w:val="VarsaylanParagrafYazTipi"/>
    <w:uiPriority w:val="99"/>
    <w:semiHidden/>
    <w:rsid w:val="007F6439"/>
    <w:rPr>
      <w:color w:val="666666"/>
    </w:rPr>
  </w:style>
  <w:style w:type="table" w:styleId="DzTablo1">
    <w:name w:val="Plain Table 1"/>
    <w:basedOn w:val="NormalTablo"/>
    <w:uiPriority w:val="99"/>
    <w:rsid w:val="0057397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295152">
      <w:bodyDiv w:val="1"/>
      <w:marLeft w:val="0"/>
      <w:marRight w:val="0"/>
      <w:marTop w:val="0"/>
      <w:marBottom w:val="0"/>
      <w:divBdr>
        <w:top w:val="none" w:sz="0" w:space="0" w:color="auto"/>
        <w:left w:val="none" w:sz="0" w:space="0" w:color="auto"/>
        <w:bottom w:val="none" w:sz="0" w:space="0" w:color="auto"/>
        <w:right w:val="none" w:sz="0" w:space="0" w:color="auto"/>
      </w:divBdr>
    </w:div>
    <w:div w:id="83697185">
      <w:bodyDiv w:val="1"/>
      <w:marLeft w:val="0"/>
      <w:marRight w:val="0"/>
      <w:marTop w:val="0"/>
      <w:marBottom w:val="0"/>
      <w:divBdr>
        <w:top w:val="none" w:sz="0" w:space="0" w:color="auto"/>
        <w:left w:val="none" w:sz="0" w:space="0" w:color="auto"/>
        <w:bottom w:val="none" w:sz="0" w:space="0" w:color="auto"/>
        <w:right w:val="none" w:sz="0" w:space="0" w:color="auto"/>
      </w:divBdr>
    </w:div>
    <w:div w:id="244609877">
      <w:bodyDiv w:val="1"/>
      <w:marLeft w:val="0"/>
      <w:marRight w:val="0"/>
      <w:marTop w:val="0"/>
      <w:marBottom w:val="0"/>
      <w:divBdr>
        <w:top w:val="none" w:sz="0" w:space="0" w:color="auto"/>
        <w:left w:val="none" w:sz="0" w:space="0" w:color="auto"/>
        <w:bottom w:val="none" w:sz="0" w:space="0" w:color="auto"/>
        <w:right w:val="none" w:sz="0" w:space="0" w:color="auto"/>
      </w:divBdr>
    </w:div>
    <w:div w:id="276375823">
      <w:bodyDiv w:val="1"/>
      <w:marLeft w:val="0"/>
      <w:marRight w:val="0"/>
      <w:marTop w:val="0"/>
      <w:marBottom w:val="0"/>
      <w:divBdr>
        <w:top w:val="none" w:sz="0" w:space="0" w:color="auto"/>
        <w:left w:val="none" w:sz="0" w:space="0" w:color="auto"/>
        <w:bottom w:val="none" w:sz="0" w:space="0" w:color="auto"/>
        <w:right w:val="none" w:sz="0" w:space="0" w:color="auto"/>
      </w:divBdr>
    </w:div>
    <w:div w:id="515651948">
      <w:bodyDiv w:val="1"/>
      <w:marLeft w:val="0"/>
      <w:marRight w:val="0"/>
      <w:marTop w:val="0"/>
      <w:marBottom w:val="0"/>
      <w:divBdr>
        <w:top w:val="none" w:sz="0" w:space="0" w:color="auto"/>
        <w:left w:val="none" w:sz="0" w:space="0" w:color="auto"/>
        <w:bottom w:val="none" w:sz="0" w:space="0" w:color="auto"/>
        <w:right w:val="none" w:sz="0" w:space="0" w:color="auto"/>
      </w:divBdr>
    </w:div>
    <w:div w:id="759104574">
      <w:bodyDiv w:val="1"/>
      <w:marLeft w:val="0"/>
      <w:marRight w:val="0"/>
      <w:marTop w:val="0"/>
      <w:marBottom w:val="0"/>
      <w:divBdr>
        <w:top w:val="none" w:sz="0" w:space="0" w:color="auto"/>
        <w:left w:val="none" w:sz="0" w:space="0" w:color="auto"/>
        <w:bottom w:val="none" w:sz="0" w:space="0" w:color="auto"/>
        <w:right w:val="none" w:sz="0" w:space="0" w:color="auto"/>
      </w:divBdr>
      <w:divsChild>
        <w:div w:id="915700195">
          <w:marLeft w:val="0"/>
          <w:marRight w:val="0"/>
          <w:marTop w:val="0"/>
          <w:marBottom w:val="0"/>
          <w:divBdr>
            <w:top w:val="none" w:sz="0" w:space="0" w:color="auto"/>
            <w:left w:val="none" w:sz="0" w:space="0" w:color="auto"/>
            <w:bottom w:val="none" w:sz="0" w:space="0" w:color="auto"/>
            <w:right w:val="none" w:sz="0" w:space="0" w:color="auto"/>
          </w:divBdr>
          <w:divsChild>
            <w:div w:id="1088306585">
              <w:marLeft w:val="0"/>
              <w:marRight w:val="0"/>
              <w:marTop w:val="0"/>
              <w:marBottom w:val="0"/>
              <w:divBdr>
                <w:top w:val="none" w:sz="0" w:space="0" w:color="auto"/>
                <w:left w:val="none" w:sz="0" w:space="0" w:color="auto"/>
                <w:bottom w:val="none" w:sz="0" w:space="0" w:color="auto"/>
                <w:right w:val="none" w:sz="0" w:space="0" w:color="auto"/>
              </w:divBdr>
              <w:divsChild>
                <w:div w:id="2125733425">
                  <w:marLeft w:val="0"/>
                  <w:marRight w:val="0"/>
                  <w:marTop w:val="0"/>
                  <w:marBottom w:val="0"/>
                  <w:divBdr>
                    <w:top w:val="none" w:sz="0" w:space="0" w:color="auto"/>
                    <w:left w:val="none" w:sz="0" w:space="0" w:color="auto"/>
                    <w:bottom w:val="none" w:sz="0" w:space="0" w:color="auto"/>
                    <w:right w:val="none" w:sz="0" w:space="0" w:color="auto"/>
                  </w:divBdr>
                  <w:divsChild>
                    <w:div w:id="452869514">
                      <w:marLeft w:val="0"/>
                      <w:marRight w:val="0"/>
                      <w:marTop w:val="0"/>
                      <w:marBottom w:val="0"/>
                      <w:divBdr>
                        <w:top w:val="none" w:sz="0" w:space="0" w:color="auto"/>
                        <w:left w:val="none" w:sz="0" w:space="0" w:color="auto"/>
                        <w:bottom w:val="none" w:sz="0" w:space="0" w:color="auto"/>
                        <w:right w:val="none" w:sz="0" w:space="0" w:color="auto"/>
                      </w:divBdr>
                      <w:divsChild>
                        <w:div w:id="1408960119">
                          <w:marLeft w:val="0"/>
                          <w:marRight w:val="0"/>
                          <w:marTop w:val="0"/>
                          <w:marBottom w:val="0"/>
                          <w:divBdr>
                            <w:top w:val="none" w:sz="0" w:space="0" w:color="auto"/>
                            <w:left w:val="none" w:sz="0" w:space="0" w:color="auto"/>
                            <w:bottom w:val="none" w:sz="0" w:space="0" w:color="auto"/>
                            <w:right w:val="none" w:sz="0" w:space="0" w:color="auto"/>
                          </w:divBdr>
                          <w:divsChild>
                            <w:div w:id="642127062">
                              <w:marLeft w:val="-300"/>
                              <w:marRight w:val="0"/>
                              <w:marTop w:val="0"/>
                              <w:marBottom w:val="0"/>
                              <w:divBdr>
                                <w:top w:val="none" w:sz="0" w:space="0" w:color="auto"/>
                                <w:left w:val="none" w:sz="0" w:space="0" w:color="auto"/>
                                <w:bottom w:val="none" w:sz="0" w:space="0" w:color="auto"/>
                                <w:right w:val="none" w:sz="0" w:space="0" w:color="auto"/>
                              </w:divBdr>
                              <w:divsChild>
                                <w:div w:id="147641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1485465">
      <w:bodyDiv w:val="1"/>
      <w:marLeft w:val="0"/>
      <w:marRight w:val="0"/>
      <w:marTop w:val="0"/>
      <w:marBottom w:val="0"/>
      <w:divBdr>
        <w:top w:val="none" w:sz="0" w:space="0" w:color="auto"/>
        <w:left w:val="none" w:sz="0" w:space="0" w:color="auto"/>
        <w:bottom w:val="none" w:sz="0" w:space="0" w:color="auto"/>
        <w:right w:val="none" w:sz="0" w:space="0" w:color="auto"/>
      </w:divBdr>
    </w:div>
    <w:div w:id="974288903">
      <w:bodyDiv w:val="1"/>
      <w:marLeft w:val="0"/>
      <w:marRight w:val="0"/>
      <w:marTop w:val="0"/>
      <w:marBottom w:val="0"/>
      <w:divBdr>
        <w:top w:val="none" w:sz="0" w:space="0" w:color="auto"/>
        <w:left w:val="none" w:sz="0" w:space="0" w:color="auto"/>
        <w:bottom w:val="none" w:sz="0" w:space="0" w:color="auto"/>
        <w:right w:val="none" w:sz="0" w:space="0" w:color="auto"/>
      </w:divBdr>
    </w:div>
    <w:div w:id="1001858037">
      <w:bodyDiv w:val="1"/>
      <w:marLeft w:val="0"/>
      <w:marRight w:val="0"/>
      <w:marTop w:val="0"/>
      <w:marBottom w:val="0"/>
      <w:divBdr>
        <w:top w:val="none" w:sz="0" w:space="0" w:color="auto"/>
        <w:left w:val="none" w:sz="0" w:space="0" w:color="auto"/>
        <w:bottom w:val="none" w:sz="0" w:space="0" w:color="auto"/>
        <w:right w:val="none" w:sz="0" w:space="0" w:color="auto"/>
      </w:divBdr>
    </w:div>
    <w:div w:id="1346664958">
      <w:bodyDiv w:val="1"/>
      <w:marLeft w:val="0"/>
      <w:marRight w:val="0"/>
      <w:marTop w:val="0"/>
      <w:marBottom w:val="0"/>
      <w:divBdr>
        <w:top w:val="none" w:sz="0" w:space="0" w:color="auto"/>
        <w:left w:val="none" w:sz="0" w:space="0" w:color="auto"/>
        <w:bottom w:val="none" w:sz="0" w:space="0" w:color="auto"/>
        <w:right w:val="none" w:sz="0" w:space="0" w:color="auto"/>
      </w:divBdr>
    </w:div>
    <w:div w:id="1414661697">
      <w:bodyDiv w:val="1"/>
      <w:marLeft w:val="0"/>
      <w:marRight w:val="0"/>
      <w:marTop w:val="0"/>
      <w:marBottom w:val="0"/>
      <w:divBdr>
        <w:top w:val="none" w:sz="0" w:space="0" w:color="auto"/>
        <w:left w:val="none" w:sz="0" w:space="0" w:color="auto"/>
        <w:bottom w:val="none" w:sz="0" w:space="0" w:color="auto"/>
        <w:right w:val="none" w:sz="0" w:space="0" w:color="auto"/>
      </w:divBdr>
    </w:div>
    <w:div w:id="1603104357">
      <w:bodyDiv w:val="1"/>
      <w:marLeft w:val="0"/>
      <w:marRight w:val="0"/>
      <w:marTop w:val="0"/>
      <w:marBottom w:val="0"/>
      <w:divBdr>
        <w:top w:val="none" w:sz="0" w:space="0" w:color="auto"/>
        <w:left w:val="none" w:sz="0" w:space="0" w:color="auto"/>
        <w:bottom w:val="none" w:sz="0" w:space="0" w:color="auto"/>
        <w:right w:val="none" w:sz="0" w:space="0" w:color="auto"/>
      </w:divBdr>
    </w:div>
    <w:div w:id="1632782391">
      <w:bodyDiv w:val="1"/>
      <w:marLeft w:val="0"/>
      <w:marRight w:val="0"/>
      <w:marTop w:val="0"/>
      <w:marBottom w:val="0"/>
      <w:divBdr>
        <w:top w:val="none" w:sz="0" w:space="0" w:color="auto"/>
        <w:left w:val="none" w:sz="0" w:space="0" w:color="auto"/>
        <w:bottom w:val="none" w:sz="0" w:space="0" w:color="auto"/>
        <w:right w:val="none" w:sz="0" w:space="0" w:color="auto"/>
      </w:divBdr>
    </w:div>
    <w:div w:id="1675261987">
      <w:bodyDiv w:val="1"/>
      <w:marLeft w:val="0"/>
      <w:marRight w:val="0"/>
      <w:marTop w:val="0"/>
      <w:marBottom w:val="0"/>
      <w:divBdr>
        <w:top w:val="none" w:sz="0" w:space="0" w:color="auto"/>
        <w:left w:val="none" w:sz="0" w:space="0" w:color="auto"/>
        <w:bottom w:val="none" w:sz="0" w:space="0" w:color="auto"/>
        <w:right w:val="none" w:sz="0" w:space="0" w:color="auto"/>
      </w:divBdr>
    </w:div>
    <w:div w:id="2050296564">
      <w:bodyDiv w:val="1"/>
      <w:marLeft w:val="0"/>
      <w:marRight w:val="0"/>
      <w:marTop w:val="0"/>
      <w:marBottom w:val="0"/>
      <w:divBdr>
        <w:top w:val="none" w:sz="0" w:space="0" w:color="auto"/>
        <w:left w:val="none" w:sz="0" w:space="0" w:color="auto"/>
        <w:bottom w:val="none" w:sz="0" w:space="0" w:color="auto"/>
        <w:right w:val="none" w:sz="0" w:space="0" w:color="auto"/>
      </w:divBdr>
    </w:div>
    <w:div w:id="2059011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178EB04A11541088D9C0DA4276595C9"/>
        <w:category>
          <w:name w:val="General"/>
          <w:gallery w:val="placeholder"/>
        </w:category>
        <w:types>
          <w:type w:val="bbPlcHdr"/>
        </w:types>
        <w:behaviors>
          <w:behavior w:val="content"/>
        </w:behaviors>
        <w:guid w:val="{104BD0C1-B078-4E22-A2CD-E21468B0F2D7}"/>
      </w:docPartPr>
      <w:docPartBody>
        <w:p w:rsidR="00B55979" w:rsidRDefault="00DE7739" w:rsidP="00DE7739">
          <w:pPr>
            <w:pStyle w:val="7178EB04A11541088D9C0DA4276595C9"/>
          </w:pPr>
          <w:r>
            <w:rPr>
              <w:rFonts w:asciiTheme="majorHAnsi" w:eastAsiaTheme="majorEastAsia" w:hAnsiTheme="majorHAnsi" w:cstheme="majorBidi"/>
              <w:caps/>
              <w:color w:val="5B9BD5"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A2"/>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739"/>
    <w:rsid w:val="00014A1C"/>
    <w:rsid w:val="00126968"/>
    <w:rsid w:val="001662E5"/>
    <w:rsid w:val="00192192"/>
    <w:rsid w:val="001E152C"/>
    <w:rsid w:val="00276552"/>
    <w:rsid w:val="0053751E"/>
    <w:rsid w:val="00566CD1"/>
    <w:rsid w:val="006A5859"/>
    <w:rsid w:val="00747BD2"/>
    <w:rsid w:val="0075795B"/>
    <w:rsid w:val="008A6455"/>
    <w:rsid w:val="0090799E"/>
    <w:rsid w:val="00966DF0"/>
    <w:rsid w:val="00A12BDC"/>
    <w:rsid w:val="00B55979"/>
    <w:rsid w:val="00C83466"/>
    <w:rsid w:val="00D87645"/>
    <w:rsid w:val="00DE7739"/>
    <w:rsid w:val="00E44E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7178EB04A11541088D9C0DA4276595C9">
    <w:name w:val="7178EB04A11541088D9C0DA4276595C9"/>
    <w:rsid w:val="00DE7739"/>
  </w:style>
  <w:style w:type="character" w:styleId="YerTutucuMetni">
    <w:name w:val="Placeholder Text"/>
    <w:basedOn w:val="VarsaylanParagrafYazTipi"/>
    <w:uiPriority w:val="99"/>
    <w:semiHidden/>
    <w:rsid w:val="00966DF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9D9AE2-C1B4-4451-A7C2-65C25894F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25</Pages>
  <Words>1648</Words>
  <Characters>9394</Characters>
  <Application>Microsoft Office Word</Application>
  <DocSecurity>0</DocSecurity>
  <Lines>78</Lines>
  <Paragraphs>22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[TEZ BAŞLIĞI]</vt:lpstr>
      <vt:lpstr>[TEZ BAŞLIĞI]</vt:lpstr>
    </vt:vector>
  </TitlesOfParts>
  <Company/>
  <LinksUpToDate>false</LinksUpToDate>
  <CharactersWithSpaces>11020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[TEZ BAŞLIĞI]</dc:title>
  <dc:subject/>
  <dc:creator>Pelin Bekar</dc:creator>
  <cp:keywords/>
  <dc:description/>
  <cp:lastModifiedBy>Microsoft hesabı</cp:lastModifiedBy>
  <cp:revision>8</cp:revision>
  <dcterms:created xsi:type="dcterms:W3CDTF">2025-12-22T02:19:00Z</dcterms:created>
  <dcterms:modified xsi:type="dcterms:W3CDTF">2026-05-02T10:42:00Z</dcterms:modified>
</cp:coreProperties>
</file>