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A7E5A" w14:textId="5775B787" w:rsidR="00BE1434" w:rsidRDefault="009F2234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bookmarkStart w:id="0" w:name="_GoBack"/>
      <w:bookmarkEnd w:id="0"/>
      <w:proofErr w:type="spellStart"/>
      <w:r w:rsidRPr="009F2234">
        <w:rPr>
          <w:b/>
          <w:bCs/>
          <w:lang w:val="en-US" w:eastAsia="ru-RU"/>
        </w:rPr>
        <w:t>Qattiq</w:t>
      </w:r>
      <w:proofErr w:type="spellEnd"/>
      <w:r w:rsidRPr="009F2234">
        <w:rPr>
          <w:b/>
          <w:bCs/>
          <w:lang w:val="en-US" w:eastAsia="ru-RU"/>
        </w:rPr>
        <w:t xml:space="preserve"> </w:t>
      </w:r>
      <w:proofErr w:type="spellStart"/>
      <w:r w:rsidRPr="009F2234">
        <w:rPr>
          <w:b/>
          <w:bCs/>
          <w:lang w:val="en-US" w:eastAsia="ru-RU"/>
        </w:rPr>
        <w:t>jismning</w:t>
      </w:r>
      <w:proofErr w:type="spellEnd"/>
      <w:r w:rsidRPr="009F2234">
        <w:rPr>
          <w:b/>
          <w:bCs/>
          <w:lang w:val="en-US" w:eastAsia="ru-RU"/>
        </w:rPr>
        <w:t xml:space="preserve"> </w:t>
      </w:r>
      <w:proofErr w:type="spellStart"/>
      <w:r w:rsidRPr="009F2234">
        <w:rPr>
          <w:b/>
          <w:bCs/>
          <w:lang w:val="en-US" w:eastAsia="ru-RU"/>
        </w:rPr>
        <w:t>solishtirma</w:t>
      </w:r>
      <w:proofErr w:type="spellEnd"/>
      <w:r w:rsidRPr="009F2234">
        <w:rPr>
          <w:b/>
          <w:bCs/>
          <w:lang w:val="en-US" w:eastAsia="ru-RU"/>
        </w:rPr>
        <w:t xml:space="preserve"> </w:t>
      </w:r>
      <w:proofErr w:type="spellStart"/>
      <w:r w:rsidRPr="009F2234">
        <w:rPr>
          <w:b/>
          <w:bCs/>
          <w:lang w:val="en-US" w:eastAsia="ru-RU"/>
        </w:rPr>
        <w:t>issiqlik</w:t>
      </w:r>
      <w:proofErr w:type="spellEnd"/>
      <w:r w:rsidRPr="009F2234">
        <w:rPr>
          <w:b/>
          <w:bCs/>
          <w:lang w:val="en-US" w:eastAsia="ru-RU"/>
        </w:rPr>
        <w:t xml:space="preserve"> </w:t>
      </w:r>
      <w:proofErr w:type="spellStart"/>
      <w:r w:rsidRPr="009F2234">
        <w:rPr>
          <w:b/>
          <w:bCs/>
          <w:lang w:val="en-US" w:eastAsia="ru-RU"/>
        </w:rPr>
        <w:t>sig'imini</w:t>
      </w:r>
      <w:proofErr w:type="spellEnd"/>
      <w:r w:rsidRPr="009F2234">
        <w:rPr>
          <w:b/>
          <w:bCs/>
          <w:lang w:val="en-US" w:eastAsia="ru-RU"/>
        </w:rPr>
        <w:t xml:space="preserve"> </w:t>
      </w:r>
      <w:proofErr w:type="spellStart"/>
      <w:r w:rsidRPr="009F2234">
        <w:rPr>
          <w:b/>
          <w:bCs/>
          <w:lang w:val="en-US" w:eastAsia="ru-RU"/>
        </w:rPr>
        <w:t>aniqlash</w:t>
      </w:r>
      <w:proofErr w:type="spellEnd"/>
      <w:r w:rsidRPr="009F2234">
        <w:rPr>
          <w:b/>
          <w:bCs/>
          <w:lang w:val="en-US" w:eastAsia="ru-RU"/>
        </w:rPr>
        <w:t xml:space="preserve"> </w:t>
      </w:r>
    </w:p>
    <w:p w14:paraId="16CE0097" w14:textId="77777777" w:rsidR="009F2234" w:rsidRPr="009F2234" w:rsidRDefault="009F2234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9F2234">
        <w:rPr>
          <w:b/>
          <w:bCs/>
          <w:lang w:val="en-US" w:eastAsia="ru-RU"/>
        </w:rPr>
        <w:t>(</w:t>
      </w:r>
      <w:proofErr w:type="spellStart"/>
      <w:r w:rsidRPr="009F2234">
        <w:rPr>
          <w:b/>
          <w:bCs/>
          <w:lang w:val="en-US" w:eastAsia="ru-RU"/>
        </w:rPr>
        <w:t>PhET</w:t>
      </w:r>
      <w:proofErr w:type="spellEnd"/>
      <w:r w:rsidRPr="009F2234">
        <w:rPr>
          <w:b/>
          <w:bCs/>
          <w:lang w:val="en-US" w:eastAsia="ru-RU"/>
        </w:rPr>
        <w:t xml:space="preserve">' </w:t>
      </w:r>
      <w:proofErr w:type="spellStart"/>
      <w:r w:rsidRPr="009F2234">
        <w:rPr>
          <w:b/>
          <w:bCs/>
          <w:lang w:val="en-US" w:eastAsia="ru-RU"/>
        </w:rPr>
        <w:t>yordamida</w:t>
      </w:r>
      <w:proofErr w:type="spellEnd"/>
      <w:r w:rsidRPr="009F2234">
        <w:rPr>
          <w:b/>
          <w:bCs/>
          <w:lang w:val="en-US" w:eastAsia="ru-RU"/>
        </w:rPr>
        <w:t>)</w:t>
      </w:r>
    </w:p>
    <w:p w14:paraId="77F955AD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1. </w:t>
      </w:r>
      <w:proofErr w:type="spellStart"/>
      <w:r w:rsidRPr="00776941">
        <w:rPr>
          <w:b/>
          <w:bCs/>
          <w:lang w:val="en-US" w:eastAsia="ru-RU"/>
        </w:rPr>
        <w:t>Ish</w:t>
      </w:r>
      <w:proofErr w:type="spellEnd"/>
    </w:p>
    <w:p w14:paraId="3358D039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Kundalik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hayotda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turli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materiallar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turlicha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qizishini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kuzatamiz</w:t>
      </w:r>
      <w:proofErr w:type="spellEnd"/>
      <w:r w:rsidRPr="00776941">
        <w:rPr>
          <w:lang w:val="en-US" w:eastAsia="ru-RU"/>
        </w:rPr>
        <w:t>:</w:t>
      </w:r>
    </w:p>
    <w:p w14:paraId="7138F6A4" w14:textId="77777777" w:rsidR="00776941" w:rsidRPr="00776941" w:rsidRDefault="00776941" w:rsidP="00BE1434">
      <w:pPr>
        <w:numPr>
          <w:ilvl w:val="0"/>
          <w:numId w:val="13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temir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qoshiq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choyda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tez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qiziydi</w:t>
      </w:r>
      <w:proofErr w:type="spellEnd"/>
    </w:p>
    <w:p w14:paraId="315AECE9" w14:textId="77777777" w:rsidR="00776941" w:rsidRPr="00776941" w:rsidRDefault="00776941" w:rsidP="00BE1434">
      <w:pPr>
        <w:numPr>
          <w:ilvl w:val="0"/>
          <w:numId w:val="13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yog'och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qoshiq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de</w:t>
      </w:r>
      <w:proofErr w:type="spellEnd"/>
    </w:p>
    <w:p w14:paraId="083F7FE3" w14:textId="77777777" w:rsidR="00776941" w:rsidRPr="00776941" w:rsidRDefault="00776941" w:rsidP="00BE1434">
      <w:pPr>
        <w:numPr>
          <w:ilvl w:val="0"/>
          <w:numId w:val="13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alyuminiy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idish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tez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iydi</w:t>
      </w:r>
      <w:proofErr w:type="spellEnd"/>
    </w:p>
    <w:p w14:paraId="0719E7C2" w14:textId="77777777" w:rsidR="00776941" w:rsidRPr="00776941" w:rsidRDefault="00776941" w:rsidP="00BE1434">
      <w:pPr>
        <w:numPr>
          <w:ilvl w:val="0"/>
          <w:numId w:val="13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qo'rg'oshin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sekin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qiziydi</w:t>
      </w:r>
      <w:proofErr w:type="spellEnd"/>
    </w:p>
    <w:p w14:paraId="07DCAB1D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  <w:proofErr w:type="spellStart"/>
      <w:r w:rsidRPr="00776941">
        <w:rPr>
          <w:lang w:eastAsia="ru-RU"/>
        </w:rPr>
        <w:t>Bu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holatni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b/>
          <w:bCs/>
          <w:lang w:eastAsia="ru-RU"/>
        </w:rPr>
        <w:t>so'zlash</w:t>
      </w:r>
      <w:proofErr w:type="spellEnd"/>
      <w:r w:rsidRPr="00776941">
        <w:rPr>
          <w:b/>
          <w:bCs/>
          <w:lang w:eastAsia="ru-RU"/>
        </w:rPr>
        <w:t xml:space="preserve"> </w:t>
      </w:r>
      <w:proofErr w:type="spellStart"/>
      <w:r w:rsidRPr="00776941">
        <w:rPr>
          <w:b/>
          <w:bCs/>
          <w:lang w:eastAsia="ru-RU"/>
        </w:rPr>
        <w:t>issi</w:t>
      </w:r>
      <w:r w:rsidRPr="00776941">
        <w:rPr>
          <w:lang w:eastAsia="ru-RU"/>
        </w:rPr>
        <w:t>b</w:t>
      </w:r>
      <w:proofErr w:type="spellEnd"/>
    </w:p>
    <w:p w14:paraId="379D1C67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  <w:proofErr w:type="spellStart"/>
      <w:r w:rsidRPr="00776941">
        <w:rPr>
          <w:lang w:eastAsia="ru-RU"/>
        </w:rPr>
        <w:t>Mazkur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mehnati</w:t>
      </w:r>
      <w:proofErr w:type="spellEnd"/>
    </w:p>
    <w:p w14:paraId="21575CFC" w14:textId="77777777" w:rsidR="00776941" w:rsidRPr="00776941" w:rsidRDefault="00776941" w:rsidP="00BE1434">
      <w:pPr>
        <w:numPr>
          <w:ilvl w:val="0"/>
          <w:numId w:val="14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energiya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almashinuvi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jarayonl</w:t>
      </w:r>
      <w:proofErr w:type="spellEnd"/>
    </w:p>
    <w:p w14:paraId="2F96E08D" w14:textId="77777777" w:rsidR="00776941" w:rsidRPr="00776941" w:rsidRDefault="00776941" w:rsidP="00BE1434">
      <w:pPr>
        <w:numPr>
          <w:ilvl w:val="0"/>
          <w:numId w:val="14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issiqlik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qonunlari</w:t>
      </w:r>
      <w:proofErr w:type="spellEnd"/>
    </w:p>
    <w:p w14:paraId="4A31531E" w14:textId="77777777" w:rsidR="00776941" w:rsidRPr="00776941" w:rsidRDefault="00776941" w:rsidP="00BE1434">
      <w:pPr>
        <w:numPr>
          <w:ilvl w:val="0"/>
          <w:numId w:val="14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davolashning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fizik</w:t>
      </w:r>
      <w:proofErr w:type="spellEnd"/>
      <w:r w:rsidRPr="00776941">
        <w:rPr>
          <w:lang w:eastAsia="ru-RU"/>
        </w:rPr>
        <w:t xml:space="preserve"> </w:t>
      </w:r>
      <w:r w:rsidRPr="00776941">
        <w:rPr>
          <w:lang w:eastAsia="ru-RU"/>
        </w:rPr>
        <w:br/>
      </w:r>
      <w:proofErr w:type="spellStart"/>
      <w:r w:rsidRPr="00776941">
        <w:rPr>
          <w:lang w:eastAsia="ru-RU"/>
        </w:rPr>
        <w:t>amaliy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yordam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o'rganish</w:t>
      </w:r>
      <w:proofErr w:type="spellEnd"/>
    </w:p>
    <w:p w14:paraId="614E9431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76941">
        <w:rPr>
          <w:b/>
          <w:bCs/>
          <w:lang w:eastAsia="ru-RU"/>
        </w:rPr>
        <w:t xml:space="preserve">2. </w:t>
      </w:r>
      <w:proofErr w:type="spellStart"/>
      <w:r w:rsidRPr="00776941">
        <w:rPr>
          <w:b/>
          <w:bCs/>
          <w:lang w:eastAsia="ru-RU"/>
        </w:rPr>
        <w:t>Ishning</w:t>
      </w:r>
      <w:proofErr w:type="spellEnd"/>
      <w:r w:rsidRPr="00776941">
        <w:rPr>
          <w:b/>
          <w:bCs/>
          <w:lang w:eastAsia="ru-RU"/>
        </w:rPr>
        <w:t xml:space="preserve"> </w:t>
      </w:r>
      <w:proofErr w:type="spellStart"/>
      <w:r w:rsidRPr="00776941">
        <w:rPr>
          <w:b/>
          <w:bCs/>
          <w:lang w:eastAsia="ru-RU"/>
        </w:rPr>
        <w:t>maqsa</w:t>
      </w:r>
      <w:proofErr w:type="spellEnd"/>
    </w:p>
    <w:p w14:paraId="1E980407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Talaba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laboratoriyasi</w:t>
      </w:r>
      <w:proofErr w:type="spellEnd"/>
    </w:p>
    <w:p w14:paraId="48DF4D6B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rFonts w:ascii="Segoe UI Emoji" w:hAnsi="Segoe UI Emoji" w:cs="Segoe UI Emoji"/>
          <w:lang w:val="en-US" w:eastAsia="ru-RU"/>
        </w:rPr>
        <w:t>✔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issiqlik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va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farqini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oshiradi</w:t>
      </w:r>
      <w:proofErr w:type="spellEnd"/>
      <w:r w:rsidRPr="00776941">
        <w:rPr>
          <w:lang w:val="en-US" w:eastAsia="ru-RU"/>
        </w:rPr>
        <w:t xml:space="preserve"> </w:t>
      </w:r>
      <w:r w:rsidRPr="00776941">
        <w:rPr>
          <w:lang w:val="en-US" w:eastAsia="ru-RU"/>
        </w:rPr>
        <w:br/>
      </w:r>
      <w:r w:rsidRPr="00776941">
        <w:rPr>
          <w:rFonts w:ascii="Segoe UI Emoji" w:hAnsi="Segoe UI Emoji" w:cs="Segoe UI Emoji"/>
          <w:lang w:val="en-US" w:eastAsia="ru-RU"/>
        </w:rPr>
        <w:t>✔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issiqlik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miqdorini</w:t>
      </w:r>
      <w:proofErr w:type="spellEnd"/>
      <w:r w:rsidRPr="00776941">
        <w:rPr>
          <w:lang w:val="en-US" w:eastAsia="ru-RU"/>
        </w:rPr>
        <w:br/>
      </w:r>
      <w:r w:rsidRPr="00776941">
        <w:rPr>
          <w:rFonts w:ascii="Segoe UI Emoji" w:hAnsi="Segoe UI Emoji" w:cs="Segoe UI Emoji"/>
          <w:lang w:val="en-US" w:eastAsia="ru-RU"/>
        </w:rPr>
        <w:t>✔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solishtirma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issi</w:t>
      </w:r>
      <w:proofErr w:type="spellEnd"/>
      <w:r w:rsidRPr="00776941">
        <w:rPr>
          <w:lang w:val="en-US" w:eastAsia="ru-RU"/>
        </w:rPr>
        <w:br/>
      </w:r>
      <w:r w:rsidRPr="00776941">
        <w:rPr>
          <w:rFonts w:ascii="Segoe UI Emoji" w:hAnsi="Segoe UI Emoji" w:cs="Segoe UI Emoji"/>
          <w:lang w:val="en-US" w:eastAsia="ru-RU"/>
        </w:rPr>
        <w:t>✔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eksperimental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ma'lumotlarni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tahlil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qilish</w:t>
      </w:r>
      <w:proofErr w:type="spellEnd"/>
      <w:r w:rsidRPr="00776941">
        <w:rPr>
          <w:lang w:val="en-US" w:eastAsia="ru-RU"/>
        </w:rPr>
        <w:br/>
      </w:r>
      <w:r w:rsidRPr="00776941">
        <w:rPr>
          <w:rFonts w:ascii="Segoe UI Emoji" w:hAnsi="Segoe UI Emoji" w:cs="Segoe UI Emoji"/>
          <w:lang w:val="en-US" w:eastAsia="ru-RU"/>
        </w:rPr>
        <w:t>✔</w:t>
      </w:r>
      <w:r w:rsidRPr="00776941">
        <w:rPr>
          <w:lang w:val="en-US" w:eastAsia="ru-RU"/>
        </w:rPr>
        <w:t xml:space="preserve"> virtual </w:t>
      </w:r>
      <w:proofErr w:type="spellStart"/>
      <w:r w:rsidRPr="00776941">
        <w:rPr>
          <w:lang w:val="en-US" w:eastAsia="ru-RU"/>
        </w:rPr>
        <w:t>laboratoriya</w:t>
      </w:r>
      <w:proofErr w:type="spellEnd"/>
    </w:p>
    <w:p w14:paraId="39A9E9A6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3. </w:t>
      </w:r>
      <w:proofErr w:type="spellStart"/>
      <w:r w:rsidRPr="00776941">
        <w:rPr>
          <w:b/>
          <w:bCs/>
          <w:lang w:val="en-US" w:eastAsia="ru-RU"/>
        </w:rPr>
        <w:t>Nazariy</w:t>
      </w:r>
      <w:proofErr w:type="spellEnd"/>
    </w:p>
    <w:p w14:paraId="46754EBC" w14:textId="77777777" w:rsidR="00776941" w:rsidRPr="00776941" w:rsidRDefault="00776941" w:rsidP="00BE1434">
      <w:pPr>
        <w:spacing w:line="276" w:lineRule="auto"/>
        <w:ind w:firstLine="567"/>
        <w:outlineLvl w:val="2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>3</w:t>
      </w:r>
    </w:p>
    <w:p w14:paraId="1D5A5C70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 — </w:t>
      </w:r>
      <w:proofErr w:type="spellStart"/>
      <w:r w:rsidRPr="00776941">
        <w:rPr>
          <w:lang w:val="en-US" w:eastAsia="ru-RU"/>
        </w:rPr>
        <w:t>molekulalarning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o'rtacha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kinetik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energiya</w:t>
      </w:r>
      <w:proofErr w:type="spellEnd"/>
    </w:p>
    <w:p w14:paraId="2E98FBDF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rFonts w:ascii="Segoe UI Emoji" w:hAnsi="Segoe UI Emoji" w:cs="Segoe UI Emoji"/>
          <w:lang w:eastAsia="ru-RU"/>
        </w:rPr>
        <w:t>👉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tez</w:t>
      </w:r>
      <w:proofErr w:type="spellEnd"/>
      <w:r w:rsidRPr="00776941">
        <w:rPr>
          <w:lang w:val="en-US" w:eastAsia="ru-RU"/>
        </w:rPr>
        <w:t xml:space="preserve"> harakat → </w:t>
      </w:r>
      <w:proofErr w:type="spellStart"/>
      <w:r w:rsidRPr="00776941">
        <w:rPr>
          <w:lang w:val="en-US" w:eastAsia="ru-RU"/>
        </w:rPr>
        <w:t>yuqori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 </w:t>
      </w:r>
      <w:r w:rsidRPr="00776941">
        <w:rPr>
          <w:lang w:val="en-US" w:eastAsia="ru-RU"/>
        </w:rPr>
        <w:br/>
      </w:r>
      <w:r w:rsidRPr="00776941">
        <w:rPr>
          <w:rFonts w:ascii="Segoe UI Emoji" w:hAnsi="Segoe UI Emoji" w:cs="Segoe UI Emoji"/>
          <w:lang w:eastAsia="ru-RU"/>
        </w:rPr>
        <w:t>👉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sekin</w:t>
      </w:r>
      <w:proofErr w:type="spellEnd"/>
      <w:r w:rsidRPr="00776941">
        <w:rPr>
          <w:lang w:val="en-US" w:eastAsia="ru-RU"/>
        </w:rPr>
        <w:t xml:space="preserve"> harakat → </w:t>
      </w:r>
      <w:proofErr w:type="spellStart"/>
      <w:r w:rsidRPr="00776941">
        <w:rPr>
          <w:lang w:val="en-US" w:eastAsia="ru-RU"/>
        </w:rPr>
        <w:t>o‘tgan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harorat</w:t>
      </w:r>
      <w:proofErr w:type="spellEnd"/>
    </w:p>
    <w:p w14:paraId="3E0362EB" w14:textId="77777777" w:rsidR="00776941" w:rsidRPr="00776941" w:rsidRDefault="00776941" w:rsidP="00BE1434">
      <w:pPr>
        <w:spacing w:line="276" w:lineRule="auto"/>
        <w:ind w:firstLine="567"/>
        <w:outlineLvl w:val="2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3.2 </w:t>
      </w:r>
      <w:proofErr w:type="spellStart"/>
      <w:r w:rsidRPr="00776941">
        <w:rPr>
          <w:b/>
          <w:bCs/>
          <w:lang w:val="en-US" w:eastAsia="ru-RU"/>
        </w:rPr>
        <w:t>Issiqli</w:t>
      </w:r>
      <w:proofErr w:type="spellEnd"/>
    </w:p>
    <w:p w14:paraId="22F6A119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Issiqlik</w:t>
      </w:r>
      <w:proofErr w:type="spellEnd"/>
      <w:r w:rsidRPr="00776941">
        <w:rPr>
          <w:lang w:val="en-US" w:eastAsia="ru-RU"/>
        </w:rPr>
        <w:t xml:space="preserve"> - </w:t>
      </w: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farqi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tufayli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uzat</w:t>
      </w:r>
      <w:proofErr w:type="spellEnd"/>
    </w:p>
    <w:p w14:paraId="6A8EF9BF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Issiqlik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doimo</w:t>
      </w:r>
      <w:proofErr w:type="spellEnd"/>
      <w:r w:rsidRPr="00776941">
        <w:rPr>
          <w:lang w:val="en-US" w:eastAsia="ru-RU"/>
        </w:rPr>
        <w:t>:</w:t>
      </w:r>
      <w:r w:rsidRPr="00776941">
        <w:rPr>
          <w:lang w:val="en-US" w:eastAsia="ru-RU"/>
        </w:rPr>
        <w:br/>
      </w:r>
      <w:proofErr w:type="spellStart"/>
      <w:r w:rsidRPr="00776941">
        <w:rPr>
          <w:b/>
          <w:bCs/>
          <w:lang w:val="en-US" w:eastAsia="ru-RU"/>
        </w:rPr>
        <w:t>issiq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jismdan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sovuq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jismga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o'tadi</w:t>
      </w:r>
      <w:proofErr w:type="spellEnd"/>
      <w:r w:rsidRPr="00776941">
        <w:rPr>
          <w:b/>
          <w:bCs/>
          <w:lang w:val="en-US" w:eastAsia="ru-RU"/>
        </w:rPr>
        <w:t>.</w:t>
      </w:r>
    </w:p>
    <w:p w14:paraId="0A100109" w14:textId="77777777" w:rsidR="00776941" w:rsidRPr="00776941" w:rsidRDefault="00776941" w:rsidP="00BE1434">
      <w:pPr>
        <w:spacing w:line="276" w:lineRule="auto"/>
        <w:ind w:firstLine="567"/>
        <w:outlineLvl w:val="2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3.3 </w:t>
      </w:r>
      <w:proofErr w:type="spellStart"/>
      <w:r w:rsidRPr="00776941">
        <w:rPr>
          <w:b/>
          <w:bCs/>
          <w:lang w:val="en-US" w:eastAsia="ru-RU"/>
        </w:rPr>
        <w:t>Issiqlik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quvvati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formulalari</w:t>
      </w:r>
      <w:proofErr w:type="spellEnd"/>
    </w:p>
    <w:p w14:paraId="23047849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Q=cm</w:t>
      </w:r>
      <w:r w:rsidRPr="00776941">
        <w:rPr>
          <w:lang w:eastAsia="ru-RU"/>
        </w:rPr>
        <w:t>Δ</w:t>
      </w:r>
      <w:r w:rsidRPr="00776941">
        <w:rPr>
          <w:lang w:val="en-US" w:eastAsia="ru-RU"/>
        </w:rPr>
        <w:t xml:space="preserve">TQ = </w:t>
      </w:r>
      <w:proofErr w:type="spellStart"/>
      <w:r w:rsidRPr="00776941">
        <w:rPr>
          <w:lang w:val="en-US" w:eastAsia="ru-RU"/>
        </w:rPr>
        <w:t>sm</w:t>
      </w:r>
      <w:proofErr w:type="spellEnd"/>
      <w:r w:rsidRPr="00776941">
        <w:rPr>
          <w:lang w:val="en-US" w:eastAsia="ru-RU"/>
        </w:rPr>
        <w:t xml:space="preserve"> \Delta TQ=c m </w:t>
      </w:r>
      <w:r w:rsidRPr="00776941">
        <w:rPr>
          <w:lang w:eastAsia="ru-RU"/>
        </w:rPr>
        <w:t>Δ</w:t>
      </w:r>
      <w:r w:rsidRPr="00776941">
        <w:rPr>
          <w:lang w:val="en-US" w:eastAsia="ru-RU"/>
        </w:rPr>
        <w:t xml:space="preserve"> T </w:t>
      </w:r>
    </w:p>
    <w:p w14:paraId="7D873CF7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  <w:proofErr w:type="spellStart"/>
      <w:r w:rsidRPr="00776941">
        <w:rPr>
          <w:lang w:eastAsia="ru-RU"/>
        </w:rPr>
        <w:t>Bu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yerda</w:t>
      </w:r>
      <w:proofErr w:type="spellEnd"/>
      <w:r w:rsidRPr="00776941">
        <w:rPr>
          <w:lang w:eastAsia="ru-RU"/>
        </w:rPr>
        <w:t>:</w:t>
      </w:r>
    </w:p>
    <w:p w14:paraId="483AD5A1" w14:textId="77777777" w:rsidR="00776941" w:rsidRPr="00776941" w:rsidRDefault="00776941" w:rsidP="00BE1434">
      <w:pPr>
        <w:numPr>
          <w:ilvl w:val="0"/>
          <w:numId w:val="15"/>
        </w:numPr>
        <w:spacing w:line="276" w:lineRule="auto"/>
        <w:ind w:left="0" w:firstLine="567"/>
        <w:rPr>
          <w:lang w:eastAsia="ru-RU"/>
        </w:rPr>
      </w:pPr>
      <w:r w:rsidRPr="00776941">
        <w:rPr>
          <w:lang w:eastAsia="ru-RU"/>
        </w:rPr>
        <w:t xml:space="preserve">Q — </w:t>
      </w:r>
      <w:proofErr w:type="spellStart"/>
      <w:r w:rsidRPr="00776941">
        <w:rPr>
          <w:lang w:eastAsia="ru-RU"/>
        </w:rPr>
        <w:t>berilga</w:t>
      </w:r>
      <w:proofErr w:type="spellEnd"/>
    </w:p>
    <w:p w14:paraId="14224BBF" w14:textId="77777777" w:rsidR="00776941" w:rsidRPr="00776941" w:rsidRDefault="00776941" w:rsidP="00BE1434">
      <w:pPr>
        <w:numPr>
          <w:ilvl w:val="0"/>
          <w:numId w:val="15"/>
        </w:numPr>
        <w:spacing w:line="276" w:lineRule="auto"/>
        <w:ind w:left="0" w:firstLine="567"/>
        <w:rPr>
          <w:lang w:eastAsia="ru-RU"/>
        </w:rPr>
      </w:pPr>
      <w:r w:rsidRPr="00776941">
        <w:rPr>
          <w:lang w:eastAsia="ru-RU"/>
        </w:rPr>
        <w:t xml:space="preserve">m — </w:t>
      </w:r>
      <w:proofErr w:type="spellStart"/>
      <w:r w:rsidRPr="00776941">
        <w:rPr>
          <w:lang w:eastAsia="ru-RU"/>
        </w:rPr>
        <w:t>jism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massasi</w:t>
      </w:r>
      <w:proofErr w:type="spellEnd"/>
      <w:r w:rsidRPr="00776941">
        <w:rPr>
          <w:lang w:eastAsia="ru-RU"/>
        </w:rPr>
        <w:t xml:space="preserve"> (</w:t>
      </w:r>
      <w:proofErr w:type="spellStart"/>
      <w:r w:rsidRPr="00776941">
        <w:rPr>
          <w:lang w:eastAsia="ru-RU"/>
        </w:rPr>
        <w:t>kg</w:t>
      </w:r>
      <w:proofErr w:type="spellEnd"/>
      <w:r w:rsidRPr="00776941">
        <w:rPr>
          <w:lang w:eastAsia="ru-RU"/>
        </w:rPr>
        <w:t>)</w:t>
      </w:r>
    </w:p>
    <w:p w14:paraId="02C09217" w14:textId="77777777" w:rsidR="00776941" w:rsidRPr="00776941" w:rsidRDefault="00776941" w:rsidP="00BE1434">
      <w:pPr>
        <w:numPr>
          <w:ilvl w:val="0"/>
          <w:numId w:val="15"/>
        </w:numPr>
        <w:spacing w:line="276" w:lineRule="auto"/>
        <w:ind w:left="0" w:firstLine="567"/>
        <w:rPr>
          <w:lang w:val="en-US" w:eastAsia="ru-RU"/>
        </w:rPr>
      </w:pPr>
      <w:r w:rsidRPr="00776941">
        <w:rPr>
          <w:lang w:val="en-US" w:eastAsia="ru-RU"/>
        </w:rPr>
        <w:t xml:space="preserve">c — </w:t>
      </w:r>
      <w:proofErr w:type="spellStart"/>
      <w:r w:rsidRPr="00776941">
        <w:rPr>
          <w:lang w:val="en-US" w:eastAsia="ru-RU"/>
        </w:rPr>
        <w:t>solishtirma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issiqlik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sig'imi</w:t>
      </w:r>
      <w:proofErr w:type="spellEnd"/>
      <w:r w:rsidRPr="00776941">
        <w:rPr>
          <w:lang w:val="en-US" w:eastAsia="ru-RU"/>
        </w:rPr>
        <w:t xml:space="preserve"> (J/</w:t>
      </w:r>
      <w:proofErr w:type="spellStart"/>
      <w:r w:rsidRPr="00776941">
        <w:rPr>
          <w:lang w:val="en-US" w:eastAsia="ru-RU"/>
        </w:rPr>
        <w:t>kg°C</w:t>
      </w:r>
      <w:proofErr w:type="spellEnd"/>
      <w:r w:rsidRPr="00776941">
        <w:rPr>
          <w:lang w:val="en-US" w:eastAsia="ru-RU"/>
        </w:rPr>
        <w:t>)</w:t>
      </w:r>
    </w:p>
    <w:p w14:paraId="30B13C92" w14:textId="77777777" w:rsidR="00776941" w:rsidRPr="00776941" w:rsidRDefault="00776941" w:rsidP="00BE1434">
      <w:pPr>
        <w:numPr>
          <w:ilvl w:val="0"/>
          <w:numId w:val="15"/>
        </w:numPr>
        <w:spacing w:line="276" w:lineRule="auto"/>
        <w:ind w:left="0" w:firstLine="567"/>
        <w:rPr>
          <w:lang w:eastAsia="ru-RU"/>
        </w:rPr>
      </w:pPr>
      <w:r w:rsidRPr="00776941">
        <w:rPr>
          <w:lang w:eastAsia="ru-RU"/>
        </w:rPr>
        <w:t xml:space="preserve">ΔT — </w:t>
      </w:r>
      <w:proofErr w:type="spellStart"/>
      <w:r w:rsidRPr="00776941">
        <w:rPr>
          <w:lang w:eastAsia="ru-RU"/>
        </w:rPr>
        <w:t>xavf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o'zgaris</w:t>
      </w:r>
      <w:proofErr w:type="spellEnd"/>
    </w:p>
    <w:p w14:paraId="1A6D7A12" w14:textId="77777777" w:rsidR="00776941" w:rsidRPr="00776941" w:rsidRDefault="00776941" w:rsidP="00BE1434">
      <w:pPr>
        <w:spacing w:line="276" w:lineRule="auto"/>
        <w:ind w:firstLine="567"/>
        <w:outlineLvl w:val="2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3.4 </w:t>
      </w:r>
      <w:proofErr w:type="spellStart"/>
      <w:r w:rsidRPr="00776941">
        <w:rPr>
          <w:b/>
          <w:bCs/>
          <w:lang w:val="en-US" w:eastAsia="ru-RU"/>
        </w:rPr>
        <w:t>Solishtirma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issiqlik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sig'imi</w:t>
      </w:r>
      <w:proofErr w:type="spellEnd"/>
    </w:p>
    <w:p w14:paraId="74F0C486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lastRenderedPageBreak/>
        <w:t>Ta'rif</w:t>
      </w:r>
      <w:proofErr w:type="spellEnd"/>
      <w:r w:rsidRPr="00776941">
        <w:rPr>
          <w:lang w:val="en-US" w:eastAsia="ru-RU"/>
        </w:rPr>
        <w:t>:</w:t>
      </w:r>
    </w:p>
    <w:p w14:paraId="53B04D87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rFonts w:ascii="Segoe UI Emoji" w:hAnsi="Segoe UI Emoji" w:cs="Segoe UI Emoji"/>
          <w:lang w:eastAsia="ru-RU"/>
        </w:rPr>
        <w:t>👉</w:t>
      </w:r>
      <w:r w:rsidRPr="00776941">
        <w:rPr>
          <w:lang w:val="en-US" w:eastAsia="ru-RU"/>
        </w:rPr>
        <w:t xml:space="preserve"> 1 kg </w:t>
      </w:r>
      <w:proofErr w:type="spellStart"/>
      <w:r w:rsidRPr="00776941">
        <w:rPr>
          <w:lang w:val="en-US" w:eastAsia="ru-RU"/>
        </w:rPr>
        <w:t>moddani</w:t>
      </w:r>
      <w:proofErr w:type="spellEnd"/>
      <w:r w:rsidRPr="00776941">
        <w:rPr>
          <w:lang w:val="en-US" w:eastAsia="ru-RU"/>
        </w:rPr>
        <w:t xml:space="preserve"> 1°C </w:t>
      </w:r>
      <w:proofErr w:type="spellStart"/>
      <w:r w:rsidRPr="00776941">
        <w:rPr>
          <w:lang w:val="en-US" w:eastAsia="ru-RU"/>
        </w:rPr>
        <w:t>ga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isi</w:t>
      </w:r>
      <w:proofErr w:type="spellEnd"/>
    </w:p>
    <w:p w14:paraId="2D9B0FD5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  <w:proofErr w:type="spellStart"/>
      <w:r w:rsidRPr="00776941">
        <w:rPr>
          <w:lang w:eastAsia="ru-RU"/>
        </w:rPr>
        <w:t>Bu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moddaning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energiyani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yutish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qob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851"/>
      </w:tblGrid>
      <w:tr w:rsidR="00776941" w:rsidRPr="00776941" w14:paraId="3C133649" w14:textId="77777777" w:rsidTr="00776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B256A" w14:textId="77777777" w:rsidR="00776941" w:rsidRPr="00776941" w:rsidRDefault="00776941" w:rsidP="00BE1434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776941">
              <w:rPr>
                <w:b/>
                <w:bCs/>
                <w:lang w:eastAsia="ru-RU"/>
              </w:rPr>
              <w:t>Modda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70E7B" w14:textId="77777777" w:rsidR="00776941" w:rsidRPr="00776941" w:rsidRDefault="00776941" w:rsidP="00BE1434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r w:rsidRPr="00776941">
              <w:rPr>
                <w:b/>
                <w:bCs/>
                <w:lang w:eastAsia="ru-RU"/>
              </w:rPr>
              <w:t>c (J/</w:t>
            </w:r>
            <w:proofErr w:type="spellStart"/>
            <w:r w:rsidRPr="00776941">
              <w:rPr>
                <w:b/>
                <w:bCs/>
                <w:lang w:eastAsia="ru-RU"/>
              </w:rPr>
              <w:t>kg°C</w:t>
            </w:r>
            <w:proofErr w:type="spellEnd"/>
            <w:r w:rsidRPr="00776941">
              <w:rPr>
                <w:b/>
                <w:bCs/>
                <w:lang w:eastAsia="ru-RU"/>
              </w:rPr>
              <w:t>)</w:t>
            </w:r>
          </w:p>
        </w:tc>
      </w:tr>
      <w:tr w:rsidR="00776941" w:rsidRPr="00776941" w14:paraId="69C48754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71CD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proofErr w:type="spellStart"/>
            <w:r w:rsidRPr="00776941">
              <w:rPr>
                <w:lang w:eastAsia="ru-RU"/>
              </w:rPr>
              <w:t>Suv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892CD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4200</w:t>
            </w:r>
          </w:p>
        </w:tc>
      </w:tr>
      <w:tr w:rsidR="00776941" w:rsidRPr="00776941" w14:paraId="7B9B1062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9EF2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proofErr w:type="spellStart"/>
            <w:r w:rsidRPr="00776941">
              <w:rPr>
                <w:lang w:eastAsia="ru-RU"/>
              </w:rPr>
              <w:t>Alyuminiy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6864E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900</w:t>
            </w:r>
          </w:p>
        </w:tc>
      </w:tr>
      <w:tr w:rsidR="00776941" w:rsidRPr="00776941" w14:paraId="15E800AF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8CB2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9B23D58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460</w:t>
            </w:r>
          </w:p>
        </w:tc>
      </w:tr>
      <w:tr w:rsidR="00776941" w:rsidRPr="00776941" w14:paraId="219759FF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F765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proofErr w:type="spellStart"/>
            <w:r w:rsidRPr="00776941">
              <w:rPr>
                <w:lang w:eastAsia="ru-RU"/>
              </w:rPr>
              <w:t>Miss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8B8C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380</w:t>
            </w:r>
          </w:p>
        </w:tc>
      </w:tr>
    </w:tbl>
    <w:p w14:paraId="46644C4D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rFonts w:ascii="Segoe UI Emoji" w:hAnsi="Segoe UI Emoji" w:cs="Segoe UI Emoji"/>
          <w:lang w:eastAsia="ru-RU"/>
        </w:rPr>
        <w:t>👉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Suv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juda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sekin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qiziydi</w:t>
      </w:r>
      <w:proofErr w:type="spellEnd"/>
      <w:r w:rsidRPr="00776941">
        <w:rPr>
          <w:lang w:val="en-US" w:eastAsia="ru-RU"/>
        </w:rPr>
        <w:t xml:space="preserve"> </w:t>
      </w:r>
      <w:r w:rsidRPr="00776941">
        <w:rPr>
          <w:lang w:val="en-US" w:eastAsia="ru-RU"/>
        </w:rPr>
        <w:br/>
      </w:r>
      <w:r w:rsidRPr="00776941">
        <w:rPr>
          <w:rFonts w:ascii="Segoe UI Emoji" w:hAnsi="Segoe UI Emoji" w:cs="Segoe UI Emoji"/>
          <w:lang w:eastAsia="ru-RU"/>
        </w:rPr>
        <w:t>👉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Metalla</w:t>
      </w:r>
      <w:proofErr w:type="spellEnd"/>
    </w:p>
    <w:p w14:paraId="10CFF673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4. </w:t>
      </w:r>
      <w:proofErr w:type="spellStart"/>
      <w:r w:rsidRPr="00776941">
        <w:rPr>
          <w:b/>
          <w:bCs/>
          <w:lang w:val="en-US" w:eastAsia="ru-RU"/>
        </w:rPr>
        <w:t>Tajriba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mohiyati</w:t>
      </w:r>
      <w:proofErr w:type="spellEnd"/>
    </w:p>
    <w:p w14:paraId="152E5067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Metall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blok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isitiladi</w:t>
      </w:r>
      <w:proofErr w:type="spellEnd"/>
      <w:r w:rsidRPr="00776941">
        <w:rPr>
          <w:lang w:val="en-US" w:eastAsia="ru-RU"/>
        </w:rPr>
        <w:t xml:space="preserve"> → </w:t>
      </w:r>
      <w:proofErr w:type="spellStart"/>
      <w:r w:rsidRPr="00776941">
        <w:rPr>
          <w:lang w:val="en-US" w:eastAsia="ru-RU"/>
        </w:rPr>
        <w:t>energiya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beriladi</w:t>
      </w:r>
      <w:proofErr w:type="spellEnd"/>
      <w:r w:rsidRPr="00776941">
        <w:rPr>
          <w:lang w:val="en-US" w:eastAsia="ru-RU"/>
        </w:rPr>
        <w:t xml:space="preserve"> → </w:t>
      </w: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oshadi</w:t>
      </w:r>
      <w:proofErr w:type="spellEnd"/>
      <w:r w:rsidRPr="00776941">
        <w:rPr>
          <w:lang w:val="en-US" w:eastAsia="ru-RU"/>
        </w:rPr>
        <w:t>.</w:t>
      </w:r>
    </w:p>
    <w:p w14:paraId="2CCF42DB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 xml:space="preserve">Formula </w:t>
      </w:r>
      <w:proofErr w:type="spellStart"/>
      <w:r w:rsidRPr="00776941">
        <w:rPr>
          <w:lang w:val="en-US" w:eastAsia="ru-RU"/>
        </w:rPr>
        <w:t>orqali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topamiz</w:t>
      </w:r>
      <w:proofErr w:type="spellEnd"/>
      <w:r w:rsidRPr="00776941">
        <w:rPr>
          <w:lang w:val="en-US" w:eastAsia="ru-RU"/>
        </w:rPr>
        <w:t>:</w:t>
      </w:r>
    </w:p>
    <w:p w14:paraId="26449152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c=</w:t>
      </w:r>
      <w:proofErr w:type="spellStart"/>
      <w:r w:rsidRPr="00776941">
        <w:rPr>
          <w:lang w:val="en-US" w:eastAsia="ru-RU"/>
        </w:rPr>
        <w:t>Qm</w:t>
      </w:r>
      <w:proofErr w:type="spellEnd"/>
      <w:r w:rsidRPr="00776941">
        <w:rPr>
          <w:lang w:eastAsia="ru-RU"/>
        </w:rPr>
        <w:t>Δ</w:t>
      </w:r>
      <w:r w:rsidRPr="00776941">
        <w:rPr>
          <w:lang w:val="en-US" w:eastAsia="ru-RU"/>
        </w:rPr>
        <w:t>Tc = \frac{Q</w:t>
      </w:r>
      <w:proofErr w:type="gramStart"/>
      <w:r w:rsidRPr="00776941">
        <w:rPr>
          <w:lang w:val="en-US" w:eastAsia="ru-RU"/>
        </w:rPr>
        <w:t>}{</w:t>
      </w:r>
      <w:proofErr w:type="gramEnd"/>
      <w:r w:rsidRPr="00776941">
        <w:rPr>
          <w:lang w:val="en-US" w:eastAsia="ru-RU"/>
        </w:rPr>
        <w:t xml:space="preserve">m \Delta T}c=m </w:t>
      </w:r>
      <w:r w:rsidRPr="00776941">
        <w:rPr>
          <w:lang w:eastAsia="ru-RU"/>
        </w:rPr>
        <w:t>Δ</w:t>
      </w:r>
      <w:r w:rsidRPr="00776941">
        <w:rPr>
          <w:lang w:val="en-US" w:eastAsia="ru-RU"/>
        </w:rPr>
        <w:t xml:space="preserve"> TQ​ </w:t>
      </w:r>
    </w:p>
    <w:p w14:paraId="2F87AE63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5. </w:t>
      </w:r>
      <w:proofErr w:type="spellStart"/>
      <w:r w:rsidRPr="00776941">
        <w:rPr>
          <w:b/>
          <w:bCs/>
          <w:lang w:val="en-US" w:eastAsia="ru-RU"/>
        </w:rPr>
        <w:t>PhET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simulyatsiyasi</w:t>
      </w:r>
      <w:proofErr w:type="spellEnd"/>
    </w:p>
    <w:p w14:paraId="0339DD44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1</w:t>
      </w:r>
      <w:r w:rsidRPr="00776941">
        <w:rPr>
          <w:lang w:eastAsia="ru-RU"/>
        </w:rPr>
        <w:t>️</w:t>
      </w:r>
      <w:r w:rsidRPr="00776941">
        <w:rPr>
          <w:rFonts w:ascii="Tahoma" w:hAnsi="Tahoma" w:cs="Tahoma"/>
          <w:lang w:val="en-US" w:eastAsia="ru-RU"/>
        </w:rPr>
        <w:t>⃣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Simulyatsiyani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oching</w:t>
      </w:r>
      <w:proofErr w:type="spellEnd"/>
      <w:r w:rsidRPr="00776941">
        <w:rPr>
          <w:lang w:val="en-US" w:eastAsia="ru-RU"/>
        </w:rPr>
        <w:t xml:space="preserve"> </w:t>
      </w:r>
      <w:r w:rsidRPr="00776941">
        <w:rPr>
          <w:lang w:val="en-US" w:eastAsia="ru-RU"/>
        </w:rPr>
        <w:br/>
      </w:r>
      <w:r w:rsidR="00286255">
        <w:fldChar w:fldCharType="begin"/>
      </w:r>
      <w:r w:rsidR="00286255" w:rsidRPr="00286255">
        <w:rPr>
          <w:lang w:val="en-US"/>
        </w:rPr>
        <w:instrText xml:space="preserve"> HYPERLINK "https://phet.colorado.edu/sims/html/energy-forms-and-changes/latest/energy-forms-and-changes_en.html" \t "_new" </w:instrText>
      </w:r>
      <w:r w:rsidR="00286255">
        <w:fldChar w:fldCharType="separate"/>
      </w:r>
      <w:r w:rsidRPr="00776941">
        <w:rPr>
          <w:color w:val="0000FF"/>
          <w:u w:val="single"/>
          <w:lang w:val="en-US" w:eastAsia="ru-RU"/>
        </w:rPr>
        <w:t>https://phet.colorado.edu/sims/html/energy-forms-and-changes/latest/energy-forms-and-ch</w:t>
      </w:r>
      <w:r w:rsidR="00286255">
        <w:rPr>
          <w:color w:val="0000FF"/>
          <w:u w:val="single"/>
          <w:lang w:val="en-US" w:eastAsia="ru-RU"/>
        </w:rPr>
        <w:fldChar w:fldCharType="end"/>
      </w:r>
    </w:p>
    <w:p w14:paraId="5DEA3040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2</w:t>
      </w:r>
      <w:r w:rsidRPr="00776941">
        <w:rPr>
          <w:lang w:eastAsia="ru-RU"/>
        </w:rPr>
        <w:t>️</w:t>
      </w:r>
      <w:r w:rsidRPr="00776941">
        <w:rPr>
          <w:rFonts w:ascii="Tahoma" w:hAnsi="Tahoma" w:cs="Tahoma"/>
          <w:lang w:val="en-US" w:eastAsia="ru-RU"/>
        </w:rPr>
        <w:t>⃣</w:t>
      </w:r>
      <w:r w:rsidRPr="00776941">
        <w:rPr>
          <w:lang w:val="en-US" w:eastAsia="ru-RU"/>
        </w:rPr>
        <w:t xml:space="preserve"> "Energy Systems" </w:t>
      </w:r>
      <w:proofErr w:type="spellStart"/>
      <w:r w:rsidRPr="00776941">
        <w:rPr>
          <w:lang w:val="en-US" w:eastAsia="ru-RU"/>
        </w:rPr>
        <w:t>bo'limini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tanlash</w:t>
      </w:r>
      <w:proofErr w:type="spellEnd"/>
    </w:p>
    <w:p w14:paraId="7C49EA14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3</w:t>
      </w:r>
      <w:r w:rsidRPr="00776941">
        <w:rPr>
          <w:lang w:eastAsia="ru-RU"/>
        </w:rPr>
        <w:t>️</w:t>
      </w:r>
      <w:r w:rsidRPr="00776941">
        <w:rPr>
          <w:rFonts w:ascii="Tahoma" w:hAnsi="Tahoma" w:cs="Tahoma"/>
          <w:lang w:val="en-US" w:eastAsia="ru-RU"/>
        </w:rPr>
        <w:t>⃣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Metall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blokni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tanlan</w:t>
      </w:r>
      <w:proofErr w:type="spellEnd"/>
    </w:p>
    <w:p w14:paraId="3AA60883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4</w:t>
      </w:r>
      <w:r w:rsidRPr="00776941">
        <w:rPr>
          <w:lang w:eastAsia="ru-RU"/>
        </w:rPr>
        <w:t>️</w:t>
      </w:r>
      <w:r w:rsidRPr="00776941">
        <w:rPr>
          <w:rFonts w:ascii="Tahoma" w:hAnsi="Tahoma" w:cs="Tahoma"/>
          <w:lang w:val="en-US" w:eastAsia="ru-RU"/>
        </w:rPr>
        <w:t>⃣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Blokni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isitgich</w:t>
      </w:r>
      <w:proofErr w:type="spellEnd"/>
    </w:p>
    <w:p w14:paraId="0EA15E30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5</w:t>
      </w:r>
    </w:p>
    <w:p w14:paraId="5FA70DAF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r w:rsidRPr="00776941">
        <w:rPr>
          <w:lang w:val="en-US" w:eastAsia="ru-RU"/>
        </w:rPr>
        <w:t>6</w:t>
      </w:r>
      <w:r w:rsidRPr="00776941">
        <w:rPr>
          <w:lang w:eastAsia="ru-RU"/>
        </w:rPr>
        <w:t>️</w:t>
      </w:r>
      <w:r w:rsidRPr="00776941">
        <w:rPr>
          <w:rFonts w:ascii="Tahoma" w:hAnsi="Tahoma" w:cs="Tahoma"/>
          <w:lang w:val="en-US" w:eastAsia="ru-RU"/>
        </w:rPr>
        <w:t>⃣</w:t>
      </w:r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Isitgichni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maksimal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darajaga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qo'ying</w:t>
      </w:r>
      <w:proofErr w:type="spellEnd"/>
    </w:p>
    <w:p w14:paraId="26C4DFE5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  <w:r w:rsidRPr="00776941">
        <w:rPr>
          <w:lang w:eastAsia="ru-RU"/>
        </w:rPr>
        <w:t>7️</w:t>
      </w:r>
      <w:r w:rsidRPr="00776941">
        <w:rPr>
          <w:rFonts w:ascii="Tahoma" w:hAnsi="Tahoma" w:cs="Tahoma"/>
          <w:lang w:eastAsia="ru-RU"/>
        </w:rPr>
        <w:t>⃣</w:t>
      </w:r>
    </w:p>
    <w:p w14:paraId="69CE2E8D" w14:textId="77777777" w:rsidR="00776941" w:rsidRPr="00776941" w:rsidRDefault="00776941" w:rsidP="00BE1434">
      <w:pPr>
        <w:numPr>
          <w:ilvl w:val="0"/>
          <w:numId w:val="16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boshlang'ich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shahar</w:t>
      </w:r>
      <w:proofErr w:type="spellEnd"/>
    </w:p>
    <w:p w14:paraId="25DCD9AD" w14:textId="77777777" w:rsidR="00776941" w:rsidRPr="00776941" w:rsidRDefault="00776941" w:rsidP="00BE1434">
      <w:pPr>
        <w:numPr>
          <w:ilvl w:val="0"/>
          <w:numId w:val="16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oxirgi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hayot</w:t>
      </w:r>
      <w:proofErr w:type="spellEnd"/>
    </w:p>
    <w:p w14:paraId="24977E64" w14:textId="77777777" w:rsidR="00776941" w:rsidRPr="00776941" w:rsidRDefault="00776941" w:rsidP="00BE1434">
      <w:pPr>
        <w:numPr>
          <w:ilvl w:val="0"/>
          <w:numId w:val="16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berilgan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energiya</w:t>
      </w:r>
      <w:proofErr w:type="spellEnd"/>
    </w:p>
    <w:p w14:paraId="62D8932D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776941">
        <w:rPr>
          <w:b/>
          <w:bCs/>
          <w:lang w:val="en-US" w:eastAsia="ru-RU"/>
        </w:rPr>
        <w:t xml:space="preserve">6. </w:t>
      </w:r>
      <w:proofErr w:type="spellStart"/>
      <w:r w:rsidRPr="00776941">
        <w:rPr>
          <w:b/>
          <w:bCs/>
          <w:lang w:val="en-US" w:eastAsia="ru-RU"/>
        </w:rPr>
        <w:t>Tajriba</w:t>
      </w:r>
      <w:proofErr w:type="spellEnd"/>
      <w:r w:rsidRPr="00776941">
        <w:rPr>
          <w:b/>
          <w:bCs/>
          <w:lang w:val="en-US" w:eastAsia="ru-RU"/>
        </w:rPr>
        <w:t xml:space="preserve"> </w:t>
      </w:r>
      <w:proofErr w:type="spellStart"/>
      <w:r w:rsidRPr="00776941">
        <w:rPr>
          <w:b/>
          <w:bCs/>
          <w:lang w:val="en-US" w:eastAsia="ru-RU"/>
        </w:rPr>
        <w:t>natjala</w:t>
      </w:r>
      <w:proofErr w:type="spellEnd"/>
    </w:p>
    <w:p w14:paraId="2992FED0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Berilgan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energiya</w:t>
      </w:r>
      <w:proofErr w:type="spellEnd"/>
      <w:r w:rsidRPr="00776941">
        <w:rPr>
          <w:lang w:val="en-US" w:eastAsia="ru-RU"/>
        </w:rPr>
        <w:t xml:space="preserve">: </w:t>
      </w:r>
      <w:r w:rsidRPr="00776941">
        <w:rPr>
          <w:b/>
          <w:bCs/>
          <w:lang w:val="en-US" w:eastAsia="ru-RU"/>
        </w:rPr>
        <w:t>Q</w:t>
      </w:r>
      <w:r w:rsidRPr="00776941">
        <w:rPr>
          <w:lang w:val="en-US" w:eastAsia="ru-RU"/>
        </w:rPr>
        <w:br/>
        <w:t xml:space="preserve">Massa: </w:t>
      </w:r>
      <w:r w:rsidRPr="00776941">
        <w:rPr>
          <w:b/>
          <w:bCs/>
          <w:lang w:val="en-US" w:eastAsia="ru-RU"/>
        </w:rPr>
        <w:t>m = 1 kg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545"/>
      </w:tblGrid>
      <w:tr w:rsidR="00776941" w:rsidRPr="00776941" w14:paraId="017C2687" w14:textId="77777777" w:rsidTr="00776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646C2" w14:textId="77777777" w:rsidR="00776941" w:rsidRPr="00776941" w:rsidRDefault="00776941" w:rsidP="00BE1434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776941">
              <w:rPr>
                <w:b/>
                <w:bCs/>
                <w:lang w:eastAsia="ru-RU"/>
              </w:rPr>
              <w:t>Parametr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5481C" w14:textId="77777777" w:rsidR="00776941" w:rsidRPr="00776941" w:rsidRDefault="00776941" w:rsidP="00BE1434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776941">
              <w:rPr>
                <w:b/>
                <w:bCs/>
                <w:lang w:eastAsia="ru-RU"/>
              </w:rPr>
              <w:t>Qiymat</w:t>
            </w:r>
            <w:proofErr w:type="spellEnd"/>
          </w:p>
        </w:tc>
      </w:tr>
      <w:tr w:rsidR="00776941" w:rsidRPr="00776941" w14:paraId="170D3EAA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C00B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T₁</w:t>
            </w:r>
          </w:p>
        </w:tc>
        <w:tc>
          <w:tcPr>
            <w:tcW w:w="0" w:type="auto"/>
            <w:vAlign w:val="center"/>
            <w:hideMark/>
          </w:tcPr>
          <w:p w14:paraId="067A25EA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20°C</w:t>
            </w:r>
          </w:p>
        </w:tc>
      </w:tr>
      <w:tr w:rsidR="00776941" w:rsidRPr="00776941" w14:paraId="547087E6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C7E0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T₂</w:t>
            </w:r>
          </w:p>
        </w:tc>
        <w:tc>
          <w:tcPr>
            <w:tcW w:w="0" w:type="auto"/>
            <w:vAlign w:val="center"/>
            <w:hideMark/>
          </w:tcPr>
          <w:p w14:paraId="47E5C2D7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72°C</w:t>
            </w:r>
          </w:p>
        </w:tc>
      </w:tr>
      <w:tr w:rsidR="00776941" w:rsidRPr="00776941" w14:paraId="68121C73" w14:textId="77777777" w:rsidTr="00776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B91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ΔT</w:t>
            </w:r>
          </w:p>
        </w:tc>
        <w:tc>
          <w:tcPr>
            <w:tcW w:w="0" w:type="auto"/>
            <w:vAlign w:val="center"/>
            <w:hideMark/>
          </w:tcPr>
          <w:p w14:paraId="1A37C1CA" w14:textId="77777777" w:rsidR="00776941" w:rsidRPr="00776941" w:rsidRDefault="00776941" w:rsidP="00BE1434">
            <w:pPr>
              <w:spacing w:line="276" w:lineRule="auto"/>
              <w:ind w:firstLine="567"/>
              <w:rPr>
                <w:lang w:eastAsia="ru-RU"/>
              </w:rPr>
            </w:pPr>
            <w:r w:rsidRPr="00776941">
              <w:rPr>
                <w:lang w:eastAsia="ru-RU"/>
              </w:rPr>
              <w:t>52°C</w:t>
            </w:r>
          </w:p>
        </w:tc>
      </w:tr>
    </w:tbl>
    <w:p w14:paraId="19DA5F37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</w:p>
    <w:p w14:paraId="698388FC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76941">
        <w:rPr>
          <w:b/>
          <w:bCs/>
          <w:lang w:eastAsia="ru-RU"/>
        </w:rPr>
        <w:t xml:space="preserve">7. </w:t>
      </w:r>
      <w:proofErr w:type="spellStart"/>
      <w:r w:rsidRPr="00776941">
        <w:rPr>
          <w:b/>
          <w:bCs/>
          <w:lang w:eastAsia="ru-RU"/>
        </w:rPr>
        <w:t>Hisoblash</w:t>
      </w:r>
      <w:proofErr w:type="spellEnd"/>
    </w:p>
    <w:p w14:paraId="762B1ABD" w14:textId="77777777" w:rsidR="00776941" w:rsidRPr="00776941" w:rsidRDefault="00776941" w:rsidP="00BE1434">
      <w:pPr>
        <w:spacing w:line="276" w:lineRule="auto"/>
        <w:ind w:firstLine="567"/>
        <w:rPr>
          <w:lang w:eastAsia="ru-RU"/>
        </w:rPr>
      </w:pPr>
      <w:r w:rsidRPr="00776941">
        <w:rPr>
          <w:lang w:eastAsia="ru-RU"/>
        </w:rPr>
        <w:lastRenderedPageBreak/>
        <w:t>c=</w:t>
      </w:r>
      <w:proofErr w:type="spellStart"/>
      <w:r w:rsidRPr="00776941">
        <w:rPr>
          <w:lang w:eastAsia="ru-RU"/>
        </w:rPr>
        <w:t>QmΔTc</w:t>
      </w:r>
      <w:proofErr w:type="spellEnd"/>
      <w:r w:rsidRPr="00776941">
        <w:rPr>
          <w:lang w:eastAsia="ru-RU"/>
        </w:rPr>
        <w:t xml:space="preserve"> = \</w:t>
      </w:r>
      <w:proofErr w:type="spellStart"/>
      <w:r w:rsidRPr="00776941">
        <w:rPr>
          <w:lang w:eastAsia="ru-RU"/>
        </w:rPr>
        <w:t>frac</w:t>
      </w:r>
      <w:proofErr w:type="spellEnd"/>
      <w:r w:rsidRPr="00776941">
        <w:rPr>
          <w:lang w:eastAsia="ru-RU"/>
        </w:rPr>
        <w:t>{Q</w:t>
      </w:r>
      <w:proofErr w:type="gramStart"/>
      <w:r w:rsidRPr="00776941">
        <w:rPr>
          <w:lang w:eastAsia="ru-RU"/>
        </w:rPr>
        <w:t>}{</w:t>
      </w:r>
      <w:proofErr w:type="gramEnd"/>
      <w:r w:rsidRPr="00776941">
        <w:rPr>
          <w:lang w:eastAsia="ru-RU"/>
        </w:rPr>
        <w:t>m \</w:t>
      </w:r>
      <w:proofErr w:type="spellStart"/>
      <w:r w:rsidRPr="00776941">
        <w:rPr>
          <w:lang w:eastAsia="ru-RU"/>
        </w:rPr>
        <w:t>Delta</w:t>
      </w:r>
      <w:proofErr w:type="spellEnd"/>
      <w:r w:rsidRPr="00776941">
        <w:rPr>
          <w:lang w:eastAsia="ru-RU"/>
        </w:rPr>
        <w:t xml:space="preserve"> T}c=m Δ TQ​ c=24 0001</w:t>
      </w:r>
      <w:r w:rsidRPr="00776941">
        <w:rPr>
          <w:rFonts w:ascii="Cambria Math" w:hAnsi="Cambria Math" w:cs="Cambria Math"/>
          <w:lang w:eastAsia="ru-RU"/>
        </w:rPr>
        <w:t>⋅</w:t>
      </w:r>
      <w:r w:rsidRPr="00776941">
        <w:rPr>
          <w:lang w:eastAsia="ru-RU"/>
        </w:rPr>
        <w:t>52c = \</w:t>
      </w:r>
      <w:proofErr w:type="spellStart"/>
      <w:r w:rsidRPr="00776941">
        <w:rPr>
          <w:lang w:eastAsia="ru-RU"/>
        </w:rPr>
        <w:t>frac</w:t>
      </w:r>
      <w:proofErr w:type="spellEnd"/>
      <w:r w:rsidRPr="00776941">
        <w:rPr>
          <w:lang w:eastAsia="ru-RU"/>
        </w:rPr>
        <w:t>{24000}{1 \</w:t>
      </w:r>
      <w:proofErr w:type="spellStart"/>
      <w:r w:rsidRPr="00776941">
        <w:rPr>
          <w:lang w:eastAsia="ru-RU"/>
        </w:rPr>
        <w:t>cdot</w:t>
      </w:r>
      <w:proofErr w:type="spellEnd"/>
      <w:r w:rsidRPr="00776941">
        <w:rPr>
          <w:lang w:eastAsia="ru-RU"/>
        </w:rPr>
        <w:t xml:space="preserve"> 52}c=1</w:t>
      </w:r>
      <w:r w:rsidRPr="00776941">
        <w:rPr>
          <w:rFonts w:ascii="Cambria Math" w:hAnsi="Cambria Math" w:cs="Cambria Math"/>
          <w:lang w:eastAsia="ru-RU"/>
        </w:rPr>
        <w:t>⋅</w:t>
      </w:r>
      <w:r w:rsidRPr="00776941">
        <w:rPr>
          <w:lang w:eastAsia="ru-RU"/>
        </w:rPr>
        <w:t>5224 000​ c=461 J/</w:t>
      </w:r>
      <w:proofErr w:type="spellStart"/>
      <w:r w:rsidRPr="00776941">
        <w:rPr>
          <w:lang w:eastAsia="ru-RU"/>
        </w:rPr>
        <w:t>kg°Ccc</w:t>
      </w:r>
      <w:proofErr w:type="spellEnd"/>
      <w:r w:rsidRPr="00776941">
        <w:rPr>
          <w:lang w:eastAsia="ru-RU"/>
        </w:rPr>
        <w:t xml:space="preserve">=461J / </w:t>
      </w:r>
      <w:proofErr w:type="spellStart"/>
      <w:r w:rsidRPr="00776941">
        <w:rPr>
          <w:lang w:eastAsia="ru-RU"/>
        </w:rPr>
        <w:t>kg</w:t>
      </w:r>
      <w:proofErr w:type="spellEnd"/>
      <w:r w:rsidRPr="00776941">
        <w:rPr>
          <w:lang w:eastAsia="ru-RU"/>
        </w:rPr>
        <w:t xml:space="preserve"> g ° C </w:t>
      </w:r>
    </w:p>
    <w:p w14:paraId="6EADB3C7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Jadval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bilan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almashtirish</w:t>
      </w:r>
      <w:proofErr w:type="spellEnd"/>
      <w:r w:rsidRPr="00776941">
        <w:rPr>
          <w:lang w:val="en-US" w:eastAsia="ru-RU"/>
        </w:rPr>
        <w:t>:</w:t>
      </w:r>
    </w:p>
    <w:p w14:paraId="18D6C185" w14:textId="77777777" w:rsidR="00776941" w:rsidRPr="00776941" w:rsidRDefault="00776941" w:rsidP="00BE1434">
      <w:pPr>
        <w:spacing w:line="276" w:lineRule="auto"/>
        <w:ind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: </w:t>
      </w:r>
      <w:r w:rsidRPr="00776941">
        <w:rPr>
          <w:b/>
          <w:bCs/>
          <w:lang w:val="en-US" w:eastAsia="ru-RU"/>
        </w:rPr>
        <w:t>460 J/</w:t>
      </w:r>
      <w:proofErr w:type="spellStart"/>
      <w:r w:rsidRPr="00776941">
        <w:rPr>
          <w:b/>
          <w:bCs/>
          <w:lang w:val="en-US" w:eastAsia="ru-RU"/>
        </w:rPr>
        <w:t>kg°C</w:t>
      </w:r>
      <w:proofErr w:type="spellEnd"/>
    </w:p>
    <w:p w14:paraId="01CAD846" w14:textId="77777777" w:rsidR="00776941" w:rsidRPr="00286255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286255">
        <w:rPr>
          <w:b/>
          <w:bCs/>
          <w:lang w:val="en-US" w:eastAsia="ru-RU"/>
        </w:rPr>
        <w:t>8. Tahlil</w:t>
      </w:r>
    </w:p>
    <w:p w14:paraId="5DD79772" w14:textId="77777777" w:rsidR="00776941" w:rsidRPr="00286255" w:rsidRDefault="00776941" w:rsidP="00BE1434">
      <w:pPr>
        <w:spacing w:line="276" w:lineRule="auto"/>
        <w:ind w:firstLine="567"/>
        <w:rPr>
          <w:lang w:val="en-US" w:eastAsia="ru-RU"/>
        </w:rPr>
      </w:pPr>
      <w:r w:rsidRPr="00286255">
        <w:rPr>
          <w:lang w:val="en-US" w:eastAsia="ru-RU"/>
        </w:rPr>
        <w:t>Kuzatildi:</w:t>
      </w:r>
    </w:p>
    <w:p w14:paraId="32D9DC17" w14:textId="77777777" w:rsidR="00776941" w:rsidRPr="00286255" w:rsidRDefault="00776941" w:rsidP="00BE1434">
      <w:pPr>
        <w:spacing w:line="276" w:lineRule="auto"/>
        <w:ind w:firstLine="567"/>
        <w:rPr>
          <w:lang w:val="en-US" w:eastAsia="ru-RU"/>
        </w:rPr>
      </w:pPr>
      <w:r w:rsidRPr="00286255">
        <w:rPr>
          <w:lang w:val="en-US" w:eastAsia="ru-RU"/>
        </w:rPr>
        <w:t xml:space="preserve">• Issiqlik berilganda harorat oshdi </w:t>
      </w:r>
      <w:r w:rsidRPr="00286255">
        <w:rPr>
          <w:lang w:val="en-US" w:eastAsia="ru-RU"/>
        </w:rPr>
        <w:br/>
        <w:t xml:space="preserve">• Temir sekin qizidi </w:t>
      </w:r>
      <w:r w:rsidRPr="00286255">
        <w:rPr>
          <w:lang w:val="en-US" w:eastAsia="ru-RU"/>
        </w:rPr>
        <w:br/>
        <w:t>• Berilgan energiya issiqlik o'chirishga bog'liq</w:t>
      </w:r>
    </w:p>
    <w:p w14:paraId="6ADD2982" w14:textId="77777777" w:rsidR="00776941" w:rsidRPr="00286255" w:rsidRDefault="00776941" w:rsidP="00BE1434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286255">
        <w:rPr>
          <w:b/>
          <w:bCs/>
          <w:lang w:val="en-US" w:eastAsia="ru-RU"/>
        </w:rPr>
        <w:t>9. Xulosa</w:t>
      </w:r>
    </w:p>
    <w:p w14:paraId="418E412F" w14:textId="77777777" w:rsidR="00776941" w:rsidRPr="00286255" w:rsidRDefault="00776941" w:rsidP="00BE1434">
      <w:pPr>
        <w:spacing w:line="276" w:lineRule="auto"/>
        <w:ind w:firstLine="567"/>
        <w:rPr>
          <w:lang w:val="en-US" w:eastAsia="ru-RU"/>
        </w:rPr>
      </w:pPr>
      <w:r w:rsidRPr="00286255">
        <w:rPr>
          <w:rFonts w:ascii="Segoe UI Emoji" w:hAnsi="Segoe UI Emoji" w:cs="Segoe UI Emoji"/>
          <w:lang w:val="en-US" w:eastAsia="ru-RU"/>
        </w:rPr>
        <w:t>✔</w:t>
      </w:r>
      <w:r w:rsidRPr="00286255">
        <w:rPr>
          <w:lang w:val="en-US" w:eastAsia="ru-RU"/>
        </w:rPr>
        <w:t xml:space="preserve"> Qattiq jismlarning issiqlik sig'imi turlicha </w:t>
      </w:r>
      <w:r w:rsidRPr="00286255">
        <w:rPr>
          <w:lang w:val="en-US" w:eastAsia="ru-RU"/>
        </w:rPr>
        <w:br/>
      </w:r>
      <w:r w:rsidRPr="00286255">
        <w:rPr>
          <w:rFonts w:ascii="Segoe UI Emoji" w:hAnsi="Segoe UI Emoji" w:cs="Segoe UI Emoji"/>
          <w:lang w:val="en-US" w:eastAsia="ru-RU"/>
        </w:rPr>
        <w:t>✔</w:t>
      </w:r>
      <w:r w:rsidRPr="00286255">
        <w:rPr>
          <w:lang w:val="en-US" w:eastAsia="ru-RU"/>
        </w:rPr>
        <w:t xml:space="preserve"> Iss</w:t>
      </w:r>
      <w:r w:rsidRPr="00286255">
        <w:rPr>
          <w:lang w:val="en-US" w:eastAsia="ru-RU"/>
        </w:rPr>
        <w:br/>
      </w:r>
      <w:r w:rsidRPr="00286255">
        <w:rPr>
          <w:rFonts w:ascii="Segoe UI Emoji" w:hAnsi="Segoe UI Emoji" w:cs="Segoe UI Emoji"/>
          <w:lang w:val="en-US" w:eastAsia="ru-RU"/>
        </w:rPr>
        <w:t>✔</w:t>
      </w:r>
      <w:r w:rsidRPr="00286255">
        <w:rPr>
          <w:lang w:val="en-US" w:eastAsia="ru-RU"/>
        </w:rPr>
        <w:t xml:space="preserve"> Eksperi</w:t>
      </w:r>
      <w:r w:rsidRPr="00286255">
        <w:rPr>
          <w:lang w:val="en-US" w:eastAsia="ru-RU"/>
        </w:rPr>
        <w:br/>
      </w:r>
      <w:r w:rsidRPr="00286255">
        <w:rPr>
          <w:rFonts w:ascii="Segoe UI Emoji" w:hAnsi="Segoe UI Emoji" w:cs="Segoe UI Emoji"/>
          <w:lang w:val="en-US" w:eastAsia="ru-RU"/>
        </w:rPr>
        <w:t>✔</w:t>
      </w:r>
      <w:r w:rsidRPr="00286255">
        <w:rPr>
          <w:lang w:val="en-US" w:eastAsia="ru-RU"/>
        </w:rPr>
        <w:t xml:space="preserve"> PhET</w:t>
      </w:r>
    </w:p>
    <w:p w14:paraId="096783B7" w14:textId="77777777" w:rsidR="00776941" w:rsidRPr="00776941" w:rsidRDefault="00776941" w:rsidP="00BE1434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76941">
        <w:rPr>
          <w:b/>
          <w:bCs/>
          <w:lang w:eastAsia="ru-RU"/>
        </w:rPr>
        <w:t xml:space="preserve">10. </w:t>
      </w:r>
      <w:proofErr w:type="spellStart"/>
      <w:r w:rsidRPr="00776941">
        <w:rPr>
          <w:b/>
          <w:bCs/>
          <w:lang w:eastAsia="ru-RU"/>
        </w:rPr>
        <w:t>Nazorat</w:t>
      </w:r>
      <w:proofErr w:type="spellEnd"/>
      <w:r w:rsidRPr="00776941">
        <w:rPr>
          <w:b/>
          <w:bCs/>
          <w:lang w:eastAsia="ru-RU"/>
        </w:rPr>
        <w:t xml:space="preserve"> </w:t>
      </w:r>
      <w:proofErr w:type="spellStart"/>
      <w:r w:rsidRPr="00776941">
        <w:rPr>
          <w:b/>
          <w:bCs/>
          <w:lang w:eastAsia="ru-RU"/>
        </w:rPr>
        <w:t>sav</w:t>
      </w:r>
      <w:proofErr w:type="spellEnd"/>
    </w:p>
    <w:p w14:paraId="6334BC93" w14:textId="77777777" w:rsidR="00776941" w:rsidRPr="00776941" w:rsidRDefault="00776941" w:rsidP="00BE1434">
      <w:pPr>
        <w:numPr>
          <w:ilvl w:val="0"/>
          <w:numId w:val="17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76941">
        <w:rPr>
          <w:lang w:val="en-US" w:eastAsia="ru-RU"/>
        </w:rPr>
        <w:t>Harorat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va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issiqlik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o'zidan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farq</w:t>
      </w:r>
      <w:proofErr w:type="spellEnd"/>
      <w:r w:rsidRPr="00776941">
        <w:rPr>
          <w:lang w:val="en-US" w:eastAsia="ru-RU"/>
        </w:rPr>
        <w:t xml:space="preserve"> </w:t>
      </w:r>
      <w:proofErr w:type="spellStart"/>
      <w:r w:rsidRPr="00776941">
        <w:rPr>
          <w:lang w:val="en-US" w:eastAsia="ru-RU"/>
        </w:rPr>
        <w:t>nima</w:t>
      </w:r>
      <w:proofErr w:type="spellEnd"/>
      <w:r w:rsidRPr="00776941">
        <w:rPr>
          <w:lang w:val="en-US" w:eastAsia="ru-RU"/>
        </w:rPr>
        <w:t>?</w:t>
      </w:r>
    </w:p>
    <w:p w14:paraId="79333CF9" w14:textId="77777777" w:rsidR="00776941" w:rsidRPr="00776941" w:rsidRDefault="00776941" w:rsidP="00BE1434">
      <w:pPr>
        <w:numPr>
          <w:ilvl w:val="0"/>
          <w:numId w:val="17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Nega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suv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sekin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qiziydi</w:t>
      </w:r>
      <w:proofErr w:type="spellEnd"/>
      <w:r w:rsidRPr="00776941">
        <w:rPr>
          <w:lang w:eastAsia="ru-RU"/>
        </w:rPr>
        <w:t>?</w:t>
      </w:r>
    </w:p>
    <w:p w14:paraId="3DB71A0A" w14:textId="77777777" w:rsidR="00776941" w:rsidRPr="00776941" w:rsidRDefault="00776941" w:rsidP="00BE1434">
      <w:pPr>
        <w:numPr>
          <w:ilvl w:val="0"/>
          <w:numId w:val="17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Nega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metall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tez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qiziydi</w:t>
      </w:r>
      <w:proofErr w:type="spellEnd"/>
      <w:r w:rsidRPr="00776941">
        <w:rPr>
          <w:lang w:eastAsia="ru-RU"/>
        </w:rPr>
        <w:t>?</w:t>
      </w:r>
    </w:p>
    <w:p w14:paraId="346EB598" w14:textId="77777777" w:rsidR="00776941" w:rsidRPr="00776941" w:rsidRDefault="00776941" w:rsidP="00BE1434">
      <w:pPr>
        <w:numPr>
          <w:ilvl w:val="0"/>
          <w:numId w:val="17"/>
        </w:numPr>
        <w:spacing w:line="276" w:lineRule="auto"/>
        <w:ind w:left="0" w:firstLine="567"/>
        <w:rPr>
          <w:lang w:eastAsia="ru-RU"/>
        </w:rPr>
      </w:pPr>
      <w:r w:rsidRPr="00776941">
        <w:rPr>
          <w:lang w:eastAsia="ru-RU"/>
        </w:rPr>
        <w:t xml:space="preserve">ΔT </w:t>
      </w:r>
      <w:proofErr w:type="spellStart"/>
      <w:r w:rsidRPr="00776941">
        <w:rPr>
          <w:lang w:eastAsia="ru-RU"/>
        </w:rPr>
        <w:t>nimani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bildiradi</w:t>
      </w:r>
      <w:proofErr w:type="spellEnd"/>
      <w:r w:rsidRPr="00776941">
        <w:rPr>
          <w:lang w:eastAsia="ru-RU"/>
        </w:rPr>
        <w:t>?</w:t>
      </w:r>
    </w:p>
    <w:p w14:paraId="16395865" w14:textId="77777777" w:rsidR="00776941" w:rsidRPr="00776941" w:rsidRDefault="00776941" w:rsidP="00BE1434">
      <w:pPr>
        <w:numPr>
          <w:ilvl w:val="0"/>
          <w:numId w:val="17"/>
        </w:numPr>
        <w:spacing w:line="276" w:lineRule="auto"/>
        <w:ind w:left="0" w:firstLine="567"/>
        <w:rPr>
          <w:lang w:eastAsia="ru-RU"/>
        </w:rPr>
      </w:pPr>
      <w:proofErr w:type="spellStart"/>
      <w:r w:rsidRPr="00776941">
        <w:rPr>
          <w:lang w:eastAsia="ru-RU"/>
        </w:rPr>
        <w:t>Nega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suv</w:t>
      </w:r>
      <w:proofErr w:type="spellEnd"/>
      <w:r w:rsidRPr="00776941">
        <w:rPr>
          <w:lang w:eastAsia="ru-RU"/>
        </w:rPr>
        <w:t xml:space="preserve"> </w:t>
      </w:r>
      <w:proofErr w:type="spellStart"/>
      <w:r w:rsidRPr="00776941">
        <w:rPr>
          <w:lang w:eastAsia="ru-RU"/>
        </w:rPr>
        <w:t>radiatorlari</w:t>
      </w:r>
      <w:proofErr w:type="spellEnd"/>
    </w:p>
    <w:p w14:paraId="3100DBCE" w14:textId="77777777" w:rsidR="00F74059" w:rsidRPr="002E6335" w:rsidRDefault="00F74059" w:rsidP="002E6335"/>
    <w:sectPr w:rsidR="00F74059" w:rsidRPr="002E6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90BAE"/>
    <w:multiLevelType w:val="multilevel"/>
    <w:tmpl w:val="6A3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F43"/>
    <w:multiLevelType w:val="multilevel"/>
    <w:tmpl w:val="3C6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DB8"/>
    <w:multiLevelType w:val="multilevel"/>
    <w:tmpl w:val="D2B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412E2"/>
    <w:multiLevelType w:val="multilevel"/>
    <w:tmpl w:val="2D0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64458"/>
    <w:multiLevelType w:val="multilevel"/>
    <w:tmpl w:val="6EB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74D9B"/>
    <w:multiLevelType w:val="multilevel"/>
    <w:tmpl w:val="D810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04E6F"/>
    <w:multiLevelType w:val="multilevel"/>
    <w:tmpl w:val="992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44BD1"/>
    <w:multiLevelType w:val="multilevel"/>
    <w:tmpl w:val="C85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B0B47"/>
    <w:multiLevelType w:val="multilevel"/>
    <w:tmpl w:val="9BB6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670D9"/>
    <w:multiLevelType w:val="multilevel"/>
    <w:tmpl w:val="ED22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518FC"/>
    <w:multiLevelType w:val="multilevel"/>
    <w:tmpl w:val="82A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E0224"/>
    <w:multiLevelType w:val="multilevel"/>
    <w:tmpl w:val="9CF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82108"/>
    <w:multiLevelType w:val="multilevel"/>
    <w:tmpl w:val="D71E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33C03"/>
    <w:multiLevelType w:val="multilevel"/>
    <w:tmpl w:val="118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22865"/>
    <w:multiLevelType w:val="multilevel"/>
    <w:tmpl w:val="D1B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5156F"/>
    <w:multiLevelType w:val="multilevel"/>
    <w:tmpl w:val="E354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474501"/>
    <w:multiLevelType w:val="multilevel"/>
    <w:tmpl w:val="E43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8"/>
  </w:num>
  <w:num w:numId="5">
    <w:abstractNumId w:val="10"/>
  </w:num>
  <w:num w:numId="6">
    <w:abstractNumId w:val="3"/>
  </w:num>
  <w:num w:numId="7">
    <w:abstractNumId w:val="15"/>
  </w:num>
  <w:num w:numId="8">
    <w:abstractNumId w:val="11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7"/>
  </w:num>
  <w:num w:numId="14">
    <w:abstractNumId w:val="13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34"/>
    <w:rsid w:val="00000373"/>
    <w:rsid w:val="000005D3"/>
    <w:rsid w:val="000042AA"/>
    <w:rsid w:val="0001279E"/>
    <w:rsid w:val="000155A0"/>
    <w:rsid w:val="00030327"/>
    <w:rsid w:val="00045066"/>
    <w:rsid w:val="0005160C"/>
    <w:rsid w:val="00056FE1"/>
    <w:rsid w:val="00061263"/>
    <w:rsid w:val="00061354"/>
    <w:rsid w:val="00063957"/>
    <w:rsid w:val="00066F87"/>
    <w:rsid w:val="0007093F"/>
    <w:rsid w:val="000910C5"/>
    <w:rsid w:val="0009169E"/>
    <w:rsid w:val="00094D13"/>
    <w:rsid w:val="00096FD5"/>
    <w:rsid w:val="000A207B"/>
    <w:rsid w:val="000A31FE"/>
    <w:rsid w:val="000B2814"/>
    <w:rsid w:val="000B5A2D"/>
    <w:rsid w:val="000C30FC"/>
    <w:rsid w:val="000D1809"/>
    <w:rsid w:val="000D48F0"/>
    <w:rsid w:val="000D64F5"/>
    <w:rsid w:val="000D77B6"/>
    <w:rsid w:val="000E0ADF"/>
    <w:rsid w:val="000F2EBB"/>
    <w:rsid w:val="001030D2"/>
    <w:rsid w:val="00103D2C"/>
    <w:rsid w:val="00105669"/>
    <w:rsid w:val="00111F5B"/>
    <w:rsid w:val="001140AE"/>
    <w:rsid w:val="001172EF"/>
    <w:rsid w:val="001208F6"/>
    <w:rsid w:val="00123445"/>
    <w:rsid w:val="00123450"/>
    <w:rsid w:val="00126DCC"/>
    <w:rsid w:val="00136D45"/>
    <w:rsid w:val="00141E86"/>
    <w:rsid w:val="00143946"/>
    <w:rsid w:val="001504BE"/>
    <w:rsid w:val="00156F17"/>
    <w:rsid w:val="00160F10"/>
    <w:rsid w:val="001675E0"/>
    <w:rsid w:val="001728F7"/>
    <w:rsid w:val="00174270"/>
    <w:rsid w:val="00181314"/>
    <w:rsid w:val="001837E5"/>
    <w:rsid w:val="00192914"/>
    <w:rsid w:val="001962B9"/>
    <w:rsid w:val="00196E8A"/>
    <w:rsid w:val="001A0014"/>
    <w:rsid w:val="001A03F4"/>
    <w:rsid w:val="001A6FD8"/>
    <w:rsid w:val="001B02D0"/>
    <w:rsid w:val="001C25D2"/>
    <w:rsid w:val="001C5052"/>
    <w:rsid w:val="001C5C20"/>
    <w:rsid w:val="001D2FD1"/>
    <w:rsid w:val="001D6DFD"/>
    <w:rsid w:val="001E4A62"/>
    <w:rsid w:val="001F0ABA"/>
    <w:rsid w:val="001F464C"/>
    <w:rsid w:val="001F55C8"/>
    <w:rsid w:val="001F6283"/>
    <w:rsid w:val="002010AA"/>
    <w:rsid w:val="00205898"/>
    <w:rsid w:val="00207622"/>
    <w:rsid w:val="002174B5"/>
    <w:rsid w:val="00217FAB"/>
    <w:rsid w:val="002215D7"/>
    <w:rsid w:val="0022263B"/>
    <w:rsid w:val="002251AC"/>
    <w:rsid w:val="00233AB5"/>
    <w:rsid w:val="00237817"/>
    <w:rsid w:val="00243888"/>
    <w:rsid w:val="00261E47"/>
    <w:rsid w:val="00273335"/>
    <w:rsid w:val="002800F3"/>
    <w:rsid w:val="00283D19"/>
    <w:rsid w:val="002857E0"/>
    <w:rsid w:val="00286255"/>
    <w:rsid w:val="00292A10"/>
    <w:rsid w:val="00295305"/>
    <w:rsid w:val="002A1FAC"/>
    <w:rsid w:val="002A207A"/>
    <w:rsid w:val="002A6984"/>
    <w:rsid w:val="002A711F"/>
    <w:rsid w:val="002B0434"/>
    <w:rsid w:val="002B09C2"/>
    <w:rsid w:val="002C20E8"/>
    <w:rsid w:val="002C3EE2"/>
    <w:rsid w:val="002C6244"/>
    <w:rsid w:val="002D3C45"/>
    <w:rsid w:val="002D5489"/>
    <w:rsid w:val="002E428D"/>
    <w:rsid w:val="002E45C2"/>
    <w:rsid w:val="002E4C19"/>
    <w:rsid w:val="002E6335"/>
    <w:rsid w:val="002E685E"/>
    <w:rsid w:val="002F1688"/>
    <w:rsid w:val="003172BA"/>
    <w:rsid w:val="003253CC"/>
    <w:rsid w:val="0032587C"/>
    <w:rsid w:val="00325A6E"/>
    <w:rsid w:val="00332AA7"/>
    <w:rsid w:val="003405E2"/>
    <w:rsid w:val="003462CB"/>
    <w:rsid w:val="00347C06"/>
    <w:rsid w:val="003620C7"/>
    <w:rsid w:val="003847E3"/>
    <w:rsid w:val="00386418"/>
    <w:rsid w:val="00390DFA"/>
    <w:rsid w:val="00392CB0"/>
    <w:rsid w:val="003A270D"/>
    <w:rsid w:val="003A3E68"/>
    <w:rsid w:val="003A650D"/>
    <w:rsid w:val="003B1963"/>
    <w:rsid w:val="003B2D32"/>
    <w:rsid w:val="003B5454"/>
    <w:rsid w:val="003B5FED"/>
    <w:rsid w:val="003C0823"/>
    <w:rsid w:val="003D07CE"/>
    <w:rsid w:val="003D3415"/>
    <w:rsid w:val="003D3832"/>
    <w:rsid w:val="003E6406"/>
    <w:rsid w:val="003F6B7D"/>
    <w:rsid w:val="0040565A"/>
    <w:rsid w:val="00406F1A"/>
    <w:rsid w:val="004101E4"/>
    <w:rsid w:val="00415E4B"/>
    <w:rsid w:val="00420581"/>
    <w:rsid w:val="00422939"/>
    <w:rsid w:val="00427ED6"/>
    <w:rsid w:val="00436788"/>
    <w:rsid w:val="004431F8"/>
    <w:rsid w:val="00447426"/>
    <w:rsid w:val="0046032F"/>
    <w:rsid w:val="00463E0F"/>
    <w:rsid w:val="00473FFC"/>
    <w:rsid w:val="00475816"/>
    <w:rsid w:val="004804D7"/>
    <w:rsid w:val="00483A7F"/>
    <w:rsid w:val="004850FA"/>
    <w:rsid w:val="004A1090"/>
    <w:rsid w:val="004A5A02"/>
    <w:rsid w:val="004A798A"/>
    <w:rsid w:val="004B1FF2"/>
    <w:rsid w:val="004B3B8A"/>
    <w:rsid w:val="004B3CE7"/>
    <w:rsid w:val="004B7B7C"/>
    <w:rsid w:val="004B7CA3"/>
    <w:rsid w:val="004C15DC"/>
    <w:rsid w:val="004C34EB"/>
    <w:rsid w:val="004D1533"/>
    <w:rsid w:val="004D7F6C"/>
    <w:rsid w:val="004E2F1D"/>
    <w:rsid w:val="004E3838"/>
    <w:rsid w:val="004E3C9E"/>
    <w:rsid w:val="004F1225"/>
    <w:rsid w:val="004F6FE2"/>
    <w:rsid w:val="00505354"/>
    <w:rsid w:val="00511519"/>
    <w:rsid w:val="00520ED0"/>
    <w:rsid w:val="00531824"/>
    <w:rsid w:val="00543A51"/>
    <w:rsid w:val="00547D68"/>
    <w:rsid w:val="0056016E"/>
    <w:rsid w:val="0056713B"/>
    <w:rsid w:val="005735E6"/>
    <w:rsid w:val="00577185"/>
    <w:rsid w:val="00584E0A"/>
    <w:rsid w:val="00591A4B"/>
    <w:rsid w:val="0059467C"/>
    <w:rsid w:val="00596BCA"/>
    <w:rsid w:val="005A0917"/>
    <w:rsid w:val="005A1155"/>
    <w:rsid w:val="005A1DE6"/>
    <w:rsid w:val="005A3F53"/>
    <w:rsid w:val="005A7529"/>
    <w:rsid w:val="005C4529"/>
    <w:rsid w:val="005C6F18"/>
    <w:rsid w:val="005E5F91"/>
    <w:rsid w:val="005F3D16"/>
    <w:rsid w:val="005F4738"/>
    <w:rsid w:val="00604002"/>
    <w:rsid w:val="00613424"/>
    <w:rsid w:val="0062248C"/>
    <w:rsid w:val="006271E0"/>
    <w:rsid w:val="00630860"/>
    <w:rsid w:val="00635CAC"/>
    <w:rsid w:val="0064053C"/>
    <w:rsid w:val="006455A2"/>
    <w:rsid w:val="006502E7"/>
    <w:rsid w:val="0065352C"/>
    <w:rsid w:val="006576BB"/>
    <w:rsid w:val="00661460"/>
    <w:rsid w:val="00663295"/>
    <w:rsid w:val="006643AE"/>
    <w:rsid w:val="006823B6"/>
    <w:rsid w:val="00682FD7"/>
    <w:rsid w:val="00687CED"/>
    <w:rsid w:val="00694A02"/>
    <w:rsid w:val="006A2094"/>
    <w:rsid w:val="006A7551"/>
    <w:rsid w:val="006B0EA5"/>
    <w:rsid w:val="006B4D68"/>
    <w:rsid w:val="006C10C7"/>
    <w:rsid w:val="006C1E89"/>
    <w:rsid w:val="006C797B"/>
    <w:rsid w:val="006D347D"/>
    <w:rsid w:val="006D3A5C"/>
    <w:rsid w:val="006E5BBA"/>
    <w:rsid w:val="006F3728"/>
    <w:rsid w:val="006F44C5"/>
    <w:rsid w:val="006F5F99"/>
    <w:rsid w:val="00700347"/>
    <w:rsid w:val="007116A0"/>
    <w:rsid w:val="00712AD9"/>
    <w:rsid w:val="0071438B"/>
    <w:rsid w:val="00715D20"/>
    <w:rsid w:val="00734692"/>
    <w:rsid w:val="00735904"/>
    <w:rsid w:val="00743407"/>
    <w:rsid w:val="00754AC8"/>
    <w:rsid w:val="007570EC"/>
    <w:rsid w:val="007664AC"/>
    <w:rsid w:val="00766B13"/>
    <w:rsid w:val="007674E3"/>
    <w:rsid w:val="0077542F"/>
    <w:rsid w:val="00776941"/>
    <w:rsid w:val="007830A2"/>
    <w:rsid w:val="00784036"/>
    <w:rsid w:val="007870E4"/>
    <w:rsid w:val="00792780"/>
    <w:rsid w:val="00796B2D"/>
    <w:rsid w:val="007B2478"/>
    <w:rsid w:val="007B4965"/>
    <w:rsid w:val="007C1094"/>
    <w:rsid w:val="007E6E14"/>
    <w:rsid w:val="007F05D0"/>
    <w:rsid w:val="00802F91"/>
    <w:rsid w:val="00804560"/>
    <w:rsid w:val="0082036B"/>
    <w:rsid w:val="0082425F"/>
    <w:rsid w:val="00826828"/>
    <w:rsid w:val="008300F9"/>
    <w:rsid w:val="00833E77"/>
    <w:rsid w:val="00834B62"/>
    <w:rsid w:val="00835B16"/>
    <w:rsid w:val="00842926"/>
    <w:rsid w:val="00845303"/>
    <w:rsid w:val="00851273"/>
    <w:rsid w:val="00852C6F"/>
    <w:rsid w:val="00854E22"/>
    <w:rsid w:val="00861703"/>
    <w:rsid w:val="0086198F"/>
    <w:rsid w:val="0086478B"/>
    <w:rsid w:val="00864EF6"/>
    <w:rsid w:val="00865D86"/>
    <w:rsid w:val="00873ED3"/>
    <w:rsid w:val="008757F6"/>
    <w:rsid w:val="0088691A"/>
    <w:rsid w:val="00891BD1"/>
    <w:rsid w:val="008926BF"/>
    <w:rsid w:val="00895F97"/>
    <w:rsid w:val="008A0EF4"/>
    <w:rsid w:val="008A3449"/>
    <w:rsid w:val="008A79AC"/>
    <w:rsid w:val="008B2C72"/>
    <w:rsid w:val="008C471A"/>
    <w:rsid w:val="008C520F"/>
    <w:rsid w:val="008C58CD"/>
    <w:rsid w:val="008D3158"/>
    <w:rsid w:val="008E4D6B"/>
    <w:rsid w:val="008F0FBA"/>
    <w:rsid w:val="008F16C9"/>
    <w:rsid w:val="008F338F"/>
    <w:rsid w:val="00907881"/>
    <w:rsid w:val="00910E9B"/>
    <w:rsid w:val="009110E8"/>
    <w:rsid w:val="00913C18"/>
    <w:rsid w:val="00920342"/>
    <w:rsid w:val="00925422"/>
    <w:rsid w:val="009315D2"/>
    <w:rsid w:val="009322DE"/>
    <w:rsid w:val="00934DD9"/>
    <w:rsid w:val="00946A0F"/>
    <w:rsid w:val="009550EF"/>
    <w:rsid w:val="00960891"/>
    <w:rsid w:val="009635A9"/>
    <w:rsid w:val="00971968"/>
    <w:rsid w:val="009742D4"/>
    <w:rsid w:val="0097689A"/>
    <w:rsid w:val="00997D78"/>
    <w:rsid w:val="00997DEC"/>
    <w:rsid w:val="009A1C96"/>
    <w:rsid w:val="009A3C42"/>
    <w:rsid w:val="009A692A"/>
    <w:rsid w:val="009C3B60"/>
    <w:rsid w:val="009C4A44"/>
    <w:rsid w:val="009C68C5"/>
    <w:rsid w:val="009C7141"/>
    <w:rsid w:val="009C7AA1"/>
    <w:rsid w:val="009C7D9A"/>
    <w:rsid w:val="009D24D5"/>
    <w:rsid w:val="009E3E34"/>
    <w:rsid w:val="009E544D"/>
    <w:rsid w:val="009F0C3D"/>
    <w:rsid w:val="009F2234"/>
    <w:rsid w:val="009F2B85"/>
    <w:rsid w:val="009F6D01"/>
    <w:rsid w:val="009F7E97"/>
    <w:rsid w:val="00A10949"/>
    <w:rsid w:val="00A11383"/>
    <w:rsid w:val="00A16100"/>
    <w:rsid w:val="00A169F2"/>
    <w:rsid w:val="00A21EB8"/>
    <w:rsid w:val="00A22992"/>
    <w:rsid w:val="00A22B2E"/>
    <w:rsid w:val="00A26200"/>
    <w:rsid w:val="00A324DC"/>
    <w:rsid w:val="00A408A2"/>
    <w:rsid w:val="00A41D32"/>
    <w:rsid w:val="00A424E9"/>
    <w:rsid w:val="00A42889"/>
    <w:rsid w:val="00A430F4"/>
    <w:rsid w:val="00A44159"/>
    <w:rsid w:val="00A45021"/>
    <w:rsid w:val="00A60AA2"/>
    <w:rsid w:val="00A636D5"/>
    <w:rsid w:val="00A64789"/>
    <w:rsid w:val="00A67D84"/>
    <w:rsid w:val="00A71651"/>
    <w:rsid w:val="00A81F2C"/>
    <w:rsid w:val="00A956FC"/>
    <w:rsid w:val="00AA15EA"/>
    <w:rsid w:val="00AA3703"/>
    <w:rsid w:val="00AA3AAE"/>
    <w:rsid w:val="00AA5C80"/>
    <w:rsid w:val="00AA5D4C"/>
    <w:rsid w:val="00AB4827"/>
    <w:rsid w:val="00AB6BC8"/>
    <w:rsid w:val="00AD32C8"/>
    <w:rsid w:val="00AE013E"/>
    <w:rsid w:val="00AE0E16"/>
    <w:rsid w:val="00AE1453"/>
    <w:rsid w:val="00AF0942"/>
    <w:rsid w:val="00AF1B12"/>
    <w:rsid w:val="00B02099"/>
    <w:rsid w:val="00B0362F"/>
    <w:rsid w:val="00B04772"/>
    <w:rsid w:val="00B142E3"/>
    <w:rsid w:val="00B228E1"/>
    <w:rsid w:val="00B24083"/>
    <w:rsid w:val="00B25FE5"/>
    <w:rsid w:val="00B26C7E"/>
    <w:rsid w:val="00B27D21"/>
    <w:rsid w:val="00B355A1"/>
    <w:rsid w:val="00B362CB"/>
    <w:rsid w:val="00B44CD3"/>
    <w:rsid w:val="00B502A8"/>
    <w:rsid w:val="00B60054"/>
    <w:rsid w:val="00B61ECF"/>
    <w:rsid w:val="00B63E41"/>
    <w:rsid w:val="00B66F03"/>
    <w:rsid w:val="00B721E4"/>
    <w:rsid w:val="00B81B0F"/>
    <w:rsid w:val="00B82D60"/>
    <w:rsid w:val="00B8400A"/>
    <w:rsid w:val="00B84DEC"/>
    <w:rsid w:val="00B85755"/>
    <w:rsid w:val="00BA2890"/>
    <w:rsid w:val="00BA497A"/>
    <w:rsid w:val="00BB0BBE"/>
    <w:rsid w:val="00BE1434"/>
    <w:rsid w:val="00BE6C9E"/>
    <w:rsid w:val="00BF06C0"/>
    <w:rsid w:val="00BF1137"/>
    <w:rsid w:val="00BF1871"/>
    <w:rsid w:val="00C04BCF"/>
    <w:rsid w:val="00C06185"/>
    <w:rsid w:val="00C10BE3"/>
    <w:rsid w:val="00C14AD0"/>
    <w:rsid w:val="00C202D5"/>
    <w:rsid w:val="00C21E7E"/>
    <w:rsid w:val="00C27E63"/>
    <w:rsid w:val="00C320AC"/>
    <w:rsid w:val="00C42335"/>
    <w:rsid w:val="00C42BF3"/>
    <w:rsid w:val="00C470E8"/>
    <w:rsid w:val="00C52315"/>
    <w:rsid w:val="00C56A97"/>
    <w:rsid w:val="00C57888"/>
    <w:rsid w:val="00C61F19"/>
    <w:rsid w:val="00C63123"/>
    <w:rsid w:val="00C65119"/>
    <w:rsid w:val="00C72C41"/>
    <w:rsid w:val="00C75DE6"/>
    <w:rsid w:val="00C808EF"/>
    <w:rsid w:val="00C82174"/>
    <w:rsid w:val="00C90A12"/>
    <w:rsid w:val="00CA4F48"/>
    <w:rsid w:val="00CC1BA2"/>
    <w:rsid w:val="00CC7A84"/>
    <w:rsid w:val="00CC7D31"/>
    <w:rsid w:val="00CD331B"/>
    <w:rsid w:val="00CE0D00"/>
    <w:rsid w:val="00D1531D"/>
    <w:rsid w:val="00D23EBF"/>
    <w:rsid w:val="00D3296D"/>
    <w:rsid w:val="00D42BF4"/>
    <w:rsid w:val="00D45337"/>
    <w:rsid w:val="00D46643"/>
    <w:rsid w:val="00D52714"/>
    <w:rsid w:val="00D72A1B"/>
    <w:rsid w:val="00D744A2"/>
    <w:rsid w:val="00D74C4F"/>
    <w:rsid w:val="00D779B0"/>
    <w:rsid w:val="00D83130"/>
    <w:rsid w:val="00D85F97"/>
    <w:rsid w:val="00D90C37"/>
    <w:rsid w:val="00D90F7D"/>
    <w:rsid w:val="00D91BEE"/>
    <w:rsid w:val="00D91CE9"/>
    <w:rsid w:val="00DA72CD"/>
    <w:rsid w:val="00DB0527"/>
    <w:rsid w:val="00DB3F9B"/>
    <w:rsid w:val="00DB53D0"/>
    <w:rsid w:val="00DB5685"/>
    <w:rsid w:val="00DB60BA"/>
    <w:rsid w:val="00DB7727"/>
    <w:rsid w:val="00DC22A6"/>
    <w:rsid w:val="00DC46A2"/>
    <w:rsid w:val="00DC4A3B"/>
    <w:rsid w:val="00DC55B7"/>
    <w:rsid w:val="00DC7459"/>
    <w:rsid w:val="00DC791E"/>
    <w:rsid w:val="00DD0FEB"/>
    <w:rsid w:val="00DE352D"/>
    <w:rsid w:val="00E012C0"/>
    <w:rsid w:val="00E06D9D"/>
    <w:rsid w:val="00E12F52"/>
    <w:rsid w:val="00E132DE"/>
    <w:rsid w:val="00E43DA2"/>
    <w:rsid w:val="00E50A3A"/>
    <w:rsid w:val="00E51E6D"/>
    <w:rsid w:val="00E549FA"/>
    <w:rsid w:val="00E7426A"/>
    <w:rsid w:val="00E94185"/>
    <w:rsid w:val="00E9779E"/>
    <w:rsid w:val="00EA5398"/>
    <w:rsid w:val="00EA658F"/>
    <w:rsid w:val="00EA6703"/>
    <w:rsid w:val="00EA7D06"/>
    <w:rsid w:val="00EB0DAC"/>
    <w:rsid w:val="00EB2CD6"/>
    <w:rsid w:val="00EC6B5C"/>
    <w:rsid w:val="00EC700A"/>
    <w:rsid w:val="00EC7271"/>
    <w:rsid w:val="00ED66EF"/>
    <w:rsid w:val="00ED6B0B"/>
    <w:rsid w:val="00EE1817"/>
    <w:rsid w:val="00EF0269"/>
    <w:rsid w:val="00EF0C99"/>
    <w:rsid w:val="00EF0D24"/>
    <w:rsid w:val="00EF2167"/>
    <w:rsid w:val="00EF2F76"/>
    <w:rsid w:val="00EF5B62"/>
    <w:rsid w:val="00F01D08"/>
    <w:rsid w:val="00F01FEA"/>
    <w:rsid w:val="00F10084"/>
    <w:rsid w:val="00F1540B"/>
    <w:rsid w:val="00F15FFE"/>
    <w:rsid w:val="00F33ECE"/>
    <w:rsid w:val="00F40203"/>
    <w:rsid w:val="00F46A22"/>
    <w:rsid w:val="00F5122D"/>
    <w:rsid w:val="00F52F46"/>
    <w:rsid w:val="00F61B80"/>
    <w:rsid w:val="00F62BD1"/>
    <w:rsid w:val="00F664F3"/>
    <w:rsid w:val="00F71A70"/>
    <w:rsid w:val="00F74059"/>
    <w:rsid w:val="00F75A20"/>
    <w:rsid w:val="00FA078A"/>
    <w:rsid w:val="00FC050F"/>
    <w:rsid w:val="00FC2E61"/>
    <w:rsid w:val="00FF0A0E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D073BC"/>
  <w15:chartTrackingRefBased/>
  <w15:docId w15:val="{D2FB0B6F-E808-45D1-B79D-F63FFEDC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4056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F2234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F2234"/>
    <w:pPr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2234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F2234"/>
    <w:rPr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9F2234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2234"/>
    <w:rPr>
      <w:b/>
      <w:bCs/>
    </w:rPr>
  </w:style>
  <w:style w:type="character" w:styleId="a5">
    <w:name w:val="Hyperlink"/>
    <w:basedOn w:val="a0"/>
    <w:uiPriority w:val="99"/>
    <w:unhideWhenUsed/>
    <w:rsid w:val="009F2234"/>
    <w:rPr>
      <w:color w:val="0000FF"/>
      <w:u w:val="single"/>
    </w:rPr>
  </w:style>
  <w:style w:type="character" w:customStyle="1" w:styleId="katex-mathml">
    <w:name w:val="katex-mathml"/>
    <w:basedOn w:val="a0"/>
    <w:rsid w:val="009F2234"/>
  </w:style>
  <w:style w:type="character" w:customStyle="1" w:styleId="mord">
    <w:name w:val="mord"/>
    <w:basedOn w:val="a0"/>
    <w:rsid w:val="009F2234"/>
  </w:style>
  <w:style w:type="character" w:customStyle="1" w:styleId="mspace">
    <w:name w:val="mspace"/>
    <w:basedOn w:val="a0"/>
    <w:rsid w:val="009F2234"/>
  </w:style>
  <w:style w:type="character" w:customStyle="1" w:styleId="mrel">
    <w:name w:val="mrel"/>
    <w:basedOn w:val="a0"/>
    <w:rsid w:val="009F2234"/>
  </w:style>
  <w:style w:type="character" w:customStyle="1" w:styleId="vlist-s">
    <w:name w:val="vlist-s"/>
    <w:basedOn w:val="a0"/>
    <w:rsid w:val="009F2234"/>
  </w:style>
  <w:style w:type="character" w:customStyle="1" w:styleId="mbin">
    <w:name w:val="mbin"/>
    <w:basedOn w:val="a0"/>
    <w:rsid w:val="009F2234"/>
  </w:style>
  <w:style w:type="character" w:customStyle="1" w:styleId="10">
    <w:name w:val="Заголовок 1 Знак"/>
    <w:basedOn w:val="a0"/>
    <w:link w:val="1"/>
    <w:rsid w:val="004056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5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2026-02-16T11:44:00Z</dcterms:created>
  <dcterms:modified xsi:type="dcterms:W3CDTF">2026-02-17T05:34:00Z</dcterms:modified>
</cp:coreProperties>
</file>