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1F20A2" w14:textId="5E1E57CB" w:rsidR="00B27040" w:rsidRDefault="00B27040" w:rsidP="00644389">
      <w:pPr>
        <w:ind w:firstLine="567"/>
        <w:jc w:val="center"/>
        <w:outlineLvl w:val="1"/>
        <w:rPr>
          <w:b/>
          <w:bCs/>
          <w:lang w:val="en-US" w:eastAsia="ru-RU"/>
        </w:rPr>
      </w:pPr>
      <w:bookmarkStart w:id="0" w:name="_GoBack"/>
      <w:bookmarkEnd w:id="0"/>
      <w:r w:rsidRPr="00B27040">
        <w:rPr>
          <w:b/>
          <w:bCs/>
          <w:lang w:val="en-US" w:eastAsia="ru-RU"/>
        </w:rPr>
        <w:t>Urugʻlarning zichligini piknometr yordamida aniqlash (PhET virtual laboratoriyasi)</w:t>
      </w:r>
    </w:p>
    <w:p w14:paraId="21339349" w14:textId="77777777" w:rsidR="00644389" w:rsidRPr="00B27040" w:rsidRDefault="00644389" w:rsidP="00B12CD4">
      <w:pPr>
        <w:ind w:firstLine="567"/>
        <w:outlineLvl w:val="1"/>
        <w:rPr>
          <w:b/>
          <w:bCs/>
          <w:lang w:val="en-US" w:eastAsia="ru-RU"/>
        </w:rPr>
      </w:pPr>
    </w:p>
    <w:p w14:paraId="52A62658" w14:textId="77777777" w:rsidR="00B27040" w:rsidRPr="00B27040" w:rsidRDefault="00B27040" w:rsidP="00B12CD4">
      <w:pPr>
        <w:ind w:firstLine="567"/>
        <w:outlineLvl w:val="1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1. Ishning maqsadi</w:t>
      </w:r>
    </w:p>
    <w:p w14:paraId="4B19DB1B" w14:textId="77777777" w:rsidR="00B27040" w:rsidRPr="00B27040" w:rsidRDefault="00B27040" w:rsidP="00B12CD4">
      <w:pPr>
        <w:numPr>
          <w:ilvl w:val="0"/>
          <w:numId w:val="1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Urugʻlarning haqiqiy zichligi tushunchasini o‘rganish.</w:t>
      </w:r>
    </w:p>
    <w:p w14:paraId="39F76C2E" w14:textId="77777777" w:rsidR="00B27040" w:rsidRPr="00B27040" w:rsidRDefault="00B27040" w:rsidP="00B12CD4">
      <w:pPr>
        <w:numPr>
          <w:ilvl w:val="0"/>
          <w:numId w:val="1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Piknometr usulining fizik mohiyatini tushunish.</w:t>
      </w:r>
    </w:p>
    <w:p w14:paraId="63FE0497" w14:textId="77777777" w:rsidR="00B27040" w:rsidRPr="00B27040" w:rsidRDefault="00B27040" w:rsidP="00B12CD4">
      <w:pPr>
        <w:numPr>
          <w:ilvl w:val="0"/>
          <w:numId w:val="1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Massa va hajmni aniqlash orqali zichlikni hisoblashni o‘rganish.</w:t>
      </w:r>
    </w:p>
    <w:p w14:paraId="2302F391" w14:textId="77777777" w:rsidR="00B27040" w:rsidRPr="00B27040" w:rsidRDefault="00B27040" w:rsidP="00B12CD4">
      <w:pPr>
        <w:numPr>
          <w:ilvl w:val="0"/>
          <w:numId w:val="1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PhET virtual laboratoriyasi yordamida tajriba o‘tkazish ko‘nikmasini shakllantirish.</w:t>
      </w:r>
    </w:p>
    <w:p w14:paraId="4346CBEE" w14:textId="77777777" w:rsidR="00B27040" w:rsidRPr="00B27040" w:rsidRDefault="00B27040" w:rsidP="00B12CD4">
      <w:pPr>
        <w:numPr>
          <w:ilvl w:val="0"/>
          <w:numId w:val="1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Zichlik orqali urugʻ sifatini baholashni o‘rganish.</w:t>
      </w:r>
    </w:p>
    <w:p w14:paraId="0E0A4387" w14:textId="77777777" w:rsidR="00B27040" w:rsidRPr="0065174D" w:rsidRDefault="00B27040" w:rsidP="00B12CD4">
      <w:pPr>
        <w:ind w:firstLine="567"/>
        <w:outlineLvl w:val="1"/>
        <w:rPr>
          <w:b/>
          <w:bCs/>
          <w:lang w:val="en-US" w:eastAsia="ru-RU"/>
        </w:rPr>
      </w:pPr>
      <w:r w:rsidRPr="0065174D">
        <w:rPr>
          <w:b/>
          <w:bCs/>
          <w:lang w:val="en-US" w:eastAsia="ru-RU"/>
        </w:rPr>
        <w:t>2. Nazariy ma’lumotlar</w:t>
      </w:r>
    </w:p>
    <w:p w14:paraId="3ACD5242" w14:textId="77777777" w:rsidR="00B27040" w:rsidRPr="0065174D" w:rsidRDefault="00B27040" w:rsidP="00B12CD4">
      <w:pPr>
        <w:ind w:firstLine="567"/>
        <w:rPr>
          <w:lang w:val="en-US" w:eastAsia="ru-RU"/>
        </w:rPr>
      </w:pPr>
      <w:r w:rsidRPr="0065174D">
        <w:rPr>
          <w:lang w:val="en-US" w:eastAsia="ru-RU"/>
        </w:rPr>
        <w:t xml:space="preserve">Qishloq xo‘jaligida urugʻlarning fizik xossalarini aniqlash muhim ahamiyatga ega. Eng muhim ko‘rsatkichlardan biri — </w:t>
      </w:r>
      <w:r w:rsidRPr="0065174D">
        <w:rPr>
          <w:b/>
          <w:bCs/>
          <w:lang w:val="en-US" w:eastAsia="ru-RU"/>
        </w:rPr>
        <w:t>zichlik</w:t>
      </w:r>
      <w:r w:rsidRPr="0065174D">
        <w:rPr>
          <w:lang w:val="en-US" w:eastAsia="ru-RU"/>
        </w:rPr>
        <w:t>.</w:t>
      </w:r>
    </w:p>
    <w:p w14:paraId="71D97B00" w14:textId="77777777" w:rsidR="00B27040" w:rsidRPr="0065174D" w:rsidRDefault="00B27040" w:rsidP="00B12CD4">
      <w:pPr>
        <w:ind w:firstLine="567"/>
        <w:rPr>
          <w:lang w:val="en-US" w:eastAsia="ru-RU"/>
        </w:rPr>
      </w:pPr>
      <w:r w:rsidRPr="0065174D">
        <w:rPr>
          <w:lang w:val="en-US" w:eastAsia="ru-RU"/>
        </w:rPr>
        <w:t>Zichlik quyidagicha aniqlanadi:</w:t>
      </w:r>
    </w:p>
    <w:p w14:paraId="3F50A4B6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B27040">
        <w:rPr>
          <w:lang w:val="en-US" w:eastAsia="ru-RU"/>
        </w:rPr>
        <w:t>=m</w:t>
      </w:r>
      <w:r w:rsidR="003B489B" w:rsidRPr="00B12CD4">
        <w:rPr>
          <w:lang w:val="en-US" w:eastAsia="ru-RU"/>
        </w:rPr>
        <w:t>/</w:t>
      </w:r>
      <w:r w:rsidRPr="00B27040">
        <w:rPr>
          <w:lang w:val="en-US" w:eastAsia="ru-RU"/>
        </w:rPr>
        <w:t>V</w:t>
      </w:r>
      <w:r w:rsidR="003B489B" w:rsidRPr="00B12CD4">
        <w:rPr>
          <w:lang w:val="en-US" w:eastAsia="ru-RU"/>
        </w:rPr>
        <w:t xml:space="preserve"> </w:t>
      </w:r>
      <w:r w:rsidRPr="00B27040">
        <w:rPr>
          <w:lang w:val="en-US" w:eastAsia="ru-RU"/>
        </w:rPr>
        <w:t xml:space="preserve"> </w:t>
      </w:r>
    </w:p>
    <w:p w14:paraId="13CBC1BF" w14:textId="77777777" w:rsidR="00B27040" w:rsidRPr="00B27040" w:rsidRDefault="00B27040" w:rsidP="00B12CD4">
      <w:pPr>
        <w:ind w:firstLine="567"/>
        <w:rPr>
          <w:lang w:eastAsia="ru-RU"/>
        </w:rPr>
      </w:pPr>
      <w:r w:rsidRPr="00B27040">
        <w:rPr>
          <w:lang w:eastAsia="ru-RU"/>
        </w:rPr>
        <w:t>bu yerda:</w:t>
      </w:r>
    </w:p>
    <w:p w14:paraId="0AD477E2" w14:textId="77777777" w:rsidR="00B27040" w:rsidRPr="00B27040" w:rsidRDefault="00B27040" w:rsidP="00B12CD4">
      <w:pPr>
        <w:numPr>
          <w:ilvl w:val="0"/>
          <w:numId w:val="2"/>
        </w:numPr>
        <w:ind w:left="0"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B27040">
        <w:rPr>
          <w:lang w:val="en-US" w:eastAsia="ru-RU"/>
        </w:rPr>
        <w:t xml:space="preserve"> — zichlik (kg/m³ yoki g/cm³)</w:t>
      </w:r>
    </w:p>
    <w:p w14:paraId="1407D51F" w14:textId="77777777" w:rsidR="00B27040" w:rsidRPr="00B27040" w:rsidRDefault="00B27040" w:rsidP="00B12CD4">
      <w:pPr>
        <w:numPr>
          <w:ilvl w:val="0"/>
          <w:numId w:val="2"/>
        </w:numPr>
        <w:ind w:left="0" w:firstLine="567"/>
        <w:rPr>
          <w:lang w:eastAsia="ru-RU"/>
        </w:rPr>
      </w:pPr>
      <w:r w:rsidRPr="00B27040">
        <w:rPr>
          <w:lang w:eastAsia="ru-RU"/>
        </w:rPr>
        <w:t>m — massa</w:t>
      </w:r>
    </w:p>
    <w:p w14:paraId="0B87CCB3" w14:textId="77777777" w:rsidR="00B27040" w:rsidRPr="00B27040" w:rsidRDefault="00B27040" w:rsidP="00B12CD4">
      <w:pPr>
        <w:numPr>
          <w:ilvl w:val="0"/>
          <w:numId w:val="2"/>
        </w:numPr>
        <w:ind w:left="0" w:firstLine="567"/>
        <w:rPr>
          <w:lang w:eastAsia="ru-RU"/>
        </w:rPr>
      </w:pPr>
      <w:r w:rsidRPr="00B27040">
        <w:rPr>
          <w:lang w:eastAsia="ru-RU"/>
        </w:rPr>
        <w:t>V — hajm</w:t>
      </w:r>
    </w:p>
    <w:p w14:paraId="73C4989C" w14:textId="77777777" w:rsidR="00B27040" w:rsidRPr="00B27040" w:rsidRDefault="00B27040" w:rsidP="00B12CD4">
      <w:pPr>
        <w:ind w:firstLine="567"/>
        <w:outlineLvl w:val="2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Piknometr usuli mohiyati</w:t>
      </w:r>
    </w:p>
    <w:p w14:paraId="581F919B" w14:textId="77777777" w:rsidR="00B27040" w:rsidRPr="00B27040" w:rsidRDefault="00B27040" w:rsidP="00B12CD4">
      <w:pPr>
        <w:ind w:firstLine="567"/>
        <w:rPr>
          <w:lang w:eastAsia="ru-RU"/>
        </w:rPr>
      </w:pPr>
      <w:r w:rsidRPr="00B27040">
        <w:rPr>
          <w:lang w:eastAsia="ru-RU"/>
        </w:rPr>
        <w:t>Piknometr — hajmi aniq bo‘lgan idish bo‘lib, u orqali mayda donador moddalar (urug‘lar) hajmi suv siqib chiqarish usuli bilan aniqlanadi.</w:t>
      </w:r>
    </w:p>
    <w:p w14:paraId="4E21C7BE" w14:textId="77777777" w:rsidR="00B27040" w:rsidRPr="0065174D" w:rsidRDefault="00B27040" w:rsidP="00B12CD4">
      <w:pPr>
        <w:ind w:firstLine="567"/>
        <w:rPr>
          <w:lang w:val="en-US" w:eastAsia="ru-RU"/>
        </w:rPr>
      </w:pPr>
      <w:r w:rsidRPr="0065174D">
        <w:rPr>
          <w:lang w:val="en-US" w:eastAsia="ru-RU"/>
        </w:rPr>
        <w:t>Piknometr yordamida urugʻ zichligi:</w:t>
      </w:r>
    </w:p>
    <w:p w14:paraId="00F8951A" w14:textId="77777777" w:rsidR="00B27040" w:rsidRPr="0065174D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65174D">
        <w:rPr>
          <w:lang w:val="en-US" w:eastAsia="ru-RU"/>
        </w:rPr>
        <w:t>=m</w:t>
      </w:r>
      <w:r w:rsidRPr="0065174D">
        <w:rPr>
          <w:vertAlign w:val="subscript"/>
          <w:lang w:val="en-US" w:eastAsia="ru-RU"/>
        </w:rPr>
        <w:t>urug′</w:t>
      </w:r>
      <w:r w:rsidR="003B489B" w:rsidRPr="00B12CD4">
        <w:rPr>
          <w:vertAlign w:val="subscript"/>
          <w:lang w:val="en-US" w:eastAsia="ru-RU"/>
        </w:rPr>
        <w:t xml:space="preserve"> </w:t>
      </w:r>
      <w:r w:rsidR="003B489B" w:rsidRPr="00B12CD4">
        <w:rPr>
          <w:lang w:val="en-US" w:eastAsia="ru-RU"/>
        </w:rPr>
        <w:t>/</w:t>
      </w:r>
      <w:r w:rsidRPr="0065174D">
        <w:rPr>
          <w:lang w:val="en-US" w:eastAsia="ru-RU"/>
        </w:rPr>
        <w:t>V</w:t>
      </w:r>
      <w:r w:rsidRPr="0065174D">
        <w:rPr>
          <w:vertAlign w:val="subscript"/>
          <w:lang w:val="en-US" w:eastAsia="ru-RU"/>
        </w:rPr>
        <w:t>urug′</w:t>
      </w:r>
      <w:r w:rsidR="003B489B" w:rsidRPr="0065174D">
        <w:rPr>
          <w:vertAlign w:val="subscript"/>
          <w:lang w:val="en-US" w:eastAsia="ru-RU"/>
        </w:rPr>
        <w:t xml:space="preserve"> </w:t>
      </w:r>
    </w:p>
    <w:p w14:paraId="5B7CA816" w14:textId="77777777" w:rsidR="00B27040" w:rsidRPr="0065174D" w:rsidRDefault="00B27040" w:rsidP="00B12CD4">
      <w:pPr>
        <w:ind w:firstLine="567"/>
        <w:rPr>
          <w:lang w:val="en-US" w:eastAsia="ru-RU"/>
        </w:rPr>
      </w:pPr>
      <w:r w:rsidRPr="0065174D">
        <w:rPr>
          <w:lang w:val="en-US" w:eastAsia="ru-RU"/>
        </w:rPr>
        <w:t>Urugʻ hajmi suvni siqib chiqarish orqali aniqlanadi (Arximed qonuni).</w:t>
      </w:r>
    </w:p>
    <w:p w14:paraId="58494330" w14:textId="77777777" w:rsidR="00B27040" w:rsidRPr="00B27040" w:rsidRDefault="00B27040" w:rsidP="00B12CD4">
      <w:pPr>
        <w:ind w:firstLine="567"/>
        <w:outlineLvl w:val="1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3. Kerakli jihozlar</w:t>
      </w:r>
    </w:p>
    <w:p w14:paraId="0DA35CA9" w14:textId="77777777" w:rsidR="00B27040" w:rsidRPr="00B27040" w:rsidRDefault="00B27040" w:rsidP="00B12CD4">
      <w:pPr>
        <w:ind w:firstLine="567"/>
        <w:outlineLvl w:val="2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Real laboratoriyada:</w:t>
      </w:r>
    </w:p>
    <w:p w14:paraId="4F26792A" w14:textId="77777777" w:rsidR="00B27040" w:rsidRPr="00B27040" w:rsidRDefault="00B27040" w:rsidP="00B12CD4">
      <w:pPr>
        <w:numPr>
          <w:ilvl w:val="0"/>
          <w:numId w:val="3"/>
        </w:numPr>
        <w:ind w:left="0" w:firstLine="567"/>
        <w:rPr>
          <w:lang w:eastAsia="ru-RU"/>
        </w:rPr>
      </w:pPr>
      <w:r w:rsidRPr="00B27040">
        <w:rPr>
          <w:lang w:eastAsia="ru-RU"/>
        </w:rPr>
        <w:t>Piknometr</w:t>
      </w:r>
    </w:p>
    <w:p w14:paraId="12031BD3" w14:textId="77777777" w:rsidR="00B27040" w:rsidRPr="00B27040" w:rsidRDefault="00B27040" w:rsidP="00B12CD4">
      <w:pPr>
        <w:numPr>
          <w:ilvl w:val="0"/>
          <w:numId w:val="3"/>
        </w:numPr>
        <w:ind w:left="0" w:firstLine="567"/>
        <w:rPr>
          <w:lang w:eastAsia="ru-RU"/>
        </w:rPr>
      </w:pPr>
      <w:r w:rsidRPr="00B27040">
        <w:rPr>
          <w:lang w:eastAsia="ru-RU"/>
        </w:rPr>
        <w:t>Elektron tarozi</w:t>
      </w:r>
    </w:p>
    <w:p w14:paraId="1C4F1FC8" w14:textId="77777777" w:rsidR="00B27040" w:rsidRPr="00B27040" w:rsidRDefault="00B27040" w:rsidP="00B12CD4">
      <w:pPr>
        <w:numPr>
          <w:ilvl w:val="0"/>
          <w:numId w:val="3"/>
        </w:numPr>
        <w:ind w:left="0" w:firstLine="567"/>
        <w:rPr>
          <w:lang w:eastAsia="ru-RU"/>
        </w:rPr>
      </w:pPr>
      <w:r w:rsidRPr="00B27040">
        <w:rPr>
          <w:lang w:eastAsia="ru-RU"/>
        </w:rPr>
        <w:t>Suv</w:t>
      </w:r>
    </w:p>
    <w:p w14:paraId="228302FD" w14:textId="77777777" w:rsidR="00B27040" w:rsidRPr="00B27040" w:rsidRDefault="00B27040" w:rsidP="00B12CD4">
      <w:pPr>
        <w:numPr>
          <w:ilvl w:val="0"/>
          <w:numId w:val="3"/>
        </w:numPr>
        <w:ind w:left="0" w:firstLine="567"/>
        <w:rPr>
          <w:lang w:eastAsia="ru-RU"/>
        </w:rPr>
      </w:pPr>
      <w:r w:rsidRPr="00B27040">
        <w:rPr>
          <w:lang w:eastAsia="ru-RU"/>
        </w:rPr>
        <w:t>Urug‘ namunasi</w:t>
      </w:r>
    </w:p>
    <w:p w14:paraId="17167AC1" w14:textId="77777777" w:rsidR="00B27040" w:rsidRPr="00B27040" w:rsidRDefault="00B27040" w:rsidP="00B12CD4">
      <w:pPr>
        <w:ind w:firstLine="567"/>
        <w:outlineLvl w:val="2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Virtual laboratoriyada (PhET):</w:t>
      </w:r>
    </w:p>
    <w:p w14:paraId="54700598" w14:textId="77777777" w:rsidR="00B27040" w:rsidRPr="00B27040" w:rsidRDefault="00B27040" w:rsidP="00B12CD4">
      <w:pPr>
        <w:numPr>
          <w:ilvl w:val="0"/>
          <w:numId w:val="4"/>
        </w:numPr>
        <w:ind w:left="0" w:firstLine="567"/>
        <w:rPr>
          <w:lang w:eastAsia="ru-RU"/>
        </w:rPr>
      </w:pPr>
      <w:r w:rsidRPr="00B27040">
        <w:rPr>
          <w:lang w:eastAsia="ru-RU"/>
        </w:rPr>
        <w:t>Kompyuter yoki noutbuk</w:t>
      </w:r>
    </w:p>
    <w:p w14:paraId="68937CFF" w14:textId="77777777" w:rsidR="00B27040" w:rsidRPr="00B27040" w:rsidRDefault="00B27040" w:rsidP="00B12CD4">
      <w:pPr>
        <w:numPr>
          <w:ilvl w:val="0"/>
          <w:numId w:val="4"/>
        </w:numPr>
        <w:ind w:left="0" w:firstLine="567"/>
        <w:rPr>
          <w:lang w:eastAsia="ru-RU"/>
        </w:rPr>
      </w:pPr>
      <w:r w:rsidRPr="00B27040">
        <w:rPr>
          <w:lang w:eastAsia="ru-RU"/>
        </w:rPr>
        <w:t>Internet brauzer</w:t>
      </w:r>
    </w:p>
    <w:p w14:paraId="53DF2CFE" w14:textId="77777777" w:rsidR="0065174D" w:rsidRDefault="00B27040" w:rsidP="0065174D">
      <w:pPr>
        <w:numPr>
          <w:ilvl w:val="0"/>
          <w:numId w:val="4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PhET simulyatsiyasi:</w:t>
      </w:r>
      <w:r w:rsidRPr="00B27040">
        <w:rPr>
          <w:lang w:val="en-US" w:eastAsia="ru-RU"/>
        </w:rPr>
        <w:br/>
      </w:r>
      <w:hyperlink r:id="rId5" w:tgtFrame="_new" w:history="1">
        <w:r w:rsidRPr="00B27040">
          <w:rPr>
            <w:color w:val="0000FF"/>
            <w:u w:val="single"/>
            <w:lang w:val="en-US" w:eastAsia="ru-RU"/>
          </w:rPr>
          <w:t>https://phet.colorado.edu/sims/html/density/latest/density_en.html</w:t>
        </w:r>
      </w:hyperlink>
    </w:p>
    <w:p w14:paraId="5A20D593" w14:textId="14D804F0" w:rsidR="0065174D" w:rsidRDefault="00EA1B70" w:rsidP="0065174D">
      <w:pPr>
        <w:rPr>
          <w:lang w:val="en-US" w:eastAsia="ru-RU"/>
        </w:rPr>
      </w:pPr>
      <w:hyperlink r:id="rId6" w:history="1">
        <w:r w:rsidR="0065174D" w:rsidRPr="00986D98">
          <w:rPr>
            <w:rStyle w:val="a5"/>
            <w:lang w:val="en-US" w:eastAsia="ru-RU"/>
          </w:rPr>
          <w:t>https://phet.colorado.edu/sims/html/density/latest/density_all.html?locale=uz</w:t>
        </w:r>
      </w:hyperlink>
    </w:p>
    <w:p w14:paraId="7E0D0C2D" w14:textId="77777777" w:rsidR="0065174D" w:rsidRPr="0065174D" w:rsidRDefault="0065174D" w:rsidP="0065174D">
      <w:pPr>
        <w:rPr>
          <w:lang w:val="en-US" w:eastAsia="ru-RU"/>
        </w:rPr>
      </w:pPr>
    </w:p>
    <w:p w14:paraId="152791B1" w14:textId="77777777" w:rsidR="00B27040" w:rsidRPr="00B27040" w:rsidRDefault="00B27040" w:rsidP="00B12CD4">
      <w:pPr>
        <w:ind w:firstLine="567"/>
        <w:outlineLvl w:val="1"/>
        <w:rPr>
          <w:b/>
          <w:bCs/>
          <w:lang w:val="en-US" w:eastAsia="ru-RU"/>
        </w:rPr>
      </w:pPr>
      <w:r w:rsidRPr="00B27040">
        <w:rPr>
          <w:b/>
          <w:bCs/>
          <w:lang w:val="en-US" w:eastAsia="ru-RU"/>
        </w:rPr>
        <w:t>4. Ishning bajarilish tartibi (PhET’da)</w:t>
      </w:r>
    </w:p>
    <w:p w14:paraId="2A0CEB93" w14:textId="77777777" w:rsidR="00B27040" w:rsidRPr="00B27040" w:rsidRDefault="00B27040" w:rsidP="00B12CD4">
      <w:pPr>
        <w:ind w:firstLine="567"/>
        <w:outlineLvl w:val="2"/>
        <w:rPr>
          <w:b/>
          <w:bCs/>
          <w:lang w:eastAsia="ru-RU"/>
        </w:rPr>
      </w:pPr>
      <w:r w:rsidRPr="00B27040">
        <w:rPr>
          <w:b/>
          <w:bCs/>
          <w:lang w:val="en-US" w:eastAsia="ru-RU"/>
        </w:rPr>
        <w:t xml:space="preserve">1-bosqich. </w:t>
      </w:r>
      <w:r w:rsidRPr="00B27040">
        <w:rPr>
          <w:b/>
          <w:bCs/>
          <w:lang w:eastAsia="ru-RU"/>
        </w:rPr>
        <w:t>Simulyatsiyani ishga tushirish</w:t>
      </w:r>
    </w:p>
    <w:p w14:paraId="4CB629B0" w14:textId="77777777" w:rsidR="00B27040" w:rsidRPr="00B27040" w:rsidRDefault="00B27040" w:rsidP="00B12CD4">
      <w:pPr>
        <w:numPr>
          <w:ilvl w:val="0"/>
          <w:numId w:val="5"/>
        </w:numPr>
        <w:ind w:left="0" w:firstLine="567"/>
        <w:rPr>
          <w:lang w:eastAsia="ru-RU"/>
        </w:rPr>
      </w:pPr>
      <w:r w:rsidRPr="00B27040">
        <w:rPr>
          <w:lang w:eastAsia="ru-RU"/>
        </w:rPr>
        <w:t>Havolani oching.</w:t>
      </w:r>
    </w:p>
    <w:p w14:paraId="036A2320" w14:textId="77777777" w:rsidR="00B27040" w:rsidRPr="00B27040" w:rsidRDefault="00B27040" w:rsidP="00B12CD4">
      <w:pPr>
        <w:numPr>
          <w:ilvl w:val="0"/>
          <w:numId w:val="5"/>
        </w:numPr>
        <w:ind w:left="0" w:firstLine="567"/>
        <w:rPr>
          <w:lang w:eastAsia="ru-RU"/>
        </w:rPr>
      </w:pPr>
      <w:r w:rsidRPr="00B27040">
        <w:rPr>
          <w:lang w:eastAsia="ru-RU"/>
        </w:rPr>
        <w:t>“Density” simulyatsiyasini ishga tushiring.</w:t>
      </w:r>
    </w:p>
    <w:p w14:paraId="19D24277" w14:textId="77777777" w:rsidR="00B27040" w:rsidRPr="00B27040" w:rsidRDefault="00B27040" w:rsidP="00B12CD4">
      <w:pPr>
        <w:numPr>
          <w:ilvl w:val="0"/>
          <w:numId w:val="5"/>
        </w:numPr>
        <w:ind w:left="0" w:firstLine="567"/>
        <w:rPr>
          <w:lang w:eastAsia="ru-RU"/>
        </w:rPr>
      </w:pPr>
      <w:r w:rsidRPr="00B27040">
        <w:rPr>
          <w:lang w:eastAsia="ru-RU"/>
        </w:rPr>
        <w:t>Tarozini (Scale) yoqing.</w:t>
      </w:r>
    </w:p>
    <w:p w14:paraId="324C9FC8" w14:textId="77777777" w:rsidR="00B27040" w:rsidRPr="00B27040" w:rsidRDefault="00B27040" w:rsidP="00B12CD4">
      <w:pPr>
        <w:numPr>
          <w:ilvl w:val="0"/>
          <w:numId w:val="5"/>
        </w:numPr>
        <w:ind w:left="0" w:firstLine="567"/>
        <w:rPr>
          <w:lang w:eastAsia="ru-RU"/>
        </w:rPr>
      </w:pPr>
      <w:r w:rsidRPr="00B27040">
        <w:rPr>
          <w:lang w:eastAsia="ru-RU"/>
        </w:rPr>
        <w:t>Suvli tankni tayyorlang.</w:t>
      </w:r>
    </w:p>
    <w:p w14:paraId="409A793F" w14:textId="77777777" w:rsidR="00B27040" w:rsidRPr="00B27040" w:rsidRDefault="00B27040" w:rsidP="00B12CD4">
      <w:pPr>
        <w:ind w:firstLine="567"/>
        <w:outlineLvl w:val="2"/>
        <w:rPr>
          <w:b/>
          <w:bCs/>
          <w:lang w:val="en-US" w:eastAsia="ru-RU"/>
        </w:rPr>
      </w:pPr>
      <w:r w:rsidRPr="00B27040">
        <w:rPr>
          <w:b/>
          <w:bCs/>
          <w:lang w:val="en-US" w:eastAsia="ru-RU"/>
        </w:rPr>
        <w:t>2-bosqich. Piknometrning bo‘sh massasini aniqlash (model)</w:t>
      </w:r>
    </w:p>
    <w:p w14:paraId="012A4B92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val="en-US" w:eastAsia="ru-RU"/>
        </w:rPr>
        <w:lastRenderedPageBreak/>
        <w:t>Virtual idish massasi shartli qabul qilinadi:</w:t>
      </w:r>
    </w:p>
    <w:p w14:paraId="4EA1BFCF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val="en-US" w:eastAsia="ru-RU"/>
        </w:rPr>
        <w:t>m</w:t>
      </w:r>
      <w:r w:rsidRPr="00B27040">
        <w:rPr>
          <w:vertAlign w:val="subscript"/>
          <w:lang w:val="en-US" w:eastAsia="ru-RU"/>
        </w:rPr>
        <w:t>1</w:t>
      </w:r>
      <w:r w:rsidRPr="00B27040">
        <w:rPr>
          <w:lang w:val="en-US" w:eastAsia="ru-RU"/>
        </w:rPr>
        <w:t>=200 g</w:t>
      </w:r>
      <w:r w:rsidR="004A39E3" w:rsidRPr="00B12CD4">
        <w:rPr>
          <w:lang w:val="en-US" w:eastAsia="ru-RU"/>
        </w:rPr>
        <w:t xml:space="preserve"> </w:t>
      </w:r>
    </w:p>
    <w:p w14:paraId="2E4842A4" w14:textId="77777777" w:rsidR="00B27040" w:rsidRPr="0065174D" w:rsidRDefault="00B27040" w:rsidP="00B12CD4">
      <w:pPr>
        <w:ind w:firstLine="567"/>
        <w:outlineLvl w:val="2"/>
        <w:rPr>
          <w:b/>
          <w:bCs/>
          <w:lang w:val="en-US" w:eastAsia="ru-RU"/>
        </w:rPr>
      </w:pPr>
      <w:r w:rsidRPr="0065174D">
        <w:rPr>
          <w:b/>
          <w:bCs/>
          <w:lang w:val="en-US" w:eastAsia="ru-RU"/>
        </w:rPr>
        <w:t>3-bosqich. Urug‘ massasini aniqlash</w:t>
      </w:r>
    </w:p>
    <w:p w14:paraId="253155BC" w14:textId="77777777" w:rsidR="00B27040" w:rsidRPr="00B27040" w:rsidRDefault="00B27040" w:rsidP="00B12CD4">
      <w:pPr>
        <w:numPr>
          <w:ilvl w:val="0"/>
          <w:numId w:val="6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Objects bo‘limidan kichik jism tanlang (urug‘ modeli).</w:t>
      </w:r>
    </w:p>
    <w:p w14:paraId="70B2E410" w14:textId="77777777" w:rsidR="00B27040" w:rsidRPr="00B27040" w:rsidRDefault="00B27040" w:rsidP="00B12CD4">
      <w:pPr>
        <w:numPr>
          <w:ilvl w:val="0"/>
          <w:numId w:val="6"/>
        </w:numPr>
        <w:ind w:left="0" w:firstLine="567"/>
        <w:rPr>
          <w:lang w:eastAsia="ru-RU"/>
        </w:rPr>
      </w:pPr>
      <w:r w:rsidRPr="00B27040">
        <w:rPr>
          <w:lang w:eastAsia="ru-RU"/>
        </w:rPr>
        <w:t>Taroziga qo‘ying.</w:t>
      </w:r>
    </w:p>
    <w:p w14:paraId="19E420B1" w14:textId="77777777" w:rsidR="00B27040" w:rsidRPr="00B27040" w:rsidRDefault="00B27040" w:rsidP="00B12CD4">
      <w:pPr>
        <w:numPr>
          <w:ilvl w:val="0"/>
          <w:numId w:val="6"/>
        </w:numPr>
        <w:ind w:left="0" w:firstLine="567"/>
        <w:rPr>
          <w:lang w:eastAsia="ru-RU"/>
        </w:rPr>
      </w:pPr>
      <w:r w:rsidRPr="00B27040">
        <w:rPr>
          <w:lang w:eastAsia="ru-RU"/>
        </w:rPr>
        <w:t>Massani yozib oling.</w:t>
      </w:r>
    </w:p>
    <w:p w14:paraId="5FC6E8E9" w14:textId="77777777" w:rsidR="00B27040" w:rsidRPr="00B27040" w:rsidRDefault="00B27040" w:rsidP="00B12CD4">
      <w:pPr>
        <w:ind w:firstLine="567"/>
        <w:rPr>
          <w:lang w:eastAsia="ru-RU"/>
        </w:rPr>
      </w:pPr>
      <w:r w:rsidRPr="00B27040">
        <w:rPr>
          <w:lang w:eastAsia="ru-RU"/>
        </w:rPr>
        <w:t>Masalan:</w:t>
      </w:r>
    </w:p>
    <w:p w14:paraId="6CE21ED7" w14:textId="77777777" w:rsidR="00B27040" w:rsidRPr="00B27040" w:rsidRDefault="00B27040" w:rsidP="00B12CD4">
      <w:pPr>
        <w:ind w:firstLine="567"/>
        <w:rPr>
          <w:lang w:eastAsia="ru-RU"/>
        </w:rPr>
      </w:pPr>
      <w:r w:rsidRPr="00B27040">
        <w:rPr>
          <w:lang w:eastAsia="ru-RU"/>
        </w:rPr>
        <w:t>m</w:t>
      </w:r>
      <w:r w:rsidRPr="00B27040">
        <w:rPr>
          <w:vertAlign w:val="subscript"/>
          <w:lang w:eastAsia="ru-RU"/>
        </w:rPr>
        <w:t>urug′=</w:t>
      </w:r>
      <w:r w:rsidRPr="00B27040">
        <w:rPr>
          <w:lang w:eastAsia="ru-RU"/>
        </w:rPr>
        <w:t>85 g</w:t>
      </w:r>
      <w:r w:rsidR="004A39E3" w:rsidRPr="00B12CD4">
        <w:rPr>
          <w:lang w:eastAsia="ru-RU"/>
        </w:rPr>
        <w:t xml:space="preserve"> </w:t>
      </w:r>
    </w:p>
    <w:p w14:paraId="39C60309" w14:textId="77777777" w:rsidR="00B27040" w:rsidRPr="00B27040" w:rsidRDefault="00B27040" w:rsidP="00B12CD4">
      <w:pPr>
        <w:ind w:firstLine="567"/>
        <w:outlineLvl w:val="2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4-bosqich. Urug‘ hajmini aniqlash</w:t>
      </w:r>
    </w:p>
    <w:p w14:paraId="7C6F3D84" w14:textId="77777777" w:rsidR="00B27040" w:rsidRPr="00B27040" w:rsidRDefault="00B27040" w:rsidP="00B12CD4">
      <w:pPr>
        <w:numPr>
          <w:ilvl w:val="0"/>
          <w:numId w:val="7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Tankni suv bilan to‘ldiring.</w:t>
      </w:r>
    </w:p>
    <w:p w14:paraId="5297FB92" w14:textId="77777777" w:rsidR="00B27040" w:rsidRPr="00B27040" w:rsidRDefault="00B27040" w:rsidP="00B12CD4">
      <w:pPr>
        <w:numPr>
          <w:ilvl w:val="0"/>
          <w:numId w:val="7"/>
        </w:numPr>
        <w:ind w:left="0" w:firstLine="567"/>
        <w:rPr>
          <w:lang w:eastAsia="ru-RU"/>
        </w:rPr>
      </w:pPr>
      <w:r w:rsidRPr="00B27040">
        <w:rPr>
          <w:lang w:eastAsia="ru-RU"/>
        </w:rPr>
        <w:t>Urug‘ modelini suvga tushiring.</w:t>
      </w:r>
    </w:p>
    <w:p w14:paraId="2B9AEB61" w14:textId="77777777" w:rsidR="00B27040" w:rsidRPr="00B27040" w:rsidRDefault="00B27040" w:rsidP="00B12CD4">
      <w:pPr>
        <w:numPr>
          <w:ilvl w:val="0"/>
          <w:numId w:val="7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Displaced volume qiymatini yozib oling.</w:t>
      </w:r>
    </w:p>
    <w:p w14:paraId="7144ABD2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val="en-US" w:eastAsia="ru-RU"/>
        </w:rPr>
        <w:t>Masalan:</w:t>
      </w:r>
    </w:p>
    <w:p w14:paraId="72809158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val="en-US" w:eastAsia="ru-RU"/>
        </w:rPr>
        <w:t>V</w:t>
      </w:r>
      <w:r w:rsidRPr="00B27040">
        <w:rPr>
          <w:vertAlign w:val="subscript"/>
          <w:lang w:val="en-US" w:eastAsia="ru-RU"/>
        </w:rPr>
        <w:t>urug′</w:t>
      </w:r>
      <w:r w:rsidR="00E93955" w:rsidRPr="00B12CD4">
        <w:rPr>
          <w:vertAlign w:val="subscript"/>
          <w:lang w:val="en-US" w:eastAsia="ru-RU"/>
        </w:rPr>
        <w:t xml:space="preserve"> </w:t>
      </w:r>
      <w:r w:rsidRPr="00B27040">
        <w:rPr>
          <w:lang w:val="en-US" w:eastAsia="ru-RU"/>
        </w:rPr>
        <w:t>=110 cm</w:t>
      </w:r>
      <w:r w:rsidRPr="00B27040">
        <w:rPr>
          <w:vertAlign w:val="superscript"/>
          <w:lang w:val="en-US" w:eastAsia="ru-RU"/>
        </w:rPr>
        <w:t>3</w:t>
      </w:r>
      <w:r w:rsidR="004A39E3" w:rsidRPr="00B12CD4">
        <w:rPr>
          <w:lang w:val="en-US" w:eastAsia="ru-RU"/>
        </w:rPr>
        <w:t xml:space="preserve"> </w:t>
      </w:r>
    </w:p>
    <w:p w14:paraId="4954D920" w14:textId="77777777" w:rsidR="00B27040" w:rsidRPr="0065174D" w:rsidRDefault="00B27040" w:rsidP="00B12CD4">
      <w:pPr>
        <w:ind w:firstLine="567"/>
        <w:outlineLvl w:val="2"/>
        <w:rPr>
          <w:b/>
          <w:bCs/>
          <w:lang w:val="en-US" w:eastAsia="ru-RU"/>
        </w:rPr>
      </w:pPr>
      <w:r w:rsidRPr="0065174D">
        <w:rPr>
          <w:b/>
          <w:bCs/>
          <w:lang w:val="en-US" w:eastAsia="ru-RU"/>
        </w:rPr>
        <w:t>5-bosqich. Zichlikni hisoblash</w:t>
      </w:r>
    </w:p>
    <w:p w14:paraId="571A79B7" w14:textId="77777777" w:rsidR="00822733" w:rsidRPr="0065174D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65174D">
        <w:rPr>
          <w:lang w:val="en-US" w:eastAsia="ru-RU"/>
        </w:rPr>
        <w:t>=m</w:t>
      </w:r>
      <w:r w:rsidR="00822733" w:rsidRPr="0065174D">
        <w:rPr>
          <w:lang w:val="en-US" w:eastAsia="ru-RU"/>
        </w:rPr>
        <w:t>/</w:t>
      </w:r>
      <w:r w:rsidRPr="0065174D">
        <w:rPr>
          <w:lang w:val="en-US" w:eastAsia="ru-RU"/>
        </w:rPr>
        <w:t>V</w:t>
      </w:r>
    </w:p>
    <w:p w14:paraId="2DBC3A32" w14:textId="77777777" w:rsidR="00CF6EDD" w:rsidRPr="0065174D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65174D">
        <w:rPr>
          <w:lang w:val="en-US" w:eastAsia="ru-RU"/>
        </w:rPr>
        <w:t>=85</w:t>
      </w:r>
      <w:r w:rsidR="00CF6EDD" w:rsidRPr="0065174D">
        <w:rPr>
          <w:lang w:val="en-US" w:eastAsia="ru-RU"/>
        </w:rPr>
        <w:t>/</w:t>
      </w:r>
      <w:r w:rsidRPr="0065174D">
        <w:rPr>
          <w:lang w:val="en-US" w:eastAsia="ru-RU"/>
        </w:rPr>
        <w:t>110=0.77 g/cm</w:t>
      </w:r>
      <w:r w:rsidRPr="0065174D">
        <w:rPr>
          <w:vertAlign w:val="superscript"/>
          <w:lang w:val="en-US" w:eastAsia="ru-RU"/>
        </w:rPr>
        <w:t>3</w:t>
      </w:r>
    </w:p>
    <w:p w14:paraId="29116C67" w14:textId="77777777" w:rsidR="00B27040" w:rsidRPr="0065174D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65174D">
        <w:rPr>
          <w:lang w:val="en-US" w:eastAsia="ru-RU"/>
        </w:rPr>
        <w:t>=770 kg/m</w:t>
      </w:r>
      <w:r w:rsidRPr="0065174D">
        <w:rPr>
          <w:vertAlign w:val="superscript"/>
          <w:lang w:val="en-US" w:eastAsia="ru-RU"/>
        </w:rPr>
        <w:t>3</w:t>
      </w:r>
      <w:r w:rsidRPr="0065174D">
        <w:rPr>
          <w:lang w:val="en-US" w:eastAsia="ru-RU"/>
        </w:rPr>
        <w:t xml:space="preserve"> </w:t>
      </w:r>
    </w:p>
    <w:p w14:paraId="1C7875E6" w14:textId="77777777" w:rsidR="00B27040" w:rsidRPr="00B27040" w:rsidRDefault="00B27040" w:rsidP="00B12CD4">
      <w:pPr>
        <w:ind w:firstLine="567"/>
        <w:outlineLvl w:val="1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5. Natijalarni qayd etish jadvali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874"/>
        <w:gridCol w:w="1983"/>
        <w:gridCol w:w="2269"/>
        <w:gridCol w:w="2305"/>
      </w:tblGrid>
      <w:tr w:rsidR="00B27040" w:rsidRPr="00B27040" w14:paraId="2389CC07" w14:textId="77777777" w:rsidTr="00B27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C129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B21C1C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Massa m (g)</w:t>
            </w:r>
          </w:p>
        </w:tc>
        <w:tc>
          <w:tcPr>
            <w:tcW w:w="0" w:type="auto"/>
            <w:vAlign w:val="center"/>
            <w:hideMark/>
          </w:tcPr>
          <w:p w14:paraId="55ED2C52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Hajm V (cm³)</w:t>
            </w:r>
          </w:p>
        </w:tc>
        <w:tc>
          <w:tcPr>
            <w:tcW w:w="0" w:type="auto"/>
            <w:vAlign w:val="center"/>
            <w:hideMark/>
          </w:tcPr>
          <w:p w14:paraId="06CA30F1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Zichlik ρ (g/cm³)</w:t>
            </w:r>
          </w:p>
        </w:tc>
        <w:tc>
          <w:tcPr>
            <w:tcW w:w="0" w:type="auto"/>
            <w:vAlign w:val="center"/>
            <w:hideMark/>
          </w:tcPr>
          <w:p w14:paraId="15C4374A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Zichlik ρ (kg/m³)</w:t>
            </w:r>
          </w:p>
        </w:tc>
      </w:tr>
      <w:tr w:rsidR="00B27040" w:rsidRPr="00B27040" w14:paraId="3E3D7C62" w14:textId="77777777" w:rsidTr="00B2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0095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D43E60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A69D898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9A71263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797951A1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770</w:t>
            </w:r>
          </w:p>
        </w:tc>
      </w:tr>
    </w:tbl>
    <w:p w14:paraId="57D98ED9" w14:textId="77777777" w:rsidR="00B27040" w:rsidRPr="00B27040" w:rsidRDefault="00B27040" w:rsidP="00B12CD4">
      <w:pPr>
        <w:ind w:firstLine="567"/>
        <w:rPr>
          <w:lang w:eastAsia="ru-RU"/>
        </w:rPr>
      </w:pPr>
    </w:p>
    <w:p w14:paraId="5049ED1A" w14:textId="77777777" w:rsidR="00B27040" w:rsidRPr="00B27040" w:rsidRDefault="00B27040" w:rsidP="00B12CD4">
      <w:pPr>
        <w:ind w:firstLine="567"/>
        <w:outlineLvl w:val="1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6. Natijalarni tahlil qilish</w:t>
      </w:r>
    </w:p>
    <w:p w14:paraId="3F19E938" w14:textId="77777777" w:rsidR="00B27040" w:rsidRPr="00B27040" w:rsidRDefault="00B27040" w:rsidP="00B12CD4">
      <w:pPr>
        <w:ind w:firstLine="567"/>
        <w:rPr>
          <w:lang w:eastAsia="ru-RU"/>
        </w:rPr>
      </w:pPr>
      <w:r w:rsidRPr="00B27040">
        <w:rPr>
          <w:lang w:eastAsia="ru-RU"/>
        </w:rPr>
        <w:t>Urug‘ zichligi qishloq xo‘jaligida sifat ko‘rsatkichidir.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174"/>
      </w:tblGrid>
      <w:tr w:rsidR="00B27040" w:rsidRPr="00B27040" w14:paraId="5C314ADA" w14:textId="77777777" w:rsidTr="00B27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4DCF6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Zichlik (kg/m³)</w:t>
            </w:r>
          </w:p>
        </w:tc>
        <w:tc>
          <w:tcPr>
            <w:tcW w:w="0" w:type="auto"/>
            <w:vAlign w:val="center"/>
            <w:hideMark/>
          </w:tcPr>
          <w:p w14:paraId="1B6DBE7C" w14:textId="77777777" w:rsidR="00B27040" w:rsidRPr="00B27040" w:rsidRDefault="00B27040" w:rsidP="00B12CD4">
            <w:pPr>
              <w:ind w:firstLine="567"/>
              <w:jc w:val="center"/>
              <w:rPr>
                <w:b/>
                <w:bCs/>
                <w:lang w:eastAsia="ru-RU"/>
              </w:rPr>
            </w:pPr>
            <w:r w:rsidRPr="00B27040">
              <w:rPr>
                <w:b/>
                <w:bCs/>
                <w:lang w:eastAsia="ru-RU"/>
              </w:rPr>
              <w:t>Urug‘ sifati</w:t>
            </w:r>
          </w:p>
        </w:tc>
      </w:tr>
      <w:tr w:rsidR="00B27040" w:rsidRPr="00B27040" w14:paraId="07531A49" w14:textId="77777777" w:rsidTr="00B2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62B0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&lt; 700</w:t>
            </w:r>
          </w:p>
        </w:tc>
        <w:tc>
          <w:tcPr>
            <w:tcW w:w="0" w:type="auto"/>
            <w:vAlign w:val="center"/>
            <w:hideMark/>
          </w:tcPr>
          <w:p w14:paraId="3803DD71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Bo‘sh urug‘</w:t>
            </w:r>
          </w:p>
        </w:tc>
      </w:tr>
      <w:tr w:rsidR="00B27040" w:rsidRPr="00B27040" w14:paraId="4115CBC3" w14:textId="77777777" w:rsidTr="00B2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1B05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700 – 900</w:t>
            </w:r>
          </w:p>
        </w:tc>
        <w:tc>
          <w:tcPr>
            <w:tcW w:w="0" w:type="auto"/>
            <w:vAlign w:val="center"/>
            <w:hideMark/>
          </w:tcPr>
          <w:p w14:paraId="762D40A4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O‘rtacha sifat</w:t>
            </w:r>
          </w:p>
        </w:tc>
      </w:tr>
      <w:tr w:rsidR="00B27040" w:rsidRPr="00B27040" w14:paraId="360118F6" w14:textId="77777777" w:rsidTr="00B27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DF2A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&gt; 900</w:t>
            </w:r>
          </w:p>
        </w:tc>
        <w:tc>
          <w:tcPr>
            <w:tcW w:w="0" w:type="auto"/>
            <w:vAlign w:val="center"/>
            <w:hideMark/>
          </w:tcPr>
          <w:p w14:paraId="601C3A9A" w14:textId="77777777" w:rsidR="00B27040" w:rsidRPr="00B27040" w:rsidRDefault="00B27040" w:rsidP="00B12CD4">
            <w:pPr>
              <w:ind w:firstLine="567"/>
              <w:rPr>
                <w:lang w:eastAsia="ru-RU"/>
              </w:rPr>
            </w:pPr>
            <w:r w:rsidRPr="00B27040">
              <w:rPr>
                <w:lang w:eastAsia="ru-RU"/>
              </w:rPr>
              <w:t>Sifatli urug‘</w:t>
            </w:r>
          </w:p>
        </w:tc>
      </w:tr>
    </w:tbl>
    <w:p w14:paraId="6327683C" w14:textId="77777777" w:rsidR="00B27040" w:rsidRPr="00B27040" w:rsidRDefault="00B27040" w:rsidP="00B12CD4">
      <w:pPr>
        <w:ind w:firstLine="567"/>
        <w:rPr>
          <w:lang w:eastAsia="ru-RU"/>
        </w:rPr>
      </w:pPr>
      <w:r w:rsidRPr="00B27040">
        <w:rPr>
          <w:lang w:eastAsia="ru-RU"/>
        </w:rPr>
        <w:t>Olingan natija:</w:t>
      </w:r>
    </w:p>
    <w:p w14:paraId="79D6C1F3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ρ</w:t>
      </w:r>
      <w:r w:rsidRPr="00B27040">
        <w:rPr>
          <w:lang w:val="en-US" w:eastAsia="ru-RU"/>
        </w:rPr>
        <w:t>=770 kg/m</w:t>
      </w:r>
      <w:r w:rsidRPr="00B27040">
        <w:rPr>
          <w:vertAlign w:val="superscript"/>
          <w:lang w:val="en-US" w:eastAsia="ru-RU"/>
        </w:rPr>
        <w:t>3</w:t>
      </w:r>
      <w:r w:rsidRPr="00B27040">
        <w:rPr>
          <w:lang w:val="en-US" w:eastAsia="ru-RU"/>
        </w:rPr>
        <w:t xml:space="preserve"> </w:t>
      </w:r>
    </w:p>
    <w:p w14:paraId="3EDB86A8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val="en-US" w:eastAsia="ru-RU"/>
        </w:rPr>
        <w:t xml:space="preserve">Xulosa: urug‘lar </w:t>
      </w:r>
      <w:r w:rsidRPr="00B27040">
        <w:rPr>
          <w:b/>
          <w:bCs/>
          <w:lang w:val="en-US" w:eastAsia="ru-RU"/>
        </w:rPr>
        <w:t>o‘rtacha sifatli</w:t>
      </w:r>
      <w:r w:rsidRPr="00B27040">
        <w:rPr>
          <w:lang w:val="en-US" w:eastAsia="ru-RU"/>
        </w:rPr>
        <w:t>.</w:t>
      </w:r>
    </w:p>
    <w:p w14:paraId="06C9ACC8" w14:textId="77777777" w:rsidR="00B27040" w:rsidRPr="0065174D" w:rsidRDefault="00B27040" w:rsidP="00B12CD4">
      <w:pPr>
        <w:ind w:firstLine="567"/>
        <w:outlineLvl w:val="1"/>
        <w:rPr>
          <w:b/>
          <w:bCs/>
          <w:lang w:val="en-US" w:eastAsia="ru-RU"/>
        </w:rPr>
      </w:pPr>
      <w:r w:rsidRPr="0065174D">
        <w:rPr>
          <w:b/>
          <w:bCs/>
          <w:lang w:val="en-US" w:eastAsia="ru-RU"/>
        </w:rPr>
        <w:t>7. Xatoliklarni aniqlash</w:t>
      </w:r>
    </w:p>
    <w:p w14:paraId="01F62EA8" w14:textId="77777777" w:rsidR="00B27040" w:rsidRPr="0065174D" w:rsidRDefault="00B27040" w:rsidP="00B12CD4">
      <w:pPr>
        <w:ind w:firstLine="567"/>
        <w:outlineLvl w:val="2"/>
        <w:rPr>
          <w:b/>
          <w:bCs/>
          <w:lang w:val="en-US" w:eastAsia="ru-RU"/>
        </w:rPr>
      </w:pPr>
      <w:r w:rsidRPr="0065174D">
        <w:rPr>
          <w:b/>
          <w:bCs/>
          <w:lang w:val="en-US" w:eastAsia="ru-RU"/>
        </w:rPr>
        <w:t>Mutlaq xatolik:</w:t>
      </w:r>
    </w:p>
    <w:p w14:paraId="5C6886C5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Δρ</w:t>
      </w:r>
      <w:r w:rsidRPr="00B27040">
        <w:rPr>
          <w:lang w:val="en-US" w:eastAsia="ru-RU"/>
        </w:rPr>
        <w:t>=±0.02 g/cm</w:t>
      </w:r>
      <w:r w:rsidRPr="00B27040">
        <w:rPr>
          <w:vertAlign w:val="superscript"/>
          <w:lang w:val="en-US" w:eastAsia="ru-RU"/>
        </w:rPr>
        <w:t>3</w:t>
      </w:r>
      <w:r w:rsidR="00B12CD4" w:rsidRPr="00B12CD4">
        <w:rPr>
          <w:lang w:val="en-US" w:eastAsia="ru-RU"/>
        </w:rPr>
        <w:t xml:space="preserve"> </w:t>
      </w:r>
    </w:p>
    <w:p w14:paraId="3107260F" w14:textId="77777777" w:rsidR="00B27040" w:rsidRPr="00B27040" w:rsidRDefault="00B27040" w:rsidP="00B12CD4">
      <w:pPr>
        <w:ind w:firstLine="567"/>
        <w:outlineLvl w:val="2"/>
        <w:rPr>
          <w:b/>
          <w:bCs/>
          <w:lang w:val="en-US" w:eastAsia="ru-RU"/>
        </w:rPr>
      </w:pPr>
      <w:r w:rsidRPr="00B27040">
        <w:rPr>
          <w:b/>
          <w:bCs/>
          <w:lang w:val="en-US" w:eastAsia="ru-RU"/>
        </w:rPr>
        <w:t>Nisbiy xatolik:</w:t>
      </w:r>
    </w:p>
    <w:p w14:paraId="7A4BECE8" w14:textId="77777777" w:rsidR="00B27040" w:rsidRPr="00B27040" w:rsidRDefault="00B27040" w:rsidP="00B12CD4">
      <w:pPr>
        <w:ind w:firstLine="567"/>
        <w:rPr>
          <w:lang w:val="en-US" w:eastAsia="ru-RU"/>
        </w:rPr>
      </w:pPr>
      <w:r w:rsidRPr="00B27040">
        <w:rPr>
          <w:lang w:eastAsia="ru-RU"/>
        </w:rPr>
        <w:t>ε</w:t>
      </w:r>
      <w:r w:rsidRPr="00B27040">
        <w:rPr>
          <w:lang w:val="en-US" w:eastAsia="ru-RU"/>
        </w:rPr>
        <w:t>=</w:t>
      </w:r>
      <w:r w:rsidRPr="00B27040">
        <w:rPr>
          <w:lang w:eastAsia="ru-RU"/>
        </w:rPr>
        <w:t>Δρ</w:t>
      </w:r>
      <w:r w:rsidR="00B12CD4" w:rsidRPr="00B12CD4">
        <w:rPr>
          <w:lang w:val="en-US" w:eastAsia="ru-RU"/>
        </w:rPr>
        <w:t>/</w:t>
      </w:r>
      <w:r w:rsidRPr="00B27040">
        <w:rPr>
          <w:lang w:eastAsia="ru-RU"/>
        </w:rPr>
        <w:t>ρ</w:t>
      </w:r>
      <w:r w:rsidRPr="00B27040">
        <w:rPr>
          <w:rFonts w:ascii="Cambria Math" w:hAnsi="Cambria Math" w:cs="Cambria Math"/>
          <w:lang w:val="en-US" w:eastAsia="ru-RU"/>
        </w:rPr>
        <w:t>⋅</w:t>
      </w:r>
      <w:r w:rsidRPr="00B27040">
        <w:rPr>
          <w:lang w:val="en-US" w:eastAsia="ru-RU"/>
        </w:rPr>
        <w:t>100%=2.6%</w:t>
      </w:r>
      <w:r w:rsidR="00B12CD4" w:rsidRPr="00B12CD4">
        <w:rPr>
          <w:lang w:val="en-US" w:eastAsia="ru-RU"/>
        </w:rPr>
        <w:t xml:space="preserve"> </w:t>
      </w:r>
    </w:p>
    <w:p w14:paraId="4DCC69DB" w14:textId="77777777" w:rsidR="00B27040" w:rsidRPr="00B27040" w:rsidRDefault="00B27040" w:rsidP="00B12CD4">
      <w:pPr>
        <w:ind w:firstLine="567"/>
        <w:outlineLvl w:val="1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8. Yakuniy ulosa</w:t>
      </w:r>
    </w:p>
    <w:p w14:paraId="3605CDDA" w14:textId="77777777" w:rsidR="00B27040" w:rsidRPr="00B27040" w:rsidRDefault="00B27040" w:rsidP="00B12CD4">
      <w:pPr>
        <w:numPr>
          <w:ilvl w:val="0"/>
          <w:numId w:val="8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Piknometr usuli urugʻ zichligini aniqlashda samarali hisoblanadi.</w:t>
      </w:r>
    </w:p>
    <w:p w14:paraId="17B6EF20" w14:textId="77777777" w:rsidR="00B27040" w:rsidRPr="00B27040" w:rsidRDefault="00B27040" w:rsidP="00B12CD4">
      <w:pPr>
        <w:numPr>
          <w:ilvl w:val="0"/>
          <w:numId w:val="8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PhET simulyatsiyasi real laboratoriyani muvaffaqiyatli modellashtiradi.</w:t>
      </w:r>
    </w:p>
    <w:p w14:paraId="60006AAD" w14:textId="77777777" w:rsidR="00B27040" w:rsidRPr="00B27040" w:rsidRDefault="00B27040" w:rsidP="00B12CD4">
      <w:pPr>
        <w:numPr>
          <w:ilvl w:val="0"/>
          <w:numId w:val="8"/>
        </w:numPr>
        <w:ind w:left="0" w:firstLine="567"/>
        <w:rPr>
          <w:lang w:eastAsia="ru-RU"/>
        </w:rPr>
      </w:pPr>
      <w:r w:rsidRPr="00B27040">
        <w:rPr>
          <w:lang w:eastAsia="ru-RU"/>
        </w:rPr>
        <w:t>Virtual tajriba orqali talabalar:</w:t>
      </w:r>
    </w:p>
    <w:p w14:paraId="0B0956B4" w14:textId="77777777" w:rsidR="00B27040" w:rsidRPr="00B27040" w:rsidRDefault="00B27040" w:rsidP="00B12CD4">
      <w:pPr>
        <w:numPr>
          <w:ilvl w:val="1"/>
          <w:numId w:val="8"/>
        </w:numPr>
        <w:ind w:left="0" w:firstLine="567"/>
        <w:rPr>
          <w:lang w:eastAsia="ru-RU"/>
        </w:rPr>
      </w:pPr>
      <w:r w:rsidRPr="00B27040">
        <w:rPr>
          <w:lang w:eastAsia="ru-RU"/>
        </w:rPr>
        <w:t>massa o‘lchash</w:t>
      </w:r>
    </w:p>
    <w:p w14:paraId="004FE16E" w14:textId="77777777" w:rsidR="00B27040" w:rsidRPr="00B27040" w:rsidRDefault="00B27040" w:rsidP="00B12CD4">
      <w:pPr>
        <w:numPr>
          <w:ilvl w:val="1"/>
          <w:numId w:val="8"/>
        </w:numPr>
        <w:ind w:left="0" w:firstLine="567"/>
        <w:rPr>
          <w:lang w:eastAsia="ru-RU"/>
        </w:rPr>
      </w:pPr>
      <w:r w:rsidRPr="00B27040">
        <w:rPr>
          <w:lang w:eastAsia="ru-RU"/>
        </w:rPr>
        <w:t>hajm aniqlash</w:t>
      </w:r>
    </w:p>
    <w:p w14:paraId="1387E89E" w14:textId="77777777" w:rsidR="00B27040" w:rsidRPr="00B27040" w:rsidRDefault="00B27040" w:rsidP="00B12CD4">
      <w:pPr>
        <w:numPr>
          <w:ilvl w:val="1"/>
          <w:numId w:val="8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lastRenderedPageBreak/>
        <w:t>zichlik hisoblash</w:t>
      </w:r>
      <w:r w:rsidRPr="00B27040">
        <w:rPr>
          <w:lang w:val="en-US" w:eastAsia="ru-RU"/>
        </w:rPr>
        <w:br/>
        <w:t>ko‘nikmalarini egallaydi.</w:t>
      </w:r>
    </w:p>
    <w:p w14:paraId="5FF3BCF4" w14:textId="77777777" w:rsidR="00B27040" w:rsidRPr="00B27040" w:rsidRDefault="00B27040" w:rsidP="00B12CD4">
      <w:pPr>
        <w:ind w:firstLine="567"/>
        <w:outlineLvl w:val="1"/>
        <w:rPr>
          <w:b/>
          <w:bCs/>
          <w:lang w:eastAsia="ru-RU"/>
        </w:rPr>
      </w:pPr>
      <w:r w:rsidRPr="00B27040">
        <w:rPr>
          <w:b/>
          <w:bCs/>
          <w:lang w:eastAsia="ru-RU"/>
        </w:rPr>
        <w:t>9. Nazorat savollari</w:t>
      </w:r>
    </w:p>
    <w:p w14:paraId="24A4D6C2" w14:textId="77777777" w:rsidR="00B27040" w:rsidRPr="00B27040" w:rsidRDefault="00B27040" w:rsidP="00B12CD4">
      <w:pPr>
        <w:numPr>
          <w:ilvl w:val="0"/>
          <w:numId w:val="9"/>
        </w:numPr>
        <w:ind w:left="0" w:firstLine="567"/>
        <w:rPr>
          <w:lang w:eastAsia="ru-RU"/>
        </w:rPr>
      </w:pPr>
      <w:r w:rsidRPr="00B27040">
        <w:rPr>
          <w:lang w:eastAsia="ru-RU"/>
        </w:rPr>
        <w:t>Zichlik nima?</w:t>
      </w:r>
    </w:p>
    <w:p w14:paraId="62CF8EAA" w14:textId="77777777" w:rsidR="00B27040" w:rsidRPr="00B27040" w:rsidRDefault="00B27040" w:rsidP="00B12CD4">
      <w:pPr>
        <w:numPr>
          <w:ilvl w:val="0"/>
          <w:numId w:val="9"/>
        </w:numPr>
        <w:ind w:left="0" w:firstLine="567"/>
        <w:rPr>
          <w:lang w:eastAsia="ru-RU"/>
        </w:rPr>
      </w:pPr>
      <w:r w:rsidRPr="00B27040">
        <w:rPr>
          <w:lang w:eastAsia="ru-RU"/>
        </w:rPr>
        <w:t>Piknometr qanday ishlaydi?</w:t>
      </w:r>
    </w:p>
    <w:p w14:paraId="4FA106D1" w14:textId="77777777" w:rsidR="00B27040" w:rsidRPr="00B27040" w:rsidRDefault="00B27040" w:rsidP="00B12CD4">
      <w:pPr>
        <w:numPr>
          <w:ilvl w:val="0"/>
          <w:numId w:val="9"/>
        </w:numPr>
        <w:ind w:left="0" w:firstLine="567"/>
        <w:rPr>
          <w:lang w:eastAsia="ru-RU"/>
        </w:rPr>
      </w:pPr>
      <w:r w:rsidRPr="00B27040">
        <w:rPr>
          <w:lang w:eastAsia="ru-RU"/>
        </w:rPr>
        <w:t>Urug‘ hajmi qanday aniqlanadi?</w:t>
      </w:r>
    </w:p>
    <w:p w14:paraId="6F8F71D0" w14:textId="77777777" w:rsidR="00B27040" w:rsidRPr="00B27040" w:rsidRDefault="00B27040" w:rsidP="00B12CD4">
      <w:pPr>
        <w:numPr>
          <w:ilvl w:val="0"/>
          <w:numId w:val="9"/>
        </w:numPr>
        <w:ind w:left="0" w:firstLine="567"/>
        <w:rPr>
          <w:lang w:eastAsia="ru-RU"/>
        </w:rPr>
      </w:pPr>
      <w:r w:rsidRPr="00B27040">
        <w:rPr>
          <w:lang w:eastAsia="ru-RU"/>
        </w:rPr>
        <w:t>Arximed qonuni nimani bildiradi?</w:t>
      </w:r>
    </w:p>
    <w:p w14:paraId="6D0E3C5C" w14:textId="77777777" w:rsidR="00B27040" w:rsidRPr="00B27040" w:rsidRDefault="00B27040" w:rsidP="00B12CD4">
      <w:pPr>
        <w:numPr>
          <w:ilvl w:val="0"/>
          <w:numId w:val="9"/>
        </w:numPr>
        <w:ind w:left="0" w:firstLine="567"/>
        <w:rPr>
          <w:lang w:val="en-US" w:eastAsia="ru-RU"/>
        </w:rPr>
      </w:pPr>
      <w:r w:rsidRPr="00B27040">
        <w:rPr>
          <w:lang w:val="en-US" w:eastAsia="ru-RU"/>
        </w:rPr>
        <w:t>Urug‘ zichligi nimani ko‘rsatadi?</w:t>
      </w:r>
    </w:p>
    <w:p w14:paraId="562E82BE" w14:textId="77777777" w:rsidR="00B27040" w:rsidRPr="00B27040" w:rsidRDefault="00B27040" w:rsidP="00B12CD4">
      <w:pPr>
        <w:numPr>
          <w:ilvl w:val="0"/>
          <w:numId w:val="9"/>
        </w:numPr>
        <w:ind w:left="0" w:firstLine="567"/>
        <w:rPr>
          <w:lang w:eastAsia="ru-RU"/>
        </w:rPr>
      </w:pPr>
      <w:r w:rsidRPr="00B27040">
        <w:rPr>
          <w:lang w:eastAsia="ru-RU"/>
        </w:rPr>
        <w:t>Virtual laboratoriyaning afzalligi nimada?</w:t>
      </w:r>
    </w:p>
    <w:p w14:paraId="515A8D76" w14:textId="77777777" w:rsidR="00F74059" w:rsidRPr="002E6335" w:rsidRDefault="00F74059" w:rsidP="002E6335"/>
    <w:sectPr w:rsidR="00F74059" w:rsidRPr="002E6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D7E76"/>
    <w:multiLevelType w:val="multilevel"/>
    <w:tmpl w:val="9A9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142B"/>
    <w:multiLevelType w:val="multilevel"/>
    <w:tmpl w:val="F03A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85C73"/>
    <w:multiLevelType w:val="multilevel"/>
    <w:tmpl w:val="F8D8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A7666"/>
    <w:multiLevelType w:val="multilevel"/>
    <w:tmpl w:val="0A1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73DAC"/>
    <w:multiLevelType w:val="multilevel"/>
    <w:tmpl w:val="766C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87591"/>
    <w:multiLevelType w:val="multilevel"/>
    <w:tmpl w:val="18A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A57B8"/>
    <w:multiLevelType w:val="multilevel"/>
    <w:tmpl w:val="CD5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D418D"/>
    <w:multiLevelType w:val="multilevel"/>
    <w:tmpl w:val="F6AA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1078D"/>
    <w:multiLevelType w:val="multilevel"/>
    <w:tmpl w:val="957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1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40"/>
    <w:rsid w:val="00000373"/>
    <w:rsid w:val="000005D3"/>
    <w:rsid w:val="000042AA"/>
    <w:rsid w:val="0001279E"/>
    <w:rsid w:val="000155A0"/>
    <w:rsid w:val="00030327"/>
    <w:rsid w:val="00045066"/>
    <w:rsid w:val="0005160C"/>
    <w:rsid w:val="00056FE1"/>
    <w:rsid w:val="00061263"/>
    <w:rsid w:val="00061354"/>
    <w:rsid w:val="00063957"/>
    <w:rsid w:val="00066F87"/>
    <w:rsid w:val="0007093F"/>
    <w:rsid w:val="000910C5"/>
    <w:rsid w:val="0009169E"/>
    <w:rsid w:val="00094D13"/>
    <w:rsid w:val="00096FD5"/>
    <w:rsid w:val="000A207B"/>
    <w:rsid w:val="000A31FE"/>
    <w:rsid w:val="000B2814"/>
    <w:rsid w:val="000B5A2D"/>
    <w:rsid w:val="000C30FC"/>
    <w:rsid w:val="000D1809"/>
    <w:rsid w:val="000D48F0"/>
    <w:rsid w:val="000D64F5"/>
    <w:rsid w:val="000D77B6"/>
    <w:rsid w:val="000E0ADF"/>
    <w:rsid w:val="000F2EBB"/>
    <w:rsid w:val="001030D2"/>
    <w:rsid w:val="00103D2C"/>
    <w:rsid w:val="00105669"/>
    <w:rsid w:val="00111F5B"/>
    <w:rsid w:val="001140AE"/>
    <w:rsid w:val="001172EF"/>
    <w:rsid w:val="001208F6"/>
    <w:rsid w:val="00123445"/>
    <w:rsid w:val="00123450"/>
    <w:rsid w:val="00126DCC"/>
    <w:rsid w:val="00136D45"/>
    <w:rsid w:val="00141E86"/>
    <w:rsid w:val="00143946"/>
    <w:rsid w:val="001504BE"/>
    <w:rsid w:val="00156F17"/>
    <w:rsid w:val="00160F10"/>
    <w:rsid w:val="001675E0"/>
    <w:rsid w:val="001728F7"/>
    <w:rsid w:val="00174270"/>
    <w:rsid w:val="00181314"/>
    <w:rsid w:val="001837E5"/>
    <w:rsid w:val="00192914"/>
    <w:rsid w:val="001962B9"/>
    <w:rsid w:val="00196E8A"/>
    <w:rsid w:val="001A0014"/>
    <w:rsid w:val="001A03F4"/>
    <w:rsid w:val="001A6FD8"/>
    <w:rsid w:val="001B02D0"/>
    <w:rsid w:val="001C25D2"/>
    <w:rsid w:val="001C5052"/>
    <w:rsid w:val="001C5C20"/>
    <w:rsid w:val="001D2FD1"/>
    <w:rsid w:val="001D6DFD"/>
    <w:rsid w:val="001E4A62"/>
    <w:rsid w:val="001F0ABA"/>
    <w:rsid w:val="001F464C"/>
    <w:rsid w:val="001F55C8"/>
    <w:rsid w:val="001F6283"/>
    <w:rsid w:val="002010AA"/>
    <w:rsid w:val="00205898"/>
    <w:rsid w:val="00207622"/>
    <w:rsid w:val="002174B5"/>
    <w:rsid w:val="00217FAB"/>
    <w:rsid w:val="002215D7"/>
    <w:rsid w:val="0022263B"/>
    <w:rsid w:val="002251AC"/>
    <w:rsid w:val="00233AB5"/>
    <w:rsid w:val="00237817"/>
    <w:rsid w:val="00243888"/>
    <w:rsid w:val="00261E47"/>
    <w:rsid w:val="00273335"/>
    <w:rsid w:val="002800F3"/>
    <w:rsid w:val="00283D19"/>
    <w:rsid w:val="002857E0"/>
    <w:rsid w:val="00292A10"/>
    <w:rsid w:val="00295305"/>
    <w:rsid w:val="002A1FAC"/>
    <w:rsid w:val="002A207A"/>
    <w:rsid w:val="002A6984"/>
    <w:rsid w:val="002A711F"/>
    <w:rsid w:val="002B0434"/>
    <w:rsid w:val="002B09C2"/>
    <w:rsid w:val="002C20E8"/>
    <w:rsid w:val="002C3EE2"/>
    <w:rsid w:val="002C6244"/>
    <w:rsid w:val="002D3C45"/>
    <w:rsid w:val="002D5489"/>
    <w:rsid w:val="002E428D"/>
    <w:rsid w:val="002E45C2"/>
    <w:rsid w:val="002E4C19"/>
    <w:rsid w:val="002E6335"/>
    <w:rsid w:val="002E685E"/>
    <w:rsid w:val="002F1688"/>
    <w:rsid w:val="003172BA"/>
    <w:rsid w:val="003253CC"/>
    <w:rsid w:val="0032587C"/>
    <w:rsid w:val="00325A6E"/>
    <w:rsid w:val="00332AA7"/>
    <w:rsid w:val="003405E2"/>
    <w:rsid w:val="003462CB"/>
    <w:rsid w:val="00347C06"/>
    <w:rsid w:val="003620C7"/>
    <w:rsid w:val="003847E3"/>
    <w:rsid w:val="00386418"/>
    <w:rsid w:val="00390DFA"/>
    <w:rsid w:val="00392CB0"/>
    <w:rsid w:val="003A270D"/>
    <w:rsid w:val="003A3E68"/>
    <w:rsid w:val="003A650D"/>
    <w:rsid w:val="003B1963"/>
    <w:rsid w:val="003B2D32"/>
    <w:rsid w:val="003B489B"/>
    <w:rsid w:val="003B5454"/>
    <w:rsid w:val="003B5FED"/>
    <w:rsid w:val="003C0823"/>
    <w:rsid w:val="003D07CE"/>
    <w:rsid w:val="003D3415"/>
    <w:rsid w:val="003D3832"/>
    <w:rsid w:val="003E6406"/>
    <w:rsid w:val="003F6B7D"/>
    <w:rsid w:val="00406F1A"/>
    <w:rsid w:val="004101E4"/>
    <w:rsid w:val="00415E4B"/>
    <w:rsid w:val="00420581"/>
    <w:rsid w:val="00422939"/>
    <w:rsid w:val="00427ED6"/>
    <w:rsid w:val="00436788"/>
    <w:rsid w:val="004431F8"/>
    <w:rsid w:val="00447426"/>
    <w:rsid w:val="0046032F"/>
    <w:rsid w:val="00463E0F"/>
    <w:rsid w:val="00473FFC"/>
    <w:rsid w:val="00475816"/>
    <w:rsid w:val="004804D7"/>
    <w:rsid w:val="00483A7F"/>
    <w:rsid w:val="004850FA"/>
    <w:rsid w:val="004A1090"/>
    <w:rsid w:val="004A39E3"/>
    <w:rsid w:val="004A5A02"/>
    <w:rsid w:val="004A798A"/>
    <w:rsid w:val="004B1FF2"/>
    <w:rsid w:val="004B3B8A"/>
    <w:rsid w:val="004B3CE7"/>
    <w:rsid w:val="004B7B7C"/>
    <w:rsid w:val="004B7CA3"/>
    <w:rsid w:val="004C15DC"/>
    <w:rsid w:val="004C34EB"/>
    <w:rsid w:val="004D1533"/>
    <w:rsid w:val="004D7F6C"/>
    <w:rsid w:val="004E2F1D"/>
    <w:rsid w:val="004E3838"/>
    <w:rsid w:val="004E3C9E"/>
    <w:rsid w:val="004F1225"/>
    <w:rsid w:val="004F6FE2"/>
    <w:rsid w:val="00505354"/>
    <w:rsid w:val="00511519"/>
    <w:rsid w:val="00520ED0"/>
    <w:rsid w:val="00531824"/>
    <w:rsid w:val="00543A51"/>
    <w:rsid w:val="00547D68"/>
    <w:rsid w:val="0056016E"/>
    <w:rsid w:val="0056713B"/>
    <w:rsid w:val="005735E6"/>
    <w:rsid w:val="00577185"/>
    <w:rsid w:val="00584E0A"/>
    <w:rsid w:val="00591A4B"/>
    <w:rsid w:val="0059467C"/>
    <w:rsid w:val="00596BCA"/>
    <w:rsid w:val="005A0917"/>
    <w:rsid w:val="005A1155"/>
    <w:rsid w:val="005A1DE6"/>
    <w:rsid w:val="005A3F53"/>
    <w:rsid w:val="005A7529"/>
    <w:rsid w:val="005C4529"/>
    <w:rsid w:val="005C6F18"/>
    <w:rsid w:val="005E5F91"/>
    <w:rsid w:val="005F3D16"/>
    <w:rsid w:val="005F4738"/>
    <w:rsid w:val="00604002"/>
    <w:rsid w:val="00613424"/>
    <w:rsid w:val="0062248C"/>
    <w:rsid w:val="006271E0"/>
    <w:rsid w:val="00630860"/>
    <w:rsid w:val="00635CAC"/>
    <w:rsid w:val="0064053C"/>
    <w:rsid w:val="00644389"/>
    <w:rsid w:val="006455A2"/>
    <w:rsid w:val="006502E7"/>
    <w:rsid w:val="0065174D"/>
    <w:rsid w:val="0065352C"/>
    <w:rsid w:val="006576BB"/>
    <w:rsid w:val="00661460"/>
    <w:rsid w:val="00663295"/>
    <w:rsid w:val="006643AE"/>
    <w:rsid w:val="006823B6"/>
    <w:rsid w:val="00682FD7"/>
    <w:rsid w:val="00687CED"/>
    <w:rsid w:val="00694A02"/>
    <w:rsid w:val="006A2094"/>
    <w:rsid w:val="006A7551"/>
    <w:rsid w:val="006B0EA5"/>
    <w:rsid w:val="006B4D68"/>
    <w:rsid w:val="006C10C7"/>
    <w:rsid w:val="006C1E89"/>
    <w:rsid w:val="006C797B"/>
    <w:rsid w:val="006D347D"/>
    <w:rsid w:val="006D3A5C"/>
    <w:rsid w:val="006E5BBA"/>
    <w:rsid w:val="006F3728"/>
    <w:rsid w:val="006F44C5"/>
    <w:rsid w:val="006F5F99"/>
    <w:rsid w:val="00700347"/>
    <w:rsid w:val="007116A0"/>
    <w:rsid w:val="00712AD9"/>
    <w:rsid w:val="0071438B"/>
    <w:rsid w:val="00715D20"/>
    <w:rsid w:val="00734692"/>
    <w:rsid w:val="00735904"/>
    <w:rsid w:val="00743407"/>
    <w:rsid w:val="00754AC8"/>
    <w:rsid w:val="007570EC"/>
    <w:rsid w:val="007664AC"/>
    <w:rsid w:val="00766B13"/>
    <w:rsid w:val="007674E3"/>
    <w:rsid w:val="0077542F"/>
    <w:rsid w:val="00781BD5"/>
    <w:rsid w:val="007830A2"/>
    <w:rsid w:val="00784036"/>
    <w:rsid w:val="007870E4"/>
    <w:rsid w:val="00792780"/>
    <w:rsid w:val="00796B2D"/>
    <w:rsid w:val="007B2478"/>
    <w:rsid w:val="007B4965"/>
    <w:rsid w:val="007C1094"/>
    <w:rsid w:val="007E6E14"/>
    <w:rsid w:val="007F05D0"/>
    <w:rsid w:val="00802F91"/>
    <w:rsid w:val="00804560"/>
    <w:rsid w:val="0082036B"/>
    <w:rsid w:val="00822733"/>
    <w:rsid w:val="0082425F"/>
    <w:rsid w:val="00826828"/>
    <w:rsid w:val="008300F9"/>
    <w:rsid w:val="00833E77"/>
    <w:rsid w:val="00834B62"/>
    <w:rsid w:val="00835B16"/>
    <w:rsid w:val="00842926"/>
    <w:rsid w:val="00845303"/>
    <w:rsid w:val="00851273"/>
    <w:rsid w:val="00852C6F"/>
    <w:rsid w:val="00854E22"/>
    <w:rsid w:val="00861703"/>
    <w:rsid w:val="0086198F"/>
    <w:rsid w:val="0086478B"/>
    <w:rsid w:val="00864EF6"/>
    <w:rsid w:val="00865D86"/>
    <w:rsid w:val="00873ED3"/>
    <w:rsid w:val="008757F6"/>
    <w:rsid w:val="0088691A"/>
    <w:rsid w:val="00891BD1"/>
    <w:rsid w:val="008926BF"/>
    <w:rsid w:val="00895F97"/>
    <w:rsid w:val="008A0EF4"/>
    <w:rsid w:val="008A3449"/>
    <w:rsid w:val="008A79AC"/>
    <w:rsid w:val="008B2C72"/>
    <w:rsid w:val="008C471A"/>
    <w:rsid w:val="008C520F"/>
    <w:rsid w:val="008C58CD"/>
    <w:rsid w:val="008D3158"/>
    <w:rsid w:val="008E4D6B"/>
    <w:rsid w:val="008F0FBA"/>
    <w:rsid w:val="008F16C9"/>
    <w:rsid w:val="008F338F"/>
    <w:rsid w:val="00907881"/>
    <w:rsid w:val="00910E9B"/>
    <w:rsid w:val="009110E8"/>
    <w:rsid w:val="00913C18"/>
    <w:rsid w:val="00920342"/>
    <w:rsid w:val="00925422"/>
    <w:rsid w:val="009315D2"/>
    <w:rsid w:val="009322DE"/>
    <w:rsid w:val="00934DD9"/>
    <w:rsid w:val="00946A0F"/>
    <w:rsid w:val="009550EF"/>
    <w:rsid w:val="00960891"/>
    <w:rsid w:val="009635A9"/>
    <w:rsid w:val="00971968"/>
    <w:rsid w:val="009742D4"/>
    <w:rsid w:val="0097689A"/>
    <w:rsid w:val="00997D78"/>
    <w:rsid w:val="00997DEC"/>
    <w:rsid w:val="009A1C96"/>
    <w:rsid w:val="009A3C42"/>
    <w:rsid w:val="009A692A"/>
    <w:rsid w:val="009C3B60"/>
    <w:rsid w:val="009C4A44"/>
    <w:rsid w:val="009C68C5"/>
    <w:rsid w:val="009C7141"/>
    <w:rsid w:val="009C7AA1"/>
    <w:rsid w:val="009C7D9A"/>
    <w:rsid w:val="009D24D5"/>
    <w:rsid w:val="009E3E34"/>
    <w:rsid w:val="009E544D"/>
    <w:rsid w:val="009F0C3D"/>
    <w:rsid w:val="009F2B85"/>
    <w:rsid w:val="009F6D01"/>
    <w:rsid w:val="009F7E97"/>
    <w:rsid w:val="00A10949"/>
    <w:rsid w:val="00A11383"/>
    <w:rsid w:val="00A16100"/>
    <w:rsid w:val="00A169F2"/>
    <w:rsid w:val="00A21EB8"/>
    <w:rsid w:val="00A22992"/>
    <w:rsid w:val="00A22B2E"/>
    <w:rsid w:val="00A26200"/>
    <w:rsid w:val="00A324DC"/>
    <w:rsid w:val="00A408A2"/>
    <w:rsid w:val="00A41D32"/>
    <w:rsid w:val="00A424E9"/>
    <w:rsid w:val="00A42889"/>
    <w:rsid w:val="00A430F4"/>
    <w:rsid w:val="00A44159"/>
    <w:rsid w:val="00A45021"/>
    <w:rsid w:val="00A60AA2"/>
    <w:rsid w:val="00A636D5"/>
    <w:rsid w:val="00A64789"/>
    <w:rsid w:val="00A67D84"/>
    <w:rsid w:val="00A71651"/>
    <w:rsid w:val="00A81F2C"/>
    <w:rsid w:val="00A956FC"/>
    <w:rsid w:val="00AA15EA"/>
    <w:rsid w:val="00AA3703"/>
    <w:rsid w:val="00AA3AAE"/>
    <w:rsid w:val="00AA5C80"/>
    <w:rsid w:val="00AA5D4C"/>
    <w:rsid w:val="00AB4827"/>
    <w:rsid w:val="00AB6BC8"/>
    <w:rsid w:val="00AD32C8"/>
    <w:rsid w:val="00AE013E"/>
    <w:rsid w:val="00AE0E16"/>
    <w:rsid w:val="00AE1453"/>
    <w:rsid w:val="00AF0942"/>
    <w:rsid w:val="00AF1B12"/>
    <w:rsid w:val="00B02099"/>
    <w:rsid w:val="00B0362F"/>
    <w:rsid w:val="00B04772"/>
    <w:rsid w:val="00B12CD4"/>
    <w:rsid w:val="00B142E3"/>
    <w:rsid w:val="00B228E1"/>
    <w:rsid w:val="00B24083"/>
    <w:rsid w:val="00B25FE5"/>
    <w:rsid w:val="00B26C7E"/>
    <w:rsid w:val="00B27040"/>
    <w:rsid w:val="00B27D21"/>
    <w:rsid w:val="00B355A1"/>
    <w:rsid w:val="00B362CB"/>
    <w:rsid w:val="00B44CD3"/>
    <w:rsid w:val="00B502A8"/>
    <w:rsid w:val="00B60054"/>
    <w:rsid w:val="00B61ECF"/>
    <w:rsid w:val="00B63E41"/>
    <w:rsid w:val="00B66F03"/>
    <w:rsid w:val="00B721E4"/>
    <w:rsid w:val="00B81B0F"/>
    <w:rsid w:val="00B82D60"/>
    <w:rsid w:val="00B8400A"/>
    <w:rsid w:val="00B84DEC"/>
    <w:rsid w:val="00B85755"/>
    <w:rsid w:val="00BA2890"/>
    <w:rsid w:val="00BA497A"/>
    <w:rsid w:val="00BB0BBE"/>
    <w:rsid w:val="00BE6C9E"/>
    <w:rsid w:val="00BF06C0"/>
    <w:rsid w:val="00BF1137"/>
    <w:rsid w:val="00BF1871"/>
    <w:rsid w:val="00C04BCF"/>
    <w:rsid w:val="00C06185"/>
    <w:rsid w:val="00C10BE3"/>
    <w:rsid w:val="00C14AD0"/>
    <w:rsid w:val="00C202D5"/>
    <w:rsid w:val="00C21E7E"/>
    <w:rsid w:val="00C27E63"/>
    <w:rsid w:val="00C320AC"/>
    <w:rsid w:val="00C42335"/>
    <w:rsid w:val="00C42BF3"/>
    <w:rsid w:val="00C470E8"/>
    <w:rsid w:val="00C52315"/>
    <w:rsid w:val="00C56A97"/>
    <w:rsid w:val="00C57888"/>
    <w:rsid w:val="00C61F19"/>
    <w:rsid w:val="00C63123"/>
    <w:rsid w:val="00C65119"/>
    <w:rsid w:val="00C72C41"/>
    <w:rsid w:val="00C75DE6"/>
    <w:rsid w:val="00C808EF"/>
    <w:rsid w:val="00C82174"/>
    <w:rsid w:val="00C90A12"/>
    <w:rsid w:val="00CA4F48"/>
    <w:rsid w:val="00CC1BA2"/>
    <w:rsid w:val="00CC7A84"/>
    <w:rsid w:val="00CC7D31"/>
    <w:rsid w:val="00CD331B"/>
    <w:rsid w:val="00CE0D00"/>
    <w:rsid w:val="00CF6EDD"/>
    <w:rsid w:val="00D23EBF"/>
    <w:rsid w:val="00D3296D"/>
    <w:rsid w:val="00D42BF4"/>
    <w:rsid w:val="00D45337"/>
    <w:rsid w:val="00D46643"/>
    <w:rsid w:val="00D52714"/>
    <w:rsid w:val="00D72A1B"/>
    <w:rsid w:val="00D744A2"/>
    <w:rsid w:val="00D74C4F"/>
    <w:rsid w:val="00D779B0"/>
    <w:rsid w:val="00D83130"/>
    <w:rsid w:val="00D85F97"/>
    <w:rsid w:val="00D90C37"/>
    <w:rsid w:val="00D90F7D"/>
    <w:rsid w:val="00D91BEE"/>
    <w:rsid w:val="00D91CE9"/>
    <w:rsid w:val="00DA72CD"/>
    <w:rsid w:val="00DB0527"/>
    <w:rsid w:val="00DB3F9B"/>
    <w:rsid w:val="00DB53D0"/>
    <w:rsid w:val="00DB5685"/>
    <w:rsid w:val="00DB60BA"/>
    <w:rsid w:val="00DB7727"/>
    <w:rsid w:val="00DC22A6"/>
    <w:rsid w:val="00DC46A2"/>
    <w:rsid w:val="00DC4A3B"/>
    <w:rsid w:val="00DC55B7"/>
    <w:rsid w:val="00DC7459"/>
    <w:rsid w:val="00DC791E"/>
    <w:rsid w:val="00DD0FEB"/>
    <w:rsid w:val="00DE352D"/>
    <w:rsid w:val="00E012C0"/>
    <w:rsid w:val="00E06D9D"/>
    <w:rsid w:val="00E12F52"/>
    <w:rsid w:val="00E132DE"/>
    <w:rsid w:val="00E43DA2"/>
    <w:rsid w:val="00E50A3A"/>
    <w:rsid w:val="00E51E6D"/>
    <w:rsid w:val="00E549FA"/>
    <w:rsid w:val="00E7426A"/>
    <w:rsid w:val="00E93955"/>
    <w:rsid w:val="00E94185"/>
    <w:rsid w:val="00E9779E"/>
    <w:rsid w:val="00EA1B70"/>
    <w:rsid w:val="00EA5398"/>
    <w:rsid w:val="00EA658F"/>
    <w:rsid w:val="00EA6703"/>
    <w:rsid w:val="00EA7D06"/>
    <w:rsid w:val="00EB0DAC"/>
    <w:rsid w:val="00EB2CD6"/>
    <w:rsid w:val="00EC6B5C"/>
    <w:rsid w:val="00EC700A"/>
    <w:rsid w:val="00EC7271"/>
    <w:rsid w:val="00ED66EF"/>
    <w:rsid w:val="00ED6B0B"/>
    <w:rsid w:val="00EE1817"/>
    <w:rsid w:val="00EF0269"/>
    <w:rsid w:val="00EF0C99"/>
    <w:rsid w:val="00EF0D24"/>
    <w:rsid w:val="00EF2167"/>
    <w:rsid w:val="00EF2F76"/>
    <w:rsid w:val="00EF5B62"/>
    <w:rsid w:val="00F01D08"/>
    <w:rsid w:val="00F01FEA"/>
    <w:rsid w:val="00F10084"/>
    <w:rsid w:val="00F1540B"/>
    <w:rsid w:val="00F15FFE"/>
    <w:rsid w:val="00F33ECE"/>
    <w:rsid w:val="00F40203"/>
    <w:rsid w:val="00F46A22"/>
    <w:rsid w:val="00F5122D"/>
    <w:rsid w:val="00F52F46"/>
    <w:rsid w:val="00F61B80"/>
    <w:rsid w:val="00F62BD1"/>
    <w:rsid w:val="00F664F3"/>
    <w:rsid w:val="00F71A70"/>
    <w:rsid w:val="00F74059"/>
    <w:rsid w:val="00F75A20"/>
    <w:rsid w:val="00FA078A"/>
    <w:rsid w:val="00FC050F"/>
    <w:rsid w:val="00FC2E61"/>
    <w:rsid w:val="00FF0A0E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029E84"/>
  <w15:chartTrackingRefBased/>
  <w15:docId w15:val="{D1A65C80-9FDA-4543-91FC-45019050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eastAsia="en-US"/>
    </w:rPr>
  </w:style>
  <w:style w:type="paragraph" w:styleId="2">
    <w:name w:val="heading 2"/>
    <w:basedOn w:val="a"/>
    <w:link w:val="20"/>
    <w:uiPriority w:val="9"/>
    <w:qFormat/>
    <w:rsid w:val="00B27040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7040"/>
    <w:pPr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7040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27040"/>
    <w:rPr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B27040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27040"/>
    <w:rPr>
      <w:b/>
      <w:bCs/>
    </w:rPr>
  </w:style>
  <w:style w:type="character" w:customStyle="1" w:styleId="katex-mathml">
    <w:name w:val="katex-mathml"/>
    <w:basedOn w:val="a0"/>
    <w:rsid w:val="00B27040"/>
  </w:style>
  <w:style w:type="character" w:customStyle="1" w:styleId="mord">
    <w:name w:val="mord"/>
    <w:basedOn w:val="a0"/>
    <w:rsid w:val="00B27040"/>
  </w:style>
  <w:style w:type="character" w:customStyle="1" w:styleId="mrel">
    <w:name w:val="mrel"/>
    <w:basedOn w:val="a0"/>
    <w:rsid w:val="00B27040"/>
  </w:style>
  <w:style w:type="character" w:customStyle="1" w:styleId="vlist-s">
    <w:name w:val="vlist-s"/>
    <w:basedOn w:val="a0"/>
    <w:rsid w:val="00B27040"/>
  </w:style>
  <w:style w:type="character" w:styleId="a5">
    <w:name w:val="Hyperlink"/>
    <w:basedOn w:val="a0"/>
    <w:uiPriority w:val="99"/>
    <w:unhideWhenUsed/>
    <w:rsid w:val="00B27040"/>
    <w:rPr>
      <w:color w:val="0000FF"/>
      <w:u w:val="single"/>
    </w:rPr>
  </w:style>
  <w:style w:type="character" w:customStyle="1" w:styleId="mbin">
    <w:name w:val="mbin"/>
    <w:basedOn w:val="a0"/>
    <w:rsid w:val="00B27040"/>
  </w:style>
  <w:style w:type="character" w:styleId="a6">
    <w:name w:val="Unresolved Mention"/>
    <w:basedOn w:val="a0"/>
    <w:uiPriority w:val="99"/>
    <w:semiHidden/>
    <w:unhideWhenUsed/>
    <w:rsid w:val="00651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12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et.colorado.edu/sims/html/density/latest/density_all.html?locale=uz" TargetMode="External"/><Relationship Id="rId5" Type="http://schemas.openxmlformats.org/officeDocument/2006/relationships/hyperlink" Target="https://phet.colorado.edu/sims/html/density/latest/density_e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2026-02-16T06:37:00Z</dcterms:created>
  <dcterms:modified xsi:type="dcterms:W3CDTF">2026-02-17T05:34:00Z</dcterms:modified>
</cp:coreProperties>
</file>