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EE2308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E2308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1760EC8B" w:rsidR="002D7FA9" w:rsidRPr="00A9775B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E2308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9775B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2B7B8265" w14:textId="2AEE65B5" w:rsidR="002D7FA9" w:rsidRPr="00EE2308" w:rsidRDefault="00A9775B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Нейронные сети</w:t>
      </w:r>
    </w:p>
    <w:p w14:paraId="3C46269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Выполнила: Машина Е.А.</w:t>
      </w:r>
    </w:p>
    <w:p w14:paraId="4706381F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EE23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08">
        <w:rPr>
          <w:rFonts w:ascii="Times New Roman" w:hAnsi="Times New Roman" w:cs="Times New Roman"/>
          <w:sz w:val="28"/>
          <w:szCs w:val="28"/>
        </w:rPr>
        <w:t>33113</w:t>
      </w:r>
    </w:p>
    <w:p w14:paraId="54A3E4BD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Преподаватель: Болдырева Е.А.</w:t>
      </w:r>
    </w:p>
    <w:p w14:paraId="2E8AFA95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BEA6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2020 г.</w:t>
      </w:r>
      <w:bookmarkStart w:id="1" w:name="_Toc486007725"/>
    </w:p>
    <w:p w14:paraId="068DF1BF" w14:textId="77777777" w:rsidR="002D7FA9" w:rsidRPr="00EE2308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EE2308">
        <w:rPr>
          <w:rFonts w:ascii="Times New Roman" w:hAnsi="Times New Roman" w:cs="Times New Roman"/>
          <w:color w:val="auto"/>
        </w:rPr>
        <w:lastRenderedPageBreak/>
        <w:t>Цель работы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0B1EBD" w14:paraId="6AF10B77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C77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97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B5E8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426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0B1EBD" w:rsidRPr="000B1EBD" w14:paraId="79FDA785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B317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51B3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F96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CIFAR10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8351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Layers count, neurons count per layer</w:t>
            </w:r>
          </w:p>
        </w:tc>
      </w:tr>
      <w:tr w:rsidR="000B1EBD" w14:paraId="423362DB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8524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783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4E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5616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0B1EBD" w:rsidRPr="000B1EBD" w14:paraId="26D4676A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55BB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CF88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841F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92CB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Regularization L2, output layer activation type</w:t>
            </w:r>
          </w:p>
        </w:tc>
      </w:tr>
      <w:tr w:rsidR="000B1EBD" w:rsidRPr="000B1EBD" w14:paraId="5756E71E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160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50E0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9A03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Fashion articles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2980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Layer activation type, loss function type</w:t>
            </w:r>
          </w:p>
        </w:tc>
      </w:tr>
    </w:tbl>
    <w:p w14:paraId="5DC997A2" w14:textId="7860FF20" w:rsidR="00EE2308" w:rsidRDefault="00A9775B" w:rsidP="006B386B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t>Код</w:t>
      </w:r>
    </w:p>
    <w:p w14:paraId="3C287652" w14:textId="4E5BA68B" w:rsidR="00A9775B" w:rsidRDefault="00A9775B" w:rsidP="006B386B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t>Часть 1</w:t>
      </w:r>
    </w:p>
    <w:p w14:paraId="341E2AB9" w14:textId="77777777" w:rsidR="00A9775B" w:rsidRDefault="00A9775B" w:rsidP="00A9775B">
      <w:pPr>
        <w:keepNext/>
      </w:pPr>
      <w:r w:rsidRPr="00A9775B">
        <w:rPr>
          <w:rFonts w:ascii="Times New Roman" w:eastAsiaTheme="majorEastAsia" w:hAnsi="Times New Roman" w:cs="Times New Roman"/>
          <w:sz w:val="32"/>
          <w:szCs w:val="24"/>
        </w:rPr>
        <w:drawing>
          <wp:inline distT="0" distB="0" distL="0" distR="0" wp14:anchorId="66C3D039" wp14:editId="01180E1A">
            <wp:extent cx="3665538" cy="234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EFF9" w14:textId="7D67E673" w:rsidR="00A9775B" w:rsidRDefault="00A9775B" w:rsidP="00A9775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График функции</w:t>
      </w:r>
    </w:p>
    <w:p w14:paraId="6131B417" w14:textId="77777777" w:rsidR="00A9775B" w:rsidRDefault="00A9775B" w:rsidP="00A9775B">
      <w:pPr>
        <w:keepNext/>
      </w:pPr>
      <w:r w:rsidRPr="00A9775B">
        <w:drawing>
          <wp:inline distT="0" distB="0" distL="0" distR="0" wp14:anchorId="42C2AEEF" wp14:editId="41BDF1E6">
            <wp:extent cx="4198984" cy="2789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CA17" w14:textId="3060413D" w:rsidR="00A9775B" w:rsidRDefault="00A9775B" w:rsidP="00A9775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59E6D84" w14:textId="77777777" w:rsidR="00A9775B" w:rsidRDefault="00A9775B" w:rsidP="00A9775B">
      <w:pPr>
        <w:keepNext/>
      </w:pPr>
      <w:r w:rsidRPr="00A9775B">
        <w:lastRenderedPageBreak/>
        <w:drawing>
          <wp:inline distT="0" distB="0" distL="0" distR="0" wp14:anchorId="6B1B5553" wp14:editId="12A5448C">
            <wp:extent cx="3894157" cy="269771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9734" w14:textId="5F504541" w:rsidR="00A9775B" w:rsidRDefault="00A9775B" w:rsidP="00A9775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2255758C" w14:textId="77777777" w:rsidR="00A9775B" w:rsidRDefault="00A9775B" w:rsidP="00A9775B">
      <w:pPr>
        <w:keepNext/>
      </w:pPr>
      <w:r w:rsidRPr="00A9775B">
        <w:drawing>
          <wp:inline distT="0" distB="0" distL="0" distR="0" wp14:anchorId="2F146A3A" wp14:editId="0D2D5A68">
            <wp:extent cx="3649980" cy="25298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467"/>
                    <a:stretch/>
                  </pic:blipFill>
                  <pic:spPr bwMode="auto">
                    <a:xfrm>
                      <a:off x="0" y="0"/>
                      <a:ext cx="3650296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E105" w14:textId="6654CEBB" w:rsidR="00A9775B" w:rsidRDefault="00A9775B" w:rsidP="00A9775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236D66E" w14:textId="77777777" w:rsidR="00A9775B" w:rsidRDefault="00A9775B" w:rsidP="00A9775B">
      <w:pPr>
        <w:keepNext/>
      </w:pPr>
      <w:r w:rsidRPr="00A9775B">
        <w:drawing>
          <wp:inline distT="0" distB="0" distL="0" distR="0" wp14:anchorId="11A43192" wp14:editId="5B3F9774">
            <wp:extent cx="3649980" cy="2484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381"/>
                    <a:stretch/>
                  </pic:blipFill>
                  <pic:spPr bwMode="auto">
                    <a:xfrm>
                      <a:off x="0" y="0"/>
                      <a:ext cx="3650296" cy="24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93C8" w14:textId="7B8248B4" w:rsidR="00A9775B" w:rsidRPr="00A9775B" w:rsidRDefault="00A9775B" w:rsidP="00A9775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7BFB6D3C" w14:textId="54511021" w:rsidR="002D7FA9" w:rsidRPr="00EE2308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EE2308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3B67F481" w:rsidR="00BC6D93" w:rsidRPr="00EE2308" w:rsidRDefault="004B6D9E">
      <w:pPr>
        <w:rPr>
          <w:rFonts w:ascii="Times New Roman" w:hAnsi="Times New Roman" w:cs="Times New Roman"/>
        </w:rPr>
      </w:pPr>
      <w:r w:rsidRPr="00EE2308">
        <w:rPr>
          <w:rFonts w:ascii="Times New Roman" w:hAnsi="Times New Roman" w:cs="Times New Roman"/>
        </w:rPr>
        <w:t>Выполнив данную работу я</w:t>
      </w:r>
      <w:r w:rsidR="00EE2308" w:rsidRPr="00EE2308">
        <w:rPr>
          <w:rFonts w:ascii="Times New Roman" w:hAnsi="Times New Roman" w:cs="Times New Roman"/>
        </w:rPr>
        <w:t xml:space="preserve"> узнала больше про </w:t>
      </w:r>
      <w:r w:rsidR="005D75D9">
        <w:rPr>
          <w:rFonts w:ascii="Times New Roman" w:hAnsi="Times New Roman" w:cs="Times New Roman"/>
        </w:rPr>
        <w:t>нейронные</w:t>
      </w:r>
      <w:r w:rsidR="00EE2308" w:rsidRPr="00EE2308">
        <w:rPr>
          <w:rFonts w:ascii="Times New Roman" w:hAnsi="Times New Roman" w:cs="Times New Roman"/>
        </w:rPr>
        <w:t xml:space="preserve"> сети, а также смогла реализовать свою собственную.</w:t>
      </w:r>
    </w:p>
    <w:sectPr w:rsidR="00BC6D93" w:rsidRPr="00EE2308" w:rsidSect="002D7FA9">
      <w:footerReference w:type="default" r:id="rId10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8AC1" w14:textId="77777777" w:rsidR="002B077B" w:rsidRDefault="002B077B">
      <w:pPr>
        <w:spacing w:after="0" w:line="240" w:lineRule="auto"/>
      </w:pPr>
      <w:r>
        <w:separator/>
      </w:r>
    </w:p>
  </w:endnote>
  <w:endnote w:type="continuationSeparator" w:id="0">
    <w:p w14:paraId="2AB0D0E1" w14:textId="77777777" w:rsidR="002B077B" w:rsidRDefault="002B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B1DD6" w14:textId="77777777" w:rsidR="00186D5C" w:rsidRDefault="002B07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95769" w14:textId="77777777" w:rsidR="002B077B" w:rsidRDefault="002B077B">
      <w:pPr>
        <w:spacing w:after="0" w:line="240" w:lineRule="auto"/>
      </w:pPr>
      <w:r>
        <w:separator/>
      </w:r>
    </w:p>
  </w:footnote>
  <w:footnote w:type="continuationSeparator" w:id="0">
    <w:p w14:paraId="39531BED" w14:textId="77777777" w:rsidR="002B077B" w:rsidRDefault="002B0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006146"/>
    <w:rsid w:val="000B1EBD"/>
    <w:rsid w:val="00181D01"/>
    <w:rsid w:val="00224039"/>
    <w:rsid w:val="002B077B"/>
    <w:rsid w:val="002D7FA9"/>
    <w:rsid w:val="00306A4B"/>
    <w:rsid w:val="0039661F"/>
    <w:rsid w:val="004B6D9E"/>
    <w:rsid w:val="00557344"/>
    <w:rsid w:val="00585F03"/>
    <w:rsid w:val="005D3615"/>
    <w:rsid w:val="005D75D9"/>
    <w:rsid w:val="006B386B"/>
    <w:rsid w:val="006B40A2"/>
    <w:rsid w:val="007A6E45"/>
    <w:rsid w:val="008609EA"/>
    <w:rsid w:val="008E4F55"/>
    <w:rsid w:val="00962666"/>
    <w:rsid w:val="00A6329C"/>
    <w:rsid w:val="00A9775B"/>
    <w:rsid w:val="00AB5531"/>
    <w:rsid w:val="00B22ED0"/>
    <w:rsid w:val="00B40053"/>
    <w:rsid w:val="00BF24E7"/>
    <w:rsid w:val="00C14FEB"/>
    <w:rsid w:val="00D17D1B"/>
    <w:rsid w:val="00D61453"/>
    <w:rsid w:val="00D74754"/>
    <w:rsid w:val="00EE2308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EE2308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B1EBD"/>
    <w:pPr>
      <w:spacing w:after="0" w:line="240" w:lineRule="auto"/>
    </w:pPr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Katerina Mashina</cp:lastModifiedBy>
  <cp:revision>18</cp:revision>
  <cp:lastPrinted>2020-10-04T13:25:00Z</cp:lastPrinted>
  <dcterms:created xsi:type="dcterms:W3CDTF">2020-09-20T11:25:00Z</dcterms:created>
  <dcterms:modified xsi:type="dcterms:W3CDTF">2020-10-15T14:03:00Z</dcterms:modified>
</cp:coreProperties>
</file>