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FD0EC" w14:textId="7C6BA558" w:rsidR="006424A5" w:rsidRDefault="00D80487">
      <w:pPr>
        <w:rPr>
          <w:b/>
          <w:bCs/>
          <w:sz w:val="32"/>
          <w:szCs w:val="32"/>
        </w:rPr>
      </w:pPr>
      <w:r w:rsidRPr="00D80487">
        <w:rPr>
          <w:b/>
          <w:bCs/>
          <w:sz w:val="32"/>
          <w:szCs w:val="32"/>
        </w:rPr>
        <w:t>DFA.java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890"/>
      </w:tblGrid>
      <w:tr w:rsidR="00D80487" w:rsidRPr="00D80487" w14:paraId="405FD6CD" w14:textId="77777777" w:rsidTr="00D804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C8CDD" w14:textId="22B7C64F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</w:t>
            </w:r>
          </w:p>
          <w:p w14:paraId="47E4A9A4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2</w:t>
            </w:r>
          </w:p>
          <w:p w14:paraId="2A4CCAA1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3</w:t>
            </w:r>
          </w:p>
          <w:p w14:paraId="5F0648FF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4</w:t>
            </w:r>
          </w:p>
          <w:p w14:paraId="0F2B358F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5</w:t>
            </w:r>
          </w:p>
          <w:p w14:paraId="07B2570A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6</w:t>
            </w:r>
          </w:p>
          <w:p w14:paraId="5FC1D4ED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7</w:t>
            </w:r>
          </w:p>
          <w:p w14:paraId="2A126E14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8</w:t>
            </w:r>
          </w:p>
          <w:p w14:paraId="454D75D7" w14:textId="77777777" w:rsid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</w:t>
            </w:r>
          </w:p>
          <w:p w14:paraId="2015B0E9" w14:textId="47AE9EEF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9</w:t>
            </w:r>
          </w:p>
          <w:p w14:paraId="7B30A498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10</w:t>
            </w:r>
          </w:p>
          <w:p w14:paraId="14276624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11</w:t>
            </w:r>
          </w:p>
          <w:p w14:paraId="46861D90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12</w:t>
            </w:r>
          </w:p>
          <w:p w14:paraId="2228F6C7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13</w:t>
            </w:r>
          </w:p>
          <w:p w14:paraId="1890057D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14</w:t>
            </w:r>
          </w:p>
          <w:p w14:paraId="682F540A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15</w:t>
            </w:r>
          </w:p>
          <w:p w14:paraId="7AB7F658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16</w:t>
            </w:r>
          </w:p>
          <w:p w14:paraId="7E7291B0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17</w:t>
            </w:r>
          </w:p>
          <w:p w14:paraId="0C4C19BB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18</w:t>
            </w:r>
          </w:p>
          <w:p w14:paraId="5E83DA19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19</w:t>
            </w:r>
          </w:p>
          <w:p w14:paraId="0352CFA5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20</w:t>
            </w:r>
          </w:p>
          <w:p w14:paraId="1AF4A943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21</w:t>
            </w:r>
          </w:p>
          <w:p w14:paraId="370E2B49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22</w:t>
            </w:r>
          </w:p>
          <w:p w14:paraId="359F65FD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23</w:t>
            </w:r>
          </w:p>
          <w:p w14:paraId="3F1865EA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24</w:t>
            </w:r>
          </w:p>
          <w:p w14:paraId="260A9508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25</w:t>
            </w:r>
          </w:p>
          <w:p w14:paraId="7F041145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26</w:t>
            </w:r>
          </w:p>
          <w:p w14:paraId="5A177B33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27</w:t>
            </w:r>
          </w:p>
          <w:p w14:paraId="51DE4C89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28</w:t>
            </w:r>
          </w:p>
          <w:p w14:paraId="582B0B05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29</w:t>
            </w:r>
          </w:p>
          <w:p w14:paraId="0652A433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30</w:t>
            </w:r>
          </w:p>
          <w:p w14:paraId="2B71E2CA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31</w:t>
            </w:r>
          </w:p>
          <w:p w14:paraId="4B1623F1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32</w:t>
            </w:r>
          </w:p>
          <w:p w14:paraId="2B6DB61C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33</w:t>
            </w:r>
          </w:p>
          <w:p w14:paraId="2AF016AE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34</w:t>
            </w:r>
          </w:p>
          <w:p w14:paraId="57A2E820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35</w:t>
            </w:r>
          </w:p>
          <w:p w14:paraId="1FB00871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36</w:t>
            </w:r>
          </w:p>
          <w:p w14:paraId="3F409158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37</w:t>
            </w:r>
          </w:p>
          <w:p w14:paraId="2B14C2F3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38</w:t>
            </w:r>
          </w:p>
          <w:p w14:paraId="56879FEB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39</w:t>
            </w:r>
          </w:p>
          <w:p w14:paraId="2C0EEAB1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40</w:t>
            </w:r>
          </w:p>
          <w:p w14:paraId="534E467E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41</w:t>
            </w:r>
          </w:p>
          <w:p w14:paraId="7CF32078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42</w:t>
            </w:r>
          </w:p>
          <w:p w14:paraId="16318D7D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43</w:t>
            </w:r>
          </w:p>
          <w:p w14:paraId="060DAB7C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44</w:t>
            </w:r>
          </w:p>
          <w:p w14:paraId="55787AEE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0A10CFDC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import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eastAsia="ru-RU"/>
              </w:rPr>
              <w:t>java.util</w:t>
            </w:r>
            <w:proofErr w:type="gramEnd"/>
            <w:r w:rsidRPr="00D80487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eastAsia="ru-RU"/>
              </w:rPr>
              <w:t>.HashMap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4202E4C4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040F15BD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public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class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ru-RU"/>
              </w:rPr>
              <w:t>DFA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{</w:t>
            </w:r>
          </w:p>
          <w:p w14:paraId="51C1A1AA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private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final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int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[</w:t>
            </w:r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terminalStates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0C63E4D5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private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final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int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startState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  <w:proofErr w:type="gramEnd"/>
          </w:p>
          <w:p w14:paraId="6F4E6C55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private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final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HashMap&lt;Character, Integer</w:t>
            </w:r>
            <w:proofErr w:type="gram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&gt;[</w:t>
            </w:r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] transitions;</w:t>
            </w:r>
          </w:p>
          <w:p w14:paraId="2E9EF87C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23AF6D6A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public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/>
              </w:rPr>
              <w:t>DFA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D8048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int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countOfStates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Transition[] transitions,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int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startState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int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[]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terminalStates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 {</w:t>
            </w:r>
          </w:p>
          <w:p w14:paraId="1C05301C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this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startState</w:t>
            </w:r>
            <w:proofErr w:type="spellEnd"/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startState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0E136948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this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terminalStates</w:t>
            </w:r>
            <w:proofErr w:type="spellEnd"/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terminalStates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19BAB119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2A28B991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this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transitions</w:t>
            </w:r>
            <w:proofErr w:type="spellEnd"/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new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HashMap[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countOfStates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];</w:t>
            </w:r>
          </w:p>
          <w:p w14:paraId="7763ACF7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45EF6FE6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for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int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&lt;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countOfStates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++) {</w:t>
            </w:r>
          </w:p>
          <w:p w14:paraId="0DA4A140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this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transitions</w:t>
            </w:r>
            <w:proofErr w:type="spellEnd"/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[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 =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new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HashMap&lt;&gt;();</w:t>
            </w:r>
          </w:p>
          <w:p w14:paraId="7FCACDCB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}</w:t>
            </w:r>
          </w:p>
          <w:p w14:paraId="2245D1C5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6B8D3121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for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(Transition </w:t>
            </w:r>
            <w:proofErr w:type="gram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 :</w:t>
            </w:r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transitions) {</w:t>
            </w:r>
          </w:p>
          <w:p w14:paraId="22A2B288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this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transitions</w:t>
            </w:r>
            <w:proofErr w:type="spellEnd"/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[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from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()].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putIfAbsent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input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(), t.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to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());</w:t>
            </w:r>
          </w:p>
          <w:p w14:paraId="56A7C27A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}</w:t>
            </w:r>
          </w:p>
          <w:p w14:paraId="7CDCAF90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39482112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1F298FD3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public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048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boolean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/>
              </w:rPr>
              <w:t>recognize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String input) {</w:t>
            </w:r>
          </w:p>
          <w:p w14:paraId="187F54CA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int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curState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this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startState</w:t>
            </w:r>
            <w:proofErr w:type="spellEnd"/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67E499A1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47E6A3EF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for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char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curChar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:</w:t>
            </w:r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input.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toCharArray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()) {</w:t>
            </w:r>
          </w:p>
          <w:p w14:paraId="762BD79F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HashMap&lt;Character, Integer&gt;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curTransition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transitions[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curState</w:t>
            </w:r>
            <w:proofErr w:type="spellEnd"/>
            <w:proofErr w:type="gram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];</w:t>
            </w:r>
            <w:proofErr w:type="gramEnd"/>
          </w:p>
          <w:p w14:paraId="0AFBD9C3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7ADDD000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if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curTransition.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containsKey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curChar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)) {</w:t>
            </w:r>
          </w:p>
          <w:p w14:paraId="2A8178C0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curState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curTransition.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get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curChar</w:t>
            </w:r>
            <w:proofErr w:type="spellEnd"/>
            <w:proofErr w:type="gram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);</w:t>
            </w:r>
            <w:proofErr w:type="gramEnd"/>
          </w:p>
          <w:p w14:paraId="44023531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}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else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{</w:t>
            </w:r>
          </w:p>
          <w:p w14:paraId="23BF71AB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false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  <w:proofErr w:type="gramEnd"/>
          </w:p>
          <w:p w14:paraId="027870EF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}</w:t>
            </w:r>
          </w:p>
          <w:p w14:paraId="6191430F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}</w:t>
            </w:r>
          </w:p>
          <w:p w14:paraId="1CC6862C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071609CC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D8048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Is terminal state?</w:t>
            </w:r>
          </w:p>
          <w:p w14:paraId="73829958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for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int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tState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:</w:t>
            </w:r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terminalStates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 {</w:t>
            </w:r>
          </w:p>
          <w:p w14:paraId="7441B4AF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if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curState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==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tState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 {</w:t>
            </w:r>
          </w:p>
          <w:p w14:paraId="17BD9730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ru-RU" w:eastAsia="ru-RU"/>
              </w:rPr>
              <w:t>return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ru-RU" w:eastAsia="ru-RU"/>
              </w:rPr>
              <w:t>true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;</w:t>
            </w:r>
          </w:p>
          <w:p w14:paraId="5F5DB86B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           }</w:t>
            </w:r>
          </w:p>
          <w:p w14:paraId="2978D29D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       }</w:t>
            </w:r>
          </w:p>
          <w:p w14:paraId="1B34A089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</w:p>
          <w:p w14:paraId="4CFF76E5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       </w:t>
            </w:r>
            <w:proofErr w:type="spellStart"/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ru-RU" w:eastAsia="ru-RU"/>
              </w:rPr>
              <w:t>return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;</w:t>
            </w:r>
          </w:p>
          <w:p w14:paraId="7F8101D5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   }</w:t>
            </w:r>
          </w:p>
          <w:p w14:paraId="133055FF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}</w:t>
            </w:r>
          </w:p>
        </w:tc>
      </w:tr>
    </w:tbl>
    <w:p w14:paraId="358918CC" w14:textId="77777777" w:rsidR="00D80487" w:rsidRDefault="00D80487">
      <w:pPr>
        <w:rPr>
          <w:b/>
          <w:bCs/>
          <w:sz w:val="32"/>
          <w:szCs w:val="32"/>
        </w:rPr>
      </w:pPr>
    </w:p>
    <w:p w14:paraId="02EA63A8" w14:textId="421EE021" w:rsidR="00D80487" w:rsidRDefault="00D80487">
      <w:pPr>
        <w:rPr>
          <w:b/>
          <w:bCs/>
          <w:sz w:val="32"/>
          <w:szCs w:val="32"/>
        </w:rPr>
      </w:pPr>
      <w:r w:rsidRPr="00D80487">
        <w:rPr>
          <w:b/>
          <w:bCs/>
          <w:sz w:val="32"/>
          <w:szCs w:val="32"/>
        </w:rPr>
        <w:t>Transition.java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757"/>
      </w:tblGrid>
      <w:tr w:rsidR="00D80487" w:rsidRPr="00D80487" w14:paraId="2898038A" w14:textId="77777777" w:rsidTr="00D804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B0C68" w14:textId="6ACC7E8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</w:t>
            </w:r>
          </w:p>
          <w:p w14:paraId="28F7F0B7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2</w:t>
            </w:r>
          </w:p>
          <w:p w14:paraId="4ADA5B7F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3</w:t>
            </w:r>
          </w:p>
          <w:p w14:paraId="35F4E7C3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4</w:t>
            </w:r>
          </w:p>
          <w:p w14:paraId="0F6BE867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lastRenderedPageBreak/>
              <w:t xml:space="preserve"> 5</w:t>
            </w:r>
          </w:p>
          <w:p w14:paraId="39BF729D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6</w:t>
            </w:r>
          </w:p>
          <w:p w14:paraId="009CB78C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7</w:t>
            </w:r>
          </w:p>
          <w:p w14:paraId="173A266A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8</w:t>
            </w:r>
          </w:p>
          <w:p w14:paraId="2CE07EF6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9</w:t>
            </w:r>
          </w:p>
          <w:p w14:paraId="3B73692A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10</w:t>
            </w:r>
          </w:p>
          <w:p w14:paraId="55963E85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11</w:t>
            </w:r>
          </w:p>
          <w:p w14:paraId="7FE956C5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12</w:t>
            </w:r>
          </w:p>
          <w:p w14:paraId="35B2B755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13</w:t>
            </w:r>
          </w:p>
          <w:p w14:paraId="243003C9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14</w:t>
            </w:r>
          </w:p>
          <w:p w14:paraId="610DE992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15</w:t>
            </w:r>
          </w:p>
          <w:p w14:paraId="6DC65EAD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16</w:t>
            </w:r>
          </w:p>
          <w:p w14:paraId="6E2B0E7A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17</w:t>
            </w:r>
          </w:p>
          <w:p w14:paraId="04D75370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18</w:t>
            </w:r>
          </w:p>
          <w:p w14:paraId="53A89F91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19</w:t>
            </w:r>
          </w:p>
          <w:p w14:paraId="06FE5A24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20</w:t>
            </w:r>
          </w:p>
          <w:p w14:paraId="66D4D019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21</w:t>
            </w:r>
          </w:p>
          <w:p w14:paraId="0D4031B1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22</w:t>
            </w:r>
          </w:p>
          <w:p w14:paraId="72BF0846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25AD4F61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lastRenderedPageBreak/>
              <w:t>public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class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ru-RU"/>
              </w:rPr>
              <w:t>Transition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{</w:t>
            </w:r>
          </w:p>
          <w:p w14:paraId="04CB1016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private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final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int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fromState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  <w:proofErr w:type="gramEnd"/>
          </w:p>
          <w:p w14:paraId="7D34D948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private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final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char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input;</w:t>
            </w:r>
            <w:proofErr w:type="gramEnd"/>
          </w:p>
          <w:p w14:paraId="6F808F52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private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final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int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toState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  <w:proofErr w:type="gramEnd"/>
          </w:p>
          <w:p w14:paraId="320739D8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5A42F373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public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/>
              </w:rPr>
              <w:t>Transition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D8048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int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fromState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char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input,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int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toState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 {</w:t>
            </w:r>
          </w:p>
          <w:p w14:paraId="558276C4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this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fromState</w:t>
            </w:r>
            <w:proofErr w:type="spellEnd"/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fromState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09131DF0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this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input</w:t>
            </w:r>
            <w:proofErr w:type="spellEnd"/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input;</w:t>
            </w:r>
          </w:p>
          <w:p w14:paraId="3D7046C5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this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toState</w:t>
            </w:r>
            <w:proofErr w:type="spellEnd"/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toState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1757D174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1F0B1979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07DCF1A1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public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int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/>
              </w:rPr>
              <w:t>from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 {</w:t>
            </w:r>
          </w:p>
          <w:p w14:paraId="422E6995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this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fromState</w:t>
            </w:r>
            <w:proofErr w:type="spellEnd"/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09954689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3EBF9B3C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57B31FBE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public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int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/>
              </w:rPr>
              <w:t>to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 {</w:t>
            </w:r>
          </w:p>
          <w:p w14:paraId="0DD598CA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this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toState</w:t>
            </w:r>
            <w:proofErr w:type="spellEnd"/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;</w:t>
            </w:r>
          </w:p>
          <w:p w14:paraId="56532BEA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}</w:t>
            </w:r>
          </w:p>
          <w:p w14:paraId="4FC88221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5A3508D3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public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char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/>
              </w:rPr>
              <w:t>input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 {</w:t>
            </w:r>
          </w:p>
          <w:p w14:paraId="3FA06284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ru-RU" w:eastAsia="ru-RU"/>
              </w:rPr>
              <w:t>return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ru-RU" w:eastAsia="ru-RU"/>
              </w:rPr>
              <w:t>this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ru-RU" w:eastAsia="ru-RU"/>
              </w:rPr>
              <w:t>input</w:t>
            </w:r>
            <w:proofErr w:type="spellEnd"/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;</w:t>
            </w:r>
          </w:p>
          <w:p w14:paraId="06F02FF5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   }</w:t>
            </w:r>
          </w:p>
          <w:p w14:paraId="476C80DA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}</w:t>
            </w:r>
          </w:p>
        </w:tc>
      </w:tr>
    </w:tbl>
    <w:p w14:paraId="48F2C563" w14:textId="77777777" w:rsidR="00D80487" w:rsidRPr="00D80487" w:rsidRDefault="00D80487">
      <w:pPr>
        <w:rPr>
          <w:b/>
          <w:bCs/>
          <w:sz w:val="32"/>
          <w:szCs w:val="32"/>
        </w:rPr>
      </w:pPr>
    </w:p>
    <w:p w14:paraId="47322E49" w14:textId="67891689" w:rsidR="00D80487" w:rsidRDefault="00D80487">
      <w:pPr>
        <w:rPr>
          <w:b/>
          <w:bCs/>
          <w:sz w:val="32"/>
          <w:szCs w:val="32"/>
        </w:rPr>
      </w:pPr>
      <w:r w:rsidRPr="00D80487">
        <w:rPr>
          <w:b/>
          <w:bCs/>
          <w:sz w:val="32"/>
          <w:szCs w:val="32"/>
        </w:rPr>
        <w:t>Main.java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397"/>
      </w:tblGrid>
      <w:tr w:rsidR="00D80487" w:rsidRPr="00D80487" w14:paraId="553DF4A3" w14:textId="77777777" w:rsidTr="00D804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8CD0F" w14:textId="44DEE44F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</w:t>
            </w:r>
          </w:p>
          <w:p w14:paraId="1F7F95BD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2</w:t>
            </w:r>
          </w:p>
          <w:p w14:paraId="7CA02C9A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3</w:t>
            </w:r>
          </w:p>
          <w:p w14:paraId="27DC11F3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4</w:t>
            </w:r>
          </w:p>
          <w:p w14:paraId="40A95073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5</w:t>
            </w:r>
          </w:p>
          <w:p w14:paraId="3A8015F5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6</w:t>
            </w:r>
          </w:p>
          <w:p w14:paraId="5ED72B19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7</w:t>
            </w:r>
          </w:p>
          <w:p w14:paraId="7F9D48C7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8</w:t>
            </w:r>
          </w:p>
          <w:p w14:paraId="4FFDED4F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 xml:space="preserve"> 9</w:t>
            </w:r>
          </w:p>
          <w:p w14:paraId="5B85C2A5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10</w:t>
            </w:r>
          </w:p>
          <w:p w14:paraId="358910B4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11</w:t>
            </w:r>
          </w:p>
          <w:p w14:paraId="66529E48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12</w:t>
            </w:r>
          </w:p>
          <w:p w14:paraId="0A8F28A5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13</w:t>
            </w:r>
          </w:p>
          <w:p w14:paraId="3116F86A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14</w:t>
            </w:r>
          </w:p>
          <w:p w14:paraId="5944D65E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15</w:t>
            </w:r>
          </w:p>
          <w:p w14:paraId="40E0C883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16</w:t>
            </w:r>
          </w:p>
          <w:p w14:paraId="0A7926CE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17</w:t>
            </w:r>
          </w:p>
          <w:p w14:paraId="64D25ED0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18</w:t>
            </w:r>
          </w:p>
          <w:p w14:paraId="758C3151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E4CF5E0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public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class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ru-RU"/>
              </w:rPr>
              <w:t>Main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{</w:t>
            </w:r>
          </w:p>
          <w:p w14:paraId="09815930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public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static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void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/>
              </w:rPr>
              <w:t>main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String[]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args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 {</w:t>
            </w:r>
          </w:p>
          <w:p w14:paraId="42472C80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Transition[</w:t>
            </w:r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] transitions = {</w:t>
            </w:r>
          </w:p>
          <w:p w14:paraId="3F830ED4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new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/>
              </w:rPr>
              <w:t>Transition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D804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D80487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eastAsia="ru-RU"/>
              </w:rPr>
              <w:t>'b'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),</w:t>
            </w:r>
          </w:p>
          <w:p w14:paraId="21DCBD2D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new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/>
              </w:rPr>
              <w:t>Transition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D804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D80487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eastAsia="ru-RU"/>
              </w:rPr>
              <w:t>'b'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),</w:t>
            </w:r>
          </w:p>
          <w:p w14:paraId="2C5218E0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new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/>
              </w:rPr>
              <w:t>Transition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D804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D80487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eastAsia="ru-RU"/>
              </w:rPr>
              <w:t>'b'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3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),</w:t>
            </w:r>
          </w:p>
          <w:p w14:paraId="649125AF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new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/>
              </w:rPr>
              <w:t>Transition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D804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D80487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eastAsia="ru-RU"/>
              </w:rPr>
              <w:t>'a'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),</w:t>
            </w:r>
          </w:p>
          <w:p w14:paraId="2F5FA263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new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80487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ru-RU"/>
              </w:rPr>
              <w:t>Transition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gramEnd"/>
            <w:r w:rsidRPr="00D804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3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D80487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eastAsia="ru-RU"/>
              </w:rPr>
              <w:t>'c'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4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02E57474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};</w:t>
            </w:r>
          </w:p>
          <w:p w14:paraId="37B13A5E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2518F2C8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DFA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dfa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new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DFA(</w:t>
            </w:r>
            <w:proofErr w:type="gramEnd"/>
            <w:r w:rsidRPr="00D804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5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 transitions,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0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new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int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[]{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3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D80487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4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});</w:t>
            </w:r>
          </w:p>
          <w:p w14:paraId="4926A9D7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6B4E6602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System.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out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println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dfa.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recognize</w:t>
            </w:r>
            <w:proofErr w:type="spellEnd"/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bbbc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));</w:t>
            </w:r>
          </w:p>
          <w:p w14:paraId="39AC50D0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System.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out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println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dfa.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recognize</w:t>
            </w:r>
            <w:proofErr w:type="spellEnd"/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bababbbc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));</w:t>
            </w:r>
          </w:p>
          <w:p w14:paraId="22A51F98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System.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out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println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dfa.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recognize</w:t>
            </w:r>
            <w:proofErr w:type="spellEnd"/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babbbbc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));</w:t>
            </w:r>
          </w:p>
          <w:p w14:paraId="33B9D081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System.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out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println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dfa.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recognize</w:t>
            </w:r>
            <w:proofErr w:type="spellEnd"/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bbc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));</w:t>
            </w:r>
          </w:p>
          <w:p w14:paraId="7A80A6DF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System.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out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println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dfa.</w:t>
            </w:r>
            <w:r w:rsidRPr="00D80487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ru-RU"/>
              </w:rPr>
              <w:t>recognize</w:t>
            </w:r>
            <w:proofErr w:type="spellEnd"/>
            <w:proofErr w:type="gram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proofErr w:type="spellStart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abbc</w:t>
            </w:r>
            <w:proofErr w:type="spellEnd"/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));</w:t>
            </w:r>
          </w:p>
          <w:p w14:paraId="348EBA30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}</w:t>
            </w:r>
          </w:p>
          <w:p w14:paraId="6289A2F8" w14:textId="77777777" w:rsidR="00D80487" w:rsidRPr="00D80487" w:rsidRDefault="00D80487" w:rsidP="00D804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</w:pPr>
            <w:r w:rsidRPr="00D804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ru-RU" w:eastAsia="ru-RU"/>
              </w:rPr>
              <w:t>}</w:t>
            </w:r>
          </w:p>
        </w:tc>
      </w:tr>
    </w:tbl>
    <w:p w14:paraId="11326A1A" w14:textId="77777777" w:rsidR="00D80487" w:rsidRPr="00D80487" w:rsidRDefault="00D80487">
      <w:pPr>
        <w:rPr>
          <w:b/>
          <w:bCs/>
          <w:sz w:val="32"/>
          <w:szCs w:val="32"/>
        </w:rPr>
      </w:pPr>
    </w:p>
    <w:sectPr w:rsidR="00D80487" w:rsidRPr="00D80487" w:rsidSect="008A51BD">
      <w:pgSz w:w="11907" w:h="16839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FD"/>
    <w:rsid w:val="001E3FB2"/>
    <w:rsid w:val="00560FD3"/>
    <w:rsid w:val="008A51BD"/>
    <w:rsid w:val="00A64DE0"/>
    <w:rsid w:val="00C808FD"/>
    <w:rsid w:val="00D80487"/>
    <w:rsid w:val="00D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4A5B"/>
  <w15:chartTrackingRefBased/>
  <w15:docId w15:val="{181D9D3F-195C-4CEC-B9DF-1D403A1B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8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48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1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2</cp:revision>
  <dcterms:created xsi:type="dcterms:W3CDTF">2021-02-23T09:02:00Z</dcterms:created>
  <dcterms:modified xsi:type="dcterms:W3CDTF">2021-02-23T09:05:00Z</dcterms:modified>
</cp:coreProperties>
</file>