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F3CE8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sz w:val="28"/>
          <w:szCs w:val="28"/>
          <w:lang w:val="ru-RU"/>
        </w:rPr>
        <w:t>Университет ИТМО</w:t>
      </w:r>
    </w:p>
    <w:p w14:paraId="18007E5B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sz w:val="28"/>
          <w:szCs w:val="28"/>
          <w:lang w:val="ru-RU"/>
        </w:rPr>
        <w:t xml:space="preserve">МФ </w:t>
      </w:r>
      <w:proofErr w:type="spellStart"/>
      <w:r w:rsidRPr="008166AA">
        <w:rPr>
          <w:rFonts w:ascii="Times New Roman" w:hAnsi="Times New Roman" w:cs="Times New Roman"/>
          <w:sz w:val="28"/>
          <w:szCs w:val="28"/>
          <w:lang w:val="ru-RU"/>
        </w:rPr>
        <w:t>КТиУ</w:t>
      </w:r>
      <w:proofErr w:type="spellEnd"/>
      <w:r w:rsidRPr="008166AA">
        <w:rPr>
          <w:rFonts w:ascii="Times New Roman" w:hAnsi="Times New Roman" w:cs="Times New Roman"/>
          <w:sz w:val="28"/>
          <w:szCs w:val="28"/>
          <w:lang w:val="ru-RU"/>
        </w:rPr>
        <w:t xml:space="preserve">, Ф </w:t>
      </w:r>
      <w:proofErr w:type="spellStart"/>
      <w:r w:rsidRPr="008166AA">
        <w:rPr>
          <w:rFonts w:ascii="Times New Roman" w:hAnsi="Times New Roman" w:cs="Times New Roman"/>
          <w:sz w:val="28"/>
          <w:szCs w:val="28"/>
          <w:lang w:val="ru-RU"/>
        </w:rPr>
        <w:t>ПИиКТ</w:t>
      </w:r>
      <w:proofErr w:type="spellEnd"/>
    </w:p>
    <w:p w14:paraId="65FC161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E85091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6786D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ACE0D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A5FF6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8041A0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2681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4154AB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59CAB6" w14:textId="39E75CB5" w:rsidR="001437BD" w:rsidRPr="00F776BF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AB5E9C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51C2707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sz w:val="28"/>
          <w:szCs w:val="28"/>
          <w:lang w:val="ru-RU"/>
        </w:rPr>
        <w:t>Дисциплина «Вычислительная математика»</w:t>
      </w:r>
    </w:p>
    <w:p w14:paraId="2B62A3C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098B8F" w14:textId="36F7DD2C" w:rsidR="00326704" w:rsidRPr="00AB5E9C" w:rsidRDefault="00AB5E9C" w:rsidP="0032670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Решение ОДУ. Задача Коши.</w:t>
      </w:r>
    </w:p>
    <w:p w14:paraId="4B25F5BE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0A5162B4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6F443D59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27F274B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1B758F24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557AB81B" w14:textId="77777777" w:rsidR="00326704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="00326704"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ариант:</w:t>
      </w:r>
    </w:p>
    <w:p w14:paraId="67C7BADD" w14:textId="062A686E" w:rsidR="00326704" w:rsidRPr="002C779F" w:rsidRDefault="00AB5E9C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Метод Адамса</w:t>
      </w:r>
    </w:p>
    <w:p w14:paraId="35F5942A" w14:textId="77777777" w:rsidR="00CF329E" w:rsidRPr="008166AA" w:rsidRDefault="00CF329E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0801240F" w14:textId="7017CAE2" w:rsidR="001437BD" w:rsidRPr="008166AA" w:rsidRDefault="00326704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="001437BD"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ыполнил:</w:t>
      </w:r>
    </w:p>
    <w:p w14:paraId="2ED10DF8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Студент группы </w:t>
      </w: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3212</w:t>
      </w:r>
    </w:p>
    <w:p w14:paraId="2511B79D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Анищенко Анатолий Алексеевич</w:t>
      </w:r>
    </w:p>
    <w:p w14:paraId="33BDD7A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507F94B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Преподаватель:</w:t>
      </w:r>
    </w:p>
    <w:p w14:paraId="6DF365D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Перл Ольга Вячеславовна</w:t>
      </w:r>
    </w:p>
    <w:p w14:paraId="2D97FB9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A9CD3E9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D7A609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AD97878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3EF8317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684C79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EEAF66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6FCA15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4C770F6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24550BA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836D4B9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8B4550C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92FA59E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3F18CB1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4AF4A87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3CAE9EC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A7CC425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F7DAF3C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г. Санкт-Петербург</w:t>
      </w:r>
    </w:p>
    <w:p w14:paraId="23B86AF0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2020 г.</w:t>
      </w:r>
    </w:p>
    <w:p w14:paraId="7D44C704" w14:textId="173D86E2" w:rsidR="002974D2" w:rsidRPr="007F02C5" w:rsidRDefault="00A309F9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</w:t>
      </w:r>
      <w:r w:rsidR="00A54BFD"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</w:p>
    <w:p w14:paraId="2E6C3E61" w14:textId="100B0BEF" w:rsidR="008166AA" w:rsidRPr="00FF2A2A" w:rsidRDefault="008166AA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F02C5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AB5E9C">
        <w:rPr>
          <w:rFonts w:ascii="Times New Roman" w:hAnsi="Times New Roman" w:cs="Times New Roman"/>
          <w:sz w:val="24"/>
          <w:szCs w:val="24"/>
          <w:lang w:val="ru-RU"/>
        </w:rPr>
        <w:t>метод Адамса для решения задачи Коши.</w:t>
      </w:r>
    </w:p>
    <w:p w14:paraId="1E29ADD5" w14:textId="77777777" w:rsidR="00AB3BD7" w:rsidRPr="00873FDD" w:rsidRDefault="00AB3BD7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11A7EE" w14:textId="727709EB" w:rsidR="00A54BFD" w:rsidRPr="007F02C5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использованн</w:t>
      </w:r>
      <w:r w:rsidR="00FF2A2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ого</w:t>
      </w: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</w:t>
      </w:r>
      <w:r w:rsidR="00FF2A2A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7F02C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F5398DC" w14:textId="42CF839E" w:rsidR="00A213A1" w:rsidRDefault="00AB5E9C" w:rsidP="00A22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Адамса – многошаговый метод</w:t>
      </w:r>
      <w:r w:rsidR="00A70F35">
        <w:rPr>
          <w:rFonts w:ascii="Times New Roman" w:hAnsi="Times New Roman" w:cs="Times New Roman"/>
          <w:sz w:val="24"/>
          <w:szCs w:val="24"/>
          <w:lang w:val="ru-RU"/>
        </w:rPr>
        <w:t xml:space="preserve"> 4го порядка точности. Используемая в данном методе формула прогноза получена интегрированием обратной интерполяционной формулы Ньютона и имеет вид:</w:t>
      </w:r>
    </w:p>
    <w:p w14:paraId="28ACE7AC" w14:textId="0C407FF0" w:rsidR="00A70F35" w:rsidRPr="00A70F35" w:rsidRDefault="00144878" w:rsidP="00A221D1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h*(55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-59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+37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-9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i-3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)</m:t>
          </m:r>
        </m:oMath>
      </m:oMathPara>
    </w:p>
    <w:p w14:paraId="32C97947" w14:textId="02C58898" w:rsidR="00A70F35" w:rsidRDefault="00A70F35" w:rsidP="00A221D1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этапе коррекции используется формула</w:t>
      </w:r>
      <w:r w:rsidRPr="00A70F3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F15E76A" w14:textId="41A89F51" w:rsidR="00A70F35" w:rsidRPr="0028635D" w:rsidRDefault="00144878" w:rsidP="00A221D1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h*(9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+19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-5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)</m:t>
          </m:r>
        </m:oMath>
      </m:oMathPara>
    </w:p>
    <w:p w14:paraId="5A5E5DAD" w14:textId="697AC9AC" w:rsidR="00C513FF" w:rsidRPr="00C513FF" w:rsidRDefault="00C513FF" w:rsidP="00C513F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Данный метод имеет ч</w:t>
      </w:r>
      <w:r w:rsidRPr="00C513FF">
        <w:rPr>
          <w:rFonts w:ascii="Times New Roman" w:hAnsi="Times New Roman" w:cs="Times New Roman"/>
          <w:sz w:val="24"/>
          <w:szCs w:val="24"/>
          <w:lang w:val="ru-RU"/>
        </w:rPr>
        <w:t xml:space="preserve">етвёртый порядок точности, использует в качестве интерполяционного многочлена полином Лагранжа. </w:t>
      </w:r>
      <w:r>
        <w:rPr>
          <w:rFonts w:ascii="Times New Roman" w:hAnsi="Times New Roman" w:cs="Times New Roman"/>
          <w:sz w:val="24"/>
          <w:szCs w:val="24"/>
          <w:lang w:val="ru-RU"/>
        </w:rPr>
        <w:t>А также о</w:t>
      </w:r>
      <w:r w:rsidRPr="00C513FF">
        <w:rPr>
          <w:rFonts w:ascii="Times New Roman" w:hAnsi="Times New Roman" w:cs="Times New Roman"/>
          <w:sz w:val="24"/>
          <w:szCs w:val="24"/>
          <w:lang w:val="ru-RU"/>
        </w:rPr>
        <w:t>шибка, полученная на очередном шаге, не имеет тенденцию к экспоненциальному росту.</w:t>
      </w:r>
    </w:p>
    <w:p w14:paraId="7CF4BA31" w14:textId="77777777" w:rsidR="0028635D" w:rsidRPr="00C513FF" w:rsidRDefault="0028635D" w:rsidP="00A221D1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56ED1657" w14:textId="51D098D0" w:rsidR="00A54BFD" w:rsidRDefault="00BC5DFF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2F009CD5" wp14:editId="4A83475E">
            <wp:simplePos x="0" y="0"/>
            <wp:positionH relativeFrom="page">
              <wp:align>center</wp:align>
            </wp:positionH>
            <wp:positionV relativeFrom="paragraph">
              <wp:posOffset>421005</wp:posOffset>
            </wp:positionV>
            <wp:extent cx="5868000" cy="5058000"/>
            <wp:effectExtent l="0" t="0" r="0" b="0"/>
            <wp:wrapTopAndBottom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amsMetho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50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BFD"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r w:rsidR="00C81A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численного метода</w:t>
      </w:r>
      <w:r w:rsidR="00A54BFD"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BAE4189" w14:textId="36B17B36" w:rsidR="00BC5DFF" w:rsidRPr="00FC7907" w:rsidRDefault="00BC5DFF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W w:w="11149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713"/>
      </w:tblGrid>
      <w:tr w:rsidR="002121BD" w:rsidRPr="00AE4075" w14:paraId="0BDC5009" w14:textId="77777777" w:rsidTr="00AE4075">
        <w:trPr>
          <w:tblCellSpacing w:w="15" w:type="dxa"/>
        </w:trPr>
        <w:tc>
          <w:tcPr>
            <w:tcW w:w="391" w:type="dxa"/>
            <w:vAlign w:val="center"/>
            <w:hideMark/>
          </w:tcPr>
          <w:p w14:paraId="756F345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1</w:t>
            </w:r>
          </w:p>
          <w:p w14:paraId="46377686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14:paraId="58CABDD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14:paraId="74E1755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14:paraId="085F3FBC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14:paraId="491CBA8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14:paraId="6E2CC5D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14:paraId="46AE285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14:paraId="224F433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14:paraId="55D351A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14:paraId="26EF587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14:paraId="4722ACC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14:paraId="184BCB7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14:paraId="2EC9D81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14:paraId="1073E33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14:paraId="48E08E4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14:paraId="69BFC0D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14:paraId="7C56D48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14:paraId="2A23E44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14:paraId="3DF982A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14:paraId="281570F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14:paraId="599AC39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14:paraId="214D486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14:paraId="2CDE554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14:paraId="687A6CC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14:paraId="3BAC861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14:paraId="64A0A16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14:paraId="015CDB1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14:paraId="624DBFB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14:paraId="5BBFEE4C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14:paraId="6D25CEB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14:paraId="219B6BE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5E786560" w14:textId="6287DEAD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32</w:t>
            </w:r>
          </w:p>
          <w:p w14:paraId="4BD5E98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14:paraId="686C5E6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14:paraId="206E22A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14:paraId="3C354CD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14:paraId="63D0E56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14:paraId="5FFEC8A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14:paraId="4C64E67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14:paraId="55EA52B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14:paraId="197467D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14:paraId="21C0546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14:paraId="6A73078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14:paraId="59F58A0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14:paraId="3BBD3EA1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14:paraId="66188BA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14:paraId="56B1F4A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14:paraId="0403C85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14:paraId="2028ABDC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14:paraId="5355E7F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14:paraId="21B1E9A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14:paraId="415D27C6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14:paraId="2DCB9FB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14:paraId="77B9E4B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14:paraId="3188797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14:paraId="5BA9294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14:paraId="03A1F246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14:paraId="76D81A9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14:paraId="5B81887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14:paraId="135D4D9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14:paraId="7D77810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14:paraId="6C9F146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62</w:t>
            </w:r>
          </w:p>
          <w:p w14:paraId="2DDED2A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14:paraId="5843B6F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14:paraId="38CF165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14:paraId="7B98138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14:paraId="1432877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14:paraId="71840DF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14:paraId="7219855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14:paraId="581E34B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14:paraId="19D890D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14:paraId="243A665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14:paraId="6F74312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14:paraId="578F7FE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14:paraId="372BE5F1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14:paraId="2A211A8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14:paraId="53038DED" w14:textId="19DE67A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14:paraId="4A68919E" w14:textId="4F2245B1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14:paraId="28A7300B" w14:textId="604D2F0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14:paraId="30EAE113" w14:textId="20D5A379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14:paraId="3DC96FE4" w14:textId="09AA139D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14:paraId="73D65D6F" w14:textId="7175D894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14:paraId="01CB62D7" w14:textId="2A7A984E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14:paraId="729B7ACA" w14:textId="2FEE1F92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14:paraId="51C2896D" w14:textId="19FFD38D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14:paraId="2F1EF6B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14:paraId="51EA7A7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14:paraId="2B69918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14:paraId="0C00E7E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14:paraId="19CC2B3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14:paraId="48A257E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14:paraId="17126BD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14:paraId="38BF0E4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14:paraId="1493ECC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14:paraId="09F025A1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14:paraId="5CE04AF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14:paraId="23A87F0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14:paraId="121F251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14:paraId="4FDD9CA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14:paraId="03CF4AE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14:paraId="42781A3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14:paraId="149180B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14:paraId="2D04188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14:paraId="112D5B9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14:paraId="141F8F51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14:paraId="19C9D9A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14:paraId="6FAF196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14:paraId="2B6F7B4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14:paraId="6ED96FC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14:paraId="26A1A0A6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14:paraId="219CD041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14:paraId="17EE203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14:paraId="25558B5C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14:paraId="5DD00B8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14:paraId="11583D3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14:paraId="0130959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14:paraId="3FE8517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14:paraId="4E8A539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  <w:p w14:paraId="2BB5BBD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  <w:p w14:paraId="75F42E3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120</w:t>
            </w:r>
          </w:p>
          <w:p w14:paraId="339D477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  <w:p w14:paraId="33CBCAF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  <w:p w14:paraId="3D1DC4DD" w14:textId="77777777" w:rsidR="00BC5DFF" w:rsidRDefault="00BC5DFF" w:rsidP="002121BD">
            <w:pPr>
              <w:pStyle w:val="HTML"/>
              <w:spacing w:line="244" w:lineRule="atLeast"/>
              <w:rPr>
                <w:color w:val="333333"/>
              </w:rPr>
            </w:pPr>
          </w:p>
          <w:p w14:paraId="2C374A8A" w14:textId="79409194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123</w:t>
            </w:r>
          </w:p>
          <w:p w14:paraId="00D28BDA" w14:textId="77777777" w:rsidR="00BC5DFF" w:rsidRDefault="00BC5DFF" w:rsidP="002121BD">
            <w:pPr>
              <w:pStyle w:val="HTML"/>
              <w:spacing w:line="244" w:lineRule="atLeast"/>
              <w:rPr>
                <w:color w:val="333333"/>
              </w:rPr>
            </w:pPr>
          </w:p>
          <w:p w14:paraId="603368EC" w14:textId="3A1633EB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  <w:p w14:paraId="2F4D08F1" w14:textId="2955B8E4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125</w:t>
            </w:r>
          </w:p>
          <w:p w14:paraId="395CCBE9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126</w:t>
            </w:r>
          </w:p>
          <w:p w14:paraId="380772A0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  <w:p w14:paraId="10C53AD2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  <w:p w14:paraId="796E43D5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  <w:p w14:paraId="162D2F6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130</w:t>
            </w:r>
          </w:p>
          <w:p w14:paraId="5E8040F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131</w:t>
            </w:r>
          </w:p>
          <w:p w14:paraId="7949D0B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132</w:t>
            </w:r>
          </w:p>
          <w:p w14:paraId="1FD9267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133</w:t>
            </w:r>
          </w:p>
          <w:p w14:paraId="68A68F2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134</w:t>
            </w:r>
          </w:p>
          <w:p w14:paraId="58CED42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135</w:t>
            </w:r>
          </w:p>
          <w:p w14:paraId="11AD1E0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136</w:t>
            </w:r>
          </w:p>
          <w:p w14:paraId="3966C2AC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137</w:t>
            </w:r>
          </w:p>
          <w:p w14:paraId="3647142E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138</w:t>
            </w:r>
          </w:p>
          <w:p w14:paraId="5FDDFE6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139</w:t>
            </w:r>
          </w:p>
          <w:p w14:paraId="62769401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140</w:t>
            </w:r>
          </w:p>
          <w:p w14:paraId="7A18E69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141</w:t>
            </w:r>
          </w:p>
          <w:p w14:paraId="2853353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142</w:t>
            </w:r>
          </w:p>
          <w:p w14:paraId="1B2CD99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143</w:t>
            </w:r>
          </w:p>
          <w:p w14:paraId="22A45D8F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144</w:t>
            </w:r>
          </w:p>
          <w:p w14:paraId="16A5F96A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145</w:t>
            </w:r>
          </w:p>
          <w:p w14:paraId="785E0F6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146</w:t>
            </w:r>
          </w:p>
          <w:p w14:paraId="4B81CF9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147</w:t>
            </w:r>
          </w:p>
          <w:p w14:paraId="4E05A05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148</w:t>
            </w:r>
          </w:p>
          <w:p w14:paraId="48E5AE5B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149</w:t>
            </w:r>
          </w:p>
          <w:p w14:paraId="2E5EB718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150</w:t>
            </w:r>
          </w:p>
          <w:p w14:paraId="02A2EBFD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151</w:t>
            </w:r>
          </w:p>
          <w:p w14:paraId="3F43FB56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152</w:t>
            </w:r>
          </w:p>
          <w:p w14:paraId="2E0DF57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153</w:t>
            </w:r>
          </w:p>
          <w:p w14:paraId="688E1A23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154</w:t>
            </w:r>
          </w:p>
          <w:p w14:paraId="5F502E56" w14:textId="2E8D96FE" w:rsidR="002121BD" w:rsidRPr="00AE4075" w:rsidRDefault="002121BD" w:rsidP="00212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color w:val="333333"/>
              </w:rPr>
              <w:t>155</w:t>
            </w:r>
          </w:p>
        </w:tc>
        <w:tc>
          <w:tcPr>
            <w:tcW w:w="10668" w:type="dxa"/>
            <w:vAlign w:val="center"/>
            <w:hideMark/>
          </w:tcPr>
          <w:p w14:paraId="09DBD63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b/>
                <w:bCs/>
                <w:color w:val="008800"/>
                <w:lang w:val="en-US"/>
              </w:rPr>
              <w:lastRenderedPageBreak/>
              <w:t>static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public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OrdinaryDifferentialEquationSolverResult</w:t>
            </w:r>
            <w:proofErr w:type="spellEnd"/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121BD">
              <w:rPr>
                <w:b/>
                <w:bCs/>
                <w:color w:val="0066BB"/>
                <w:lang w:val="en-US"/>
              </w:rPr>
              <w:t>solveODE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</w:p>
          <w:p w14:paraId="51B5E20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proofErr w:type="spellStart"/>
            <w:r w:rsidRPr="002121BD">
              <w:rPr>
                <w:color w:val="333333"/>
                <w:lang w:val="en-US"/>
              </w:rPr>
              <w:t>OrdinaryDifferentialEquationMethodType</w:t>
            </w:r>
            <w:proofErr w:type="spellEnd"/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methodType</w:t>
            </w:r>
            <w:proofErr w:type="spellEnd"/>
            <w:r w:rsidRPr="002121BD">
              <w:rPr>
                <w:color w:val="333333"/>
                <w:lang w:val="en-US"/>
              </w:rPr>
              <w:t>,</w:t>
            </w:r>
          </w:p>
          <w:p w14:paraId="49AD35E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proofErr w:type="spellStart"/>
            <w:r w:rsidRPr="002121BD">
              <w:rPr>
                <w:color w:val="333333"/>
                <w:lang w:val="en-US"/>
              </w:rPr>
              <w:t>OrdinaryDifferentialEquation</w:t>
            </w:r>
            <w:proofErr w:type="spellEnd"/>
            <w:r w:rsidRPr="002121BD">
              <w:rPr>
                <w:color w:val="333333"/>
                <w:lang w:val="en-US"/>
              </w:rPr>
              <w:t xml:space="preserve"> equation,</w:t>
            </w:r>
          </w:p>
          <w:p w14:paraId="14F8E4F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 point0,</w:t>
            </w:r>
          </w:p>
          <w:p w14:paraId="2B7389C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xn</w:t>
            </w:r>
            <w:proofErr w:type="spellEnd"/>
            <w:r w:rsidRPr="002121BD">
              <w:rPr>
                <w:color w:val="333333"/>
                <w:lang w:val="en-US"/>
              </w:rPr>
              <w:t>,</w:t>
            </w:r>
          </w:p>
          <w:p w14:paraId="0A787E4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accuracy</w:t>
            </w:r>
          </w:p>
          <w:p w14:paraId="4B91BA2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) </w:t>
            </w:r>
            <w:r w:rsidRPr="002121BD">
              <w:rPr>
                <w:b/>
                <w:bCs/>
                <w:color w:val="008800"/>
                <w:lang w:val="en-US"/>
              </w:rPr>
              <w:t>throws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NotImplementedSolutionException</w:t>
            </w:r>
            <w:proofErr w:type="spellEnd"/>
            <w:r w:rsidRPr="002121BD">
              <w:rPr>
                <w:color w:val="333333"/>
                <w:lang w:val="en-US"/>
              </w:rPr>
              <w:t xml:space="preserve">, </w:t>
            </w:r>
            <w:proofErr w:type="spellStart"/>
            <w:r w:rsidRPr="002121BD">
              <w:rPr>
                <w:color w:val="333333"/>
                <w:lang w:val="en-US"/>
              </w:rPr>
              <w:t>InvalidValueException</w:t>
            </w:r>
            <w:proofErr w:type="spellEnd"/>
            <w:r w:rsidRPr="002121BD">
              <w:rPr>
                <w:color w:val="333333"/>
                <w:lang w:val="en-US"/>
              </w:rPr>
              <w:t xml:space="preserve"> {</w:t>
            </w:r>
          </w:p>
          <w:p w14:paraId="309FE2E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count = </w:t>
            </w:r>
            <w:proofErr w:type="spellStart"/>
            <w:r w:rsidRPr="002121BD">
              <w:rPr>
                <w:color w:val="333333"/>
                <w:lang w:val="en-US"/>
              </w:rPr>
              <w:t>methodType.</w:t>
            </w:r>
            <w:r w:rsidRPr="002121BD">
              <w:rPr>
                <w:color w:val="0000CC"/>
                <w:lang w:val="en-US"/>
              </w:rPr>
              <w:t>getPointsCount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spellStart"/>
            <w:r w:rsidRPr="002121BD">
              <w:rPr>
                <w:color w:val="333333"/>
                <w:lang w:val="en-US"/>
              </w:rPr>
              <w:t>xn</w:t>
            </w:r>
            <w:proofErr w:type="spellEnd"/>
            <w:r w:rsidRPr="002121BD">
              <w:rPr>
                <w:color w:val="333333"/>
                <w:lang w:val="en-US"/>
              </w:rPr>
              <w:t xml:space="preserve"> - point0.</w:t>
            </w:r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>, accuracy</w:t>
            </w:r>
            <w:proofErr w:type="gramStart"/>
            <w:r w:rsidRPr="002121BD">
              <w:rPr>
                <w:color w:val="333333"/>
                <w:lang w:val="en-US"/>
              </w:rPr>
              <w:t>);</w:t>
            </w:r>
            <w:proofErr w:type="gramEnd"/>
          </w:p>
          <w:p w14:paraId="00D1A01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h = (</w:t>
            </w:r>
            <w:proofErr w:type="spellStart"/>
            <w:r w:rsidRPr="002121BD">
              <w:rPr>
                <w:color w:val="333333"/>
                <w:lang w:val="en-US"/>
              </w:rPr>
              <w:t>xn</w:t>
            </w:r>
            <w:proofErr w:type="spellEnd"/>
            <w:r w:rsidRPr="002121BD">
              <w:rPr>
                <w:color w:val="333333"/>
                <w:lang w:val="en-US"/>
              </w:rPr>
              <w:t xml:space="preserve"> - point0.</w:t>
            </w:r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 xml:space="preserve">) / (count - </w:t>
            </w:r>
            <w:r w:rsidRPr="002121BD">
              <w:rPr>
                <w:b/>
                <w:bCs/>
                <w:color w:val="0000DD"/>
                <w:lang w:val="en-US"/>
              </w:rPr>
              <w:t>1</w:t>
            </w:r>
            <w:proofErr w:type="gramStart"/>
            <w:r w:rsidRPr="002121BD">
              <w:rPr>
                <w:color w:val="333333"/>
                <w:lang w:val="en-US"/>
              </w:rPr>
              <w:t>);</w:t>
            </w:r>
            <w:proofErr w:type="gramEnd"/>
          </w:p>
          <w:p w14:paraId="04F7BE8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F559DB6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proofErr w:type="spellStart"/>
            <w:r w:rsidRPr="002121BD">
              <w:rPr>
                <w:color w:val="333333"/>
                <w:lang w:val="en-US"/>
              </w:rPr>
              <w:t>ArrayList</w:t>
            </w:r>
            <w:proofErr w:type="spellEnd"/>
            <w:r w:rsidRPr="002121BD">
              <w:rPr>
                <w:color w:val="333333"/>
                <w:lang w:val="en-US"/>
              </w:rPr>
              <w:t xml:space="preserve">&lt;Point&gt; </w:t>
            </w:r>
            <w:proofErr w:type="gramStart"/>
            <w:r w:rsidRPr="002121BD">
              <w:rPr>
                <w:color w:val="333333"/>
                <w:lang w:val="en-US"/>
              </w:rPr>
              <w:t>points;</w:t>
            </w:r>
            <w:proofErr w:type="gramEnd"/>
          </w:p>
          <w:p w14:paraId="02900B7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switch</w:t>
            </w:r>
            <w:r w:rsidRPr="002121BD">
              <w:rPr>
                <w:color w:val="333333"/>
                <w:lang w:val="en-US"/>
              </w:rPr>
              <w:t xml:space="preserve"> (</w:t>
            </w:r>
            <w:proofErr w:type="spellStart"/>
            <w:r w:rsidRPr="002121BD">
              <w:rPr>
                <w:color w:val="333333"/>
                <w:lang w:val="en-US"/>
              </w:rPr>
              <w:t>methodType</w:t>
            </w:r>
            <w:proofErr w:type="spellEnd"/>
            <w:r w:rsidRPr="002121BD">
              <w:rPr>
                <w:color w:val="333333"/>
                <w:lang w:val="en-US"/>
              </w:rPr>
              <w:t>) {</w:t>
            </w:r>
          </w:p>
          <w:p w14:paraId="6B14C58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case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997700"/>
                <w:lang w:val="en-US"/>
              </w:rPr>
              <w:t>EULER_METHOD:</w:t>
            </w:r>
          </w:p>
          <w:p w14:paraId="16EBE1A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points =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eulerMethodSolution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  <w:r w:rsidRPr="002121BD">
              <w:rPr>
                <w:color w:val="333333"/>
                <w:lang w:val="en-US"/>
              </w:rPr>
              <w:t>equation, point0, h, count);</w:t>
            </w:r>
          </w:p>
          <w:p w14:paraId="723D46D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proofErr w:type="gramStart"/>
            <w:r w:rsidRPr="002121BD">
              <w:rPr>
                <w:b/>
                <w:bCs/>
                <w:color w:val="008800"/>
                <w:lang w:val="en-US"/>
              </w:rPr>
              <w:t>break</w:t>
            </w:r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33D3B19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case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997700"/>
                <w:lang w:val="en-US"/>
              </w:rPr>
              <w:t>IMPROVED_EULER_METHOD:</w:t>
            </w:r>
          </w:p>
          <w:p w14:paraId="5B5202F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points =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improvedEulerMethodSolution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  <w:r w:rsidRPr="002121BD">
              <w:rPr>
                <w:color w:val="333333"/>
                <w:lang w:val="en-US"/>
              </w:rPr>
              <w:t>equation, point0, h, count);</w:t>
            </w:r>
          </w:p>
          <w:p w14:paraId="7449A92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proofErr w:type="gramStart"/>
            <w:r w:rsidRPr="002121BD">
              <w:rPr>
                <w:b/>
                <w:bCs/>
                <w:color w:val="008800"/>
                <w:lang w:val="en-US"/>
              </w:rPr>
              <w:t>break</w:t>
            </w:r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48EA558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case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997700"/>
                <w:lang w:val="en-US"/>
              </w:rPr>
              <w:t>RUNGE_KUTTA_METHOD:</w:t>
            </w:r>
          </w:p>
          <w:p w14:paraId="60E0876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points =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rungeKuttaMethodSolution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  <w:r w:rsidRPr="002121BD">
              <w:rPr>
                <w:color w:val="333333"/>
                <w:lang w:val="en-US"/>
              </w:rPr>
              <w:t>equation, point0, h, count);</w:t>
            </w:r>
          </w:p>
          <w:p w14:paraId="20B6F5A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proofErr w:type="gramStart"/>
            <w:r w:rsidRPr="002121BD">
              <w:rPr>
                <w:b/>
                <w:bCs/>
                <w:color w:val="008800"/>
                <w:lang w:val="en-US"/>
              </w:rPr>
              <w:t>break</w:t>
            </w:r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25F9BCF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case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997700"/>
                <w:lang w:val="en-US"/>
              </w:rPr>
              <w:t>ADAMS_METHOD:</w:t>
            </w:r>
          </w:p>
          <w:p w14:paraId="78D402C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points =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adamsMethodSolution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  <w:r w:rsidRPr="002121BD">
              <w:rPr>
                <w:color w:val="333333"/>
                <w:lang w:val="en-US"/>
              </w:rPr>
              <w:t>equation, point0, h, count, accuracy);</w:t>
            </w:r>
          </w:p>
          <w:p w14:paraId="787BC0C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proofErr w:type="gramStart"/>
            <w:r w:rsidRPr="002121BD">
              <w:rPr>
                <w:b/>
                <w:bCs/>
                <w:color w:val="008800"/>
                <w:lang w:val="en-US"/>
              </w:rPr>
              <w:t>break</w:t>
            </w:r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3EA01B9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case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997700"/>
                <w:lang w:val="en-US"/>
              </w:rPr>
              <w:t>MILNE_METHOD:</w:t>
            </w:r>
          </w:p>
          <w:p w14:paraId="1F50373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default</w:t>
            </w:r>
            <w:r w:rsidRPr="002121BD">
              <w:rPr>
                <w:color w:val="333333"/>
                <w:lang w:val="en-US"/>
              </w:rPr>
              <w:t>:</w:t>
            </w:r>
          </w:p>
          <w:p w14:paraId="6363295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r w:rsidRPr="002121BD">
              <w:rPr>
                <w:b/>
                <w:bCs/>
                <w:color w:val="008800"/>
                <w:lang w:val="en-US"/>
              </w:rPr>
              <w:t>throw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121BD">
              <w:rPr>
                <w:b/>
                <w:bCs/>
                <w:color w:val="0066BB"/>
                <w:lang w:val="en-US"/>
              </w:rPr>
              <w:t>NotImplementedSolutionException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  <w:r w:rsidRPr="002121BD">
              <w:rPr>
                <w:color w:val="333333"/>
                <w:lang w:val="en-US"/>
              </w:rPr>
              <w:t>);</w:t>
            </w:r>
          </w:p>
          <w:p w14:paraId="6E370D0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</w:t>
            </w:r>
          </w:p>
          <w:p w14:paraId="50FBDED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9A0F6E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if</w:t>
            </w:r>
            <w:r w:rsidRPr="002121BD">
              <w:rPr>
                <w:color w:val="333333"/>
                <w:lang w:val="en-US"/>
              </w:rPr>
              <w:t xml:space="preserve"> (count &gt; </w:t>
            </w:r>
            <w:r w:rsidRPr="002121BD">
              <w:rPr>
                <w:b/>
                <w:bCs/>
                <w:color w:val="0000DD"/>
                <w:lang w:val="en-US"/>
              </w:rPr>
              <w:t>80</w:t>
            </w:r>
            <w:r w:rsidRPr="002121BD">
              <w:rPr>
                <w:color w:val="333333"/>
                <w:lang w:val="en-US"/>
              </w:rPr>
              <w:t>) {</w:t>
            </w:r>
          </w:p>
          <w:p w14:paraId="5F2C23F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throw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121BD">
              <w:rPr>
                <w:b/>
                <w:bCs/>
                <w:color w:val="0066BB"/>
                <w:lang w:val="en-US"/>
              </w:rPr>
              <w:t>InvalidValueException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  <w:r w:rsidRPr="002121BD">
              <w:rPr>
                <w:color w:val="333333"/>
                <w:shd w:val="clear" w:color="auto" w:fill="FFF0F0"/>
                <w:lang w:val="en-US"/>
              </w:rPr>
              <w:t>"Can't solve ODE on this bounds with this accuracy.\n"</w:t>
            </w:r>
            <w:r w:rsidRPr="002121BD">
              <w:rPr>
                <w:color w:val="333333"/>
                <w:lang w:val="en-US"/>
              </w:rPr>
              <w:t xml:space="preserve"> +</w:t>
            </w:r>
          </w:p>
          <w:p w14:paraId="3B6C180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   </w:t>
            </w:r>
            <w:r w:rsidRPr="002121BD">
              <w:rPr>
                <w:color w:val="333333"/>
                <w:shd w:val="clear" w:color="auto" w:fill="FFF0F0"/>
                <w:lang w:val="en-US"/>
              </w:rPr>
              <w:t>"Count of points for interpolation too big ("</w:t>
            </w:r>
            <w:r w:rsidRPr="002121BD">
              <w:rPr>
                <w:color w:val="333333"/>
                <w:lang w:val="en-US"/>
              </w:rPr>
              <w:t xml:space="preserve"> + count + </w:t>
            </w:r>
            <w:r w:rsidRPr="002121BD">
              <w:rPr>
                <w:color w:val="333333"/>
                <w:shd w:val="clear" w:color="auto" w:fill="FFF0F0"/>
                <w:lang w:val="en-US"/>
              </w:rPr>
              <w:t>")"</w:t>
            </w:r>
            <w:proofErr w:type="gramStart"/>
            <w:r w:rsidRPr="002121BD">
              <w:rPr>
                <w:color w:val="333333"/>
                <w:lang w:val="en-US"/>
              </w:rPr>
              <w:t>);</w:t>
            </w:r>
            <w:proofErr w:type="gramEnd"/>
          </w:p>
          <w:p w14:paraId="3CE30DA7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 </w:t>
            </w:r>
            <w:r w:rsidRPr="002121BD">
              <w:rPr>
                <w:b/>
                <w:bCs/>
                <w:color w:val="008800"/>
                <w:lang w:val="en-US"/>
              </w:rPr>
              <w:t>else</w:t>
            </w:r>
            <w:r w:rsidRPr="002121BD">
              <w:rPr>
                <w:color w:val="333333"/>
                <w:lang w:val="en-US"/>
              </w:rPr>
              <w:t xml:space="preserve"> {</w:t>
            </w:r>
          </w:p>
          <w:p w14:paraId="6D8F873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return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121BD">
              <w:rPr>
                <w:b/>
                <w:bCs/>
                <w:color w:val="0066BB"/>
                <w:lang w:val="en-US"/>
              </w:rPr>
              <w:t>OrdinaryDifferentialEquationSolverResult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</w:p>
          <w:p w14:paraId="3643817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proofErr w:type="spellStart"/>
            <w:r w:rsidRPr="002121BD">
              <w:rPr>
                <w:color w:val="333333"/>
                <w:lang w:val="en-US"/>
              </w:rPr>
              <w:t>InterpolationSolver.</w:t>
            </w:r>
            <w:r w:rsidRPr="002121BD">
              <w:rPr>
                <w:color w:val="0000CC"/>
                <w:lang w:val="en-US"/>
              </w:rPr>
              <w:t>solveInterpolation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</w:p>
          <w:p w14:paraId="56CA20C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2121BD">
              <w:rPr>
                <w:color w:val="333333"/>
                <w:lang w:val="en-US"/>
              </w:rPr>
              <w:t>InterpolationMethodType.</w:t>
            </w:r>
            <w:r w:rsidRPr="002121BD">
              <w:rPr>
                <w:color w:val="0000CC"/>
                <w:lang w:val="en-US"/>
              </w:rPr>
              <w:t>NEWTON_POLYNOMIAL</w:t>
            </w:r>
            <w:proofErr w:type="spellEnd"/>
            <w:r w:rsidRPr="002121BD">
              <w:rPr>
                <w:color w:val="333333"/>
                <w:lang w:val="en-US"/>
              </w:rPr>
              <w:t xml:space="preserve">, </w:t>
            </w:r>
          </w:p>
          <w:p w14:paraId="2358196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   points</w:t>
            </w:r>
          </w:p>
          <w:p w14:paraId="05D37D9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),</w:t>
            </w:r>
          </w:p>
          <w:p w14:paraId="1D85659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points</w:t>
            </w:r>
          </w:p>
          <w:p w14:paraId="21972EF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);</w:t>
            </w:r>
          </w:p>
          <w:p w14:paraId="3FF297A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</w:t>
            </w:r>
          </w:p>
          <w:p w14:paraId="58B078D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}</w:t>
            </w:r>
          </w:p>
          <w:p w14:paraId="0517EF0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2389D4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b/>
                <w:bCs/>
                <w:color w:val="008800"/>
                <w:lang w:val="en-US"/>
              </w:rPr>
              <w:t>private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static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ArrayList</w:t>
            </w:r>
            <w:proofErr w:type="spellEnd"/>
            <w:r w:rsidRPr="002121BD">
              <w:rPr>
                <w:color w:val="333333"/>
                <w:lang w:val="en-US"/>
              </w:rPr>
              <w:t xml:space="preserve">&lt;Point&gt; </w:t>
            </w:r>
            <w:proofErr w:type="spellStart"/>
            <w:proofErr w:type="gramStart"/>
            <w:r w:rsidRPr="002121BD">
              <w:rPr>
                <w:b/>
                <w:bCs/>
                <w:color w:val="0066BB"/>
                <w:lang w:val="en-US"/>
              </w:rPr>
              <w:t>eulerMethodSolution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</w:p>
          <w:p w14:paraId="50F5A0A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proofErr w:type="spellStart"/>
            <w:r w:rsidRPr="002121BD">
              <w:rPr>
                <w:color w:val="333333"/>
                <w:lang w:val="en-US"/>
              </w:rPr>
              <w:t>OrdinaryDifferentialEquation</w:t>
            </w:r>
            <w:proofErr w:type="spellEnd"/>
            <w:r w:rsidRPr="002121BD">
              <w:rPr>
                <w:color w:val="333333"/>
                <w:lang w:val="en-US"/>
              </w:rPr>
              <w:t xml:space="preserve"> equation,</w:t>
            </w:r>
          </w:p>
          <w:p w14:paraId="7A21F36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 point0,</w:t>
            </w:r>
          </w:p>
          <w:p w14:paraId="038480A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h,</w:t>
            </w:r>
          </w:p>
          <w:p w14:paraId="0D4766D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count</w:t>
            </w:r>
          </w:p>
          <w:p w14:paraId="07415BD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) {</w:t>
            </w:r>
          </w:p>
          <w:p w14:paraId="716C114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proofErr w:type="spellStart"/>
            <w:r w:rsidRPr="002121BD">
              <w:rPr>
                <w:color w:val="333333"/>
                <w:lang w:val="en-US"/>
              </w:rPr>
              <w:t>ArrayList</w:t>
            </w:r>
            <w:proofErr w:type="spellEnd"/>
            <w:r w:rsidRPr="002121BD">
              <w:rPr>
                <w:color w:val="333333"/>
                <w:lang w:val="en-US"/>
              </w:rPr>
              <w:t xml:space="preserve">&lt;Point&gt; points =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ArrayList</w:t>
            </w:r>
            <w:proofErr w:type="spellEnd"/>
            <w:r w:rsidRPr="002121BD">
              <w:rPr>
                <w:color w:val="333333"/>
                <w:lang w:val="en-US"/>
              </w:rPr>
              <w:t>&lt;</w:t>
            </w:r>
            <w:proofErr w:type="gramStart"/>
            <w:r w:rsidRPr="002121BD">
              <w:rPr>
                <w:color w:val="333333"/>
                <w:lang w:val="en-US"/>
              </w:rPr>
              <w:t>&gt;(</w:t>
            </w:r>
            <w:proofErr w:type="gramEnd"/>
            <w:r w:rsidRPr="002121BD">
              <w:rPr>
                <w:color w:val="333333"/>
                <w:lang w:val="en-US"/>
              </w:rPr>
              <w:t>);</w:t>
            </w:r>
          </w:p>
          <w:p w14:paraId="59DECA8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proofErr w:type="spellStart"/>
            <w:r w:rsidRPr="002121BD">
              <w:rPr>
                <w:color w:val="333333"/>
                <w:lang w:val="en-US"/>
              </w:rPr>
              <w:t>points.</w:t>
            </w:r>
            <w:r w:rsidRPr="002121BD">
              <w:rPr>
                <w:color w:val="0000CC"/>
                <w:lang w:val="en-US"/>
              </w:rPr>
              <w:t>add</w:t>
            </w:r>
            <w:proofErr w:type="spellEnd"/>
            <w:r w:rsidRPr="002121BD">
              <w:rPr>
                <w:color w:val="333333"/>
                <w:lang w:val="en-US"/>
              </w:rPr>
              <w:t>(point0</w:t>
            </w:r>
            <w:proofErr w:type="gramStart"/>
            <w:r w:rsidRPr="002121BD">
              <w:rPr>
                <w:color w:val="333333"/>
                <w:lang w:val="en-US"/>
              </w:rPr>
              <w:t>);</w:t>
            </w:r>
            <w:proofErr w:type="gramEnd"/>
          </w:p>
          <w:p w14:paraId="530C3D56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799F11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x = point0.</w:t>
            </w:r>
            <w:proofErr w:type="gramStart"/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07C3124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y = point0.</w:t>
            </w:r>
            <w:proofErr w:type="gramStart"/>
            <w:r w:rsidRPr="002121BD">
              <w:rPr>
                <w:color w:val="0000CC"/>
                <w:lang w:val="en-US"/>
              </w:rPr>
              <w:t>second</w:t>
            </w:r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61A1824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C102FD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for</w:t>
            </w:r>
            <w:r w:rsidRPr="002121BD">
              <w:rPr>
                <w:color w:val="333333"/>
                <w:lang w:val="en-US"/>
              </w:rPr>
              <w:t xml:space="preserve"> (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= </w:t>
            </w:r>
            <w:r w:rsidRPr="002121BD">
              <w:rPr>
                <w:b/>
                <w:bCs/>
                <w:color w:val="0000DD"/>
                <w:lang w:val="en-US"/>
              </w:rPr>
              <w:t>1</w:t>
            </w:r>
            <w:r w:rsidRPr="002121BD">
              <w:rPr>
                <w:color w:val="333333"/>
                <w:lang w:val="en-US"/>
              </w:rPr>
              <w:t xml:space="preserve">;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&lt; count;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>++) {</w:t>
            </w:r>
          </w:p>
          <w:p w14:paraId="6407441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y = y + h *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equation.</w:t>
            </w:r>
            <w:r w:rsidRPr="002121BD">
              <w:rPr>
                <w:color w:val="0000CC"/>
                <w:lang w:val="en-US"/>
              </w:rPr>
              <w:t>getValue</w:t>
            </w:r>
            <w:proofErr w:type="spellEnd"/>
            <w:proofErr w:type="gramEnd"/>
            <w:r w:rsidRPr="002121BD">
              <w:rPr>
                <w:color w:val="333333"/>
                <w:lang w:val="en-US"/>
              </w:rPr>
              <w:t>(x, y);</w:t>
            </w:r>
          </w:p>
          <w:p w14:paraId="05CBCDB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x += </w:t>
            </w:r>
            <w:proofErr w:type="gramStart"/>
            <w:r w:rsidRPr="002121BD">
              <w:rPr>
                <w:color w:val="333333"/>
                <w:lang w:val="en-US"/>
              </w:rPr>
              <w:t>h;</w:t>
            </w:r>
            <w:proofErr w:type="gramEnd"/>
          </w:p>
          <w:p w14:paraId="769EE70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910D3D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points.</w:t>
            </w:r>
            <w:r w:rsidRPr="002121BD">
              <w:rPr>
                <w:color w:val="0000CC"/>
                <w:lang w:val="en-US"/>
              </w:rPr>
              <w:t>add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Point(x, y));</w:t>
            </w:r>
          </w:p>
          <w:p w14:paraId="259B23F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</w:t>
            </w:r>
          </w:p>
          <w:p w14:paraId="4BC06EA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0631E3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return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gramStart"/>
            <w:r w:rsidRPr="002121BD">
              <w:rPr>
                <w:color w:val="333333"/>
                <w:lang w:val="en-US"/>
              </w:rPr>
              <w:t>points;</w:t>
            </w:r>
            <w:proofErr w:type="gramEnd"/>
          </w:p>
          <w:p w14:paraId="658C153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}</w:t>
            </w:r>
          </w:p>
          <w:p w14:paraId="4A1730B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6B4530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b/>
                <w:bCs/>
                <w:color w:val="008800"/>
                <w:lang w:val="en-US"/>
              </w:rPr>
              <w:t>private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static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ArrayList</w:t>
            </w:r>
            <w:proofErr w:type="spellEnd"/>
            <w:r w:rsidRPr="002121BD">
              <w:rPr>
                <w:color w:val="333333"/>
                <w:lang w:val="en-US"/>
              </w:rPr>
              <w:t xml:space="preserve">&lt;Point&gt; </w:t>
            </w:r>
            <w:proofErr w:type="spellStart"/>
            <w:proofErr w:type="gramStart"/>
            <w:r w:rsidRPr="002121BD">
              <w:rPr>
                <w:b/>
                <w:bCs/>
                <w:color w:val="0066BB"/>
                <w:lang w:val="en-US"/>
              </w:rPr>
              <w:t>improvedEulerMethodSolution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</w:p>
          <w:p w14:paraId="7EE284D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proofErr w:type="spellStart"/>
            <w:r w:rsidRPr="002121BD">
              <w:rPr>
                <w:color w:val="333333"/>
                <w:lang w:val="en-US"/>
              </w:rPr>
              <w:t>OrdinaryDifferentialEquation</w:t>
            </w:r>
            <w:proofErr w:type="spellEnd"/>
            <w:r w:rsidRPr="002121BD">
              <w:rPr>
                <w:color w:val="333333"/>
                <w:lang w:val="en-US"/>
              </w:rPr>
              <w:t xml:space="preserve"> equation,</w:t>
            </w:r>
          </w:p>
          <w:p w14:paraId="530E2C3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 point0,</w:t>
            </w:r>
          </w:p>
          <w:p w14:paraId="61C29E7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h,</w:t>
            </w:r>
          </w:p>
          <w:p w14:paraId="0246BB7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count</w:t>
            </w:r>
          </w:p>
          <w:p w14:paraId="6E9365F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) {</w:t>
            </w:r>
          </w:p>
          <w:p w14:paraId="27BC112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proofErr w:type="spellStart"/>
            <w:r w:rsidRPr="002121BD">
              <w:rPr>
                <w:color w:val="333333"/>
                <w:lang w:val="en-US"/>
              </w:rPr>
              <w:t>ArrayList</w:t>
            </w:r>
            <w:proofErr w:type="spellEnd"/>
            <w:r w:rsidRPr="002121BD">
              <w:rPr>
                <w:color w:val="333333"/>
                <w:lang w:val="en-US"/>
              </w:rPr>
              <w:t xml:space="preserve">&lt;Point&gt; points =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ArrayList</w:t>
            </w:r>
            <w:proofErr w:type="spellEnd"/>
            <w:r w:rsidRPr="002121BD">
              <w:rPr>
                <w:color w:val="333333"/>
                <w:lang w:val="en-US"/>
              </w:rPr>
              <w:t>&lt;</w:t>
            </w:r>
            <w:proofErr w:type="gramStart"/>
            <w:r w:rsidRPr="002121BD">
              <w:rPr>
                <w:color w:val="333333"/>
                <w:lang w:val="en-US"/>
              </w:rPr>
              <w:t>&gt;(</w:t>
            </w:r>
            <w:proofErr w:type="gramEnd"/>
            <w:r w:rsidRPr="002121BD">
              <w:rPr>
                <w:color w:val="333333"/>
                <w:lang w:val="en-US"/>
              </w:rPr>
              <w:t>);</w:t>
            </w:r>
          </w:p>
          <w:p w14:paraId="74EB9E5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proofErr w:type="spellStart"/>
            <w:r w:rsidRPr="002121BD">
              <w:rPr>
                <w:color w:val="333333"/>
                <w:lang w:val="en-US"/>
              </w:rPr>
              <w:t>points.</w:t>
            </w:r>
            <w:r w:rsidRPr="002121BD">
              <w:rPr>
                <w:color w:val="0000CC"/>
                <w:lang w:val="en-US"/>
              </w:rPr>
              <w:t>add</w:t>
            </w:r>
            <w:proofErr w:type="spellEnd"/>
            <w:r w:rsidRPr="002121BD">
              <w:rPr>
                <w:color w:val="333333"/>
                <w:lang w:val="en-US"/>
              </w:rPr>
              <w:t>(point0</w:t>
            </w:r>
            <w:proofErr w:type="gramStart"/>
            <w:r w:rsidRPr="002121BD">
              <w:rPr>
                <w:color w:val="333333"/>
                <w:lang w:val="en-US"/>
              </w:rPr>
              <w:t>);</w:t>
            </w:r>
            <w:proofErr w:type="gramEnd"/>
          </w:p>
          <w:p w14:paraId="0E27971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FDC8C3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x = point0.</w:t>
            </w:r>
            <w:proofErr w:type="gramStart"/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6AFB4C8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y = point0.</w:t>
            </w:r>
            <w:proofErr w:type="gramStart"/>
            <w:r w:rsidRPr="002121BD">
              <w:rPr>
                <w:color w:val="0000CC"/>
                <w:lang w:val="en-US"/>
              </w:rPr>
              <w:t>second</w:t>
            </w:r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45B2D1B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82560F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for</w:t>
            </w:r>
            <w:r w:rsidRPr="002121BD">
              <w:rPr>
                <w:color w:val="333333"/>
                <w:lang w:val="en-US"/>
              </w:rPr>
              <w:t xml:space="preserve"> (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= </w:t>
            </w:r>
            <w:r w:rsidRPr="002121BD">
              <w:rPr>
                <w:b/>
                <w:bCs/>
                <w:color w:val="0000DD"/>
                <w:lang w:val="en-US"/>
              </w:rPr>
              <w:t>1</w:t>
            </w:r>
            <w:r w:rsidRPr="002121BD">
              <w:rPr>
                <w:color w:val="333333"/>
                <w:lang w:val="en-US"/>
              </w:rPr>
              <w:t xml:space="preserve">;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&lt; count;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>++) {</w:t>
            </w:r>
          </w:p>
          <w:p w14:paraId="4D0659C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stepY</w:t>
            </w:r>
            <w:proofErr w:type="spellEnd"/>
            <w:r w:rsidRPr="002121BD">
              <w:rPr>
                <w:color w:val="333333"/>
                <w:lang w:val="en-US"/>
              </w:rPr>
              <w:t xml:space="preserve"> = y + h *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equation.</w:t>
            </w:r>
            <w:r w:rsidRPr="002121BD">
              <w:rPr>
                <w:color w:val="0000CC"/>
                <w:lang w:val="en-US"/>
              </w:rPr>
              <w:t>getValue</w:t>
            </w:r>
            <w:proofErr w:type="spellEnd"/>
            <w:proofErr w:type="gramEnd"/>
            <w:r w:rsidRPr="002121BD">
              <w:rPr>
                <w:color w:val="333333"/>
                <w:lang w:val="en-US"/>
              </w:rPr>
              <w:t>(x, y);</w:t>
            </w:r>
          </w:p>
          <w:p w14:paraId="07AFAE1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y = y + h * (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equation.</w:t>
            </w:r>
            <w:r w:rsidRPr="002121BD">
              <w:rPr>
                <w:color w:val="0000CC"/>
                <w:lang w:val="en-US"/>
              </w:rPr>
              <w:t>getValue</w:t>
            </w:r>
            <w:proofErr w:type="spellEnd"/>
            <w:proofErr w:type="gramEnd"/>
            <w:r w:rsidRPr="002121BD">
              <w:rPr>
                <w:color w:val="333333"/>
                <w:lang w:val="en-US"/>
              </w:rPr>
              <w:t xml:space="preserve">(x, y) + </w:t>
            </w:r>
            <w:proofErr w:type="spellStart"/>
            <w:r w:rsidRPr="002121BD">
              <w:rPr>
                <w:color w:val="333333"/>
                <w:lang w:val="en-US"/>
              </w:rPr>
              <w:t>equation.</w:t>
            </w:r>
            <w:r w:rsidRPr="002121BD">
              <w:rPr>
                <w:color w:val="0000CC"/>
                <w:lang w:val="en-US"/>
              </w:rPr>
              <w:t>getValue</w:t>
            </w:r>
            <w:proofErr w:type="spellEnd"/>
            <w:r w:rsidRPr="002121BD">
              <w:rPr>
                <w:color w:val="333333"/>
                <w:lang w:val="en-US"/>
              </w:rPr>
              <w:t xml:space="preserve">(x + h, </w:t>
            </w:r>
            <w:proofErr w:type="spellStart"/>
            <w:r w:rsidRPr="002121BD">
              <w:rPr>
                <w:color w:val="333333"/>
                <w:lang w:val="en-US"/>
              </w:rPr>
              <w:t>stepY</w:t>
            </w:r>
            <w:proofErr w:type="spellEnd"/>
            <w:r w:rsidRPr="002121BD">
              <w:rPr>
                <w:color w:val="333333"/>
                <w:lang w:val="en-US"/>
              </w:rPr>
              <w:t xml:space="preserve">)) /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79B59C8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x += </w:t>
            </w:r>
            <w:proofErr w:type="gramStart"/>
            <w:r w:rsidRPr="002121BD">
              <w:rPr>
                <w:color w:val="333333"/>
                <w:lang w:val="en-US"/>
              </w:rPr>
              <w:t>h;</w:t>
            </w:r>
            <w:proofErr w:type="gramEnd"/>
          </w:p>
          <w:p w14:paraId="47433638" w14:textId="560AA936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883E552" w14:textId="0D193500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points.</w:t>
            </w:r>
            <w:r w:rsidRPr="002121BD">
              <w:rPr>
                <w:color w:val="0000CC"/>
                <w:lang w:val="en-US"/>
              </w:rPr>
              <w:t>add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Point(x, y));</w:t>
            </w:r>
          </w:p>
          <w:p w14:paraId="770178F7" w14:textId="23E51CD3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</w:t>
            </w:r>
          </w:p>
          <w:p w14:paraId="0E8A977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5E0795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return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gramStart"/>
            <w:r w:rsidRPr="002121BD">
              <w:rPr>
                <w:color w:val="333333"/>
                <w:lang w:val="en-US"/>
              </w:rPr>
              <w:t>points;</w:t>
            </w:r>
            <w:proofErr w:type="gramEnd"/>
          </w:p>
          <w:p w14:paraId="3F9B7CF5" w14:textId="03E728B5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}</w:t>
            </w:r>
          </w:p>
          <w:p w14:paraId="4B159D2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73A5BA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b/>
                <w:bCs/>
                <w:color w:val="008800"/>
                <w:lang w:val="en-US"/>
              </w:rPr>
              <w:t>private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static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ArrayList</w:t>
            </w:r>
            <w:proofErr w:type="spellEnd"/>
            <w:r w:rsidRPr="002121BD">
              <w:rPr>
                <w:color w:val="333333"/>
                <w:lang w:val="en-US"/>
              </w:rPr>
              <w:t xml:space="preserve">&lt;Point&gt; </w:t>
            </w:r>
            <w:proofErr w:type="spellStart"/>
            <w:proofErr w:type="gramStart"/>
            <w:r w:rsidRPr="002121BD">
              <w:rPr>
                <w:b/>
                <w:bCs/>
                <w:color w:val="0066BB"/>
                <w:lang w:val="en-US"/>
              </w:rPr>
              <w:t>rungeKuttaMethodSolution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</w:p>
          <w:p w14:paraId="34D9D20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proofErr w:type="spellStart"/>
            <w:r w:rsidRPr="002121BD">
              <w:rPr>
                <w:color w:val="333333"/>
                <w:lang w:val="en-US"/>
              </w:rPr>
              <w:t>OrdinaryDifferentialEquation</w:t>
            </w:r>
            <w:proofErr w:type="spellEnd"/>
            <w:r w:rsidRPr="002121BD">
              <w:rPr>
                <w:color w:val="333333"/>
                <w:lang w:val="en-US"/>
              </w:rPr>
              <w:t xml:space="preserve"> equation,</w:t>
            </w:r>
          </w:p>
          <w:p w14:paraId="235B4CA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 point0,</w:t>
            </w:r>
          </w:p>
          <w:p w14:paraId="0097A086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h,</w:t>
            </w:r>
          </w:p>
          <w:p w14:paraId="53F5D49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count</w:t>
            </w:r>
          </w:p>
          <w:p w14:paraId="18E9D9F6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) {</w:t>
            </w:r>
          </w:p>
          <w:p w14:paraId="5E5B724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proofErr w:type="spellStart"/>
            <w:r w:rsidRPr="002121BD">
              <w:rPr>
                <w:color w:val="333333"/>
                <w:lang w:val="en-US"/>
              </w:rPr>
              <w:t>ArrayList</w:t>
            </w:r>
            <w:proofErr w:type="spellEnd"/>
            <w:r w:rsidRPr="002121BD">
              <w:rPr>
                <w:color w:val="333333"/>
                <w:lang w:val="en-US"/>
              </w:rPr>
              <w:t xml:space="preserve">&lt;Point&gt; points =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ArrayList</w:t>
            </w:r>
            <w:proofErr w:type="spellEnd"/>
            <w:r w:rsidRPr="002121BD">
              <w:rPr>
                <w:color w:val="333333"/>
                <w:lang w:val="en-US"/>
              </w:rPr>
              <w:t>&lt;</w:t>
            </w:r>
            <w:proofErr w:type="gramStart"/>
            <w:r w:rsidRPr="002121BD">
              <w:rPr>
                <w:color w:val="333333"/>
                <w:lang w:val="en-US"/>
              </w:rPr>
              <w:t>&gt;(</w:t>
            </w:r>
            <w:proofErr w:type="gramEnd"/>
            <w:r w:rsidRPr="002121BD">
              <w:rPr>
                <w:color w:val="333333"/>
                <w:lang w:val="en-US"/>
              </w:rPr>
              <w:t>);</w:t>
            </w:r>
          </w:p>
          <w:p w14:paraId="753C0BA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proofErr w:type="spellStart"/>
            <w:r w:rsidRPr="002121BD">
              <w:rPr>
                <w:color w:val="333333"/>
                <w:lang w:val="en-US"/>
              </w:rPr>
              <w:t>points.</w:t>
            </w:r>
            <w:r w:rsidRPr="002121BD">
              <w:rPr>
                <w:color w:val="0000CC"/>
                <w:lang w:val="en-US"/>
              </w:rPr>
              <w:t>add</w:t>
            </w:r>
            <w:proofErr w:type="spellEnd"/>
            <w:r w:rsidRPr="002121BD">
              <w:rPr>
                <w:color w:val="333333"/>
                <w:lang w:val="en-US"/>
              </w:rPr>
              <w:t>(point0</w:t>
            </w:r>
            <w:proofErr w:type="gramStart"/>
            <w:r w:rsidRPr="002121BD">
              <w:rPr>
                <w:color w:val="333333"/>
                <w:lang w:val="en-US"/>
              </w:rPr>
              <w:t>);</w:t>
            </w:r>
            <w:proofErr w:type="gramEnd"/>
          </w:p>
          <w:p w14:paraId="1B98A55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A0AFA8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x = point0.</w:t>
            </w:r>
            <w:proofErr w:type="gramStart"/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223AE32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y = point0.</w:t>
            </w:r>
            <w:proofErr w:type="gramStart"/>
            <w:r w:rsidRPr="002121BD">
              <w:rPr>
                <w:color w:val="0000CC"/>
                <w:lang w:val="en-US"/>
              </w:rPr>
              <w:t>second</w:t>
            </w:r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4829AA5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178643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for</w:t>
            </w:r>
            <w:r w:rsidRPr="002121BD">
              <w:rPr>
                <w:color w:val="333333"/>
                <w:lang w:val="en-US"/>
              </w:rPr>
              <w:t xml:space="preserve"> (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= </w:t>
            </w:r>
            <w:r w:rsidRPr="002121BD">
              <w:rPr>
                <w:b/>
                <w:bCs/>
                <w:color w:val="0000DD"/>
                <w:lang w:val="en-US"/>
              </w:rPr>
              <w:t>1</w:t>
            </w:r>
            <w:r w:rsidRPr="002121BD">
              <w:rPr>
                <w:color w:val="333333"/>
                <w:lang w:val="en-US"/>
              </w:rPr>
              <w:t xml:space="preserve">;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&lt; count;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>++) {</w:t>
            </w:r>
          </w:p>
          <w:p w14:paraId="02A828B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k0 = h *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equation.</w:t>
            </w:r>
            <w:r w:rsidRPr="002121BD">
              <w:rPr>
                <w:color w:val="0000CC"/>
                <w:lang w:val="en-US"/>
              </w:rPr>
              <w:t>getValue</w:t>
            </w:r>
            <w:proofErr w:type="spellEnd"/>
            <w:proofErr w:type="gramEnd"/>
            <w:r w:rsidRPr="002121BD">
              <w:rPr>
                <w:color w:val="333333"/>
                <w:lang w:val="en-US"/>
              </w:rPr>
              <w:t>(x, y);</w:t>
            </w:r>
          </w:p>
          <w:p w14:paraId="082F569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k1 = h *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equation.</w:t>
            </w:r>
            <w:r w:rsidRPr="002121BD">
              <w:rPr>
                <w:color w:val="0000CC"/>
                <w:lang w:val="en-US"/>
              </w:rPr>
              <w:t>getValue</w:t>
            </w:r>
            <w:proofErr w:type="spellEnd"/>
            <w:proofErr w:type="gramEnd"/>
            <w:r w:rsidRPr="002121BD">
              <w:rPr>
                <w:color w:val="333333"/>
                <w:lang w:val="en-US"/>
              </w:rPr>
              <w:t xml:space="preserve">(x + h /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 xml:space="preserve">, y + k0 /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>);</w:t>
            </w:r>
          </w:p>
          <w:p w14:paraId="1B1AB1B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k2 = h *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equation.</w:t>
            </w:r>
            <w:r w:rsidRPr="002121BD">
              <w:rPr>
                <w:color w:val="0000CC"/>
                <w:lang w:val="en-US"/>
              </w:rPr>
              <w:t>getValue</w:t>
            </w:r>
            <w:proofErr w:type="spellEnd"/>
            <w:proofErr w:type="gramEnd"/>
            <w:r w:rsidRPr="002121BD">
              <w:rPr>
                <w:color w:val="333333"/>
                <w:lang w:val="en-US"/>
              </w:rPr>
              <w:t xml:space="preserve">(x + h /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 xml:space="preserve">, y + k1 /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>);</w:t>
            </w:r>
          </w:p>
          <w:p w14:paraId="6A20A187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k3 = h *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equation.</w:t>
            </w:r>
            <w:r w:rsidRPr="002121BD">
              <w:rPr>
                <w:color w:val="0000CC"/>
                <w:lang w:val="en-US"/>
              </w:rPr>
              <w:t>getValue</w:t>
            </w:r>
            <w:proofErr w:type="spellEnd"/>
            <w:proofErr w:type="gramEnd"/>
            <w:r w:rsidRPr="002121BD">
              <w:rPr>
                <w:color w:val="333333"/>
                <w:lang w:val="en-US"/>
              </w:rPr>
              <w:t>(x + h, y + k2);</w:t>
            </w:r>
          </w:p>
          <w:p w14:paraId="00E195E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94195C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y = y + (k0 +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 xml:space="preserve"> * k1 +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 xml:space="preserve"> * k2 + k3) / </w:t>
            </w:r>
            <w:proofErr w:type="gramStart"/>
            <w:r w:rsidRPr="002121BD">
              <w:rPr>
                <w:b/>
                <w:bCs/>
                <w:color w:val="0000DD"/>
                <w:lang w:val="en-US"/>
              </w:rPr>
              <w:t>6</w:t>
            </w:r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141C476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x += </w:t>
            </w:r>
            <w:proofErr w:type="gramStart"/>
            <w:r w:rsidRPr="002121BD">
              <w:rPr>
                <w:color w:val="333333"/>
                <w:lang w:val="en-US"/>
              </w:rPr>
              <w:t>h;</w:t>
            </w:r>
            <w:proofErr w:type="gramEnd"/>
          </w:p>
          <w:p w14:paraId="1BEC9B6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F139058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points.</w:t>
            </w:r>
            <w:r w:rsidRPr="002121BD">
              <w:rPr>
                <w:color w:val="0000CC"/>
                <w:lang w:val="en-US"/>
              </w:rPr>
              <w:t>add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Point(x, y));</w:t>
            </w:r>
          </w:p>
          <w:p w14:paraId="0C95617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</w:t>
            </w:r>
          </w:p>
          <w:p w14:paraId="59C85EA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6E5143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return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gramStart"/>
            <w:r w:rsidRPr="002121BD">
              <w:rPr>
                <w:color w:val="333333"/>
                <w:lang w:val="en-US"/>
              </w:rPr>
              <w:t>points;</w:t>
            </w:r>
            <w:proofErr w:type="gramEnd"/>
          </w:p>
          <w:p w14:paraId="4D46A95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}</w:t>
            </w:r>
          </w:p>
          <w:p w14:paraId="2ADAB97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40A85D7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b/>
                <w:bCs/>
                <w:color w:val="008800"/>
                <w:lang w:val="en-US"/>
              </w:rPr>
              <w:t>private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008800"/>
                <w:lang w:val="en-US"/>
              </w:rPr>
              <w:t>static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ArrayList</w:t>
            </w:r>
            <w:proofErr w:type="spellEnd"/>
            <w:r w:rsidRPr="002121BD">
              <w:rPr>
                <w:color w:val="333333"/>
                <w:lang w:val="en-US"/>
              </w:rPr>
              <w:t xml:space="preserve">&lt;Point&gt; </w:t>
            </w:r>
            <w:proofErr w:type="spellStart"/>
            <w:proofErr w:type="gramStart"/>
            <w:r w:rsidRPr="002121BD">
              <w:rPr>
                <w:b/>
                <w:bCs/>
                <w:color w:val="0066BB"/>
                <w:lang w:val="en-US"/>
              </w:rPr>
              <w:t>adamsMethodSolution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</w:p>
          <w:p w14:paraId="42BD60F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proofErr w:type="spellStart"/>
            <w:r w:rsidRPr="002121BD">
              <w:rPr>
                <w:color w:val="333333"/>
                <w:lang w:val="en-US"/>
              </w:rPr>
              <w:t>OrdinaryDifferentialEquation</w:t>
            </w:r>
            <w:proofErr w:type="spellEnd"/>
            <w:r w:rsidRPr="002121BD">
              <w:rPr>
                <w:color w:val="333333"/>
                <w:lang w:val="en-US"/>
              </w:rPr>
              <w:t xml:space="preserve"> equation,</w:t>
            </w:r>
          </w:p>
          <w:p w14:paraId="763EF2F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Point point0,</w:t>
            </w:r>
          </w:p>
          <w:p w14:paraId="67FB25B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h,</w:t>
            </w:r>
          </w:p>
          <w:p w14:paraId="28E3152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count,</w:t>
            </w:r>
          </w:p>
          <w:p w14:paraId="2AAE748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accuracy</w:t>
            </w:r>
          </w:p>
          <w:p w14:paraId="01B9E55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>) {</w:t>
            </w:r>
          </w:p>
          <w:p w14:paraId="53A11E1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lastRenderedPageBreak/>
              <w:t xml:space="preserve">   </w:t>
            </w:r>
            <w:proofErr w:type="spellStart"/>
            <w:r w:rsidRPr="002121BD">
              <w:rPr>
                <w:color w:val="333333"/>
                <w:lang w:val="en-US"/>
              </w:rPr>
              <w:t>ArrayList</w:t>
            </w:r>
            <w:proofErr w:type="spellEnd"/>
            <w:r w:rsidRPr="002121BD">
              <w:rPr>
                <w:color w:val="333333"/>
                <w:lang w:val="en-US"/>
              </w:rPr>
              <w:t xml:space="preserve">&lt;Point&gt; points =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ArrayList</w:t>
            </w:r>
            <w:proofErr w:type="spellEnd"/>
            <w:r w:rsidRPr="002121BD">
              <w:rPr>
                <w:color w:val="333333"/>
                <w:lang w:val="en-US"/>
              </w:rPr>
              <w:t>&lt;</w:t>
            </w:r>
            <w:proofErr w:type="gramStart"/>
            <w:r w:rsidRPr="002121BD">
              <w:rPr>
                <w:color w:val="333333"/>
                <w:lang w:val="en-US"/>
              </w:rPr>
              <w:t>&gt;(</w:t>
            </w:r>
            <w:proofErr w:type="spellStart"/>
            <w:proofErr w:type="gramEnd"/>
            <w:r w:rsidRPr="002121BD">
              <w:rPr>
                <w:color w:val="333333"/>
                <w:lang w:val="en-US"/>
              </w:rPr>
              <w:t>rungeKuttaMethodSolution</w:t>
            </w:r>
            <w:proofErr w:type="spellEnd"/>
            <w:r w:rsidRPr="002121BD">
              <w:rPr>
                <w:color w:val="333333"/>
                <w:lang w:val="en-US"/>
              </w:rPr>
              <w:t xml:space="preserve">(equation, point0, h, </w:t>
            </w:r>
            <w:r w:rsidRPr="002121BD">
              <w:rPr>
                <w:b/>
                <w:bCs/>
                <w:color w:val="0000DD"/>
                <w:lang w:val="en-US"/>
              </w:rPr>
              <w:t>4</w:t>
            </w:r>
            <w:r w:rsidRPr="002121BD">
              <w:rPr>
                <w:color w:val="333333"/>
                <w:lang w:val="en-US"/>
              </w:rPr>
              <w:t>));</w:t>
            </w:r>
          </w:p>
          <w:p w14:paraId="670B40A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5BB31C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proofErr w:type="gramStart"/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>[</w:t>
            </w:r>
            <w:proofErr w:type="gramEnd"/>
            <w:r w:rsidRPr="002121BD">
              <w:rPr>
                <w:color w:val="333333"/>
                <w:lang w:val="en-US"/>
              </w:rPr>
              <w:t xml:space="preserve">] </w:t>
            </w:r>
            <w:proofErr w:type="spellStart"/>
            <w:r w:rsidRPr="002121BD">
              <w:rPr>
                <w:color w:val="333333"/>
                <w:lang w:val="en-US"/>
              </w:rPr>
              <w:t>yDerivative</w:t>
            </w:r>
            <w:proofErr w:type="spellEnd"/>
            <w:r w:rsidRPr="002121BD">
              <w:rPr>
                <w:color w:val="333333"/>
                <w:lang w:val="en-US"/>
              </w:rPr>
              <w:t xml:space="preserve"> = </w:t>
            </w:r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>[count];</w:t>
            </w:r>
          </w:p>
          <w:p w14:paraId="6971C8EE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D36354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for</w:t>
            </w:r>
            <w:r w:rsidRPr="002121BD">
              <w:rPr>
                <w:color w:val="333333"/>
                <w:lang w:val="en-US"/>
              </w:rPr>
              <w:t xml:space="preserve"> (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= </w:t>
            </w:r>
            <w:r w:rsidRPr="002121BD">
              <w:rPr>
                <w:b/>
                <w:bCs/>
                <w:color w:val="0000DD"/>
                <w:lang w:val="en-US"/>
              </w:rPr>
              <w:t>0</w:t>
            </w:r>
            <w:r w:rsidRPr="002121BD">
              <w:rPr>
                <w:color w:val="333333"/>
                <w:lang w:val="en-US"/>
              </w:rPr>
              <w:t xml:space="preserve">;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&lt; </w:t>
            </w:r>
            <w:r w:rsidRPr="002121BD">
              <w:rPr>
                <w:b/>
                <w:bCs/>
                <w:color w:val="0000DD"/>
                <w:lang w:val="en-US"/>
              </w:rPr>
              <w:t>4</w:t>
            </w:r>
            <w:r w:rsidRPr="002121BD">
              <w:rPr>
                <w:color w:val="333333"/>
                <w:lang w:val="en-US"/>
              </w:rPr>
              <w:t xml:space="preserve">;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>++) {</w:t>
            </w:r>
          </w:p>
          <w:p w14:paraId="33A7482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proofErr w:type="spellStart"/>
            <w:r w:rsidRPr="002121BD">
              <w:rPr>
                <w:color w:val="333333"/>
                <w:lang w:val="en-US"/>
              </w:rPr>
              <w:t>yDerivative</w:t>
            </w:r>
            <w:proofErr w:type="spellEnd"/>
            <w:r w:rsidRPr="002121BD">
              <w:rPr>
                <w:color w:val="333333"/>
                <w:lang w:val="en-US"/>
              </w:rPr>
              <w:t>[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] =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equation.</w:t>
            </w:r>
            <w:r w:rsidRPr="002121BD">
              <w:rPr>
                <w:color w:val="0000CC"/>
                <w:lang w:val="en-US"/>
              </w:rPr>
              <w:t>getValue</w:t>
            </w:r>
            <w:proofErr w:type="spellEnd"/>
            <w:proofErr w:type="gramEnd"/>
            <w:r w:rsidRPr="002121BD">
              <w:rPr>
                <w:color w:val="333333"/>
                <w:lang w:val="en-US"/>
              </w:rPr>
              <w:t>(</w:t>
            </w:r>
            <w:proofErr w:type="spellStart"/>
            <w:r w:rsidRPr="002121BD">
              <w:rPr>
                <w:color w:val="333333"/>
                <w:lang w:val="en-US"/>
              </w:rPr>
              <w:t>points.</w:t>
            </w:r>
            <w:r w:rsidRPr="002121BD">
              <w:rPr>
                <w:color w:val="0000CC"/>
                <w:lang w:val="en-US"/>
              </w:rPr>
              <w:t>get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>).</w:t>
            </w:r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 xml:space="preserve">, </w:t>
            </w:r>
            <w:proofErr w:type="spellStart"/>
            <w:r w:rsidRPr="002121BD">
              <w:rPr>
                <w:color w:val="333333"/>
                <w:lang w:val="en-US"/>
              </w:rPr>
              <w:t>points.</w:t>
            </w:r>
            <w:r w:rsidRPr="002121BD">
              <w:rPr>
                <w:color w:val="0000CC"/>
                <w:lang w:val="en-US"/>
              </w:rPr>
              <w:t>get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>).</w:t>
            </w:r>
            <w:r w:rsidRPr="002121BD">
              <w:rPr>
                <w:color w:val="0000CC"/>
                <w:lang w:val="en-US"/>
              </w:rPr>
              <w:t>second</w:t>
            </w:r>
            <w:r w:rsidRPr="002121BD">
              <w:rPr>
                <w:color w:val="333333"/>
                <w:lang w:val="en-US"/>
              </w:rPr>
              <w:t>);</w:t>
            </w:r>
          </w:p>
          <w:p w14:paraId="3386D136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}</w:t>
            </w:r>
          </w:p>
          <w:p w14:paraId="5614D96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8E668D6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x =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points.</w:t>
            </w:r>
            <w:r w:rsidRPr="002121BD">
              <w:rPr>
                <w:color w:val="0000CC"/>
                <w:lang w:val="en-US"/>
              </w:rPr>
              <w:t>get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  <w:r w:rsidRPr="002121BD">
              <w:rPr>
                <w:b/>
                <w:bCs/>
                <w:color w:val="0000DD"/>
                <w:lang w:val="en-US"/>
              </w:rPr>
              <w:t>3</w:t>
            </w:r>
            <w:r w:rsidRPr="002121BD">
              <w:rPr>
                <w:color w:val="333333"/>
                <w:lang w:val="en-US"/>
              </w:rPr>
              <w:t>).</w:t>
            </w:r>
            <w:r w:rsidRPr="002121BD">
              <w:rPr>
                <w:color w:val="0000CC"/>
                <w:lang w:val="en-US"/>
              </w:rPr>
              <w:t>first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3A50E110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y =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points.</w:t>
            </w:r>
            <w:r w:rsidRPr="002121BD">
              <w:rPr>
                <w:color w:val="0000CC"/>
                <w:lang w:val="en-US"/>
              </w:rPr>
              <w:t>get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  <w:r w:rsidRPr="002121BD">
              <w:rPr>
                <w:b/>
                <w:bCs/>
                <w:color w:val="0000DD"/>
                <w:lang w:val="en-US"/>
              </w:rPr>
              <w:t>3</w:t>
            </w:r>
            <w:r w:rsidRPr="002121BD">
              <w:rPr>
                <w:color w:val="333333"/>
                <w:lang w:val="en-US"/>
              </w:rPr>
              <w:t>).</w:t>
            </w:r>
            <w:r w:rsidRPr="002121BD">
              <w:rPr>
                <w:color w:val="0000CC"/>
                <w:lang w:val="en-US"/>
              </w:rPr>
              <w:t>second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4BD6FE7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1EC613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 w:rsidRPr="002121BD">
              <w:rPr>
                <w:b/>
                <w:bCs/>
                <w:color w:val="008800"/>
                <w:lang w:val="en-US"/>
              </w:rPr>
              <w:t>for</w:t>
            </w:r>
            <w:r w:rsidRPr="002121BD">
              <w:rPr>
                <w:color w:val="333333"/>
                <w:lang w:val="en-US"/>
              </w:rPr>
              <w:t xml:space="preserve"> (</w:t>
            </w:r>
            <w:r w:rsidRPr="002121BD">
              <w:rPr>
                <w:b/>
                <w:bCs/>
                <w:color w:val="333399"/>
                <w:lang w:val="en-US"/>
              </w:rPr>
              <w:t>int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= </w:t>
            </w:r>
            <w:r w:rsidRPr="002121BD">
              <w:rPr>
                <w:b/>
                <w:bCs/>
                <w:color w:val="0000DD"/>
                <w:lang w:val="en-US"/>
              </w:rPr>
              <w:t>4</w:t>
            </w:r>
            <w:r w:rsidRPr="002121BD">
              <w:rPr>
                <w:color w:val="333333"/>
                <w:lang w:val="en-US"/>
              </w:rPr>
              <w:t xml:space="preserve">;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&lt; count; 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>++) {</w:t>
            </w:r>
          </w:p>
          <w:p w14:paraId="345B245F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yPredicted</w:t>
            </w:r>
            <w:proofErr w:type="spellEnd"/>
            <w:r w:rsidRPr="002121BD">
              <w:rPr>
                <w:color w:val="333333"/>
                <w:lang w:val="en-US"/>
              </w:rPr>
              <w:t xml:space="preserve"> = y + h * (</w:t>
            </w:r>
            <w:r w:rsidRPr="002121BD">
              <w:rPr>
                <w:b/>
                <w:bCs/>
                <w:color w:val="0000DD"/>
                <w:lang w:val="en-US"/>
              </w:rPr>
              <w:t>55</w:t>
            </w:r>
            <w:r w:rsidRPr="002121BD">
              <w:rPr>
                <w:color w:val="333333"/>
                <w:lang w:val="en-US"/>
              </w:rPr>
              <w:t xml:space="preserve"> *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yDerivative</w:t>
            </w:r>
            <w:proofErr w:type="spellEnd"/>
            <w:r w:rsidRPr="002121BD">
              <w:rPr>
                <w:color w:val="333333"/>
                <w:lang w:val="en-US"/>
              </w:rPr>
              <w:t>[</w:t>
            </w:r>
            <w:proofErr w:type="spellStart"/>
            <w:proofErr w:type="gramEnd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- </w:t>
            </w:r>
            <w:r w:rsidRPr="002121BD">
              <w:rPr>
                <w:b/>
                <w:bCs/>
                <w:color w:val="0000DD"/>
                <w:lang w:val="en-US"/>
              </w:rPr>
              <w:t>1</w:t>
            </w:r>
            <w:r w:rsidRPr="002121BD">
              <w:rPr>
                <w:color w:val="333333"/>
                <w:lang w:val="en-US"/>
              </w:rPr>
              <w:t xml:space="preserve">] - </w:t>
            </w:r>
            <w:r w:rsidRPr="002121BD">
              <w:rPr>
                <w:b/>
                <w:bCs/>
                <w:color w:val="0000DD"/>
                <w:lang w:val="en-US"/>
              </w:rPr>
              <w:t>59</w:t>
            </w:r>
            <w:r w:rsidRPr="002121BD">
              <w:rPr>
                <w:color w:val="333333"/>
                <w:lang w:val="en-US"/>
              </w:rPr>
              <w:t xml:space="preserve"> * </w:t>
            </w:r>
            <w:proofErr w:type="spellStart"/>
            <w:r w:rsidRPr="002121BD">
              <w:rPr>
                <w:color w:val="333333"/>
                <w:lang w:val="en-US"/>
              </w:rPr>
              <w:t>yDerivative</w:t>
            </w:r>
            <w:proofErr w:type="spellEnd"/>
            <w:r w:rsidRPr="002121BD">
              <w:rPr>
                <w:color w:val="333333"/>
                <w:lang w:val="en-US"/>
              </w:rPr>
              <w:t>[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-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>]</w:t>
            </w:r>
          </w:p>
          <w:p w14:paraId="278F27BB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   + </w:t>
            </w:r>
            <w:r w:rsidRPr="002121BD">
              <w:rPr>
                <w:b/>
                <w:bCs/>
                <w:color w:val="0000DD"/>
                <w:lang w:val="en-US"/>
              </w:rPr>
              <w:t>37</w:t>
            </w:r>
            <w:r w:rsidRPr="002121BD">
              <w:rPr>
                <w:color w:val="333333"/>
                <w:lang w:val="en-US"/>
              </w:rPr>
              <w:t xml:space="preserve"> *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yDerivative</w:t>
            </w:r>
            <w:proofErr w:type="spellEnd"/>
            <w:r w:rsidRPr="002121BD">
              <w:rPr>
                <w:color w:val="333333"/>
                <w:lang w:val="en-US"/>
              </w:rPr>
              <w:t>[</w:t>
            </w:r>
            <w:proofErr w:type="spellStart"/>
            <w:proofErr w:type="gramEnd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- </w:t>
            </w:r>
            <w:r w:rsidRPr="002121BD">
              <w:rPr>
                <w:b/>
                <w:bCs/>
                <w:color w:val="0000DD"/>
                <w:lang w:val="en-US"/>
              </w:rPr>
              <w:t>3</w:t>
            </w:r>
            <w:r w:rsidRPr="002121BD">
              <w:rPr>
                <w:color w:val="333333"/>
                <w:lang w:val="en-US"/>
              </w:rPr>
              <w:t xml:space="preserve">] - </w:t>
            </w:r>
            <w:r w:rsidRPr="002121BD">
              <w:rPr>
                <w:b/>
                <w:bCs/>
                <w:color w:val="0000DD"/>
                <w:lang w:val="en-US"/>
              </w:rPr>
              <w:t>9</w:t>
            </w:r>
            <w:r w:rsidRPr="002121BD">
              <w:rPr>
                <w:color w:val="333333"/>
                <w:lang w:val="en-US"/>
              </w:rPr>
              <w:t xml:space="preserve"> * </w:t>
            </w:r>
            <w:proofErr w:type="spellStart"/>
            <w:r w:rsidRPr="002121BD">
              <w:rPr>
                <w:color w:val="333333"/>
                <w:lang w:val="en-US"/>
              </w:rPr>
              <w:t>yDerivative</w:t>
            </w:r>
            <w:proofErr w:type="spellEnd"/>
            <w:r w:rsidRPr="002121BD">
              <w:rPr>
                <w:color w:val="333333"/>
                <w:lang w:val="en-US"/>
              </w:rPr>
              <w:t>[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- </w:t>
            </w:r>
            <w:r w:rsidRPr="002121BD">
              <w:rPr>
                <w:b/>
                <w:bCs/>
                <w:color w:val="0000DD"/>
                <w:lang w:val="en-US"/>
              </w:rPr>
              <w:t>4</w:t>
            </w:r>
            <w:r w:rsidRPr="002121BD">
              <w:rPr>
                <w:color w:val="333333"/>
                <w:lang w:val="en-US"/>
              </w:rPr>
              <w:t xml:space="preserve">]) / </w:t>
            </w:r>
            <w:r w:rsidRPr="002121BD">
              <w:rPr>
                <w:b/>
                <w:bCs/>
                <w:color w:val="0000DD"/>
                <w:lang w:val="en-US"/>
              </w:rPr>
              <w:t>24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39F3F4E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x += </w:t>
            </w:r>
            <w:proofErr w:type="gramStart"/>
            <w:r w:rsidRPr="002121BD">
              <w:rPr>
                <w:color w:val="333333"/>
                <w:lang w:val="en-US"/>
              </w:rPr>
              <w:t>h;</w:t>
            </w:r>
            <w:proofErr w:type="gramEnd"/>
          </w:p>
          <w:p w14:paraId="5F06C55D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1CE684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prevY</w:t>
            </w:r>
            <w:proofErr w:type="spellEnd"/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0682A643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333399"/>
                <w:lang w:val="en-US"/>
              </w:rPr>
              <w:t>double</w:t>
            </w:r>
            <w:r w:rsidRPr="002121BD">
              <w:rPr>
                <w:color w:val="333333"/>
                <w:lang w:val="en-US"/>
              </w:rPr>
              <w:t xml:space="preserve"> </w:t>
            </w:r>
            <w:proofErr w:type="spellStart"/>
            <w:r w:rsidRPr="002121BD">
              <w:rPr>
                <w:color w:val="333333"/>
                <w:lang w:val="en-US"/>
              </w:rPr>
              <w:t>newY</w:t>
            </w:r>
            <w:proofErr w:type="spellEnd"/>
            <w:r w:rsidRPr="002121BD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yPredicted</w:t>
            </w:r>
            <w:proofErr w:type="spellEnd"/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5D311C9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02305A1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r w:rsidRPr="002121BD">
              <w:rPr>
                <w:b/>
                <w:bCs/>
                <w:color w:val="008800"/>
                <w:lang w:val="en-US"/>
              </w:rPr>
              <w:t>do</w:t>
            </w:r>
            <w:r w:rsidRPr="002121BD">
              <w:rPr>
                <w:color w:val="333333"/>
                <w:lang w:val="en-US"/>
              </w:rPr>
              <w:t xml:space="preserve"> {</w:t>
            </w:r>
          </w:p>
          <w:p w14:paraId="1A9BC87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proofErr w:type="spellStart"/>
            <w:r w:rsidRPr="002121BD">
              <w:rPr>
                <w:color w:val="333333"/>
                <w:lang w:val="en-US"/>
              </w:rPr>
              <w:t>prevY</w:t>
            </w:r>
            <w:proofErr w:type="spellEnd"/>
            <w:r w:rsidRPr="002121BD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newY</w:t>
            </w:r>
            <w:proofErr w:type="spellEnd"/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6566EC1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proofErr w:type="spellStart"/>
            <w:r w:rsidRPr="002121BD">
              <w:rPr>
                <w:color w:val="333333"/>
                <w:lang w:val="en-US"/>
              </w:rPr>
              <w:t>yDerivative</w:t>
            </w:r>
            <w:proofErr w:type="spellEnd"/>
            <w:r w:rsidRPr="002121BD">
              <w:rPr>
                <w:color w:val="333333"/>
                <w:lang w:val="en-US"/>
              </w:rPr>
              <w:t>[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] =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equation.</w:t>
            </w:r>
            <w:r w:rsidRPr="002121BD">
              <w:rPr>
                <w:color w:val="0000CC"/>
                <w:lang w:val="en-US"/>
              </w:rPr>
              <w:t>getValue</w:t>
            </w:r>
            <w:proofErr w:type="spellEnd"/>
            <w:proofErr w:type="gramEnd"/>
            <w:r w:rsidRPr="002121BD">
              <w:rPr>
                <w:color w:val="333333"/>
                <w:lang w:val="en-US"/>
              </w:rPr>
              <w:t xml:space="preserve">(x, </w:t>
            </w:r>
            <w:proofErr w:type="spellStart"/>
            <w:r w:rsidRPr="002121BD">
              <w:rPr>
                <w:color w:val="333333"/>
                <w:lang w:val="en-US"/>
              </w:rPr>
              <w:t>prevY</w:t>
            </w:r>
            <w:proofErr w:type="spellEnd"/>
            <w:r w:rsidRPr="002121BD">
              <w:rPr>
                <w:color w:val="333333"/>
                <w:lang w:val="en-US"/>
              </w:rPr>
              <w:t>);</w:t>
            </w:r>
          </w:p>
          <w:p w14:paraId="387C7DFC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</w:t>
            </w:r>
            <w:proofErr w:type="spellStart"/>
            <w:r w:rsidRPr="002121BD">
              <w:rPr>
                <w:color w:val="333333"/>
                <w:lang w:val="en-US"/>
              </w:rPr>
              <w:t>newY</w:t>
            </w:r>
            <w:proofErr w:type="spellEnd"/>
            <w:r w:rsidRPr="002121BD">
              <w:rPr>
                <w:color w:val="333333"/>
                <w:lang w:val="en-US"/>
              </w:rPr>
              <w:t xml:space="preserve"> = y + h * (</w:t>
            </w:r>
            <w:r w:rsidRPr="002121BD">
              <w:rPr>
                <w:b/>
                <w:bCs/>
                <w:color w:val="0000DD"/>
                <w:lang w:val="en-US"/>
              </w:rPr>
              <w:t>9</w:t>
            </w:r>
            <w:r w:rsidRPr="002121BD">
              <w:rPr>
                <w:color w:val="333333"/>
                <w:lang w:val="en-US"/>
              </w:rPr>
              <w:t xml:space="preserve"> * </w:t>
            </w:r>
            <w:proofErr w:type="spellStart"/>
            <w:r w:rsidRPr="002121BD">
              <w:rPr>
                <w:color w:val="333333"/>
                <w:lang w:val="en-US"/>
              </w:rPr>
              <w:t>yDerivative</w:t>
            </w:r>
            <w:proofErr w:type="spellEnd"/>
            <w:r w:rsidRPr="002121BD">
              <w:rPr>
                <w:color w:val="333333"/>
                <w:lang w:val="en-US"/>
              </w:rPr>
              <w:t>[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] + </w:t>
            </w:r>
            <w:r w:rsidRPr="002121BD">
              <w:rPr>
                <w:b/>
                <w:bCs/>
                <w:color w:val="0000DD"/>
                <w:lang w:val="en-US"/>
              </w:rPr>
              <w:t>19</w:t>
            </w:r>
            <w:r w:rsidRPr="002121BD">
              <w:rPr>
                <w:color w:val="333333"/>
                <w:lang w:val="en-US"/>
              </w:rPr>
              <w:t xml:space="preserve"> *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yDerivative</w:t>
            </w:r>
            <w:proofErr w:type="spellEnd"/>
            <w:r w:rsidRPr="002121BD">
              <w:rPr>
                <w:color w:val="333333"/>
                <w:lang w:val="en-US"/>
              </w:rPr>
              <w:t>[</w:t>
            </w:r>
            <w:proofErr w:type="spellStart"/>
            <w:proofErr w:type="gramEnd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- </w:t>
            </w:r>
            <w:r w:rsidRPr="002121BD">
              <w:rPr>
                <w:b/>
                <w:bCs/>
                <w:color w:val="0000DD"/>
                <w:lang w:val="en-US"/>
              </w:rPr>
              <w:t>1</w:t>
            </w:r>
            <w:r w:rsidRPr="002121BD">
              <w:rPr>
                <w:color w:val="333333"/>
                <w:lang w:val="en-US"/>
              </w:rPr>
              <w:t>]</w:t>
            </w:r>
          </w:p>
          <w:p w14:paraId="1AF9EC8A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         - </w:t>
            </w:r>
            <w:r w:rsidRPr="002121BD">
              <w:rPr>
                <w:b/>
                <w:bCs/>
                <w:color w:val="0000DD"/>
                <w:lang w:val="en-US"/>
              </w:rPr>
              <w:t>5</w:t>
            </w:r>
            <w:r w:rsidRPr="002121BD">
              <w:rPr>
                <w:color w:val="333333"/>
                <w:lang w:val="en-US"/>
              </w:rPr>
              <w:t xml:space="preserve"> *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yDerivative</w:t>
            </w:r>
            <w:proofErr w:type="spellEnd"/>
            <w:r w:rsidRPr="002121BD">
              <w:rPr>
                <w:color w:val="333333"/>
                <w:lang w:val="en-US"/>
              </w:rPr>
              <w:t>[</w:t>
            </w:r>
            <w:proofErr w:type="spellStart"/>
            <w:proofErr w:type="gramEnd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- </w:t>
            </w:r>
            <w:r w:rsidRPr="002121BD">
              <w:rPr>
                <w:b/>
                <w:bCs/>
                <w:color w:val="0000DD"/>
                <w:lang w:val="en-US"/>
              </w:rPr>
              <w:t>2</w:t>
            </w:r>
            <w:r w:rsidRPr="002121BD">
              <w:rPr>
                <w:color w:val="333333"/>
                <w:lang w:val="en-US"/>
              </w:rPr>
              <w:t xml:space="preserve">] + </w:t>
            </w:r>
            <w:proofErr w:type="spellStart"/>
            <w:r w:rsidRPr="002121BD">
              <w:rPr>
                <w:color w:val="333333"/>
                <w:lang w:val="en-US"/>
              </w:rPr>
              <w:t>yDerivative</w:t>
            </w:r>
            <w:proofErr w:type="spellEnd"/>
            <w:r w:rsidRPr="002121BD">
              <w:rPr>
                <w:color w:val="333333"/>
                <w:lang w:val="en-US"/>
              </w:rPr>
              <w:t>[</w:t>
            </w:r>
            <w:proofErr w:type="spellStart"/>
            <w:r w:rsidRPr="002121BD">
              <w:rPr>
                <w:color w:val="333333"/>
                <w:lang w:val="en-US"/>
              </w:rPr>
              <w:t>i</w:t>
            </w:r>
            <w:proofErr w:type="spellEnd"/>
            <w:r w:rsidRPr="002121BD">
              <w:rPr>
                <w:color w:val="333333"/>
                <w:lang w:val="en-US"/>
              </w:rPr>
              <w:t xml:space="preserve"> - </w:t>
            </w:r>
            <w:r w:rsidRPr="002121BD">
              <w:rPr>
                <w:b/>
                <w:bCs/>
                <w:color w:val="0000DD"/>
                <w:lang w:val="en-US"/>
              </w:rPr>
              <w:t>3</w:t>
            </w:r>
            <w:r w:rsidRPr="002121BD">
              <w:rPr>
                <w:color w:val="333333"/>
                <w:lang w:val="en-US"/>
              </w:rPr>
              <w:t xml:space="preserve">]) / </w:t>
            </w:r>
            <w:r w:rsidRPr="002121BD">
              <w:rPr>
                <w:b/>
                <w:bCs/>
                <w:color w:val="0000DD"/>
                <w:lang w:val="en-US"/>
              </w:rPr>
              <w:t>24</w:t>
            </w:r>
            <w:r w:rsidRPr="002121BD">
              <w:rPr>
                <w:color w:val="333333"/>
                <w:lang w:val="en-US"/>
              </w:rPr>
              <w:t>;</w:t>
            </w:r>
          </w:p>
          <w:p w14:paraId="00F42242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} </w:t>
            </w:r>
            <w:r w:rsidRPr="002121BD">
              <w:rPr>
                <w:b/>
                <w:bCs/>
                <w:color w:val="008800"/>
                <w:lang w:val="en-US"/>
              </w:rPr>
              <w:t>while</w:t>
            </w:r>
            <w:r w:rsidRPr="002121BD">
              <w:rPr>
                <w:color w:val="333333"/>
                <w:lang w:val="en-US"/>
              </w:rPr>
              <w:t xml:space="preserve"> (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Math.</w:t>
            </w:r>
            <w:r w:rsidRPr="002121BD">
              <w:rPr>
                <w:color w:val="0000CC"/>
                <w:lang w:val="en-US"/>
              </w:rPr>
              <w:t>abs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2121BD">
              <w:rPr>
                <w:color w:val="333333"/>
                <w:lang w:val="en-US"/>
              </w:rPr>
              <w:t>prevY</w:t>
            </w:r>
            <w:proofErr w:type="spellEnd"/>
            <w:r w:rsidRPr="002121BD">
              <w:rPr>
                <w:color w:val="333333"/>
                <w:lang w:val="en-US"/>
              </w:rPr>
              <w:t xml:space="preserve"> - </w:t>
            </w:r>
            <w:proofErr w:type="spellStart"/>
            <w:r w:rsidRPr="002121BD">
              <w:rPr>
                <w:color w:val="333333"/>
                <w:lang w:val="en-US"/>
              </w:rPr>
              <w:t>newY</w:t>
            </w:r>
            <w:proofErr w:type="spellEnd"/>
            <w:r w:rsidRPr="002121BD">
              <w:rPr>
                <w:color w:val="333333"/>
                <w:lang w:val="en-US"/>
              </w:rPr>
              <w:t>) &gt; accuracy);</w:t>
            </w:r>
          </w:p>
          <w:p w14:paraId="30D2F354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7CD9D9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y =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newY</w:t>
            </w:r>
            <w:proofErr w:type="spellEnd"/>
            <w:r w:rsidRPr="002121BD">
              <w:rPr>
                <w:color w:val="333333"/>
                <w:lang w:val="en-US"/>
              </w:rPr>
              <w:t>;</w:t>
            </w:r>
            <w:proofErr w:type="gramEnd"/>
          </w:p>
          <w:p w14:paraId="162327B9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DB7A415" w14:textId="77777777" w:rsidR="002121BD" w:rsidRPr="002121BD" w:rsidRDefault="002121BD" w:rsidP="002121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121BD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2121BD">
              <w:rPr>
                <w:color w:val="333333"/>
                <w:lang w:val="en-US"/>
              </w:rPr>
              <w:t>points.</w:t>
            </w:r>
            <w:r w:rsidRPr="002121BD">
              <w:rPr>
                <w:color w:val="0000CC"/>
                <w:lang w:val="en-US"/>
              </w:rPr>
              <w:t>add</w:t>
            </w:r>
            <w:proofErr w:type="spellEnd"/>
            <w:r w:rsidRPr="002121BD">
              <w:rPr>
                <w:color w:val="333333"/>
                <w:lang w:val="en-US"/>
              </w:rPr>
              <w:t>(</w:t>
            </w:r>
            <w:proofErr w:type="gramEnd"/>
            <w:r w:rsidRPr="002121BD">
              <w:rPr>
                <w:b/>
                <w:bCs/>
                <w:color w:val="008800"/>
                <w:lang w:val="en-US"/>
              </w:rPr>
              <w:t>new</w:t>
            </w:r>
            <w:r w:rsidRPr="002121BD">
              <w:rPr>
                <w:color w:val="333333"/>
                <w:lang w:val="en-US"/>
              </w:rPr>
              <w:t xml:space="preserve"> Point(x, y));</w:t>
            </w:r>
          </w:p>
          <w:p w14:paraId="691EA0D7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 w:rsidRPr="002121BD">
              <w:rPr>
                <w:color w:val="333333"/>
                <w:lang w:val="en-US"/>
              </w:rPr>
              <w:t xml:space="preserve">   </w:t>
            </w:r>
            <w:r>
              <w:rPr>
                <w:color w:val="333333"/>
              </w:rPr>
              <w:t>}</w:t>
            </w:r>
          </w:p>
          <w:p w14:paraId="570D4D2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</w:p>
          <w:p w14:paraId="345553A4" w14:textId="77777777" w:rsidR="002121BD" w:rsidRDefault="002121BD" w:rsidP="002121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points</w:t>
            </w:r>
            <w:proofErr w:type="spellEnd"/>
            <w:r>
              <w:rPr>
                <w:color w:val="333333"/>
              </w:rPr>
              <w:t>;</w:t>
            </w:r>
          </w:p>
          <w:p w14:paraId="6A279717" w14:textId="48769431" w:rsidR="002121BD" w:rsidRPr="00AE4075" w:rsidRDefault="002121BD" w:rsidP="00212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55F6DBC2" w14:textId="4976EE25" w:rsidR="002C779F" w:rsidRDefault="002C779F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26ACC4" w14:textId="60BE80E1" w:rsidR="008F571C" w:rsidRPr="002974D2" w:rsidRDefault="002C779F" w:rsidP="004D681D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B118CD1" w14:textId="07632703" w:rsidR="00496938" w:rsidRDefault="00A54BFD" w:rsidP="004D681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работы:</w:t>
      </w:r>
    </w:p>
    <w:p w14:paraId="77DC2F0D" w14:textId="557FCDA3" w:rsidR="002C779F" w:rsidRDefault="002C779F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F62ECC9" wp14:editId="27A9B7B4">
            <wp:extent cx="6646545" cy="4589780"/>
            <wp:effectExtent l="0" t="0" r="1905" b="127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F9EBE40" wp14:editId="786702E2">
            <wp:extent cx="6646545" cy="4589780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ms_f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B6E00F4" wp14:editId="7FBEE47F">
            <wp:extent cx="6646545" cy="458978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ms_f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14329A3" wp14:editId="1074CCA9">
            <wp:extent cx="6646545" cy="4589780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ams_f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3E5CF6F" wp14:editId="3BCAC092">
            <wp:extent cx="6646545" cy="4589780"/>
            <wp:effectExtent l="0" t="0" r="1905" b="1270"/>
            <wp:docPr id="5" name="Рисунок 5" descr="Изображение выглядит как мужчина, стол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ge_f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A05D014" wp14:editId="75E9E394">
            <wp:extent cx="6646545" cy="4589780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ge_f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DDC49AD" wp14:editId="58DA9B2C">
            <wp:extent cx="6646545" cy="4589780"/>
            <wp:effectExtent l="0" t="0" r="190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ge_f2_mov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BA36" w14:textId="77777777" w:rsidR="002C779F" w:rsidRDefault="002C779F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455435" w14:textId="0DA5C209" w:rsidR="00A54BFD" w:rsidRPr="006B4397" w:rsidRDefault="00A54BFD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439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Выводы:</w:t>
      </w:r>
    </w:p>
    <w:p w14:paraId="2B53CD6F" w14:textId="1E6DD306" w:rsidR="00823B20" w:rsidRDefault="0030611D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Существуют одношаговые методы и многошаговы методы для решения задачи Коши. </w:t>
      </w:r>
      <w:r w:rsidR="003B60D8">
        <w:rPr>
          <w:rFonts w:ascii="Times New Roman" w:hAnsi="Times New Roman" w:cs="Times New Roman"/>
          <w:sz w:val="24"/>
          <w:szCs w:val="24"/>
          <w:lang w:val="ru-RU"/>
        </w:rPr>
        <w:t xml:space="preserve">Различие этих типов методов заключается в том, что в первом случае для подсчёта очередной точки мы используем только последнюю полученную. В многошаговых методах </w:t>
      </w:r>
      <w:r w:rsidR="00393E6E">
        <w:rPr>
          <w:rFonts w:ascii="Times New Roman" w:hAnsi="Times New Roman" w:cs="Times New Roman"/>
          <w:sz w:val="24"/>
          <w:szCs w:val="24"/>
          <w:lang w:val="ru-RU"/>
        </w:rPr>
        <w:t xml:space="preserve">используются несколько предыдущих значений. Для многошаговых методов требуется больше памяти и времени, но результат получается точнее. Хотя методы и имеет формально четвёртый порядок точности, на самом деле, точность </w:t>
      </w:r>
      <w:r w:rsidR="00C81AAB">
        <w:rPr>
          <w:rFonts w:ascii="Times New Roman" w:hAnsi="Times New Roman" w:cs="Times New Roman"/>
          <w:sz w:val="24"/>
          <w:szCs w:val="24"/>
          <w:lang w:val="ru-RU"/>
        </w:rPr>
        <w:t>выше</w:t>
      </w:r>
      <w:r w:rsidR="00393E6E">
        <w:rPr>
          <w:rFonts w:ascii="Times New Roman" w:hAnsi="Times New Roman" w:cs="Times New Roman"/>
          <w:sz w:val="24"/>
          <w:szCs w:val="24"/>
          <w:lang w:val="ru-RU"/>
        </w:rPr>
        <w:t xml:space="preserve"> за счёт формул коррекции.</w:t>
      </w:r>
    </w:p>
    <w:p w14:paraId="76454094" w14:textId="77777777" w:rsidR="00144878" w:rsidRPr="0030611D" w:rsidRDefault="00144878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06AF88" w14:textId="6BAA7346" w:rsidR="00533E4D" w:rsidRPr="000E15F1" w:rsidRDefault="000E15F1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15F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Сравнение </w:t>
      </w:r>
      <w:r w:rsidR="00585FD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одношаговых </w:t>
      </w:r>
      <w:r w:rsidRPr="000E15F1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методов:</w:t>
      </w:r>
    </w:p>
    <w:p w14:paraId="1212CD3F" w14:textId="099B0E3A" w:rsidR="00393E6E" w:rsidRDefault="00393E6E" w:rsidP="00393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Эйлера:</w:t>
      </w:r>
    </w:p>
    <w:p w14:paraId="1C7D8F3B" w14:textId="427B16A1" w:rsidR="00393E6E" w:rsidRPr="00393E6E" w:rsidRDefault="00393E6E" w:rsidP="00393E6E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Первый порядок точности, погрешность накапливается с каждой точкой.</w:t>
      </w:r>
    </w:p>
    <w:p w14:paraId="28E574A1" w14:textId="5EA4777A" w:rsidR="00585FD6" w:rsidRDefault="00393E6E" w:rsidP="00585FD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Усовершенствованный метод Эйлера:</w:t>
      </w:r>
    </w:p>
    <w:p w14:paraId="66887C54" w14:textId="0AD2C243" w:rsidR="00393E6E" w:rsidRDefault="00393E6E" w:rsidP="00393E6E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Второй порядок точности, погрешность накапливается с каждой точкой.</w:t>
      </w:r>
    </w:p>
    <w:p w14:paraId="44488513" w14:textId="2D2AC39E" w:rsidR="00393E6E" w:rsidRDefault="00393E6E" w:rsidP="00393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Рунге-Кутта 4ого порядка:</w:t>
      </w:r>
    </w:p>
    <w:p w14:paraId="5C9F5458" w14:textId="3D94C28B" w:rsidR="00393E6E" w:rsidRPr="00393E6E" w:rsidRDefault="00393E6E" w:rsidP="00393E6E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Четвёртый порядок точности, больше вычислений по сравнению с первыми двумя методами.</w:t>
      </w:r>
    </w:p>
    <w:p w14:paraId="6A01EEF6" w14:textId="77777777" w:rsidR="00144878" w:rsidRDefault="00144878" w:rsidP="00585F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AD44F" w14:textId="59CB5ED5" w:rsidR="00585FD6" w:rsidRPr="000E15F1" w:rsidRDefault="00585FD6" w:rsidP="00585F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15F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Сравнение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многошаговых </w:t>
      </w:r>
      <w:r w:rsidRPr="000E15F1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методов:</w:t>
      </w:r>
    </w:p>
    <w:p w14:paraId="481FA2C8" w14:textId="05884F37" w:rsidR="00585FD6" w:rsidRDefault="00393E6E" w:rsidP="00585F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Милна:</w:t>
      </w:r>
    </w:p>
    <w:p w14:paraId="340AD3D8" w14:textId="7346086F" w:rsidR="00144878" w:rsidRPr="00144878" w:rsidRDefault="00393E6E" w:rsidP="00144878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Четвёртый порядок точности, использует в качестве интерполяционного многочлена полином Ньютона. </w:t>
      </w:r>
      <w:r w:rsidR="006431B7">
        <w:rPr>
          <w:rFonts w:ascii="Times New Roman" w:hAnsi="Times New Roman" w:cs="Times New Roman"/>
          <w:sz w:val="24"/>
          <w:szCs w:val="24"/>
          <w:lang w:val="ru-RU"/>
        </w:rPr>
        <w:t>Ошибка,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полученная </w:t>
      </w:r>
      <w:r w:rsidR="006431B7">
        <w:rPr>
          <w:rFonts w:ascii="Times New Roman" w:hAnsi="Times New Roman" w:cs="Times New Roman"/>
          <w:sz w:val="24"/>
          <w:szCs w:val="24"/>
          <w:lang w:val="ru-RU"/>
        </w:rPr>
        <w:t>на очередном шаге,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6431B7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еет тенденцию к </w:t>
      </w:r>
      <w:r w:rsidR="006431B7">
        <w:rPr>
          <w:rFonts w:ascii="Times New Roman" w:hAnsi="Times New Roman" w:cs="Times New Roman"/>
          <w:sz w:val="24"/>
          <w:szCs w:val="24"/>
          <w:lang w:val="ru-RU"/>
        </w:rPr>
        <w:t>экспоненциальному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росту.</w:t>
      </w:r>
    </w:p>
    <w:p w14:paraId="6F5B9269" w14:textId="77777777" w:rsidR="00823B20" w:rsidRDefault="006431B7" w:rsidP="00823B2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Метод Адамса-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Башфорта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A2C6B10" w14:textId="6F497006" w:rsidR="006431B7" w:rsidRPr="00823B20" w:rsidRDefault="006431B7" w:rsidP="00823B20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3B20">
        <w:rPr>
          <w:rFonts w:ascii="Times New Roman" w:hAnsi="Times New Roman" w:cs="Times New Roman"/>
          <w:sz w:val="24"/>
          <w:szCs w:val="24"/>
          <w:lang w:val="ru-RU"/>
        </w:rPr>
        <w:t>Четвёртый порядок точности, использует в качестве интерполяционного многочлена полином Лагранжа. Ошибка, полученная на очередном шаге, в отличие от предыдущих методов, не имеет тенденцию к экспоненциальному росту.</w:t>
      </w:r>
    </w:p>
    <w:p w14:paraId="4C8F2D91" w14:textId="77777777" w:rsidR="006431B7" w:rsidRPr="006431B7" w:rsidRDefault="006431B7" w:rsidP="006431B7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852C75" w14:textId="77777777" w:rsidR="00585FD6" w:rsidRPr="00585FD6" w:rsidRDefault="00585FD6" w:rsidP="00585FD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88BBF7" w14:textId="288A7605" w:rsidR="000E15F1" w:rsidRPr="000E15F1" w:rsidRDefault="000E15F1" w:rsidP="000E15F1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E15F1" w:rsidRPr="000E15F1" w:rsidSect="001437BD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55CAB"/>
    <w:multiLevelType w:val="hybridMultilevel"/>
    <w:tmpl w:val="BA40D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46A4E"/>
    <w:multiLevelType w:val="hybridMultilevel"/>
    <w:tmpl w:val="6D7CA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56D8A"/>
    <w:multiLevelType w:val="hybridMultilevel"/>
    <w:tmpl w:val="6D7CA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A673D"/>
    <w:multiLevelType w:val="hybridMultilevel"/>
    <w:tmpl w:val="39F0115A"/>
    <w:lvl w:ilvl="0" w:tplc="042C594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7E"/>
    <w:rsid w:val="00030D9E"/>
    <w:rsid w:val="00055F01"/>
    <w:rsid w:val="000810CB"/>
    <w:rsid w:val="000B06BD"/>
    <w:rsid w:val="000E15F1"/>
    <w:rsid w:val="00113A13"/>
    <w:rsid w:val="00116DB3"/>
    <w:rsid w:val="001218EC"/>
    <w:rsid w:val="00123E99"/>
    <w:rsid w:val="001437BD"/>
    <w:rsid w:val="00144878"/>
    <w:rsid w:val="001B2DC4"/>
    <w:rsid w:val="001E3FB2"/>
    <w:rsid w:val="002042C4"/>
    <w:rsid w:val="002121BD"/>
    <w:rsid w:val="0028635D"/>
    <w:rsid w:val="002974D2"/>
    <w:rsid w:val="002C779F"/>
    <w:rsid w:val="0030611D"/>
    <w:rsid w:val="00312C36"/>
    <w:rsid w:val="00326704"/>
    <w:rsid w:val="00330A72"/>
    <w:rsid w:val="00393E6E"/>
    <w:rsid w:val="003B60D8"/>
    <w:rsid w:val="003C7BEF"/>
    <w:rsid w:val="00435DE6"/>
    <w:rsid w:val="00496938"/>
    <w:rsid w:val="004A6426"/>
    <w:rsid w:val="004B5591"/>
    <w:rsid w:val="004C6454"/>
    <w:rsid w:val="004D681D"/>
    <w:rsid w:val="00506274"/>
    <w:rsid w:val="00533E4D"/>
    <w:rsid w:val="00560FD3"/>
    <w:rsid w:val="005839B1"/>
    <w:rsid w:val="00585FD6"/>
    <w:rsid w:val="005A4758"/>
    <w:rsid w:val="005F5C5C"/>
    <w:rsid w:val="0060695C"/>
    <w:rsid w:val="00620E1B"/>
    <w:rsid w:val="006431B7"/>
    <w:rsid w:val="006502D9"/>
    <w:rsid w:val="00663D71"/>
    <w:rsid w:val="006640D7"/>
    <w:rsid w:val="006B4397"/>
    <w:rsid w:val="0075022C"/>
    <w:rsid w:val="00763373"/>
    <w:rsid w:val="007A4D01"/>
    <w:rsid w:val="007C224E"/>
    <w:rsid w:val="007F02C5"/>
    <w:rsid w:val="007F5699"/>
    <w:rsid w:val="007F5933"/>
    <w:rsid w:val="008166AA"/>
    <w:rsid w:val="00823B20"/>
    <w:rsid w:val="00873FDD"/>
    <w:rsid w:val="008A51BD"/>
    <w:rsid w:val="008D32D7"/>
    <w:rsid w:val="008F571C"/>
    <w:rsid w:val="0090668D"/>
    <w:rsid w:val="00930F7E"/>
    <w:rsid w:val="009573FA"/>
    <w:rsid w:val="00970467"/>
    <w:rsid w:val="00971DD9"/>
    <w:rsid w:val="009C7098"/>
    <w:rsid w:val="00A03347"/>
    <w:rsid w:val="00A213A1"/>
    <w:rsid w:val="00A221D1"/>
    <w:rsid w:val="00A309F9"/>
    <w:rsid w:val="00A54BFD"/>
    <w:rsid w:val="00A64DE0"/>
    <w:rsid w:val="00A70F35"/>
    <w:rsid w:val="00AB3BD7"/>
    <w:rsid w:val="00AB5E9C"/>
    <w:rsid w:val="00AE4075"/>
    <w:rsid w:val="00AF269E"/>
    <w:rsid w:val="00BC41AE"/>
    <w:rsid w:val="00BC5DFF"/>
    <w:rsid w:val="00BD5D51"/>
    <w:rsid w:val="00C053FB"/>
    <w:rsid w:val="00C513FF"/>
    <w:rsid w:val="00C55402"/>
    <w:rsid w:val="00C81AAB"/>
    <w:rsid w:val="00CC3884"/>
    <w:rsid w:val="00CF329E"/>
    <w:rsid w:val="00D94F8B"/>
    <w:rsid w:val="00DF0C11"/>
    <w:rsid w:val="00E419D9"/>
    <w:rsid w:val="00E71BDE"/>
    <w:rsid w:val="00E734C1"/>
    <w:rsid w:val="00F224A3"/>
    <w:rsid w:val="00F776BF"/>
    <w:rsid w:val="00FC7907"/>
    <w:rsid w:val="00FF2A2A"/>
    <w:rsid w:val="00FF2D96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405E"/>
  <w15:chartTrackingRefBased/>
  <w15:docId w15:val="{A5C2EB7C-9FAB-428A-AEDA-AC55679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7BD"/>
    <w:pPr>
      <w:spacing w:after="160" w:line="254" w:lineRule="auto"/>
    </w:pPr>
    <w:rPr>
      <w:lang w:val="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D01"/>
    <w:rPr>
      <w:color w:val="808080"/>
    </w:rPr>
  </w:style>
  <w:style w:type="paragraph" w:styleId="a4">
    <w:name w:val="List Paragraph"/>
    <w:basedOn w:val="a"/>
    <w:uiPriority w:val="34"/>
    <w:qFormat/>
    <w:rsid w:val="00312C36"/>
    <w:pPr>
      <w:ind w:left="720"/>
      <w:contextualSpacing/>
    </w:pPr>
  </w:style>
  <w:style w:type="paragraph" w:customStyle="1" w:styleId="Textbody">
    <w:name w:val="Text body"/>
    <w:basedOn w:val="a"/>
    <w:rsid w:val="006640D7"/>
    <w:pPr>
      <w:suppressAutoHyphens/>
      <w:autoSpaceDN w:val="0"/>
      <w:spacing w:after="140" w:line="276" w:lineRule="auto"/>
    </w:pPr>
    <w:rPr>
      <w:rFonts w:ascii="Calibri" w:eastAsia="Calibri" w:hAnsi="Calibri" w:cs="Times New Roman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8F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71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14</cp:revision>
  <cp:lastPrinted>2020-05-20T08:24:00Z</cp:lastPrinted>
  <dcterms:created xsi:type="dcterms:W3CDTF">2020-05-16T11:45:00Z</dcterms:created>
  <dcterms:modified xsi:type="dcterms:W3CDTF">2020-05-20T08:25:00Z</dcterms:modified>
</cp:coreProperties>
</file>