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98C5F0" w14:textId="4051B34B" w:rsidR="00AB5385" w:rsidRDefault="00AB5385">
      <w:r>
        <w:t>Сценарий 2</w:t>
      </w:r>
    </w:p>
    <w:p w14:paraId="4DB5806F" w14:textId="77777777" w:rsidR="00AB5385" w:rsidRDefault="00AB5385"/>
    <w:p w14:paraId="31989361" w14:textId="21EE4ABA" w:rsidR="00170DB1" w:rsidRDefault="00170DB1">
      <w:r>
        <w:t>15</w:t>
      </w:r>
      <w:r w:rsidRPr="00170DB1">
        <w:t>_landing_partner</w:t>
      </w:r>
      <w:r>
        <w:t xml:space="preserve">_2 </w:t>
      </w:r>
      <w:r>
        <w:tab/>
      </w:r>
      <w:r w:rsidRPr="00170DB1">
        <w:t>1N6rOVg7p2VxqHnNA11HTe</w:t>
      </w:r>
    </w:p>
    <w:p w14:paraId="348B6BD9" w14:textId="2487A94E" w:rsidR="00170DB1" w:rsidRDefault="00170DB1">
      <w:r w:rsidRPr="00170DB1">
        <w:t>16 урок 2-1</w:t>
      </w:r>
      <w:r>
        <w:t xml:space="preserve"> </w:t>
      </w:r>
      <w:r>
        <w:tab/>
      </w:r>
      <w:r>
        <w:tab/>
      </w:r>
      <w:r>
        <w:tab/>
      </w:r>
      <w:r w:rsidRPr="00170DB1">
        <w:t>5hR7Av3us4aIKmTZr7b6J2</w:t>
      </w:r>
    </w:p>
    <w:p w14:paraId="01ABE697" w14:textId="7887E4D3" w:rsidR="00170DB1" w:rsidRDefault="00170DB1">
      <w:r w:rsidRPr="00170DB1">
        <w:t>1</w:t>
      </w:r>
      <w:r>
        <w:t>7</w:t>
      </w:r>
      <w:r w:rsidRPr="00170DB1">
        <w:t xml:space="preserve"> урок 2-</w:t>
      </w:r>
      <w:r>
        <w:t>2</w:t>
      </w:r>
      <w:r>
        <w:tab/>
      </w:r>
      <w:r>
        <w:tab/>
      </w:r>
      <w:r>
        <w:tab/>
      </w:r>
      <w:r w:rsidRPr="00170DB1">
        <w:t>2NvyoluAQiidfuwZTClFNy</w:t>
      </w:r>
    </w:p>
    <w:p w14:paraId="2BCEADE1" w14:textId="2F789F72" w:rsidR="00170DB1" w:rsidRDefault="00170DB1">
      <w:r>
        <w:t>18 урок 2-3</w:t>
      </w:r>
      <w:r>
        <w:tab/>
      </w:r>
      <w:r>
        <w:tab/>
      </w:r>
      <w:r>
        <w:tab/>
      </w:r>
      <w:r w:rsidRPr="00170DB1">
        <w:t>0VLe3JSTGaykCYI4GGmRrc</w:t>
      </w:r>
    </w:p>
    <w:p w14:paraId="59ED0044" w14:textId="7F0F75D8" w:rsidR="00170DB1" w:rsidRDefault="00170DB1">
      <w:r>
        <w:t>19 урок 2-4</w:t>
      </w:r>
      <w:r>
        <w:tab/>
      </w:r>
      <w:r>
        <w:tab/>
      </w:r>
      <w:r>
        <w:tab/>
      </w:r>
      <w:r w:rsidRPr="00170DB1">
        <w:t>3xxTBsJJZGpXnJBURlJWLo</w:t>
      </w:r>
    </w:p>
    <w:p w14:paraId="2E309A33" w14:textId="7E089148" w:rsidR="00170DB1" w:rsidRDefault="00170DB1">
      <w:r>
        <w:t>20 урок 2-5</w:t>
      </w:r>
      <w:r>
        <w:tab/>
      </w:r>
      <w:r>
        <w:tab/>
      </w:r>
      <w:r>
        <w:tab/>
      </w:r>
      <w:r w:rsidRPr="00170DB1">
        <w:t>3EUOYisS5lzwNG4LSB9Ttw</w:t>
      </w:r>
    </w:p>
    <w:p w14:paraId="0345027E" w14:textId="77777777" w:rsidR="00170DB1" w:rsidRDefault="00170DB1">
      <w:r>
        <w:t xml:space="preserve">21 </w:t>
      </w:r>
      <w:proofErr w:type="spellStart"/>
      <w:r>
        <w:t>лп</w:t>
      </w:r>
      <w:proofErr w:type="spellEnd"/>
      <w:r>
        <w:t xml:space="preserve"> бонусы 2</w:t>
      </w:r>
      <w:r>
        <w:tab/>
      </w:r>
      <w:r>
        <w:tab/>
      </w:r>
      <w:r w:rsidRPr="00170DB1">
        <w:t>0dBgBZKrNbtzqhhtL7LweT</w:t>
      </w:r>
    </w:p>
    <w:p w14:paraId="4D81BB85" w14:textId="77777777" w:rsidR="00170DB1" w:rsidRDefault="00170DB1">
      <w:r>
        <w:t>22 бонусы 2_1</w:t>
      </w:r>
      <w:r>
        <w:tab/>
      </w:r>
      <w:r>
        <w:tab/>
      </w:r>
      <w:r w:rsidRPr="00170DB1">
        <w:t>2aGABwdvffujaWDzT9kPx6</w:t>
      </w:r>
    </w:p>
    <w:p w14:paraId="280AA1FB" w14:textId="77777777" w:rsidR="00170DB1" w:rsidRDefault="00170DB1">
      <w:r>
        <w:t>23 бонусы 2_2</w:t>
      </w:r>
      <w:r>
        <w:tab/>
      </w:r>
      <w:r>
        <w:tab/>
      </w:r>
      <w:r w:rsidRPr="00170DB1">
        <w:t>1XqffrsaxNLrLI8inXo9fx</w:t>
      </w:r>
    </w:p>
    <w:p w14:paraId="1E975D5A" w14:textId="77777777" w:rsidR="00170DB1" w:rsidRDefault="00170DB1">
      <w:r>
        <w:t>24 бонусы 2_3</w:t>
      </w:r>
      <w:r>
        <w:tab/>
      </w:r>
      <w:r>
        <w:tab/>
      </w:r>
      <w:r w:rsidRPr="00170DB1">
        <w:t>0ORCSoM30o4K6tlmZ4KYmP</w:t>
      </w:r>
    </w:p>
    <w:p w14:paraId="344F8483" w14:textId="77777777" w:rsidR="00AB5385" w:rsidRDefault="00AB5385">
      <w:r>
        <w:t>25 бонусы 2_4</w:t>
      </w:r>
      <w:r>
        <w:tab/>
      </w:r>
      <w:r>
        <w:tab/>
      </w:r>
      <w:r w:rsidRPr="00AB5385">
        <w:t>6j07iXAve1PXf3vko48gGa</w:t>
      </w:r>
    </w:p>
    <w:p w14:paraId="6ED894BE" w14:textId="5673D216" w:rsidR="00170DB1" w:rsidRDefault="00170DB1">
      <w:r>
        <w:tab/>
      </w:r>
      <w:r>
        <w:tab/>
      </w:r>
    </w:p>
    <w:sectPr w:rsidR="00170D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DB1"/>
    <w:rsid w:val="00170DB1"/>
    <w:rsid w:val="00681FBE"/>
    <w:rsid w:val="00AB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FF34A5"/>
  <w15:chartTrackingRefBased/>
  <w15:docId w15:val="{871DF209-82AC-1048-B814-2E37E1BE2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0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0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0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0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0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0D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0D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0D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0D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0D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0D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0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0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0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0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0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0D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0D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0D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0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0D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0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2026-08-17T05:00:00Z</dcterms:created>
  <dcterms:modified xsi:type="dcterms:W3CDTF">2026-08-17T05:12:00Z</dcterms:modified>
</cp:coreProperties>
</file>