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Полные тексты сессий соматического заземления и эмоционального суверенитета</w:t>
        <w:br/>
        <w:t>Спикер: Федоров Анатолий Игоревич (Семейный психолог, гипнолог, проректор МАГиГ)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6"/>
        </w:rPr>
        <w:t>🎧 2.1. МЕДИТАЦИЯ: «ЭКСТРЕННОЕ ЗАЗЕМЛЕНИЕ: ВОЗВРАЩЕНИЕ ПОЧВЫ ПОД НОГАМИ» (Урок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мысленной жвачки (руминаций) и тревоги ожидания сообщений/реакций партнера.</w:t>
        <w:br/>
        <w:t>• Соматический фокус: Включение парасимпатической нервной системы через дыхание 3-2-6, заземление стоп в гранит, сброс спазма с шеи и трапеций.</w:t>
        <w:br/>
        <w:t>• Терапевтический результат: Остановка внутреннего диалога и катастрофизации («что он подумал?», «почему молчит?»). Возврат контроля над своим телом и эмоциональным фоном.</w:t>
        <w:br/>
        <w:t>• Параметры начитки: Хронометраж 8:45 мин | Музыка FlowMusic 432 Hz, Ре минор | Дыхательный ритм 3-2-6</w:t>
        <w:br/>
        <w:t>• Архитектура Косички: А1 (Лесной дом и камин) ➔ Б1 (Корни в граните) ➔ В (Ядро: Океан 50м и Маяк) ➔ Б2 (Сила земли) ➔ А2 (Угли и привал)</w:t>
      </w:r>
    </w:p>
    <w:p>
      <w:pPr>
        <w:spacing w:after="24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 глубокий, мягкий вдох носом… [Пауза 3 сек]</w:t>
        <w:br/>
        <w:t>И с длинным, тёплым выдохом позволь своим глазам мягко закрыться… [Пауза 5 сек]</w:t>
        <w:br/>
        <w:br/>
        <w:t>Прямо сейчас тебе больше не нужно никуда спешить… [Пауза 3 сек]</w:t>
        <w:br/>
        <w:t>Ничего никому доказывать… [Пауза 3 сек]</w:t>
        <w:br/>
        <w:t>И ни с кем не нужно воевать… [Пауза 5 сек]</w:t>
        <w:br/>
        <w:br/>
        <w:t>Представь, что за твоей спиной с мягким щелчком закрывается массивная дубовая дверь теплого лесного дома… [Пауза 4 сек]</w:t>
        <w:br/>
        <w:t>Сбрось тяжелый рюкзак с чужими тревогами прямо у порога… Послушай его глухой стук о каменные плиты… [Пауза 5 сек]</w:t>
        <w:br/>
        <w:t>Твои плечи расправляются. В камине мерно потрескивают сухие поленья… разливая мягкое янтарное тепло… [Пауза 4 сек]</w:t>
        <w:br/>
        <w:br/>
        <w:t>От твоих стоп сквозь доски пола прорастают древние, сильные корни могучего дуба… прямо в монолитный гранит земных недр… [Пауза 6 сек]</w:t>
        <w:br/>
        <w:t>Земля под тобой неподвижна. Миллиарды тонн камня держат тебя прямо сейчас… [Пауза 5 сек]</w:t>
        <w:br/>
        <w:br/>
        <w:t>А в самой глубине тела, на глубине пятидесяти метров океана, царит вечный, кристальный штиль… где лежит нерушимый чугунный якорь… [Пауза 6 сек]</w:t>
        <w:br/>
        <w:t>В центре груди ровно и спокойно горит свет белого маяка… [Пауза 5 сек]</w:t>
        <w:br/>
        <w:t>Этот свет невозможно затушить чужими словами или поступками… [Пауза 4 сек]</w:t>
        <w:br/>
        <w:br/>
        <w:t>Сила земли поднимается по корням, заполняя тело монолитным спокойствием и достоинством… [Пауза 5 сек]</w:t>
        <w:br/>
        <w:t>Ты дома. Ты у себя есть. Земля надежно держит тебя. [Пауза 5 сек]</w:t>
        <w:br/>
        <w:t>Вдох… выдох… Пошевели пальцами и открой глаза хозяином своего состояния.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6"/>
        </w:rPr>
        <w:t>🎧 2.2. МЕДИТАЦИЯ: «ЭМОЦИОНАЛЬНЫЙ ЩИТ: КАК НЕ ПРИНИМАТЬ ЧУЖУЮ ВИНУ» (Урок 5)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Защита от манипуляций, перекладывания вины, пассивной агрессии и чужого раздражения.</w:t>
        <w:br/>
        <w:t>• Соматический фокус: Снятие кома в горле, ощущение плотной непроницаемой границы вокруг тела на расстоянии вытянутой руки.</w:t>
        <w:br/>
        <w:t>• Терапевтический результат: Психологическая сепарация от чужих негативных состояний. Способность спокойно выдерживать чужое недовольство без самобичевания и оправданий.</w:t>
        <w:br/>
        <w:t>• Параметры начитки: Хронометраж 10:30 мин | Музыка FlowMusic 528 Hz, До мажор</w:t>
        <w:br/>
        <w:t>• Архитектура Косички: А1 (Горная поляна и круг) ➔ Б1 (Прозрачный купол и опадающие слова) ➔ В (Ядро: Зеркальный щит возврата) ➔ Б2 (Алмазная крепость) ➔ А2 (Чистое пространство)</w:t>
      </w:r>
    </w:p>
    <w:p>
      <w:pPr>
        <w:spacing w:after="24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 вдох… и освобождающий выдох… [Пауза 5 сек]</w:t>
        <w:br/>
        <w:t>Ты стоишь на высокой, залитой утренним солнцем горной поляне… [Пауза 4 сек]</w:t>
        <w:br/>
        <w:t>Здесь тишина, кристально чистый воздух и абсолютная безопасность… [Пауза 5 сек]</w:t>
        <w:br/>
        <w:br/>
        <w:t>Очерти вокруг себя круг на расстоянии вытянутой руки. По границе круга поднимается прочный прозрачный купол… [Пауза 5 сек]</w:t>
        <w:br/>
        <w:t>Смотри, как любые чужие упреки, претензии и попытки вызвать вину подлетают к куполу… мягко звякают о стекло… и осыпаются вниз сухими осенними листьями… [Пауза 6 сек]</w:t>
        <w:br/>
        <w:t>Они не могут коснуться твоей кожи… [Пауза 4 сек]</w:t>
        <w:br/>
        <w:br/>
        <w:t>Подними легкий зеркальный щит… Чужой срыв — это не твоя вина. Чужая боль — это чужой выбор… [Пауза 5 сек]</w:t>
        <w:br/>
        <w:t xml:space="preserve">Скажи про себя спокойно и веско:  </w:t>
        <w:br/>
        <w:t>«То, что ты говоришь в запале — это не я. Я оставляю твою боль тебе, а себе оставляю моё достоинство, мою правду и мой покой»… [Пауза 7 сек]</w:t>
        <w:br/>
        <w:br/>
        <w:t>Купол становится алмазным и сияющим. Пространство чисто… [Пауза 5 сек]</w:t>
        <w:br/>
        <w:t>Сделай глубокий вдох горного воздуха… и открой глаза в полной безопасности.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6"/>
        </w:rPr>
        <w:t>🎧 2.3. АУДИОПРАКТИКА: «СНЯТИЕ ТРЕВОГИ ПРИ МОЛЧАНИИ ИЛИ ОТСТРАНЕНИИ ПАРТНЁРА» (Бонус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остановка компульсивного желания написать/позвонить при паузе в 3+ часа или закрытости партнера.</w:t>
        <w:br/>
        <w:t>• Соматический фокус: Снятие спазма с солнечного сплетения и ладоней, возвращение теплого глубокого дыхания в живот.</w:t>
        <w:br/>
        <w:t>• Терапевтический результат: Разделение «его молчание — это его личный процесс, а не мой приговор». Возврат пульта от своего настроения в собственные руки. Спокойное выдерживание дистанции.</w:t>
        <w:br/>
        <w:t>• Параметры начитки: Хронометраж 6:45 мин | Музыка FlowMusic 528 Hz, До мажор</w:t>
        <w:br/>
        <w:t>• Архитектура Косички: А1 (Тихая бухта в тумане) ➔ Б1 (Возврат пульта управления себе) ➔ В (Ядро: Отлив моря и стойкость берега) ➔ Б2 (Тепло в груди) ➔ А2 (Рассеивание тумана)</w:t>
      </w:r>
    </w:p>
    <w:p>
      <w:pPr>
        <w:spacing w:after="240" w:line="300" w:lineRule="auto"/>
      </w:pPr>
      <w:r>
        <w:rPr>
          <w:rFonts w:ascii="Calibri" w:hAnsi="Calibri"/>
          <w:sz w:val="21"/>
        </w:rPr>
        <w:t>[Музыкальное вступление — Пауза 4 сек]</w:t>
        <w:br/>
        <w:br/>
        <w:t xml:space="preserve">Положите телефон экраном вниз.  </w:t>
        <w:br/>
        <w:t>Прямо сейчас вам не нужно никому писать. Не нужно звонить. Не нужно ничего проверять или доказывать. [Пауза 4 сек]</w:t>
        <w:br/>
        <w:br/>
        <w:t xml:space="preserve">Всё, что сейчас происходит во внешнем мире, может подождать несколько минут.  </w:t>
        <w:br/>
        <w:t>Позвольте себе закрыть глаза… и просто почувствовать, как ваши стопы касаются пола, а тело находит надёжную опору на кресле или постели. [Пауза 4 сек]</w:t>
        <w:br/>
        <w:br/>
        <w:t>Сделайте глубокий, свободный вдох… и длинный, медленный, отпускающий выдох через слегка разомкнутые губы. [Пауза 5 сек]</w:t>
        <w:br/>
        <w:t>Я рядом. И в следующие несколько минут мы вернём вам вашу устойчивость. [Пауза 3 сек]</w:t>
        <w:br/>
        <w:br/>
        <w:t>Представьте себе древний, уединённый берег океана. Раннее утро. Над водой лежит густой туман — плотный, как влажный шёлк. [Пауза 4 сек]</w:t>
        <w:br/>
        <w:t>В этом тумане не видно горизонта. Но прямо под вами — не зыбкий песок, а монолитная, вековая скала. [Пауза 5 сек]</w:t>
        <w:br/>
        <w:br/>
        <w:t>Когда человек сталкивается с чужой тишиной, внутри часто вспыхивает тревожный импульс: заполнить пустоту любой ценой. Будто вы случайно отдали пульт управления своим сердцем в чужие руки. [Пауза 4 сек]</w:t>
        <w:br/>
        <w:t>Но прямо сейчас… сделайте вдох… и на выдохе представьте, как вы забираете этот пульт назад. [Пауза 4 сек]</w:t>
        <w:br/>
        <w:br/>
        <w:t>Вы разжимаете пальцы. Тяжёлый рюкзак тревожных догадок соскальзывает с ваших плеч на землю. [Пауза 5 сек]</w:t>
        <w:br/>
        <w:t>Чужое молчание… чужое отстранение — это не послание вам. Это пространство другого человека. [Пауза 5 сек]</w:t>
        <w:br/>
        <w:br/>
        <w:t>Когда море отступает во время отлива, берег не кричит ему вслед. Берег знает: отлив — это закон движения воды, а не дефект земли. [Пауза 6 сек]</w:t>
        <w:br/>
        <w:t>Его пауза не делает вас меньше. Ваша ценность — это солнце над облаками. [Пауза 5 сек]</w:t>
        <w:br/>
        <w:br/>
        <w:t>Тепло возвращается в ладони и грудь. В вас есть спокойная сила человека, умеющего выдерживать паузу. [Пауза 4 сек]</w:t>
        <w:br/>
        <w:t>Мягкий ветер разгоняет туман над бухтой. Открывается чистое, сияющее море. [Пауза 4 сек]</w:t>
        <w:br/>
        <w:t>Сделайте глубокий вдох… выдох… и откройте глаза. Вы дома. Внутри себя.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