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</w:rPr>
        <w:t xml:space="preserve">Здравствуй, позволь себе расположиться так, как тебе удобнее всего.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прежде всего, прежде чем мы начнем, просто помни, это время принадлежит только тебе.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Найди место, где тебя никто не потревожит, отложи все, что отвлекает, и убедись, что ты не за рулем или не занимаешься каким-то очень важным делом.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Который требует твоего внимания.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Пусть ближайшие минуты станут самыми безопасными для тебя.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Пусть ближайшие минуты станут безопасными для тебя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пространство где твое внимание сфокусировано внутри тебя и тебе не надо что-то особенно делать или как-то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садиться или лечь просто сядь как тебе удобно ощути как стопы твердо стоят на полу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пока стопы чувствуют эту твердую опору, плечи мягкое, опускается чуть ниже, отдавая тяжесть прошедшего дня.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сделай один спокойный вдох через нос, наполняя грудь, и длинный выдох через приоткрытые губы.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пока выдох продолжается, расслабление проходит по всем мышцам.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тело начинает мышцы вокруг глаз и взгляд под закрытыми веками становится мягким и неподвижным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А напряжение шеи постепенно уходит.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Область между лопатками расправляется.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а дыхание самонаходит свой естественный, ровный глубокий ритм.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 каждым вдохом и каждым длинным выдохом мысли могут спокойно протекать мимо, словно листья пришли.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на воде.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Ум отпускает контроль, потому что ему больше не нужно ничего отслеживать и ни от чего защищаться.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Просто почувствуй, как расслабление волной опускается по спине, к пояснице, и дальше к бедрам.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к самым кончикам пальцев на ногах.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Все тело словно вспоминает свое начальное право находиться в абсолютном покое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Дыхание становится теплым и ровным.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Потому что прямо сейчас ты находишься в полной безопасности.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ты возвращаешься в ту самую точку тишины, точку опоры, от которой начинаешь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Начинается настоящая сила.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пока дыхание сохраняет свой теплый размеренный ритм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А во всем теле укореняется чувство глубокой физической устойчивости, а во всем теле ты чувствуешь себя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ослабленно и спокойно.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Эта расслабленность словно уводит мысли туда, где царит этот покой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уверенность и представь, как перед твоим взором мягко открывается высокий скале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берег а древняя скала возвышающаяся над морским пространством она как будто смотрит вдали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на самом краю этой скалы стоит мощный монолитный маяк.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Его стены сделаны из цельного камня.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они способны выдержать любой шторм, любой ветер и любые волны.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Маяк стоял здесь до прошлых бор.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Маяк стоял здесь до прошлых бурь, стоит сейчас и будет стоять всегда.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 не носится за проходящими кораблями.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Не пытается догонять их в тумане или спасать вопреки волнам.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Маяк стоял здесь до прошлых боли.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 стоит и сейчас.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И, казалось, будет стоять всегда.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 не носится за проходящими кораблями и не пытается догонять их тумани или спасать вопреки Волнам.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 просто спокойно и уверенно светит, оставаясь надежной опорой и главным ориентиром для каждого корабля в море.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пока ты чувствуешь это спокойствие, ты замечаешь, как устойчивость этой скалы соединяет в себе четыре стихии, которые ты прошла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на своем пути.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Первая стихия &lt;unk&gt; это земля и телесный покой.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Это твоя способность в любой момент ощутить твердую опору, сделать длинный выдох и вернуть мягкость свое тело.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Сколько бы суеты ни было вокруг, земля держит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свой, твой внутренний ритм.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Вторая стихия это вода да и твои личные границы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Прозрачный глубокий поток, который одно нечетко отделяет твое собственное состояние чужих тревог, чужих эмоций, чужих.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настроений.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больше не берешь на себя то, что прилежит другим.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Третья стихия &lt;unk&gt; это воздух, свежесть и ясные правила, чистый порыв ветра, который сдувает догадки, иллюзии, адреналиновые качели, где ценятся только реальные поступки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Прозрачность и взаимное уважение и четвертая стихия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Это огонь твоей жизненной силы, твой внутренний свет и незыблемое право быть собой, быть любовью.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проявлять свои настоящие чувства открыто говорить о своих желаниях выбирать только то что дает тебе свободу и любовь к себе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вот эти четыре стихии соединяются в этот единый монолитный свет.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Свет моего.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твоя память, она запечатлевает весь этот путь.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можешь помнить все, с чего начиналось.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можешь помнить тревогу, накрутку, сомнения, попытки подстроиться.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Но сейчас.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на твердой, на твердое опоре под твоими ногами.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Каждый твой шаг в этом пути, каждое осознание, каждый выдох, каждое новое решение превратилось в плотную природную.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силу твою силу этот фундамент выдержит любой вес в нем нет ни единой трещины он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 стоит веками.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 полон достоинства и устойчивости и силы.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пока эскала вырастает глубоко в землю, ты чувствуешь,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как твоя спина распрямляется, а грудь дышит свободно, а все твое состояние наполняется чистым чувством завершивания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гордости за свой путь.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пока этот нерушимый маяк продолжает спокойно светить тишине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Его мягкий теплый свет постепенно озаряет пространство вокруг.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Море, землю.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он может доставать далеко-далеко, открывать твоим глазам далекие страны, далекие места.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вот представь, что он освещает страну, где есть твой сад.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Цветущий.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сад этот сад это как пространство твоей жизни твой личный мир в котором ты как единственный мудрый и заботился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знаешь здесь каждый уголок.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Прокладываешь ровные каменные дорожки.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Пливаешь и сажаешь цветы своими руками.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выращиваешь то, что приносит тебе умиротворение, вдохновение и душевный покой.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сама создаешь правила в этом саду.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Сама решаешь, за какими растениями ухаживать и кого приглашать к своему очагу.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А иногда там, за воротами того сада, может подниматься порывистый ветер.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Море за скалой может шуметь.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А на дороге снаружи кто-то может внезапно замолчать, сбавить шаг или отвернуться.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в тот самый момент, когда снаружи кто-то затихает,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или уходит в молчании твое тело она не сжимается в привычной тревогу она та же как маяк не бегает за короля за кораблями в море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Так и ты не выбегаешь за ворота своего сада.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Шея и плечи сохраняет полное расслабление, а челиса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остается мягкой, а дыхание автоматически выбирает длинный плавный выдох.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пока стопы ровно и плотно стоят на теплой земле от твоего сада, а выдох удерживает свой спокойный ритм, ты остаешься в самом центре.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свою жизнь.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не выбегаешь за ворота в тревоге.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не догоняешь тех, кто сбавил шаг или отвернулся.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не спасаешь тех, кто выбрал молчание.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просто сохраняешь выдох, сохраняешь ровный шаг.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спокойно наблюдаешь за реальными поступками человека.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даешь событиям и людям развиваться и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естественно, сохраняя свое достоинство и свой покой.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Если за воротами этого сада видна искренняя забота, тепло и уважение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с радостью открываешь калитку.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А если там лишь молчание и чужие сомнения, ты сделаешь еще один спокойный выдох, разворачиваешься к своим солнечным олекам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продолжаешь обустраивать свою собственную красивую жизнь.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Потому что твое время, твое внимание и твой покой &lt;unk&gt; это высшая твоя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ценность, и отныне ты распоряжаешься ими сама.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пока это состояние покоя и твердости укореняется внутри тебя, все пройденность становится твоим естественным образом жизни.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Твои стопы твердо стоят на земле.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Спина сохраняет уверенность и расслабление, а в душе остается спокойная ясность.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в этом состоянии в тебе запечатлевается самое главное правило.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Я выбираю только те отношения, где мне легко, спокойно и уважительно.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Услышайте слова своим внутренним слухом, и пусть этот уверенный голос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останется с тобою всегда.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Ощути, как с этими словами спина становится еще ровнее.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А в груди расцветает глубокое достоинство и свобода, тихая гордость за себя.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Прошлое остается позади.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Привычка тревожиться, догонять и спасать окончательно растворяется.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в полной безопасности и на своей стороне.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выбираешь и пока эта уверенность остается с тобой твое дыхание само становится более глубоким и свежим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Приятная волна бодрости мягко поднимается от стоп по ногам, приходит сквозь спину плечам, шее и кистьям.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Пальцы мягко оживают, а плечи расправляются.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А голова?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Голова становится абсолютно чистой, ясной и свет.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Все твое тело чувствует полную готовность двигаться дальше, опираясь на этот твердый выбор.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Сделай один глубокий вдох и длинный освежающий выдох.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можешь потянуться сладко всем телом, чувствуя всю свою силу.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когда будешь готова, открывай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глаза с возвращением в твою новую реальность.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молодец.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У тебя все получилось.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