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2"/>
          <w:sz-cs w:val="22"/>
        </w:rPr>
        <w:t xml:space="preserve">Одна фраза, и в голове уже споры напряжения, целая драма.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Вы прошли тест и увидели свой результат.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Тест показывает, что может происходить внутри тебя и ваших отношений прямо сейчас.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У каждого это происходит по-разному.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Иногда ко мне приходит на консультации девушка, и она классная, совершенно нормальный человек.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Но в глазах и внутри у нее столько боли, напряжения, постоянной борьбы с собой, окружающим миром, что хочет сказать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У тебя все получится.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Давай постепенно с этим разбираться.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Состояние всех разное, но есть общая точка.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С тобой что-то должно стать лучше после того, как сделать другой человек.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Он должен ответить, объяснить, согласиться, изменить решение, признать вашу правоту, неважно что.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Он должен сделать что-то, что уменьшит внутреннее напряжение.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Сложность начинается тогда, когда ваше состояние оказывается полностью привязанным к одному конкретному человеку и его поступкам.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Давайте прямо сейчас это заметим.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Не нужно ничего исправлять или долго анализировать, просто закончите одну фразу, чтобы мне стало спокойнее, комфортнее, легче.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Он должен или она с имя человек должен что сделать?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Ваш ответ нормальный.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Он показывает ту точку, с которой начинается ваш привычный сценарий.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Именно его мы будем разбирать на курсе &lt;unk&gt;Я остаюсь с собой&lt;unk&gt;.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За эти пять уроков вы увидите, почему один поступок близкого человека может занимать всю вашу голову.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где просьба незаметно превращается в попытку изменить другого.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Почему разговор продолжается даже тогда, когда человека уже нет рядом?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что делать, если он все-таки поступает по-своему?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Он, скорее всего, поступает по-своему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В конце курса вы соберете собственный сценарий, как сохранять близость, принимать решения и при этом оставаться с собой и покой.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Вас ждут 5 видеоуроков, 5 практических заданий, 3 медитации, 1 уже снизу в качестве подарка и 4 бонуса с конкретными рекомендациями, которые можно просто взять и сразу применить.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Все просто.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Они простые и доступные.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Обычно такой курс стоит 5000 рублей, но сейчас после прохождения теста в течение часа вы можете приобрести его за 2400.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Я напоминаю, под этим уроком уже есть первая медитация совершенно бесплатно, называется ее &lt;unk&gt;Гернуть понимание себе&lt;unk&gt;.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Она пригодится, когда разговор уже закончился, но вы продолжаете его у себя в голове.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Включите ее сразу после видео, а затем мы начнем с одного вопроса.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Почему один поступок близкого?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Занимает всю вашу голову и в какой момент обычная тревога превращается в сценарий, который начинает управлять вашим состоянием.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Если вы хотите увидеть этот момент на собственном примере и вернуть себе право выбирать, нажимайте кнопку под видео.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До встречи на первом руке.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