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1: «Я ВЫБИРАЮ» (Маршрут partner — поиск и свидания)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3-х полных трансовых сессий по методу Анатолия Фёдорова (МАГиГ)</w:t>
        <w:br/>
        <w:t>Уникальный атлас метафор: Мастерская часовщика, Средиземноморское поместье и Бархатная мантия суверена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1.1. МЕДИТАЦИЯ: «ОСТАНОВКА КАЧЕЛЕЙ И ВОЗВРАТ РЕСУРСА» (Урок 3,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Мягкое снятие тревожной спешки, остановка эмоциональных качелей, возвращение в точку внутреннего равновесия и покоя.</w:t>
        <w:br/>
        <w:t>• Соматический фокус: Мягкий расслабленный взгляд, разглаживание лица, мягкая свободная челюсть, тепло в ладонях, опускание плеч, ровный естественный ритм дыхания.</w:t>
        <w:br/>
        <w:t>• Терапевтический результат: Мягкая остановка внутреннего маятника тревоги. Возврат энергии и душевного тепла себе. Обретение состояния уверенности и соматической опоры.</w:t>
        <w:br/>
        <w:t>• Параметры начитки: Хронометраж 11–13 мин (~950 слов) | Музыка FlowMusic 432 Hz, Ре минор | Чистый, мягкий, бархатный голос Анатолия Фёдорова</w:t>
        <w:br/>
        <w:t>• Архитектура Косички: А1 (Старая мастерская часовщика в мягкий дождь) ➔ Б1 (Глубокое кресло у камина, тепло в ладонях) ➔ В (Ядро: Мягкая остановка маятника качелей в центре покоя, возврат ресурса) ➔ Б2 (Мягкое тепло наполняет тело, спина расправляется) ➔ А2 (Уют у очага, ровный пульс покоя и чистое возвращение)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обволакивающий, теплый фон 432 Гц — Пауза 6 сек]</w:t>
        <w:br/>
        <w:br/>
        <w:t>Здравствуй. [Пауза 3 сек]</w:t>
        <w:br/>
        <w:t>Позволь себе расположиться так, как тебе сейчас удобнее всего. [Пауза 4 сек]</w:t>
        <w:br/>
        <w:t>И прежде чем мы начнем... просто помни: это время принадлежит только тебе. [Пауза 4 сек]</w:t>
        <w:br/>
        <w:t xml:space="preserve">Найди место, где тебя никто не потревожит, отложи все, что отвлекает... </w:t>
        <w:br/>
        <w:t>И, наверное, не стоит слушать эту запись за рулем или когда ты занимаешься важными делами. [Пауза 4 сек]</w:t>
        <w:br/>
        <w:t>А лучше сейчас остановиться и позволить себе просто побыть собой. [Пауза 5 сек]</w:t>
        <w:br/>
        <w:br/>
        <w:t>Пусть эти минуты станут самым безопасным пространством для тебя. [Пауза 4 сек]</w:t>
        <w:br/>
        <w:t>Где твое внимание мягко собирается внутри, и тебе не нужно ничего специально делать. [Пауза 4 сек]</w:t>
        <w:br/>
        <w:t>Ты можешь сидеть, чувствуя, как стопы спокойно касаются пола... [Пауза 3 сек]</w:t>
        <w:br/>
        <w:t xml:space="preserve">А можешь облокотиться на спинку кресла или даже лечь. </w:t>
        <w:br/>
        <w:t>И пусть опора под тобой уже бережно и надежно держит тебя. [Пауза 5 сек]</w:t>
        <w:br/>
        <w:br/>
        <w:t>Сделай один чуть более глубокий, мягкий вдох носом... [Пауза 3 сек]</w:t>
        <w:br/>
        <w:t>И длинный, спокойный, теплый выдох. [Пауза 4 сек]</w:t>
        <w:br/>
        <w:t>И еще один вдох... и свободное, легкое расслабление. [Пауза 5 сек]</w:t>
        <w:br/>
        <w:br/>
        <w:t xml:space="preserve">И пока внимание переносится внутрь, мышцы лица становятся чуть более спокойными. </w:t>
        <w:br/>
        <w:t>Лоб... виски... [Пауза 3 сек]</w:t>
        <w:br/>
        <w:t xml:space="preserve">Мягкий, расслабленный взгляд. </w:t>
        <w:br/>
        <w:t>Если тебе хочется — ты можешь закрыть глаза. А можешь просто расслабить взгляд и позволить векам тяжело опуститься. [Пауза 5 сек]</w:t>
        <w:br/>
        <w:br/>
        <w:t xml:space="preserve">Лицо разглаживается. Нижняя челюсть становится мягкой и свободной. </w:t>
        <w:br/>
        <w:t xml:space="preserve">Плечи опускаются чуть ниже, отдавая тяжесть прошедшего дня. </w:t>
        <w:br/>
        <w:t>Шея освобождается, а руки... ты можешь почувствовать, как руки становятся чуть тяжелее, а ладони — теплее. [Пауза 6 сек]</w:t>
        <w:br/>
        <w:t xml:space="preserve">Дыхание само находит свой естественный, ровный, спокойный ритм. </w:t>
        <w:br/>
        <w:t>С каждым выдохом суета и мысли могут спокойно протекать мимо, как осенние листья по тихой воде. [Пауза 6 сек]</w:t>
        <w:br/>
        <w:br/>
        <w:t>[Нитка А1: Мастерская старинного часовщика]</w:t>
        <w:br/>
        <w:t xml:space="preserve">И сквозь этот мягкий покой представь... что ты оказываешься в уединенном, теплом месте. </w:t>
        <w:br/>
        <w:t xml:space="preserve">Это старая мастерская часовщика на тихой вечерней улочке. </w:t>
        <w:br/>
        <w:t>За окном идет мягкий, тихий осенний дождь. Слышно, как капли мерно шелестят по стеклам, смывая всю внешнюю спешку. [Пауза 5 сек]</w:t>
        <w:br/>
        <w:t xml:space="preserve">А здесь, внутри — абсолютный уют, тепло и покой. </w:t>
        <w:br/>
        <w:t xml:space="preserve">Воздух чистый, пахнет нагретым деревом, пчелиным воском и сухими травами. </w:t>
        <w:br/>
        <w:t xml:space="preserve">Вокруг мерно дышат старинные часы. Настенные, напольные, каминные. </w:t>
        <w:br/>
        <w:t xml:space="preserve">Их неспешное, ровное тиканье создает атмосферу глубокой стабильности. </w:t>
        <w:br/>
        <w:t xml:space="preserve">Здесь время никуда не бежит. Оно течет плавно и спокойно. </w:t>
        <w:br/>
        <w:t>Ты устраиваешься в глубоком, мягком кресле у очага, где тихо потрескивают дрова, отдавая свое ласковое янтарное тепло. [Пауза 7 сек]</w:t>
        <w:br/>
        <w:br/>
        <w:t>[Нитка Б1: Телесная опора и соматический покой]</w:t>
        <w:br/>
        <w:t xml:space="preserve">Сидя в этом кресле, почувствуй, как его спинка бережно принимает всю твою усталость. </w:t>
        <w:br/>
        <w:t xml:space="preserve">Тебе больше не нужно никуда спешить. Не нужно ничего доказывать или заслуживать. </w:t>
        <w:br/>
        <w:t xml:space="preserve">Твои стопы мягко и надежно стоят на теплом деревянном полу. </w:t>
        <w:br/>
        <w:t xml:space="preserve">Ладони согреваются. </w:t>
        <w:br/>
        <w:t>И все тело словно вспоминает свое природное право находиться в абсолютном покое и безопасности. [Пауза 7 сек]</w:t>
        <w:br/>
        <w:br/>
        <w:t>[Нитка В: Ядро транса — Остановка внутреннего маятника спешки]</w:t>
        <w:br/>
        <w:t xml:space="preserve">И в этой тишине... обрати внимание, как посреди комнаты плавно движется красивый маятник. </w:t>
        <w:br/>
        <w:t xml:space="preserve">Это маятник внутренних качелей. </w:t>
        <w:br/>
        <w:t xml:space="preserve">Иногда в жизни этот ритм сбивался: то вверх — в тревожное ожидание, то вниз — в сомнения и усталость. </w:t>
        <w:br/>
        <w:t>Когда казалось, что нужно постоянно быть настороже, угадывать чужие реакции и подстраиваться. [Пауза 6 сек]</w:t>
        <w:br/>
        <w:t xml:space="preserve">Но прямо сейчас, из этой глубокой тишины, ты можешь почувствовать: </w:t>
        <w:br/>
        <w:t xml:space="preserve">Настоящее тепло и близость не требуют спешки. Они не создают тревоги. </w:t>
        <w:br/>
        <w:t>Настоящее рождается в спокойствии, уважении и ясности. [Пауза 6 сек]</w:t>
        <w:br/>
        <w:br/>
        <w:t xml:space="preserve">И ты наблюдаешь, как этот маятник начинает замедлять свой ход. </w:t>
        <w:br/>
        <w:t>Его движение становится все мягче... плавнее... медленнее. [Пауза 5 сек]</w:t>
        <w:br/>
        <w:t xml:space="preserve">Амплитуда затихает... </w:t>
        <w:br/>
        <w:t xml:space="preserve">И маятник плавно останавливается в самом центре. </w:t>
        <w:br/>
        <w:t>В точке абсолютного равновесия и покоя. [Пауза 6 сек]</w:t>
        <w:br/>
        <w:t xml:space="preserve">Внутренние качели остановились. </w:t>
        <w:br/>
        <w:t xml:space="preserve">Вся твоя сила, все твое внимание и душевное тепло возвращаются к тебе. </w:t>
        <w:br/>
        <w:t>Ты возвращаешься к себе самой. [Пауза 7 сек]</w:t>
        <w:br/>
        <w:br/>
        <w:t>[Закрытие Б2: Тепло и достоинство в теле]</w:t>
        <w:br/>
        <w:t xml:space="preserve">И от этой точки покоя по всему телу разливается мягкое, согревающее тепло. </w:t>
        <w:br/>
        <w:t xml:space="preserve">Оно наполняет стопы, поднимается по ногам, согревает спину. </w:t>
        <w:br/>
        <w:t xml:space="preserve">Твои плечи расправляются с тихим, естественным достоинством. </w:t>
        <w:br/>
        <w:t xml:space="preserve">Грудь дышит свободно и легко. </w:t>
        <w:br/>
        <w:t>Внутри появляется ощущение ясной, спокойной уверенности: ты хозяйка своего состояния. [Пауза 6 сек]</w:t>
        <w:br/>
        <w:br/>
        <w:t>[Закрытие А2: Уют у очага и тихий пульс времени]</w:t>
        <w:br/>
        <w:t xml:space="preserve">Ты снова чувствуешь уютную мастерскую. </w:t>
        <w:br/>
        <w:t xml:space="preserve">В камине тихо тлеют рубиновые угли, согревая ладони. </w:t>
        <w:br/>
        <w:t xml:space="preserve">За окном стихает дождь. </w:t>
        <w:br/>
        <w:t xml:space="preserve">А старые часы продолжают свой ровный, убаюкивающий ход. Тик-так... </w:t>
        <w:br/>
        <w:t>Это спокойный, уверенный ритм твоей собственной жизни. [Пауза 6 сек]</w:t>
        <w:br/>
        <w:br/>
        <w:t>[Выход]</w:t>
        <w:br/>
        <w:t xml:space="preserve">Сохраняя это чувство глубокого покоя и внутренней устойчивости... </w:t>
        <w:br/>
        <w:t>Сделай мягкий, наполняющий вдох... и свободный, освежающий выдох. [Пауза 4 сек]</w:t>
        <w:br/>
        <w:t xml:space="preserve">Пошевели пальцами рук и ног. </w:t>
        <w:br/>
        <w:t xml:space="preserve">Мягко потянись всем телом, чувствуя, как приятная бодрость и ясность наполняют тебя. </w:t>
        <w:br/>
        <w:t xml:space="preserve">И когда будешь готова — открывай глаза. </w:t>
        <w:br/>
        <w:t xml:space="preserve">Ты здесь. Ты спокойна. Ты на своей земле. </w:t>
        <w:br/>
        <w:t>Ты молодец.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1.2. МЕДИТАЦИЯ: «НА СВОЕЙ ЗЕМЛЕ: СРЕДИЗЕМНОМОРСКОЕ ПОМЕСТЬЕ И ВРАТА ВЫБОРА» (Урок 5, 963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Мягкое снятие привычки спасать и заслуживать любовь, обретение чувства суверенного достоинства и чистых границ.</w:t>
        <w:br/>
        <w:t>• Соматический фокус: Золотое мягкое тепло вдоль позвоночника, свободное дыхание грудью, расслабление лица, ощущение прогретых солнцем плит под стопами.</w:t>
        <w:br/>
        <w:t>• Терапевтический результат: Формирование естественного фильтра выбора: «Вход на мою землю — это подарок и радость для тех, кто приносит искренность и уважение».</w:t>
        <w:br/>
        <w:t>• Параметры начитки: Хронометраж 12–14 мин (~1050 слов) | Музыка FlowMusic 963 Hz, Соль мажор | Чистый, мягкий, бережный голос</w:t>
        <w:br/>
        <w:t>• Архитектура Косички: А1 (Средиземноморское поместье за белыми теплыми стенами) ➔ Б1 (Золотая теплая ось в позвоночнике) ➔ В (Ядро: Врата поместья, мудрый страж, мягкое отпускание роли спасателя, закон чистого выбора) ➔ Б2 (Золотое мягкое сияние в сердце и голосе) ➔ А2 (Цветущий сад лимонов и открытый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светлый, звонкий, мягкий фон 963 Гц — Пауза 6 сек]</w:t>
        <w:br/>
        <w:br/>
        <w:t>Здравствуй. [Пауза 3 сек]</w:t>
        <w:br/>
        <w:t>Позволь себе расположиться так, чтобы телу было по-настоящему уютно и свободно. [Пауза 4 сек]</w:t>
        <w:br/>
        <w:t>И пока дыхание течет легко и спокойно... помни: сейчас наступает время твоего возвращения к своей истинной силе. [Пауза 4 сек]</w:t>
        <w:br/>
        <w:br/>
        <w:t>Сделай мягкий, наполняющий вдох... и длинный, плавный выдох, отпуская все лишнее, все чужие сомнения и тревоги. [Пауза 5 сек]</w:t>
        <w:br/>
        <w:t xml:space="preserve">Почувствуй, как расслабляются веки... виски... щеки. </w:t>
        <w:br/>
        <w:t xml:space="preserve">Нижняя челюсть становится мягкой. </w:t>
        <w:br/>
        <w:t xml:space="preserve">Плечи плавно опускаются. </w:t>
        <w:br/>
        <w:t>Дыхание ровное, свободное, как тихий теплый ветер. [Пауза 6 сек]</w:t>
        <w:br/>
        <w:br/>
        <w:t>[Нитка А1: Средиземноморское поместье]</w:t>
        <w:br/>
        <w:t xml:space="preserve">И сквозь это приятное расслабление представь... что ты стоишь на залитой мягким утренним солнцем земле. </w:t>
        <w:br/>
        <w:t xml:space="preserve">Это твое личное пространство. Твое поместье. </w:t>
        <w:br/>
        <w:t xml:space="preserve">Под стопами — теплые, нагретые солнцем белые каменные плиты. </w:t>
        <w:br/>
        <w:t xml:space="preserve">Вокруг тихо цветут сады, воздух пахнет лавандой, кипарисами и спелыми лимонами. </w:t>
        <w:br/>
        <w:t xml:space="preserve">И вокруг твоего поместья возвышаются красивые, надежные белые стены. Они хранят твой покой. </w:t>
        <w:br/>
        <w:t>Здесь безопасно, здесь светло и уютно. Здесь правила создаешь только ты. [Пауза 7 сек]</w:t>
        <w:br/>
        <w:br/>
        <w:t>[Нитка Б1: Золотая ось достоинства]</w:t>
        <w:br/>
        <w:t xml:space="preserve">И чтобы чувствовать эту красоту всем телом... </w:t>
        <w:br/>
        <w:t xml:space="preserve">Перенеси внимание на свой позвоночник. </w:t>
        <w:br/>
        <w:t xml:space="preserve">Представь, как у самого основания зарождается мягкая, теплая золотая волна. </w:t>
        <w:br/>
        <w:t xml:space="preserve">Она плавно поднимается вверх, позвонок за позвонком, наполняя спину ровной, спокойной, естественной устойчивостью. </w:t>
        <w:br/>
        <w:t xml:space="preserve">Твоя осанка расправляется сама собой. </w:t>
        <w:br/>
        <w:t>Это не напряжение — это легкое, свободное чувство собственного достоинства. Ты стоишь на своей земле, зная, кто ты есть. [Пауза 6 сек]</w:t>
        <w:br/>
        <w:br/>
        <w:t>[Нитка В: Ядро транса — Врата поместья и мудрый выбор]</w:t>
        <w:br/>
        <w:t xml:space="preserve">Ты спокойно идешь по дорожке к главным воротам своего поместья. </w:t>
        <w:br/>
        <w:t xml:space="preserve">Это красивые деревянные врата с коваными узорами. </w:t>
        <w:br/>
        <w:t xml:space="preserve">Рядом с ними стоит твой Внутренний Страж — мудрый, спокойный образ твоей зрелой силы. Он бережет твой душевный покой. </w:t>
        <w:br/>
        <w:br/>
        <w:t xml:space="preserve">Вспомни: иногда казалось, что нужно быть удобной, помогать, лечить, отдавать свое тепло тем, кто этого не ценил, лишь бы заслужить немного любви. </w:t>
        <w:br/>
        <w:t xml:space="preserve">Но прямо сейчас ты можешь мягко снять с себя эту старую усталость, как старый дорожный плащ. </w:t>
        <w:br/>
        <w:t xml:space="preserve">Сложи его и оставь позади. </w:t>
        <w:br/>
        <w:t>Тебе больше не нужно заслуживать любовь или спасать кого-то во вред себе. Твоя ценность безусловна просто потому, что ты есть. [Пауза 6 сек]</w:t>
        <w:br/>
        <w:br/>
        <w:t xml:space="preserve">Положи руку на деревянные врата и произнеси внутри себя свое новое, спокойное правило: </w:t>
        <w:br/>
        <w:t xml:space="preserve">«С этого момента в мое пространство приходят только те, кто приносит тепло, мир и уважение. </w:t>
        <w:br/>
        <w:t xml:space="preserve">Я выбираю отношения, где легко, радостно и взаимно. </w:t>
        <w:br/>
        <w:t>Мой дом открыт для искренней заботы и настоящей близости». [Пауза 7 сек]</w:t>
        <w:br/>
        <w:br/>
        <w:t>Врата мягко закрываются, надежно сохраняя твою гармонию. [Пауза 5 сек]</w:t>
        <w:br/>
        <w:br/>
        <w:t>[Закрытие Б2: Золотое тепло в сердце]</w:t>
        <w:br/>
        <w:t xml:space="preserve">И внутри груди разливается нежный, согревающий золотистый свет. </w:t>
        <w:br/>
        <w:t xml:space="preserve">Он наполняет сердце, поднимается к горлу, делая твой голос мягким, глубоким и уверенным. </w:t>
        <w:br/>
        <w:t>Ты говоришь спокойно, без страха быть неуслышанной. [Пауза 6 сек]</w:t>
        <w:br/>
        <w:br/>
        <w:t>[Закрытие А2: Цветущий сад и чистый горизонт]</w:t>
        <w:br/>
        <w:t xml:space="preserve">Ты стоишь посреди своего сада. </w:t>
        <w:br/>
        <w:t xml:space="preserve">Воздух прозрачен и свеж. Впереди — открытый, ясный горизонт. </w:t>
        <w:br/>
        <w:t>Положи руку на сердце, почувствуй его спокойный, ровный ритм. Ты у себя есть. [Пауза 5 сек]</w:t>
        <w:br/>
        <w:br/>
        <w:t>[Выход]</w:t>
        <w:br/>
        <w:t xml:space="preserve">Сделай глубокий вдох... долгий, освежающий выдох. </w:t>
        <w:br/>
        <w:t xml:space="preserve">Потянись всем телом, чувствуя приятную бодрость и свободу. </w:t>
        <w:br/>
        <w:t>И открывай глаза. Ты на своей земле.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1.3. АУДИОНАСТРОЙКА: «СПОКОЙСТВИЕ И ДОСТОИНСТВО ПЕРЕД СВИДАНИЕМ» (Бонус 2,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Мягкое снятие суеты и волнения перед свиданием, переход в состояние расслабленной исследовательской уверенности.</w:t>
        <w:br/>
        <w:t>• Соматический фокус: Мягкая бархатная мантия на плечах, свободная челюсть, тепло в ладонях и стопах, замедленный плавный выдох.</w:t>
        <w:br/>
        <w:t>• Терапевтический результат: Ощущение собственной безусловной ценности: спокойный интерес вместо желания понравиться.</w:t>
        <w:br/>
        <w:t>• Параметры начитки: Хронометраж 8–10 мин (~750 слов) | Музыка FlowMusic 528 Hz, До мажор</w:t>
        <w:br/>
        <w:t>• Архитектура Косички: А1 (Теплая бархатная мантия на плечах) ➔ Б1 (Снятие напряжения с лица, свободное дыхание) ➔ В (Ядро: Позиция исследователя — «подходит ли мне этот человек?», врожденная ценность) ➔ Б2 (Уверенные мягкие шаги и тепло в ладонях) ➔ А2 (Ясный открытый взгляд и спокойная улыбка)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нежный, обволакивающий фон 528 Гц — Пауза 4 сек]</w:t>
        <w:br/>
        <w:br/>
        <w:t>Здравствуй. [Пауза 3 сек]</w:t>
        <w:br/>
        <w:t xml:space="preserve">Устройся удобно, почувствуй стопами пол. </w:t>
        <w:br/>
        <w:t>Прямо сейчас, перед встречей, позволь себе сделать небольшую паузу и отпустить все лишнее волнение. [Пауза 4 сек]</w:t>
        <w:br/>
        <w:t>Сделай мягкий вдох животом... и длинный, плавный выдох через чуть приоткрытые губы. [Пауза 4 сек]</w:t>
        <w:br/>
        <w:t>И еще один вдох... и выдох, замедляющий любую спешку. [Пауза 4 сек]</w:t>
        <w:br/>
        <w:br/>
        <w:t xml:space="preserve">Представь, что на твои плечи мягко ложится теплая, красивая бархатная мантия. </w:t>
        <w:br/>
        <w:t xml:space="preserve">Она мягкая, уютная и имеет приятный, успокаивающий вес. </w:t>
        <w:br/>
        <w:t xml:space="preserve">Эта тяжесть приятно заземляет тебя, снимая всю суету. </w:t>
        <w:br/>
        <w:t>Ты ступаешь мягко, спокойно и неспешно. [Пауза 5 сек]</w:t>
        <w:br/>
        <w:br/>
        <w:t xml:space="preserve">Обрати внимание на лицо. </w:t>
        <w:br/>
        <w:t xml:space="preserve">Разгладь лоб... виски. </w:t>
        <w:br/>
        <w:t xml:space="preserve">Разомкни зубы, пусть нижняя челюсть станет абсолютно свободной. </w:t>
        <w:br/>
        <w:t xml:space="preserve">Сними любое напряжение из глаз. Взгляд становится мягким, открытым и ясным. </w:t>
        <w:br/>
        <w:t>Тебе не нужно сдавать экзамен или пытаться понравиться. [Пауза 5 сек]</w:t>
        <w:br/>
        <w:br/>
        <w:t>[Ядро: Позиция исследователя]</w:t>
        <w:br/>
        <w:t xml:space="preserve">Услышь это сердцем: </w:t>
        <w:br/>
        <w:t xml:space="preserve">Ты идешь на встречу не для того, чтобы тебя оценивали. </w:t>
        <w:br/>
        <w:t xml:space="preserve">Ты идешь как исследователь своего собственного мира. </w:t>
        <w:br/>
        <w:t xml:space="preserve">Это ты смотришь, слушаешь и чувствуешь: </w:t>
        <w:br/>
        <w:t xml:space="preserve">«Интересен ли мне этот человек? Легко ли мне рядом с ним? Совпадают ли наши ценности?». </w:t>
        <w:br/>
        <w:br/>
        <w:t xml:space="preserve">Твоя ценность уже с тобой — неизменная, врожденная, спокойная. </w:t>
        <w:br/>
        <w:t>Тебе достаточно просто быть собой: настоящей, живой, внимательной. [Пауза 6 сек]</w:t>
        <w:br/>
        <w:br/>
        <w:t xml:space="preserve">Сейчас ты сделаешь шаг в свой день. </w:t>
        <w:br/>
        <w:t xml:space="preserve">Твоя походка будет легкой и уверенной. </w:t>
        <w:br/>
        <w:t xml:space="preserve">Твой голос — спокойным и доброжелательным. </w:t>
        <w:br/>
        <w:t>А в глазах будет светиться легкая, теплая улыбка человека, который уверен в себе. [Пауза 5 сек]</w:t>
        <w:br/>
        <w:br/>
        <w:t xml:space="preserve">Сделай глубокий вдох, ощути уют мантии на плечах... и мягкий выдох. </w:t>
        <w:br/>
        <w:t>Открывай глаза. Иди и наслаждайся встречей.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