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5B"/>
          <w:sz w:val="32"/>
        </w:rPr>
        <w:t>СЦЕНАРИЙ 3: «МЫ ВМЕСТЕ» (Маршрут family — семья и брак)</w:t>
      </w:r>
    </w:p>
    <w:p>
      <w:pPr>
        <w:spacing w:after="320"/>
        <w:jc w:val="center"/>
      </w:pPr>
      <w:r>
        <w:rPr>
          <w:rFonts w:ascii="Calibri" w:hAnsi="Calibri"/>
          <w:i/>
          <w:color w:val="555555"/>
          <w:sz w:val="22"/>
        </w:rPr>
        <w:t>Монументальный свод 4-х трансовых сессий по методу Анатолия Фёдорова (МАГиГ)</w:t>
        <w:br/>
        <w:t>Уникальные не повторяющиеся индукции: Опускание защитных плеч, Растрескивание глины, Базальтовые ступени и Щелчок замка</w:t>
        <w:br/>
        <w:t>Спикер: Федоров Анатолий Игоревич (Семейный психолог, гипнолог, проректор МАГиГ)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0.0. ВВОДНАЯ РЕСУРСНАЯ МЕДИТАЦИЯ: «ОСТРОВОК МИРА: СБРОС СЕМЕЙНОГО НАПРЯЖЕНИЯ» (Урок 0, 432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Снятие отчаяния после теста, выход из взаимных обвинений.</w:t>
        <w:br/>
        <w:t>• Индукция: Опускание защитных плеч, солнечная поляна, сброс рюкзака в траву.</w:t>
        <w:br/>
        <w:t>• Параметры: 15–16 мин (~1100 слов) | 432 Hz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мягкий, гармонизирующий фон 432 Гц — Пауза 8 сек]</w:t>
        <w:br/>
        <w:br/>
        <w:t>Здравствуй. [Пауза 4 сек]</w:t>
        <w:br/>
        <w:t xml:space="preserve">Расположись так, чтобы телу было абсолютно комфортно. </w:t>
        <w:br/>
        <w:t>Не нужно стараться сесть «правильно» — сядь так, как просит твое уставшее тело. [Пауза 4 сек]</w:t>
        <w:br/>
        <w:t xml:space="preserve">Ты прошла тест и увидела, сколько душевных сил сгорает в бытовых разногласиях, невысказанных обидах и взаимном отчуждении. </w:t>
        <w:br/>
        <w:t xml:space="preserve">И первое, что важно осознать: в этом нет твоей вины. </w:t>
        <w:br/>
        <w:t xml:space="preserve">Долгие отношения — это живая система, в которой накапливается усталость. </w:t>
        <w:br/>
        <w:t>Прямо сейчас мы не будем искать виноватых. Мы дадим твоему телу отдых от постоянного ожидания подвоха или упрека. [Пауза 5 сек]</w:t>
        <w:br/>
        <w:br/>
        <w:t xml:space="preserve">Закрой глаза и обрати внимание на то, как ты держишь плечи. </w:t>
        <w:br/>
        <w:t xml:space="preserve">Часто в ссорах плечи незаметно приподнимаются, словно защищая шею от удара. </w:t>
        <w:br/>
        <w:t xml:space="preserve">Сделай мягкий вдох носом... и с долгим выдохом позволь плечам просто упасть вниз. </w:t>
        <w:br/>
        <w:t xml:space="preserve">Почувствуй, как затылок и шея становятся свободными. </w:t>
        <w:br/>
        <w:t xml:space="preserve">Разгладь лоб. Убери напряжение из бровей. </w:t>
        <w:br/>
        <w:t xml:space="preserve">Разомкни зубы, пусть нижняя челюсть станет мягкой и тяжелой. </w:t>
        <w:br/>
        <w:t xml:space="preserve">Руки лежат спокойно, ладони раскрыты вверх или мягко касаются бедер. </w:t>
        <w:br/>
        <w:t>Дыхание переходит в живот, становясь тихим, теплым и волнообразным. [Пауза 7 сек]</w:t>
        <w:br/>
        <w:br/>
        <w:t>[Нитка А1: Солнечная лесная поляна]</w:t>
        <w:br/>
        <w:t xml:space="preserve">И сквозь этот мягкий покой представь... что ты выходишь на тихую, прогретую полуденным солнцем лесную поляну. </w:t>
        <w:br/>
        <w:t xml:space="preserve">Вокруг шелестят травы, поют птицы, воздух пахнет ромашкой, клевером и хвоей. </w:t>
        <w:br/>
        <w:t xml:space="preserve">За твоими плечами висел тяжелый рюкзак недавних бытовых претензий и обид. </w:t>
        <w:br/>
        <w:t xml:space="preserve">Ты расстегиваешь пряжки и с выдохом сбрасываешь его в траву. </w:t>
        <w:br/>
        <w:t xml:space="preserve">Тебе больше не нужно нести его. </w:t>
        <w:br/>
        <w:t>Ты ложишься на теплую, мягкую траву, раскинув руки в стороны. [Пауза 8 сек]</w:t>
        <w:br/>
        <w:br/>
        <w:t>[Нитка Б1: Земля впитывает усталость]</w:t>
        <w:br/>
        <w:t xml:space="preserve">Почувствуй теплую, живую землю под своей спиной. </w:t>
        <w:br/>
        <w:t xml:space="preserve">Она принимает весь твой вес, забирая горечь недавних споров и разочарований. </w:t>
        <w:br/>
        <w:t>Каждая мышца оттаивает, наполняясь покоем и отдыхом. [Пауза 7 сек]</w:t>
        <w:br/>
        <w:br/>
        <w:t>[Нитка В: Ядро транса — Островок мира]</w:t>
        <w:br/>
        <w:t xml:space="preserve">И в этой тишине леса вспомни: </w:t>
        <w:br/>
        <w:t xml:space="preserve">За всеми конфликтами и бытовыми уколами всегда прячется простое желание — быть принятой, услышанной и любить. </w:t>
        <w:br/>
        <w:t xml:space="preserve">Этот островок мира и любви внутри тебя не тронут. </w:t>
        <w:br/>
        <w:t>И из этого покоя ты сможешь вернуть тепло в свой дом. [Пауза 8 сек]</w:t>
        <w:br/>
        <w:br/>
        <w:t>[Закрытие Б2: Золотое тепло в сердце]</w:t>
        <w:br/>
        <w:t xml:space="preserve">Золотистое тепло разливается в центре груди, согревая сердце. </w:t>
        <w:br/>
        <w:t>Дышать легко и просторно. [Пауза 6 сек]</w:t>
        <w:br/>
        <w:br/>
        <w:t>[Закрытие А2: Поляна и солнце]</w:t>
        <w:br/>
        <w:t xml:space="preserve">Солнце ласково греет лицо. Лес дарит защиту и стабильность. </w:t>
        <w:br/>
        <w:t>Ты готова к бережным переменам. [Пауза 6 сек]</w:t>
        <w:br/>
        <w:br/>
        <w:t>[Выход]</w:t>
        <w:br/>
        <w:t xml:space="preserve">Глубокий вдох... спокойный выдох. </w:t>
        <w:br/>
        <w:t xml:space="preserve">Пошевели пальцами, потянись. </w:t>
        <w:br/>
        <w:t>Открывай глаза. Впереди новый, теплый путь. [Музыкальное завершение — Пауза 8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3.1. МЕДИТАЦИЯ: «СБРОС БЫТОВОГО РАЗДРАЖЕНИЯ И ТАЯНИЕ ЛЬДА» (Урок 3, 528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Растворение бытовых обид, закон сообщающихся сосудов.</w:t>
        <w:br/>
        <w:t>• Индукция: Растрескивание глиняного панциря, ночной термальный ключ.</w:t>
        <w:br/>
        <w:t>• Параметры: 16–18 мин (~1250 слов) | 528 Hz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мягкий, целебный фон 528 Гц — Пауза 8 сек]</w:t>
        <w:br/>
        <w:br/>
        <w:t>Здравствуй. [Пауза 4 сек]</w:t>
        <w:br/>
        <w:t>Позволь себе расположиться так, чтобы тело почувствовало настоящую опору и безопасность. [Пауза 4 сек]</w:t>
        <w:br/>
        <w:t xml:space="preserve">Представь, что за прошедший день на твоем теле образовался тонкий, сухой глиняный панцирь из мелких претензий, колких интонаций и сдержанных реакций. </w:t>
        <w:br/>
        <w:t xml:space="preserve">Сделай глубокий вдох... и с длинным, теплым выдохом почувствуй, как эта сухая глина начинает растрескиваться. </w:t>
        <w:br/>
        <w:t>Она лопается и осыпается вниз, песчинка за песчинкой, освобождая твое живое тело. [Пауза 5 сек]</w:t>
        <w:br/>
        <w:br/>
        <w:t xml:space="preserve">Разглаживается кожа лба. Виски становятся мягкими. </w:t>
        <w:br/>
        <w:t xml:space="preserve">Веки тяжело опускаются. </w:t>
        <w:br/>
        <w:t xml:space="preserve">Нижняя челюсть расслабляется, зубы размыкаются. </w:t>
        <w:br/>
        <w:t xml:space="preserve">Плечи опадают вниз, сбрасывая всю тяжесть контроля. </w:t>
        <w:br/>
        <w:t xml:space="preserve">Руки становятся теплыми и мягкими. </w:t>
        <w:br/>
        <w:t>Дыхание течет ровно и глубоко, мысли уплывают прочь. [Пауза 7 сек]</w:t>
        <w:br/>
        <w:br/>
        <w:t>[Нитка А1: Ночной сосновый бор и горячий источник]</w:t>
        <w:br/>
        <w:t xml:space="preserve">И сквозь этот покой представь... что ты идешь по ночному хвойному лесу под звездным небом. </w:t>
        <w:br/>
        <w:t xml:space="preserve">Воздух чистый, пахнет смолой и влажным мхом. </w:t>
        <w:br/>
        <w:t xml:space="preserve">Ты выходишь к природному минеральному источнику, над которым клубится теплый пар. </w:t>
        <w:br/>
        <w:t xml:space="preserve">Горячая вода бьет из глубины земли. </w:t>
        <w:br/>
        <w:t>Ты медленно входишь в эту шелковистую, бархатную целебную воду. [Пауза 8 сек]</w:t>
        <w:br/>
        <w:br/>
        <w:t>[Нитка Б1: Погружение и снятие брони]</w:t>
        <w:br/>
        <w:t xml:space="preserve">Теплая вода обнимает стопы, колени, поднимается до груди. </w:t>
        <w:br/>
        <w:t xml:space="preserve">В этом тепле плавится вся мышечная броня. </w:t>
        <w:br/>
        <w:t xml:space="preserve">Жевательные мышцы разжимаются до конца. Свинцовый груз контроля растворяется в воде. </w:t>
        <w:br/>
        <w:t>Здесь не нужно обороняться. Ты в полной безопасности. [Пауза 8 сек]</w:t>
        <w:br/>
        <w:br/>
        <w:t>[Нитка В: Ядро транса — Таяние льда и Сообщающиеся сосуды]</w:t>
        <w:br/>
        <w:t xml:space="preserve">И теперь в центре груди найди тонкую ледяную корочку недавних обид. </w:t>
        <w:br/>
        <w:t xml:space="preserve">Позволь горячей воде коснуться ее. Лед начинает плавно таять. </w:t>
        <w:br/>
        <w:t xml:space="preserve">Вспомни закон сообщающихся сосудов: </w:t>
        <w:br/>
        <w:t xml:space="preserve">За резкими словами и колючками партнера прячется не злость, а усталость и крик о нехватке тепла. </w:t>
        <w:br/>
        <w:t xml:space="preserve">Его колючки — это паника замерзающего человека. </w:t>
        <w:br/>
        <w:t xml:space="preserve">И когда ты это видишь, потребность воевать исчезает. </w:t>
        <w:br/>
        <w:t>Вы — не враги. Вы два близких путника у одного очага. [Пауза 9 сек]</w:t>
        <w:br/>
        <w:br/>
        <w:t>[Закрытие Б2: Невесомость в теле]</w:t>
        <w:br/>
        <w:t xml:space="preserve">Тело становится невесомым и мягким. </w:t>
        <w:br/>
        <w:t>Покой наполняет каждую клеточку. Дыхание свободное и глубокое. [Пауза 7 сек]</w:t>
        <w:br/>
        <w:br/>
        <w:t>[Закрытие А2: Шерстяной плед на берегу]</w:t>
        <w:br/>
        <w:t xml:space="preserve">Ты выходишь на берег и укутываешься в теплый шерстяной плед. </w:t>
        <w:br/>
        <w:t>Запах хвои, ночная тишина, мир в душе. [Пауза 7 сек]</w:t>
        <w:br/>
        <w:br/>
        <w:t>[Выход]</w:t>
        <w:br/>
        <w:t xml:space="preserve">Глубокий вдох... мягкий выдох. </w:t>
        <w:br/>
        <w:t xml:space="preserve">Пошевели пальцами, сохрани тепло в сердце и открывай глаза. </w:t>
        <w:br/>
        <w:t>Ты дома. [Музыкальное завершение — Пауза 8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3.2. МЕДИТАЦИЯ: «АМНИСТИЯ ОБИД И ЗАКРЫТИЕ СТАРЫХ СЧЕТОВ» (Урок 4, 432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Амнистия прошлых счетов ради собственной свободы.</w:t>
        <w:br/>
        <w:t>• Индукция: Ощущение веса гранита, подъем по базальтовым ступеням, сожжение книги.</w:t>
        <w:br/>
        <w:t>• Параметры: 16–18 мин (~1250 слов) | 432 Hz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глубокий, очищающий фон 432 Гц — Пауза 8 сек]</w:t>
        <w:br/>
        <w:br/>
        <w:t>Здравствуй. [Пауза 4 сек]</w:t>
        <w:br/>
        <w:t>Сядь удобно, закрой глаза. [Пауза 4 сек]</w:t>
        <w:br/>
        <w:t xml:space="preserve">Сегодня мы проведем обряд очищения — снимем груз прошлых припоминаний и счетов. </w:t>
        <w:br/>
        <w:t>Сделай глубокий вдох... и долгий, тягучий выдох. [Пауза 4 сек]</w:t>
        <w:br/>
        <w:br/>
        <w:t xml:space="preserve">Обрати внимание на точку между лопатками и на центр грудины. </w:t>
        <w:br/>
        <w:t xml:space="preserve">Именно там часто лежит невидимая, тяжелая гранитная плита старых обид. </w:t>
        <w:br/>
        <w:t xml:space="preserve">С каждым выдохом почувствуй, как эта плита теряет свой вес. </w:t>
        <w:br/>
        <w:t xml:space="preserve">Лоб разглаживается, челюсть становится свободной, плечи опускаются. </w:t>
        <w:br/>
        <w:t>Дыхание становится просторным. [Пауза 6 сек]</w:t>
        <w:br/>
        <w:br/>
        <w:t>[Нитка А1: Зал Памяти на вершине скалы]</w:t>
        <w:br/>
        <w:t xml:space="preserve">Представь подъем по древним базальтовым ступеням на вершину скалы. </w:t>
        <w:br/>
        <w:t xml:space="preserve">С каждым шагом воздух становится чище и прозрачнее. </w:t>
        <w:br/>
        <w:t>На вершине открываются двери в Зал Памяти — старинную каменную библиотеку с полками воспоминаний. [Пауза 7 сек]</w:t>
        <w:br/>
        <w:br/>
        <w:t>[Нитка Б1: Сброс плиты с грудины]</w:t>
        <w:br/>
        <w:t xml:space="preserve">Ты подходишь к дубовому столу в центре зала. </w:t>
        <w:br/>
        <w:t xml:space="preserve">Сделай мощный вдох — и гранитная плита обид окончательно соскальзывает с твоей груди и раскалывается на полу в пыль. </w:t>
        <w:br/>
        <w:t>Легкие наполняются кристальным воздухом свободы. [Пауза 7 сек]</w:t>
        <w:br/>
        <w:br/>
        <w:t>[Нитка В: Ядро транса — Сожжение книги долгов]</w:t>
        <w:br/>
        <w:t xml:space="preserve">На столе лежит амбарная книга взаимных долгов и счетов: «кто что сказал и не сделал». </w:t>
        <w:br/>
        <w:t xml:space="preserve">Ты берешь ее и выходишь на каменную террасу к пылающему Костру Обновления. </w:t>
        <w:br/>
        <w:t xml:space="preserve">Ты страница за страницей отпускаешь старые долги в огонь. </w:t>
        <w:br/>
        <w:t xml:space="preserve">Они сгорают в легкий пепел, который уносит ветер. </w:t>
        <w:br/>
        <w:t>Ты бросаешь в огонь саму обложку: «Я закрываю эту книгу. Я объявляю полную амнистию ради нашей свободы и любви». [Пауза 9 сек]</w:t>
        <w:br/>
        <w:br/>
        <w:t>[Закрытие Б2: Кристальная чистота в теле]</w:t>
        <w:br/>
        <w:t xml:space="preserve">В груди — звенящая чистота и легкость. </w:t>
        <w:br/>
        <w:t>В ладонях — тепло от огня. Прошлого больше нет в твоем теле. [Пауза 7 сек]</w:t>
        <w:br/>
        <w:br/>
        <w:t>[Закрытие А2: Чистый свиток союза]</w:t>
        <w:br/>
        <w:t xml:space="preserve">В Зале Памяти на столе лежит чистый пергаментный свиток. </w:t>
        <w:br/>
        <w:t>Это чистый лист для вашей новой истории любви. [Пауза 7 сек]</w:t>
        <w:br/>
        <w:br/>
        <w:t>[Выход]</w:t>
        <w:br/>
        <w:t xml:space="preserve">Глубокий вдох... свободный выдох. </w:t>
        <w:br/>
        <w:t>Пошевели пальцами, открывай глаза обновленной. [Музыкальное завершение — Пауза 8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3.3. БОНУСНАЯ АУДИОПРАКТИКА: «ТАЕЖНАЯ ИЗБА И ВОЗВРАЩЕНИЕ ТЕПЛА В ПАРЕ» (Бонус 1, 528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Переключение из рабочей обороны в режим семейного мира.</w:t>
        <w:br/>
        <w:t>• Индукция: Щелчок замка входной двери, сброс промерзшей кольчуги роли.</w:t>
        <w:br/>
        <w:t>• Параметры: 9–10 мин (~800 слов) | 528 Hz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уютный, согревающий фон 528 Гц — Пауза 5 сек]</w:t>
        <w:br/>
        <w:br/>
        <w:t>Здравствуй. [Пауза 3 сек]</w:t>
        <w:br/>
        <w:t>Сделай спокойный, глубокий вдох... и мягко закрой глаза. [Пауза 4 сек]</w:t>
        <w:br/>
        <w:t xml:space="preserve">Услышь этот звук: мягкий, надежный щелчок замка входной двери. </w:t>
        <w:br/>
        <w:t>Дверь закрылась. И этим простым щелчком мгновенно отрезается весь агрессивный шум внешнего мира: пробки, рабочие задачи, требования и суета города. [Пауза 5 сек]</w:t>
        <w:br/>
        <w:br/>
        <w:t xml:space="preserve">Остановись в прихожей своего сознания. </w:t>
        <w:br/>
        <w:t xml:space="preserve">Почувствуй, как на твоих плечах надета тяжелая, промерзшая на ветру кольчуга социальной роли: добытчика, руководителя, стойкого защитника. </w:t>
        <w:br/>
        <w:t xml:space="preserve">Сделай длинный выдох — и мысленно расстегни пряжки этой брони. </w:t>
        <w:br/>
        <w:t xml:space="preserve">Позволь ей со звоном упасть на пол. </w:t>
        <w:br/>
        <w:t>Оставь ее за порогом. Дома она тебе не нужна. Здесь не от кого защищаться. [Пауза 6 сек]</w:t>
        <w:br/>
        <w:br/>
        <w:t>[Нитка А1: Таежная изба у печи]</w:t>
        <w:br/>
        <w:t xml:space="preserve">Ты переносишься в просторную, уютную бревенчатую избу в тихом сосновом лесу. </w:t>
        <w:br/>
        <w:t xml:space="preserve">Здесь горит мягкий медовый свет абажура. </w:t>
        <w:br/>
        <w:t xml:space="preserve">В каменной печи мерно потрескивают березовые дрова, разливая волны согревающего тепла. </w:t>
        <w:br/>
        <w:t xml:space="preserve">На столе дымится кружка с горячим чаем из чабреца и мяты. </w:t>
        <w:br/>
        <w:t xml:space="preserve">Ты садишься в глубокое, мягкое кресло. </w:t>
        <w:br/>
        <w:t xml:space="preserve">Плечи опускаются. Нижняя челюсть расслабляется, зубы размыкаются. </w:t>
        <w:br/>
        <w:t>Глубокий вдох животом — и длинный, теплый выдох, словно сбросила тяжелый рюкзак после долгой дороги. [Пауза 6 сек]</w:t>
        <w:br/>
        <w:br/>
        <w:t>[Нитка В: Ядро транса — Дом как место мира]</w:t>
        <w:br/>
        <w:t xml:space="preserve">И теперь вспомни: Дом — это не поле битвы. </w:t>
        <w:br/>
        <w:t xml:space="preserve">Посмотри на человека, который рядом с тобой. </w:t>
        <w:br/>
        <w:t xml:space="preserve">Здесь не нужно держать круговую оборону, не нужно доказывать свою правоту или меряться усталостью. </w:t>
        <w:br/>
        <w:t xml:space="preserve">Тот, кто напротив тебя — это не соперник. Это твой близкий, твой уставший спутник. Вы плывете в одной лодке. </w:t>
        <w:br/>
        <w:t xml:space="preserve">Представь, как вся вечерняя колючесть, сарказм, придирки и колкие интонации тают, как воск от огня. </w:t>
        <w:br/>
        <w:t>Ты снимаешь забрало и разрешаешь себе быть мягкой, уязвимой, ищущей тепла рядом с тем, кого выбрала. [Пауза 7 сек]</w:t>
        <w:br/>
        <w:br/>
        <w:t>[Закрытие Б2 &amp; А2: Теплые ладони и контакт]</w:t>
        <w:br/>
        <w:t xml:space="preserve">Твои ладони теплые, мягкие, раскрытые. Они готовы касаться, согревать и обнимать. </w:t>
        <w:br/>
        <w:t xml:space="preserve">Сердце бьется ровно, спокойно и глубоко. </w:t>
        <w:br/>
        <w:t xml:space="preserve">За окном тихо шумят вековые сосны, охраняя ваш покой. </w:t>
        <w:br/>
        <w:t xml:space="preserve">В руках — тепло кружки с чаем. А в сердце — благодарный, теплый, исцеляющий взгляд на близкого. </w:t>
        <w:br/>
        <w:t>Вы вместе. Вы справились. [Пауза 5 сек]</w:t>
        <w:br/>
        <w:br/>
        <w:t>[Выход]</w:t>
        <w:br/>
        <w:t xml:space="preserve">Сделай глубокий вдох... мягкий выдох. </w:t>
        <w:br/>
        <w:t xml:space="preserve">Потянись всем телом и открывай глаза. </w:t>
        <w:br/>
        <w:t>Добрый вечер. Время тепла и мира. [Музыкальное завершение — Пауза 6 сек]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