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Сегодня, с одной стороны, я хотел повторить все, что было до этого, но не всегда происходит срыв.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всегда происходят ситуации, в которых ты реагируешь по-старому.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после этого у тебя начинается новый этап.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Ай, ничего не изменилось, а, ничего, я никогда не похудею, никогда и никогда.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 этот момент мозг всегда сваливается в привычное поведение.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Наша задача сейчас перевести из бессознательного в сознательное.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Всегда мы можем добавлять один небольшой шаг.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Вот ситуация, та, на которую ты раньше реагировал как по-нервному.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скажем так, ситуации, когда тебя дергало и когда тебя заводило.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 поводу чего мы начинали говорить.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Так вот, в этой ситуации ты добавляешь один небольшой шаг.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Шаг не реагировать сразу.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Шаг позволить себе притормозить.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Шаг позволить себе.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Небольшую в сторону.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 есть, предположим, страх не пишет.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 знаю что, орет.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Сделай дополнительно один-два вдоха.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Вдох, выдох, в смысле.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Вдохни, выдохни.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Вдохни, выдохни.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так, чтобы следующий вдох и выдох был на секунду дольше.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Вдох, задержка, выдохни.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вот у тебя сейчас уже появляется новый путь, новая возможность поступить по-новому, а не по-старому.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Небольшое упражнение, которое помогает тебе фиксировать.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раз.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Второе упражнение, можно сказать, лайфхак, заключается в том, что как выходить из вот этого самого постоянной накрутки, постоянного вот этого беготни, белки в мясорубке.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когда ты позволяешь себе ошибаться.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Даже если ты ошибаешь, как знаете, говорят, если у тебя получился неудачный тест, неудачное что-то, то представь, что это диагностический.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снова попробовала и поняла, не, по-старому неинтересно, давай попробуем по-новому.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 есть каждый раз, когда ты не ошибаешься, ты делаешь это осознанно, и в следующий раз у тебя однозначно получится.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в конце я сейчас хотел бы, кроме всего вот такого небольшого наставления, одна из самых важных вещей &lt;unk&gt; это та медитация, которая под этим видео, под этим уроком.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 этой медитации я вложил такие мысли, которые позволят тебе внутрь себя.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сложить вот эти все знания которые ты получила более того не просто знания а навыки которые внутри тебя появились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Эти навыки, они стали твоими.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эта медитация будет помогать тебе фиксировать те знания, которые ты будешь приобретать с каждым днем.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Твой новый опыт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он будет добавляться.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Знаете как, итог за витком.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здесь важно, чтобы ты послушал эту медитацию.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Кроме прочего, я еще предлагаю тебе пройти, скажем так, составить свой психологический портрет.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Знаете, интересная ситуация, когда я начал прорабатывать вот этот самого помощника, я не ожидал того результата, который получился.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 есть в среднем получается 10 с лишним страниц, всего ты отвечаешь на 21 вопрос и 10 с лишним страниц, которые показывают.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На те вещи, которые надо подсветить в твоей жизни, которые часто ты не замечаешь или не обращаешь внимания.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Естественно, как любой человек, мой помощник, ошибается.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он подсвечивает то и показывает с той стороны, с которой вам интересно и важно посмотреть на свою жизнь.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Если тебе хочется пройти через это.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через помощь моего помощника, то снизу есть кнопочка, где за 10 тысяч рублей ты получишь и его помощь, и мою консультацию, когда мы поговорим по поводу того, о чем он.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Спасибо тебе за то, что ты была в течение всего этого обучения.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я надеюсь, что то время, которое ты была здесь, оно было полезным для тебя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Интересно, что вот этот тест, с которого все началось, его иногда можно проходить, и будут получаться совершенно другие результаты.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совершенно другие уроки, и другие.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Тренинги.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Жду тебя.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До встречи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