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Speaker 1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 важно, чтобы любой человек научился находить в себя те ресурсы, которые ему необходимы. Мы очень часто пропускаем их. И поэтому давай начнем с самого сильного, с того, что ты уже умеешь.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ты умеешь анализировать С этой способностью давай попробуем разобраться в тех ситуациях, которые в нашей жизни регулярно выносит мозг или происходят какие-то эмоциональные взрывы. Вот их мы и разберем. А в конце урока ты составишь свой сценарий и своими глазами увидишь этот момент на собственном примере.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Твой мозг в состоянии перерабатывать огромное количество данных. И мы очень часто проглатываем эти огромное количество данных и пропускаем важные детали. Поэтому важно проходить уроки.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Шаг за шагом и не торопиться. Выбери свой темп. Любое изменение, оно требует времени.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Тем более, многим вещам ведь мы научились не сразу, а учились с самого детства. И дело даже не в том, как повлияли на наше детство, наши родители или какие-то там травмы, а дело в том, я хочу смесить фокус на то, что ты уже умеешь. И умеешь хорошо.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Ведь это позволяет тебе жить и проходить любые моменты и получать свой опыт сейчас. Поэтому важно цени то, что у тебя уже есть, и добавлять новые инструменты и ни в коем случае не ломать или удалять привычную стратегию Ведь где-то она реально помогла. На первом уроке мы запускаем процесс, который позволяет тебе формировать жизнь под тебя, под твои ценности, убеждения, твои навыки, твои умения.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первая часть, которая нам надо научиться, это отлеплять факты от интерпретации чувств Давай рассмотрим на примере. Предположим, мысли идут таким образом. Он мне нравится.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Я хочу ему понравиться. Нормально. Надо встретиться, чтобы лучше узнать друг друга.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Написала. Молчит. Сразу начинается внутри.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Что, ну, даже после первого сообщения, даже когда он еще не ответил, ждешь, есть ли эти две галочки. Получил, не получил. Молчит.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с ним происходит? Че не так? Что не пишет?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Потом дальше. Ну, я не хочу терять внутри, что я завелась. Так, а вдруг он кого-то нашел и как-то что-то ей не так ответил?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Может быть, он. кого-то лучше ношут, что я сделал, почему он молчит. Может, зря написала.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вот самое интересное, он пишет. Неважно что, а тебе уже стало легче. Ты заметила, что первый вопрос, подходит ли мне этот человек, переключился на вопрос &lt;unk&gt;надо его завоевать&lt;unk&gt; и что со мной не так.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Вот здесь и срабатывает застрявший сценарий. Вместо того, чтобы присматриваться к человеку, узнавать его и оценивать его поступки, ты перешла в позицию &lt;unk&gt;Мне надо получить его во что бы то ни стало&lt;unk&gt;. Ты приняла решение.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Вот посмотри, как это закручивается внутри. Буквально за 15 минут. Есть один факт.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Человек не отвечает на сообщения 30 минут. Хорошо, сколько там? Нет галочек.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Все. В реальности больше ничего не произошло. Но в эту же секунду включается ощущение.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тревога или сжатие в груди от ожидания ожидания когда она долго не происходит вот тут начинается фантазии мозг включается и начинает объяснять эту тревогу он потерял интерес я навязала со мной что-то не так И в этот момент отправить любое сообщение или написать, ты куда пропал, дает мгновенное облегчение. Мозг получает иллюзию контроля. Я хоть что-то сделала.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Пауза прервана. Напряжение на секунду спадает, но вместе с этим облегчением ты отдаешь человеку всю инициативу. И в этот момент ты теряешь свою.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Устойчивую позицию переходишь в роль догоняющего. Вы уже не партнеры, вы уже не узнаете друг друга. И чтобы выйти из этого сценария, нужно научиться ловить этот момент накрутки, отлеплять факт от интерпретации.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формула простая. Я начинаю, ты продолжаешь. Когда происходит факт, что произошло в реальности?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Второе. Я становлюсь той, которая. Тут описываешь чувства, эмоции, первомысли.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Третье. Поэтому я начинаю. Какие действия ты начинаешь делать?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Писать, звонить, накручивать, кричать, закрываться, обижаться. Сразу это мне дает чувство. Это четвертый вопрос.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Какое чувство у тебя возникло после того, как ты это сделал? И следующий, последний вопрос. В итоге я получаю.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То есть фактически результат к чему это привело? Заполни эти пять пунктов и прочитай сверху вниз. И вот перед тобой первое простое описание твоей стратегии.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Как ты себя чувствуешь во время того, как ты не получаешь ответа? Предположим, ты можешь разобрать любую другую ситуацию. Что с этим делать дальше, мы разберем на втором уроке.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прямо сейчас под видео тебя ждет интерактивный шаг. В качестве помощника в течение года я обучал искусственный интеллект на базе методологии системно-поведенческого анализа. Я тестировал больше, чем 6 месяцев, и он достаточно точно научился подсвечивать сценарий и показывать узловые точки.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этот интеллектуальный помощь, он помощник поможет тебе сформировать и показать твою стратегию. Ты можешь использовать его прямо сейчас в качестве рекомендации и второго мнения. Просто ответь на пять вопросов внизу, и мой помощник покажет тебе твой сценарий.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Speaker 2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Достаточно точный. До встречи на втором уроке.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