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5B"/>
          <w:sz w:val="32"/>
        </w:rPr>
        <w:t>СЦЕНАРИЙ 3: «МЫ ВМЕСТЕ» (Маршрут family — семья и брак)</w:t>
      </w:r>
    </w:p>
    <w:p>
      <w:pPr>
        <w:spacing w:after="320"/>
        <w:jc w:val="center"/>
      </w:pPr>
      <w:r>
        <w:rPr>
          <w:rFonts w:ascii="Calibri" w:hAnsi="Calibri"/>
          <w:i/>
          <w:color w:val="555555"/>
          <w:sz w:val="22"/>
        </w:rPr>
        <w:t>100% Полные тексты практик разрыва цикла ссор, амнистии обид и возвращения тепла (3 сессии)</w:t>
        <w:br/>
        <w:t>Спикер: Федоров Анатолий Игоревич (Семейный психолог, гипнолог, проректор МАГиГ)</w:t>
      </w:r>
    </w:p>
    <w:p>
      <w:pPr>
        <w:spacing w:before="320" w:after="60"/>
      </w:pPr>
      <w:r>
        <w:rPr>
          <w:rFonts w:ascii="Calibri" w:hAnsi="Calibri"/>
          <w:b/>
          <w:color w:val="0E6E5D"/>
          <w:sz w:val="26"/>
        </w:rPr>
        <w:t>🎧 3.1. МЕДИТАЦИЯ: «СБРОС БЫТОВОГО РАЗДРАЖЕНИЯ И ТАЯНИЕ ЛЬДА» (Урок 3)</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Снятие защитного панциря бытовых претензий, растворение обид, переход от конфронтации к уязвимости и контакту.</w:t>
        <w:br/>
        <w:t>• Соматический фокус: Прогревание грудной клетки и области сердца, расслабление окологлазных мышц и челюстных зажимов.</w:t>
        <w:br/>
        <w:t>• Терапевтический результат: Выход из циклической войны «нападающий — убегающий». Способность увидеть за бытовой претензией партнера крик о нехватке тепла и близости.</w:t>
        <w:br/>
        <w:t>• Параметры начитки: Хронометраж 8–9 минут (~650 слов) | Музыка FlowMusic 528 Hz, До мажор</w:t>
        <w:br/>
        <w:t>• Архитектура Косички: А1 (Горячий минеральный источник) ➔ Б1 (Таяние ледяной корки обид) ➔ В (Ядро: Тепло сердца и Сообщающиеся сосуды) ➔ Б2 (Легкость в теле) ➔ А2 (Возврат к партнеру)</w:t>
      </w:r>
    </w:p>
    <w:p>
      <w:pPr>
        <w:spacing w:after="280" w:line="300" w:lineRule="auto"/>
      </w:pPr>
      <w:r>
        <w:rPr>
          <w:rFonts w:ascii="Calibri" w:hAnsi="Calibri"/>
          <w:sz w:val="21"/>
        </w:rPr>
        <w:t>[Музыкальное вступление — Пауза 6 сек]</w:t>
        <w:br/>
        <w:br/>
        <w:t xml:space="preserve">Устройтесь удобно. Закройте глаза. Сделайте глубокий, медленный вдох… и выдох, отпуская напряжение этого дня. [Пауза 5 сек]. </w:t>
        <w:br/>
        <w:t>Почувствуйте, как тяжелый, колючий панцирь дневных забот, который вы несли на своих плечах, начинает давать трещины. Вдох… и с выдохом этот невидимый панцирь осыпается на пол, как сухая глина. Вы оставляете за порогом все споры, все мелкие бытовые уколы, всю суету. [Пауза 5 сек].</w:t>
        <w:br/>
        <w:br/>
        <w:t xml:space="preserve">Сейчас ваше воображение переносит вас в древний хвойный лес. [Пауза 4 сек]. </w:t>
        <w:br/>
        <w:t>Глубокая, бархатная ночь. Над вами — бездонное небо, усыпанное крупными, мерцающими звездами. Воздух здесь прохладный и чистый, но впереди вы видите густой, мягкий пар. Вы выходите на поляну и видите перед собой природный минеральный источник. Горячая вода поднимается из самых недр земли, нагретая древним вулканическим теплом. Пахнет смолой, хвоей и влажной землей. [Пауза 6 сек].</w:t>
        <w:br/>
        <w:br/>
        <w:t xml:space="preserve">Вы скидываете с себя остатки одежды и медленно входите в воду. [Пауза 4 сек]. </w:t>
        <w:br/>
        <w:t xml:space="preserve">Горячая, плотная, целебная вода мягко обхватывает ваши ступни… икры… колени. Вы погружаетесь по грудь. Эта вода словно живая, она обнимает вас, как жидкий шелк. [Пауза 5 сек]. </w:t>
        <w:br/>
        <w:t xml:space="preserve">Почувствуйте, как в этом тепле начинают расслабляться ваши жевательные мышцы. Те самые мышцы, которые привыкли стискивать зубы, сдерживая слова, обороняясь, нападая. Разожмите челюсти. [Пауза 4 сек]. </w:t>
        <w:br/>
        <w:t>Вода забирает напряжение из висков. Расслабляется воротниковая зона. Ваши плечи, которые так долго держали глухую оборону, наконец опускаются. Тяжесть стекает по позвоночнику прямо в темную воду и растворяется в ней. [Пауза 6 сек].</w:t>
        <w:br/>
        <w:br/>
        <w:t xml:space="preserve">И пока ваше тело отдыхает в этой горячей колыбели, обратите внимание на свое сердце. [Пауза 4 сек]. </w:t>
        <w:br/>
        <w:t xml:space="preserve">Часто, после ссор и недопониманий, вокруг сердца образуется ледяная корка. Она защищает, но она же заставляет вас мерзнуть изнутри. Позвольте теплу источника проникнуть в грудь. [Пауза 5 сек]. </w:t>
        <w:br/>
        <w:t xml:space="preserve">Лед начинает таять. Сначала медленно, капля за каплей, а затем все быстрее. [Пауза 4 сек]. </w:t>
        <w:br/>
        <w:br/>
        <w:t xml:space="preserve">Вспомните человека, который рядом с вами. Вспомните моменты раздражения. [Пауза 4 сек]. </w:t>
        <w:br/>
        <w:t xml:space="preserve">Поймите одну важную вещь: вы — сообщающиеся сосуды. За каждой бытовой претензией, за каждой острой фразой вашего партнера прячется не желание сделать вам больно. За этим фасадом прячется бесконечная усталость и страх оказаться ненужным. Страх потерять вашу любовь. [Пауза 6 сек]. </w:t>
        <w:br/>
        <w:t xml:space="preserve">То, что кажется вам нападением, — это крик о помощи. Крик уязвимого человека, который забыл, как просить о тепле, и поэтому обороняется. [Пауза 5 сек]. </w:t>
        <w:br/>
        <w:t>Позвольте вашему льду растаять. Война окончена. Вам больше не нужно ни нападать, ни убегать. Вы можете просто быть вместе, в тепле и уязвимости, без доспехов. [Пауза 6 сек].</w:t>
        <w:br/>
        <w:br/>
        <w:t>Ваше тело становится абсолютно невесомым. Вода держит вас, наполняя каждую клетку мягкостью, покоем и тишиной. Дыхание глубокое, ровное, как дыхание спящего океана. [Пауза 7 сек].</w:t>
        <w:br/>
        <w:br/>
        <w:t xml:space="preserve">Вы медленно выходите из источника на берег. Ночной прохладный воздух освежает кожу, но вы не чувствуете холода, потому что внутри вас горит ровный, спокойный огонь. Кто-то невидимый и заботливый накидывает вам на плечи огромный, пушистый, теплый плед. [Пауза 5 сек]. </w:t>
        <w:br/>
        <w:t>Вы кутаетесь в него. Запах хвои, ночная тишина, абсолютная безопасность. Вы очищены. Вы готовы дарить тепло. [Пауза 5 сек].</w:t>
        <w:br/>
        <w:br/>
        <w:t>Сделайте глубокий вдох… и выдох. Пошевелите пальцами рук и ног. Сохраните эту мягкость внутри. И когда будете готовы — откройте глаза. [Музыкальное завершение — Пауза 6 сек]</w:t>
      </w:r>
    </w:p>
    <w:p>
      <w:pPr>
        <w:spacing w:before="320" w:after="60"/>
      </w:pPr>
      <w:r>
        <w:rPr>
          <w:rFonts w:ascii="Calibri" w:hAnsi="Calibri"/>
          <w:b/>
          <w:color w:val="0E6E5D"/>
          <w:sz w:val="26"/>
        </w:rPr>
        <w:t>🎧 3.2. МЕДИТАЦИЯ: «АМНИСТИЯ ОБИД И ЗАКРЫТИЕ СТАРЫХ СЧЕТОВ» (Урок 4)</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Избавление от накопленных взаимных упреков, прощение не ради партнера, а ради собственной свободы и чистоты.</w:t>
        <w:br/>
        <w:t>• Соматический фокус: Глубокое диафрагмальное расслабление, сброс тяжести с грудины и солнечного сплетения.</w:t>
        <w:br/>
        <w:t>• Терапевтический результат: Полное эмоциональное обнуление прошлых проступков, закрытие взаимных долговых книг. Переход от режима выживания к партнерской команде.</w:t>
        <w:br/>
        <w:t>• Параметры начитки: Хронометраж 10–11 минут (~800 слов) | Музыка FlowMusic 432 Hz, Ре минор</w:t>
        <w:br/>
        <w:t>• Архитектура Косички: А1 (Древний Зал Памяти) ➔ Б1 (Сброс гранитной плиты с груди) ➔ В (Ядро: Сожжение книги долгов в костре обновления) ➔ Б2 (Кристальная чистота в легких) ➔ А2 (Новый чистый свиток союза)</w:t>
      </w:r>
    </w:p>
    <w:p>
      <w:pPr>
        <w:spacing w:after="280" w:line="300" w:lineRule="auto"/>
      </w:pPr>
      <w:r>
        <w:rPr>
          <w:rFonts w:ascii="Calibri" w:hAnsi="Calibri"/>
          <w:sz w:val="21"/>
        </w:rPr>
        <w:t>[Музыкальное вступление — Пауза 6 сек]</w:t>
        <w:br/>
        <w:br/>
        <w:t xml:space="preserve">Сделайте глубокий, осознанный вдох. [Пауза 4 сек]. И медленный, долгий выдох. Позвольте своим глазам закрыться. [Пауза 5 сек]. </w:t>
        <w:br/>
        <w:t xml:space="preserve">Сегодня мы пойдем глубоко. Туда, где хранятся тени прошлого. Признайте тяжесть, которую вы носите в себе. Боль от накопленных обид, от несказанных слов, от старых ран, которые не дают вам дышать полной грудью. [Пауза 6 сек]. </w:t>
        <w:br/>
        <w:br/>
        <w:t xml:space="preserve">Представьте, что вы идете по древним каменным ступеням, вырубленным прямо в скале. Под босыми ногами — шероховатый, прохладный камень. Вы поднимаетесь все выше, пока не оказываетесь перед массивными дубовыми дверями. [Пауза 5 сек]. </w:t>
        <w:br/>
        <w:t>Они открываются с глухим скрипом, и вы входите в Зал Памяти. Это древняя библиотека. Здесь пахнет сухим деревом, воском и вековой пылью. На бесконечных полках стоят тяжелые фолианты ваших воспоминаний. [Пауза 6 сек].</w:t>
        <w:br/>
        <w:br/>
        <w:t xml:space="preserve">С каждым шагом по этому залу вы чувствуете, как вам становится легче дышать. Словно тяжелая гранитная плита, которая годами давила на вашу грудину и солнечное сплетение, начинает приподниматься. [Пауза 5 сек]. </w:t>
        <w:br/>
        <w:t xml:space="preserve">Сделайте вдох… и почувствуйте, как эта плита сдвигается, освобождая ребра. Выдох… и плита падает на каменный пол, рассыпаясь в пыль. [Пауза 5 сек]. </w:t>
        <w:br/>
        <w:t>Свободный, глубокий, первый за долгое время настоящий вдох. Воздух заполняет легкие до самых краев. [Пауза 6 сек].</w:t>
        <w:br/>
        <w:br/>
        <w:t xml:space="preserve">Вы подходите к тяжелому дубовому столу в центре зала. На нем лежит одна книга. Огромная, тяжелая, в потертом кожаном переплете. Вы знаете, что это за книга. Это ваша амбарная книга взаимных долгов. [Пауза 5 сек]. </w:t>
        <w:br/>
        <w:t xml:space="preserve">Здесь записаны все претензии: «а вот ты тогда сказал», «а я сделала больше», «а ты не оценил», «а я пожертвовал». Все старые счета, все упреки, от которых страницы разбухли и пожелтели. [Пауза 6 сек]. </w:t>
        <w:br/>
        <w:t>Вы кладете руки на эту книгу. Она тяжелая, как свинец. Она тянет вас в прошлое, не давая шагу ступить в будущее. [Пауза 4 сек]</w:t>
        <w:br/>
        <w:br/>
        <w:t xml:space="preserve">Вы берете эту книгу в руки и выходите на открытую каменную террасу. Перед вами — звездное небо и бескрайняя пропасть. А на террасе пылает огромный костер. [Пауза 5 сек]. </w:t>
        <w:br/>
        <w:t>Это костер обновления. Вы смотрите на огонь, и принимаете решение. Обряд амнистии. Вы прощаете не ради того, чтобы оправдать чужие ошибки. Вы делаете это ради себя. Ради собственной свободы. [Пауза 5 сек].</w:t>
        <w:br/>
        <w:br/>
        <w:t xml:space="preserve">Вы открываете книгу, вырываете первую страницу с упреками и бросаете в огонь. [Пауза 4 сек]. </w:t>
        <w:br/>
        <w:t xml:space="preserve">Золотое пламя жарко лижет бумагу, и она мгновенно вспыхивает, превращаясь в пепел. Вы вырываете целые главы: непрощенные слова, старые ссоры, разочарования. И бросаете их в огонь. [Пауза 5 сек]. </w:t>
        <w:br/>
        <w:t xml:space="preserve">Страница за страницей. Горят старые долги. Искры взлетают в ночное небо и гаснут, унося с собой боль. [Пауза 6 сек]. </w:t>
        <w:br/>
        <w:t xml:space="preserve">«Я закрываю эти счета. Я объявляю амнистию. Я делаю это для того, чтобы очистить пространство нашей связи. Я выбираю быть свободным от прошлого». [Пауза 5 сек]. </w:t>
        <w:br/>
        <w:br/>
        <w:t xml:space="preserve">Наконец, вы бросаете в огонь тяжелую обложку. Костер вспыхивает с новой силой. Вы смотрите, как невесомый пепел уносит ветер. Все сгорело. Долгов больше нет. [Пауза 6 сек]. </w:t>
        <w:br/>
        <w:br/>
        <w:t>Почувствуйте кристальную, звенящую чистоту в своих легких. Ваше сердце бьется легко и ровно. В ладонях разливается приятное, пульсирующее тепло. Вы чисты. Вы пусты — в самом лучшем, самом светлом смысле этого слова. [Пауза 6 сек].</w:t>
        <w:br/>
        <w:br/>
        <w:t>Вы опускаете взгляд и видите, что теперь в ваших руках новый, чистый свиток из тонкого пергамента. Он пахнет свежестью. На нем нет ни одной записи. Это чистый лист. Ваша новая глава любви, которую вы начнете писать сегодня. Без оглядки назад. Только вперед, в чистое, созидательное "мы". [Пауза 7 сек].</w:t>
        <w:br/>
        <w:br/>
        <w:t>Сохраните этот чистый пергамент в своем сердце. Запомните это ощущение невероятной легкости в груди. Сделайте глубокий, обновляющий вдох… выдох… Почувствуйте опору под собой, ощутите границы своего тела в пространстве комнаты. И когда будете готовы — медленно откройте глаза. С возвращением. [Музыкальное завершение — Пауза 6 сек]</w:t>
      </w:r>
    </w:p>
    <w:p>
      <w:pPr>
        <w:spacing w:before="320" w:after="60"/>
      </w:pPr>
      <w:r>
        <w:rPr>
          <w:rFonts w:ascii="Calibri" w:hAnsi="Calibri"/>
          <w:b/>
          <w:color w:val="0E6E5D"/>
          <w:sz w:val="26"/>
        </w:rPr>
        <w:t>🎧 3.3. АУДИОПРАКТИКА: «ВЕЧЕРНЯЯ РАЗГРУЗКА И ВОЗВРАЩЕНИЕ ТЕПЛА В ПАРЕ» (Бонус 1)</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Снятие социальной брони после рабочего дня, переключение из режима обороны в пространство доверия и нежности.</w:t>
        <w:br/>
        <w:t>• Соматический фокус: Расслабление челюсти, глубокий выдох, тепло в раскрытых ладонях, снятие зажима в плечах.</w:t>
        <w:br/>
        <w:t>• Терапевтический результат: Осознание «мы на одной стороне, мы в одной лодке». Устранение вечерних бытовых стычек, возвращение мягкого контакта.</w:t>
        <w:br/>
        <w:t>• Параметры начитки: Хронометраж 7–8 минут (~600 слов) | Музыка FlowMusic 528 Hz, До мажор</w:t>
        <w:br/>
        <w:t>• Архитектура Косички: А1 (Бревенчатый дом в сосновом лесу) ➔ Б1 (Снятие доспехов и челюстного зажима) ➔ В (Ядро: «Мы на одной стороне, дом — не поле битвы») ➔ Б2 (Тепло в открытых ладонях) ➔ А2 (Шум сосен и тихая благодарность)</w:t>
      </w:r>
    </w:p>
    <w:p>
      <w:pPr>
        <w:spacing w:after="280" w:line="300" w:lineRule="auto"/>
      </w:pPr>
      <w:r>
        <w:rPr>
          <w:rFonts w:ascii="Calibri" w:hAnsi="Calibri"/>
          <w:sz w:val="21"/>
        </w:rPr>
        <w:t>[Музыкальное вступление — Пауза 4 сек]</w:t>
        <w:br/>
        <w:br/>
        <w:t>Сделайте глубокий, ровный вдох... и с медленным, протяжным выдохом позвольте себе осознать: этот долгий день окончен. [Пауза 4 сек]</w:t>
        <w:br/>
        <w:t xml:space="preserve">Вы переступаете порог, слышите, как мягко, но плотно защелкивается замок входной двери, отрезая вас от шума большого города. </w:t>
        <w:br/>
        <w:t xml:space="preserve">Гул машин, чужие взгляды, бесконечные списки задач, звонки и требования — всё это остаётся там, за крепкой деревянной дверью. </w:t>
        <w:br/>
        <w:t xml:space="preserve">Представьте, как вы снимаете с себя тяжёлую, промерзшую на ветру социальную броню. Эту невидимую кольчугу, которую вы вынуждены носить среди людей, чтобы быть сильным, быстрым, неуязвимым. </w:t>
        <w:br/>
        <w:t>Она сослужила вам хорошую службу сегодня. Но здесь — она больше не нужна. [Пауза 6 сек]</w:t>
        <w:br/>
        <w:br/>
        <w:t xml:space="preserve">Позвольте вашему воображению перенести вас в особое место. </w:t>
        <w:br/>
        <w:t xml:space="preserve">Представьте, что ваш дом сейчас — это уютная, теплая бревенчатая хижина, надежно спрятанная в самом сердце векового соснового леса. </w:t>
        <w:br/>
        <w:t xml:space="preserve">Там, за толстыми стеклами окон, сгущаются синие холодные сумерки. Деревья стоят неподвижно, охраняя ваш покой. </w:t>
        <w:br/>
        <w:t xml:space="preserve">А здесь, внутри — разливается мягкий, медовый свет старого тканевого абажура. </w:t>
        <w:br/>
        <w:t xml:space="preserve">В камине мерно и сыто потрескивают сухие поленья, отдавая свое тепло. </w:t>
        <w:br/>
        <w:t xml:space="preserve">Воздух густой, спокойный. Он пахнет нагретым деревом, топлёным воском и горячим чаем с чабрецом, который уже дымится в толстой керамической кружке. </w:t>
        <w:br/>
        <w:t>Это место — ваша абсолютная крепость. Ваша тихая гавань. [Пауза 7 сек]</w:t>
        <w:br/>
        <w:br/>
        <w:t xml:space="preserve">И по мере того, как вы вдыхаете этот теплый, целебный воздух, ваше тело начинает отвечать. </w:t>
        <w:br/>
        <w:t>Почувствуйте, как отпускает зажим в плечах. Они опускаются вниз, словно вы только что на привале сбросили с плеч тяжелый, набитый щебнем рюкзак, который несли долгие часы. [Пауза 5 сек]</w:t>
        <w:br/>
        <w:t xml:space="preserve">Сделайте еще один вдох... и на выдохе отпустите челюсть. </w:t>
        <w:br/>
        <w:t xml:space="preserve">Пусть разомкнутся зубы, пусть расслабится корень языка. </w:t>
        <w:br/>
        <w:t xml:space="preserve">Позвольте лицу разгладиться, снимая с него тугую маску дневного напряжения. </w:t>
        <w:br/>
        <w:t xml:space="preserve">Грудная клетка смягчается. Дыхание становится широким, глубоким и свободным, как медленная, полноводная река, которая наконец-то вернулась в свои берега после бурного паводка. </w:t>
        <w:br/>
        <w:t>Каждая мышца вашего тела позволяет себе обмякнуть, довериться опоре. [Пауза 6 сек]</w:t>
        <w:br/>
        <w:br/>
        <w:t xml:space="preserve">В этом состоянии мягкого, тяжелого, обволакивающего покоя... оглянитесь. </w:t>
        <w:br/>
        <w:t xml:space="preserve">В этой тихой гавани вы не одни. </w:t>
        <w:br/>
        <w:t xml:space="preserve">Рядом с вами — ваш человек. </w:t>
        <w:br/>
        <w:t xml:space="preserve">И, возможно, прямо сейчас он тоже снимает свою тяжелую, изрубленную дневными заботами броню. </w:t>
        <w:br/>
        <w:t xml:space="preserve">Осознайте очень глубоко: ваш дом — это место, где не нужно обороняться. </w:t>
        <w:br/>
        <w:t>Здесь нет начальников и подчиненных, нет правых и виноватых, нет судей. [Пауза 6 сек]</w:t>
        <w:br/>
        <w:t xml:space="preserve">Здесь безопасно быть уязвимым. Здесь можно быть просто уставшим. </w:t>
        <w:br/>
        <w:t xml:space="preserve">Тот, кто сидит напротив вас — это не ваш соперник в споре. Это не источник ваших проблем. </w:t>
        <w:br/>
        <w:t xml:space="preserve">Это ваш спутник. Ваш уставший товарищ по долгой, непростой дороге. </w:t>
        <w:br/>
        <w:t>Вы плывете в одной лодке. И когда за бортом ревет ледяной шторм внешнего мира, самое главное — согревать друг друга, а не раскачивать лодку изнутри. [Пауза 7 сек]</w:t>
        <w:br/>
        <w:br/>
        <w:t xml:space="preserve">Почувствуйте, как уходит, растворяется жгучая потребность что-то доказывать. </w:t>
        <w:br/>
        <w:t xml:space="preserve">Как тает, словно весенний снег на солнце, колкий лед накопленных за день раздражений. </w:t>
        <w:br/>
        <w:t xml:space="preserve">Любые резкие слова, сказанные в усталости — это лишь эхо чужого мира, это скрежет снятых доспехов. </w:t>
        <w:br/>
        <w:t xml:space="preserve">Под ними остается только одно чистое знание: мы на одной стороне. </w:t>
        <w:br/>
        <w:t xml:space="preserve">Мы — вместе. </w:t>
        <w:br/>
        <w:t>И мы справимся со всем, пока наши руки открыты друг другу. [Пауза 6 сек]</w:t>
        <w:br/>
        <w:br/>
        <w:t xml:space="preserve">И от этой глубокой, ясной мысли по вашему телу разливается густое, плотное тепло. </w:t>
        <w:br/>
        <w:t xml:space="preserve">Оно течет от груди к плечам, спускается по рукам... </w:t>
        <w:br/>
        <w:t xml:space="preserve">Ваши ладони становятся теплыми, тяжелыми и удивительно мягкими. </w:t>
        <w:br/>
        <w:t xml:space="preserve">Они больше не сжаты в кулаки для удара или защиты. Они открыты, чтобы касаться, гладить, обнимать. </w:t>
        <w:br/>
        <w:t xml:space="preserve">Дыхание ровное. Спокойное. </w:t>
        <w:br/>
        <w:t>Сердце бьется в уверенном, медленном ритме — ритме человека, который вернулся домой. К себе. И к своему любимому человеку. [Пауза 5 сек]</w:t>
        <w:br/>
        <w:br/>
        <w:t xml:space="preserve">А за окном продолжают свой вечный, успокаивающий шум сосны. </w:t>
        <w:br/>
        <w:t xml:space="preserve">Крепкие дубовые ставни надежно укрывают вас от любых осенних штормов и ветров. </w:t>
        <w:br/>
        <w:t xml:space="preserve">Вы чувствуете пальцами шершавую, согревающую поверхность кружки с чаем. </w:t>
        <w:br/>
        <w:t xml:space="preserve">И в вашей душе поселяется тихая, глубокая благодарность за то, что в этом огромном мире есть этот дом. </w:t>
        <w:br/>
        <w:t xml:space="preserve">Место, где вас ждут без доспехов. </w:t>
        <w:br/>
        <w:t xml:space="preserve">Бросьте мягкий, согревающий взгляд на того, кто рядом. </w:t>
        <w:br/>
        <w:t>Взгляд, который говорит без слов: «Я здесь. Я с тобой. И сегодня мы снова справились». [Пауза 7 сек]</w:t>
        <w:br/>
        <w:br/>
        <w:t xml:space="preserve">Сохраняя это чувство глубокого единения и безопасности... </w:t>
        <w:br/>
        <w:t>Сделайте медленный, наполняющий легкие вдох. [Пауза 3 сек]</w:t>
        <w:br/>
        <w:t xml:space="preserve">И спокойный, отпускающий остатки напряжения выдох. </w:t>
        <w:br/>
        <w:t xml:space="preserve">Пошевелите теплыми пальцами рук и ног. </w:t>
        <w:br/>
        <w:t xml:space="preserve">Почувствуйте, как энергия и спокойствие одновременно наполняют ваше тело. </w:t>
        <w:br/>
        <w:t xml:space="preserve">Вы дома. Вы вместе. </w:t>
        <w:br/>
        <w:t>Открывайте глаза. [Музыкальное завершение — Пауза 5 сек]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