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2: «Я ОСТАЮСЬ СОБОЙ» (Маршрут emotions — тревога и созависимость)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100% уникальные независимые миры: Студия звукозаписи (Mute) ➔ Океан 100м и Очаг ➔ Обсерватория над облаками ➔ Сад камней и Валун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«КНОПКА MUTE: ТИШИНА СТУДИИ И РАСПУТЫВАНИЕ УЗЛОВ»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Снятие фонового мыслительного шума и тревожного гула после теста.</w:t>
        <w:br/>
        <w:t>• Индукция: Звук выдоха «ш-ш-ш», герметичная звукозаписывающая студия, распутывание шелковых узлов в теле, режиссерский пульт (громкость чужих голосов на ноль).</w:t>
        <w:br/>
        <w:t>• Параметры: 15–16 мин (~1100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монохромный, глубокий эмбиент 432 Гц — Пауза 6 сек]</w:t>
        <w:br/>
        <w:br/>
        <w:t>Здравствуй. [Пауза 3 сек]</w:t>
        <w:br/>
        <w:t xml:space="preserve">Положи телефон экраном вниз. </w:t>
        <w:br/>
        <w:t xml:space="preserve">Не пытайся сейчас анализировать баллы теста, не ищи объяснений и не пытайся «правильно» настроиться. </w:t>
        <w:br/>
        <w:t>Твоя нервная система только что проделала работу, отвечая на вопросы, и сейчас внутри может стоять фоновый гул: десятки мыслей, внутренний диалог, споры с кем-то невидимым, попытки предугадать чужую реакцию. [Пауза 5 сек]</w:t>
        <w:br/>
        <w:br/>
        <w:t xml:space="preserve">Давай прямо сейчас нажмем одну простую кнопку. </w:t>
        <w:br/>
        <w:t>Кнопку полного отключения внешнего звука. Кнопку Mute. [Пауза 4 сек]</w:t>
        <w:br/>
        <w:br/>
        <w:t>Сделай свободный вдох через нос... [Пауза 3 сек]</w:t>
        <w:br/>
        <w:t>И с мягким, шипящим звуком «ш-ш-ш» выпусти воздух сквозь зубы. [Пауза 4 сек]</w:t>
        <w:br/>
        <w:t xml:space="preserve">И заметь: как только этот звук затихает, внутри образуется секунда чистой, абсолютной тишины. </w:t>
        <w:br/>
        <w:t xml:space="preserve">И в эту секунду твои плечи сами по себе опускаются на пару сантиметров ниже. </w:t>
        <w:br/>
        <w:t xml:space="preserve">Трапециевидные мышцы шеи удлиняются. </w:t>
        <w:br/>
        <w:t xml:space="preserve">Затылок перестает удерживать напряженную бдительность. </w:t>
        <w:br/>
        <w:t xml:space="preserve">Твои веки мягко опускаются, словно гаснет подсветка на мониторе. </w:t>
        <w:br/>
        <w:t>Тебе больше не на что смотреть снаружи. Вся сцена освобождается. [Пауза 6 сек]</w:t>
        <w:br/>
        <w:br/>
        <w:t>[Нитка А1: Звукоизолированная студия и тяжелая акустическая дверь]</w:t>
        <w:br/>
        <w:t xml:space="preserve">И сквозь эту внутреннюю паузу представь... что ты заходишь в профессиональную звукозаписывающую студию. </w:t>
        <w:br/>
        <w:t xml:space="preserve">Здесь стены обиты мягкими, поглощающими любой шум войлочными панелями темно-графитового цвета. </w:t>
        <w:br/>
        <w:t xml:space="preserve">Ты закрываешь за собой тяжелую, герметичную дверь с двойным магнитным уплотнителем. </w:t>
        <w:br/>
        <w:t xml:space="preserve">Щелчок замка — и мгновенно исчезает вообще всё. </w:t>
        <w:br/>
        <w:t xml:space="preserve">Никаких звуков города. Никаких уведомлений мессенджеров. Никаких чужих интонаций, претензий или тревожного молчания. </w:t>
        <w:br/>
        <w:t xml:space="preserve">Здесь царит акустический абсолют. </w:t>
        <w:br/>
        <w:t xml:space="preserve">Ты садишься в широкое эргономичное кресло в самом центре комнаты. </w:t>
        <w:br/>
        <w:t xml:space="preserve">Студия поглощает любые эхо и любые отражения. </w:t>
        <w:br/>
        <w:t>Ты слышишь только свое собственное спокойное, теплое дыхание. [Пауза 7 сек]</w:t>
        <w:br/>
        <w:br/>
        <w:t>[Нитка Б1: Соматическое распутывание шелковых узлов]</w:t>
        <w:br/>
        <w:t xml:space="preserve">Положи руки на колени ладонями вверх. </w:t>
        <w:br/>
        <w:t xml:space="preserve">Пальцы мягко расслаблены и полусогнуты. </w:t>
        <w:br/>
        <w:t xml:space="preserve">Представь, что все мыслительные петли, все «а что если?», все зажимы в животе и в горле — это тонкие, натянутые шелковые шнуры. </w:t>
        <w:br/>
        <w:t xml:space="preserve">И прямо сейчас, в этой студийной тишине, натяжение ослабевает. </w:t>
        <w:br/>
        <w:t xml:space="preserve">Шнуры провисают. </w:t>
        <w:br/>
        <w:t xml:space="preserve">Узелок за узелком в твоем теле начинает мягко распускаться. </w:t>
        <w:br/>
        <w:t xml:space="preserve">Узел в горле — становится гладким и теплым. </w:t>
        <w:br/>
        <w:t xml:space="preserve">Узел в солнечном сплетении — разжимается, освобождая диафрагму. </w:t>
        <w:br/>
        <w:t xml:space="preserve">Узел в пояснице — тает, позволяя креслу забрать весь вес твоего тела. </w:t>
        <w:br/>
        <w:t>Каждая мышца вспоминает ощущение шелковой мягкости. [Пауза 8 сек]</w:t>
        <w:br/>
        <w:br/>
        <w:t>[Нитка В: Ядро транса — Пульт режиссера: громкость на ноль]</w:t>
        <w:br/>
        <w:t xml:space="preserve">Перед тобой в студии стоит огромный режиссерский звуковой пульт со светящимися индикаторами. </w:t>
        <w:br/>
        <w:t xml:space="preserve">На нем есть фейдеры с подписями: </w:t>
        <w:br/>
        <w:t xml:space="preserve">«Чужие ожидания», «Страх не понравиться», «Контроль чужого настроения», «Мысленная жвачка». </w:t>
        <w:br/>
        <w:t xml:space="preserve">Посмотри на эти ползунки. Раньше они стояли на максимуме, заставляя твою нервную систему фонить и захлебываться. </w:t>
        <w:br/>
        <w:t xml:space="preserve">Ты протягиваешь руку. Твои пальцы касаются этих гладких регуляторов. </w:t>
        <w:br/>
        <w:t xml:space="preserve">И ты плавно, уверенно, один за другим опускаешь их вниз. В самый ноль. </w:t>
        <w:br/>
        <w:t xml:space="preserve">Громкость чужих голосов падает. </w:t>
        <w:br/>
        <w:t xml:space="preserve">Индикаторы гаснут. Наступает звенящий, кристально чистый покой. </w:t>
        <w:br/>
        <w:t xml:space="preserve">А в центре пульта поднимается один единственный золотой регулятор с надписью: «Мой собственный голос». </w:t>
        <w:br/>
        <w:t xml:space="preserve">И ты выставляешь его на комфортную, глубокую, бархатную громкость. </w:t>
        <w:br/>
        <w:t>Ты возвращаешь себе право слышать только себя. [Пауза 8 сек]</w:t>
        <w:br/>
        <w:br/>
        <w:t>[Закрытие Б2: Тепло и гладкость во всем теле]</w:t>
        <w:br/>
        <w:t xml:space="preserve">Шелковая мягкость наполняет руки, грудь и живот. </w:t>
        <w:br/>
        <w:t xml:space="preserve">Дыхание становится просторным, без единого препятствия. </w:t>
        <w:br/>
        <w:t>Тело легкое, свободное и абсолютно спокойное. [Пауза 7 сек]</w:t>
        <w:br/>
        <w:br/>
        <w:t>[Закрытие А2: Студия и личный суверенитет]</w:t>
        <w:br/>
        <w:t xml:space="preserve">В звуковой студии горит мягкий приглушенный янтарный свет торшера. </w:t>
        <w:br/>
        <w:t xml:space="preserve">Ты сидишь в центре своего суверенного пространства. </w:t>
        <w:br/>
        <w:t>Тишина принадлежит тебе. [Пауза 6 сек]</w:t>
        <w:br/>
        <w:br/>
        <w:t>[Выход]</w:t>
        <w:br/>
        <w:t>Сделай глубокий вдох, наполняя легкие кристально чистым воздухом... [Пауза 3 сек]</w:t>
        <w:br/>
        <w:t>И длинный, свободный выдох с тихим вздохом облегчения. [Пауза 4 сек]</w:t>
        <w:br/>
        <w:t xml:space="preserve">Пошевели пальцами рук. Мягко потянись всем телом. </w:t>
        <w:br/>
        <w:t>Открывай глаза. Звук выключен. Ты в своем центре.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2.1. МЕДИТАЦИЯ: «ГЛУБИНА 100 МЕТРОВ И НЕУГАСИМЫЙ ОЧАГ С РОЖДЕНИЯ» (Урок 3,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Сепарация от чужого молчания, возвращение к автономности.</w:t>
        <w:br/>
        <w:t>• Индукция: Аудиальное ведение голосом Анатолия Фёдорова, спуск 20м-50м-100м в океан тишины, гидростатическое объятие воды, каменный дом и неугасимый очаг с первого вдоха при рождении.</w:t>
        <w:br/>
        <w:t>• Параметры: 16–18 мин (~1250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мягкий океанический фон 432 Гц — Пауза 8 сек]</w:t>
        <w:br/>
        <w:br/>
        <w:t>Я приветствую тебя на этой медитации. [Пауза 4 сек]</w:t>
        <w:br/>
        <w:t xml:space="preserve">И для того, чтобы тебе ничего не мешало, выдели время и место, где ты сможешь побыть одна. </w:t>
        <w:br/>
        <w:t xml:space="preserve">Где ты не будешь заниматься какими-либо делами и спокойно послушаешь меня, мой голос. </w:t>
        <w:br/>
        <w:t>Важно позволить себе просто побыть здесь. [Пауза 5 сек]</w:t>
        <w:br/>
        <w:br/>
        <w:t xml:space="preserve">Эта медитация создана для того, чтобы ты могла побыть сама собой. </w:t>
        <w:br/>
        <w:t xml:space="preserve">И для этого необходимо, чтобы ты выделила это время для себя. </w:t>
        <w:br/>
        <w:t xml:space="preserve">Нежелательно слушать эту медитацию за рулем или во время выполнения важных задач. </w:t>
        <w:br/>
        <w:t xml:space="preserve">А лучше всего сесть так, чтобы твоя спина опиралась на спинку стула, кресла или дивана. </w:t>
        <w:br/>
        <w:t>Чтобы твои ноги стояли на полу. [Пауза 5 сек]</w:t>
        <w:br/>
        <w:br/>
        <w:t>И для того, чтобы войти в состояние покоя, достаточно сделать глубокий вдох носом... [Пауза 3 сек]</w:t>
        <w:br/>
        <w:t>И длинный, спокойный выдох через рот. [Пауза 4 сек]</w:t>
        <w:br/>
        <w:t xml:space="preserve">И с каждым выдохом твое тело все больше и больше расслабляется. </w:t>
        <w:br/>
        <w:t>Оно отпускает напряжение дня, отпускает суету, отпускает мысли. [Пауза 5 сек]</w:t>
        <w:br/>
        <w:br/>
        <w:t xml:space="preserve">Ты можешь почувствовать, как расслабляются мышцы лица. </w:t>
        <w:br/>
        <w:t xml:space="preserve">Лоб становится гладким. </w:t>
        <w:br/>
        <w:t xml:space="preserve">Веки тяжелеют. Глаза спокойно отдыхают. </w:t>
        <w:br/>
        <w:t xml:space="preserve">Нижняя челюсть расслабляется. Зубы размыкаются. </w:t>
        <w:br/>
        <w:t>Шея и плечи опускаются вниз, словно сбрасывая тяжелый груз. [Пауза 6 сек]</w:t>
        <w:br/>
        <w:t xml:space="preserve">Руки лежат на коленях или на подлокотниках, становясь теплыми и тяжелыми. </w:t>
        <w:br/>
        <w:t xml:space="preserve">Грудная клетка дышит легко, свободно. </w:t>
        <w:br/>
        <w:t xml:space="preserve">Живот расслаблен. </w:t>
        <w:br/>
        <w:t>И волна тепла спускается ниже, через бедра, колени, голени, в самые стопы. [Пауза 7 сек]</w:t>
        <w:br/>
        <w:br/>
        <w:t>[Нитка А1: Океан и ступенчатое погружение на 100 метров]</w:t>
        <w:br/>
        <w:t xml:space="preserve">И пока твое тело расслабляется, представь себе бескрайний, глубокий океан. </w:t>
        <w:br/>
        <w:t xml:space="preserve">На поверхности океана могут быть волны. Может дуть порывистый ветер. Может идти дождь или бушевать шторм. </w:t>
        <w:br/>
        <w:t xml:space="preserve">Но если ты начнешь погружаться глубже... </w:t>
        <w:br/>
        <w:t>На глубине двадцати метров шум ветра уже не слышен. Волны становятся плавными покачиваниями. [Пауза 6 сек]</w:t>
        <w:br/>
        <w:t xml:space="preserve">А на глубине пятидесяти метров наступает полумрак и тишина. </w:t>
        <w:br/>
        <w:t>Здесь уже нет течений, нет шторма. [Пауза 6 сек]</w:t>
        <w:br/>
        <w:t xml:space="preserve">А когда ты опускаешься на глубину ста метров... </w:t>
        <w:br/>
        <w:t xml:space="preserve">Там царит вечная, плотная, абсолютная тишина. </w:t>
        <w:br/>
        <w:t xml:space="preserve">Там нет звуков. Нет голосов. Нет чужих оценок. </w:t>
        <w:br/>
        <w:t>Там нет даже чьего-то молчания. [Пауза 8 сек]</w:t>
        <w:br/>
        <w:br/>
        <w:t>[Нитка Б1: Соматическое объятие плотной воды]</w:t>
        <w:br/>
        <w:t xml:space="preserve">Вода на этой глубине теплая, густая и бережная. </w:t>
        <w:br/>
        <w:t xml:space="preserve">Она мягко обнимает все твое тело целиком, словно огромная, надежная, заботливая ладонь. </w:t>
        <w:br/>
        <w:t xml:space="preserve">Она поддерживает тебя со всех сторон. </w:t>
        <w:br/>
        <w:t xml:space="preserve">Тебе не нужно плыть. Не нужно удерживать себя на плаву. </w:t>
        <w:br/>
        <w:t xml:space="preserve">Плотность воды держит тебя абсолютно надежно. </w:t>
        <w:br/>
        <w:t>Ты в полной безопасности. Ты растворяешься в этом покое. [Пауза 8 сек]</w:t>
        <w:br/>
        <w:br/>
        <w:t>[Нитка В: Ядро транса — Неугасимый очаг с рождения]</w:t>
        <w:br/>
        <w:t xml:space="preserve">И в этой абсолютной тишине перенеси внимание в центр своей груди. </w:t>
        <w:br/>
        <w:t xml:space="preserve">Там, в глубине твоего существа, стоит старый, надежный каменный дом. </w:t>
        <w:br/>
        <w:t xml:space="preserve">Его стены сложены из векового гранита. </w:t>
        <w:br/>
        <w:t xml:space="preserve">А в центре этого дома горит Неугасимый Очаг. </w:t>
        <w:br/>
        <w:t>Посмотри на это живое, теплое, золотистое пламя. [Пауза 6 сек]</w:t>
        <w:br/>
        <w:br/>
        <w:t xml:space="preserve">Этот очаг был зажжен в самый первый день твоего рождения, когда ты сделала свой первый вдох. </w:t>
        <w:br/>
        <w:t xml:space="preserve">Он горел, когда тебе было пять лет. </w:t>
        <w:br/>
        <w:t xml:space="preserve">Он горел, когда ты радовалась, и горел, когда тебе было грустно. </w:t>
        <w:br/>
        <w:t>Он горел, когда рядом кто-то был, и он продолжал гореть, когда рядом никого не оказалось. [Пауза 7 сек]</w:t>
        <w:br/>
        <w:t xml:space="preserve">Потому что этот огонь питается изнутри — из самой твоей жизненной силы. </w:t>
        <w:br/>
        <w:t xml:space="preserve">Его невозможно потушить снаружи. </w:t>
        <w:br/>
        <w:t xml:space="preserve">Ничьим уходом. Ничьим молчанием. Ничьей холодностью. Ничьей непредсказуемостью. </w:t>
        <w:br/>
        <w:t>Этот очаг — это твоя жизнь. Твоя любовь к себе. Твой вечный свет. [Пауза 8 сек]</w:t>
        <w:br/>
        <w:br/>
        <w:t>[Закрытие Б2: Тепло очага согревает тело]</w:t>
        <w:br/>
        <w:t xml:space="preserve">Почувствуй, как тепло от этого очага начинает заполнять твою грудную клетку. </w:t>
        <w:br/>
        <w:t xml:space="preserve">Оно согревает сердце, разливается по плечам, течет по рукам в ладони. </w:t>
        <w:br/>
        <w:t xml:space="preserve">Ладони становятся горячими. </w:t>
        <w:br/>
        <w:t xml:space="preserve">Тепло опускается в солнечный сплетение, в живот, согревая каждую клеточку твоего тела. </w:t>
        <w:br/>
        <w:t>Ты наполнена этим светом. Ты целостна. [Пауза 7 сек]</w:t>
        <w:br/>
        <w:br/>
        <w:t>[Закрытие А2: Вечная тишина глубины и возврат силы]</w:t>
        <w:br/>
        <w:t xml:space="preserve">И даже когда на поверхности твоей жизни снова поднимется ветер, побегут волны суеты или чужих настроений... </w:t>
        <w:br/>
        <w:t xml:space="preserve">Ты всегда будешь помнить: в глубине твоего существа, на глубине ста метров, всегда царит этот вечный покой. </w:t>
        <w:br/>
        <w:t xml:space="preserve">А в центре груди всегда горит твой негасимый очаг. </w:t>
        <w:br/>
        <w:t>Ты у себя есть. [Пауза 7 сек]</w:t>
        <w:br/>
        <w:br/>
        <w:t>[Выход]</w:t>
        <w:br/>
        <w:t>Сделай глубокий вдох, вбирая это тепло и силу... [Пауза 3 сек]</w:t>
        <w:br/>
        <w:t>И спокойный, длинный выдох. [Пауза 4 сек]</w:t>
        <w:br/>
        <w:t xml:space="preserve">Пошевели пальцами рук и ног. </w:t>
        <w:br/>
        <w:t xml:space="preserve">Потянись сладко, с удовольствием, возвращаясь в свое тело. </w:t>
        <w:br/>
        <w:t xml:space="preserve">И когда будешь готова — открывай глаза. </w:t>
        <w:br/>
        <w:t>С возвращением. Ты в своей силе.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2.2. МЕДИТАЦИЯ: «ВЫСОКОГОРНАЯ ОБСЕРВАТОРИЯ И ПАСПОРТ СУВЕРЕНИТЕТА» (Урок 5, 963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Закрепление взрослого суверенитета и личных границ.</w:t>
        <w:br/>
        <w:t>• Индукция: Прозрачный алмазный купол, свиток Паспорта Суверенитета, обсерватория над облаками.</w:t>
        <w:br/>
        <w:t>• Параметры: 16–18 мин (~1250 слов) | 963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светлый, прозрачный, кристально чистый фон 963 Гц — Пауза 8 сек]</w:t>
        <w:br/>
        <w:br/>
        <w:t>Здравствуй. [Пауза 4 сек]</w:t>
        <w:br/>
        <w:t xml:space="preserve">Сядь с ровной, свободной, наполненной спиной. </w:t>
        <w:br/>
        <w:t>Почувствуй, как позвоночник выстраивает свою естественную высоту — от копчика до самой макушки, легко устремленной ввысь. [Пауза 4 сек]</w:t>
        <w:br/>
        <w:br/>
        <w:t xml:space="preserve">Мы подошли к финалу курса «Я остаюсь собой». </w:t>
        <w:br/>
        <w:t>И сейчас мы совершим подъем на ту высоту, где воздух предельно чист, где нет туманов сомнений и где ты видишь мир с позиции взрослой хозяйки своей судьбы. [Пауза 5 сек]</w:t>
        <w:br/>
        <w:br/>
        <w:t>Сделай медленный вдох носом, вбирая прохладную горную свежесть... [Пауза 3 сек]</w:t>
        <w:br/>
        <w:t>И свободный, просторный выдох. [Пауза 4 сек]</w:t>
        <w:br/>
        <w:t xml:space="preserve">Лицо становится спокойным, гладким и ясным. </w:t>
        <w:br/>
        <w:t xml:space="preserve">Взгляд под веками расслаблен и направлен вперед, к широкому горизонту. </w:t>
        <w:br/>
        <w:t xml:space="preserve">Плечи раскрываются в стороны, грудь дышит легко и торжественно. </w:t>
        <w:br/>
        <w:t xml:space="preserve">Внутри твоего позвоночника просыпается плотная, золотая ось суверенитета. </w:t>
        <w:br/>
        <w:t>Она держит твою осанку ровно и непоколебимо. [Пауза 6 сек]</w:t>
        <w:br/>
        <w:br/>
        <w:t>[Нитка А1: Высокогорная обсерватория над облаками]</w:t>
        <w:br/>
        <w:t xml:space="preserve">И представь, что ты стоишь на вершине величественной горы. </w:t>
        <w:br/>
        <w:t xml:space="preserve">Далеко внизу под твоими ногами раскинулось белое море пушистых облаков. </w:t>
        <w:br/>
        <w:t xml:space="preserve">Здесь, на высоте, царит абсолютная прозрачность, тишина и яркий солнечный свет. </w:t>
        <w:br/>
        <w:t xml:space="preserve">Перед тобой возвышается древняя каменная обсерватория с огромным стеклянным куполом. </w:t>
        <w:br/>
        <w:t xml:space="preserve">Ты входишь внутрь. </w:t>
        <w:br/>
        <w:t xml:space="preserve">Под стопами — полированный белый мрамор. </w:t>
        <w:br/>
        <w:t xml:space="preserve">В центре зала стоит удобное резное кресло из светлого дерева. </w:t>
        <w:br/>
        <w:t>Ты садишься в него, чувствуя невероятный простор вокруг. [Пауза 7 сек]</w:t>
        <w:br/>
        <w:br/>
        <w:t>[Нитка Б1: Прозрачный купол личных границ]</w:t>
        <w:br/>
        <w:t xml:space="preserve">Представь, что вокруг твоего тела, на расстоянии вытянутой руки, поднимается легкий, абсолютно прозрачный алмазный купол. </w:t>
        <w:br/>
        <w:t xml:space="preserve">Он невидим, но монолитен. </w:t>
        <w:br/>
        <w:t xml:space="preserve">Сквозь него свободно проходит искреннее тепло, уважение, нежность и радость. </w:t>
        <w:br/>
        <w:t xml:space="preserve">Но любые чужие манипуляции, упреки, попытки вызвать вину или затянуть в тревогу — долетают до этой прозрачной грани, ударяются о нее и осыпаются вниз невесомой хрустальной пылью. </w:t>
        <w:br/>
        <w:t xml:space="preserve">Ничто чужое и разрушительное больше не касается твоей кожи. </w:t>
        <w:br/>
        <w:t>Твои границы защищены. [Пауза 8 сек]</w:t>
        <w:br/>
        <w:br/>
        <w:t>[Нитка В: Ядро транса — Паспорт Суверенитета]</w:t>
        <w:br/>
        <w:t xml:space="preserve">Ты кладешь ладони на подлокотники. </w:t>
        <w:br/>
        <w:t xml:space="preserve">В твоих руках появляется красивый кожаный свиток с золотой печатью — твой Паспорт Суверенитета. </w:t>
        <w:br/>
        <w:t xml:space="preserve">В нем навсегда зафиксированы три главных правила твоей новой жизни: </w:t>
        <w:br/>
        <w:t xml:space="preserve">«1. Чужие паузы, молчание и настроения — это выбор другого человека, который никак не определяет мою ценность. </w:t>
        <w:br/>
        <w:t xml:space="preserve">2. Я больше никогда не предам себя ради того, чтобы заслужить чужое одобрение. </w:t>
        <w:br/>
        <w:t>3. Я выбираю быть в контакте с близкими, оставаясь в полном контакте с собой». [Пауза 9 сек]</w:t>
        <w:br/>
        <w:br/>
        <w:t xml:space="preserve">Ты чувствуешь, как эти слова становятся физической плотностью в твоем теле. </w:t>
        <w:br/>
        <w:t xml:space="preserve">Твое сердце спокойно и свободно. </w:t>
        <w:br/>
        <w:t>Ты взрослая. Ты целостная. Ты на своей стороне. [Пауза 8 сек]</w:t>
        <w:br/>
        <w:br/>
        <w:t>[Закрытие Б2: Алмазное сияние в груди]</w:t>
        <w:br/>
        <w:t xml:space="preserve">В грудной клетке разгорается чистый, ясный алмазный свет. </w:t>
        <w:br/>
        <w:t xml:space="preserve">Он наполняет теплом каждую клетку, убирая все следы старой тревожности. </w:t>
        <w:br/>
        <w:t>Дышится легко, глубоко и свободно. [Пауза 7 сек]</w:t>
        <w:br/>
        <w:br/>
        <w:t>[Закрытие А2: Вершина горы и открытый горизонт]</w:t>
        <w:br/>
        <w:t xml:space="preserve">Солнце заливает горную вершину золотыми лучами. </w:t>
        <w:br/>
        <w:t xml:space="preserve">Впереди простирается бескрайний, ясный горизонт твоей новой, свободной жизни. </w:t>
        <w:br/>
        <w:t>Ты свободна быть собой. [Пауза 6 сек]</w:t>
        <w:br/>
        <w:br/>
        <w:t>[Выход]</w:t>
        <w:br/>
        <w:t>Сделай глубокий вдох, наполняя грудь горным воздухом победы... [Пауза 3 сек]</w:t>
        <w:br/>
        <w:t>И долгий, торжественный выдох. [Пауза 4 сек]</w:t>
        <w:br/>
        <w:t xml:space="preserve">Пошевели пальцами, расправь плечи, потянись к свету. </w:t>
        <w:br/>
        <w:t xml:space="preserve">Открывай глаза с ясным и уверенным взглядом. </w:t>
        <w:br/>
        <w:t>Поздравляю тебя с завершением пути. Ты прекрасна.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2.3. БОНУСНАЯ МЕДИТАЦИЯ: «САД КАМНЕЙ: ПРИНЦИП НЕВОВЛЕЧЕННОСТИ» (Бонус 3,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Чистая невовлеченность в чужие эмоциональные раскачки.</w:t>
        <w:br/>
        <w:t>• Индукция: Сад камней, звук бамбука, согретый гладкий валун, закон автономии (хронометраж 10 мин).</w:t>
        <w:br/>
        <w:t>• Параметры: 9–10 мин (~800 слов) | 528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минималистичный, гармоничный звук поющей чаши и бамбука 528 Гц — Пауза 6 сек]</w:t>
        <w:br/>
        <w:br/>
        <w:t>Здравствуй. [Пауза 3 сек]</w:t>
        <w:br/>
        <w:t xml:space="preserve">Устройся спокойно. </w:t>
        <w:br/>
        <w:t xml:space="preserve">Перед тем как начать свой день или когда ты чувствуешь, что кто-то пытается раскачать твой покой... </w:t>
        <w:br/>
        <w:t>Мы выполним простую настройку на чистую невовлеченность. [Пауза 4 сек]</w:t>
        <w:br/>
        <w:br/>
        <w:t>Сделай свободный вдох через нос... [Пауза 3 сек]</w:t>
        <w:br/>
        <w:t>И плавный, беззвучный выдох, словно сдуваешь пушинку с ладони. [Пауза 4 сек]</w:t>
        <w:br/>
        <w:t xml:space="preserve">Обрати внимание на то, как расслабляются виски и уголки губ. </w:t>
        <w:br/>
        <w:t xml:space="preserve">На лице появляется легкое, едва заметное выражение нейтральности. </w:t>
        <w:br/>
        <w:t>Ты ни с кем не споришь. Ты никого не судишь. Ты просто наблюдаешь. [Пауза 5 сек]</w:t>
        <w:br/>
        <w:br/>
        <w:t>[Нитка А1: Японский сад камней и бамбуковый источник]</w:t>
        <w:br/>
        <w:t xml:space="preserve">Представь уединенный сад камней в лучах утреннего солнца. </w:t>
        <w:br/>
        <w:t xml:space="preserve">Здесь идеальный белый песок, расчесанный плавными круговыми линиями граблей. </w:t>
        <w:br/>
        <w:t xml:space="preserve">Посреди песка лежат гладкие, темные речные валуны. </w:t>
        <w:br/>
        <w:t xml:space="preserve">Они неподвижны, согреты солнцем и совершенны в своей простоте. </w:t>
        <w:br/>
        <w:t xml:space="preserve">Рядом неспешно течет тонкая струйка воды из бамбукового желоба: кап... кап... </w:t>
        <w:br/>
        <w:t>Каждый щелчок бамбука возвращает тебя в настоящий момент. [Пауза 6 сек]</w:t>
        <w:br/>
        <w:br/>
        <w:t>[Нитка Б1: Осанка гладкого валуна]</w:t>
        <w:br/>
        <w:t xml:space="preserve">Почувствуй себя одним из этих валунов в саду. </w:t>
        <w:br/>
        <w:t xml:space="preserve">Твое тело устойчиво, плотно и монолитно. </w:t>
        <w:br/>
        <w:t xml:space="preserve">По нему может скользить солнечный луч, может падать осенний лист или моросить дождь. </w:t>
        <w:br/>
        <w:t xml:space="preserve">Но сам камень остается недвижим. </w:t>
        <w:br/>
        <w:t xml:space="preserve">Он не реагирует на шум ветра, не подпрыгивает от падения листа и не меняет своей формы. </w:t>
        <w:br/>
        <w:t>Ты сохраняешь внутреннее достоинство и покой перед любыми внешними колебаниями. [Пауза 7 сек]</w:t>
        <w:br/>
        <w:br/>
        <w:t>[Нитка В: Ядро транса — Закон автономии: чужое движение — это не твой приказ]</w:t>
        <w:br/>
        <w:t xml:space="preserve">Если кто-то рядом повышает голос, отдаляется, устраивает драму или замолкает... </w:t>
        <w:br/>
        <w:t xml:space="preserve">Ты не втягиваешься в этот танец. </w:t>
        <w:br/>
        <w:t xml:space="preserve">Ты остаешься согретым солнцем гладким камнем. </w:t>
        <w:br/>
        <w:t xml:space="preserve">Ты делаешь спокойный выдох и мысленно говоришь: </w:t>
        <w:br/>
        <w:t xml:space="preserve">«Это твоя волна, а это мой берег. Я не обязана разрушать себя ради чужого шторма». </w:t>
        <w:br/>
        <w:t>Твое состояние — под твоим полным контролем. [Пауза 7 сек]</w:t>
        <w:br/>
        <w:br/>
        <w:t>[Закрытие Б2 &amp; А2: Тепло и тишина]</w:t>
        <w:br/>
        <w:t xml:space="preserve">Тепло камня согревает грудь и поясницу. </w:t>
        <w:br/>
        <w:t xml:space="preserve">Дыхание ровное, как гладь песка. </w:t>
        <w:br/>
        <w:t>В саду звенит прозрачная утренняя тишина. [Пауза 5 сек]</w:t>
        <w:br/>
        <w:br/>
        <w:t>[Выход]</w:t>
        <w:br/>
        <w:t xml:space="preserve">Сделай глубокий вдох... мягкий выдох. </w:t>
        <w:br/>
        <w:t>Потянись телом. Открывай глаза со спокойной улыбкой наблюдателя.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