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DAEDF9" w14:textId="284ADC1D" w:rsidR="0052357F" w:rsidRDefault="0052357F">
      <w:r>
        <w:t>Кинескоп 2 сценарий</w:t>
      </w:r>
    </w:p>
    <w:p w14:paraId="061EFB66" w14:textId="77777777" w:rsidR="0052357F" w:rsidRDefault="0052357F"/>
    <w:p w14:paraId="3B9E71F0" w14:textId="77777777" w:rsidR="0052357F" w:rsidRDefault="0052357F">
      <w:r w:rsidRPr="0052357F">
        <w:rPr>
          <w:lang w:val="en-US"/>
        </w:rPr>
        <w:t xml:space="preserve">0 </w:t>
      </w:r>
      <w:r>
        <w:t>урок</w:t>
      </w:r>
      <w:r w:rsidRPr="0052357F">
        <w:rPr>
          <w:lang w:val="en-US"/>
        </w:rPr>
        <w:t xml:space="preserve"> </w:t>
      </w:r>
    </w:p>
    <w:p w14:paraId="0FE83FFA" w14:textId="60FF4246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56.25%; width: 100%"&gt;&lt;iframe src="https://kinescope.io/embed/4aM61A3YcoPs8Ma9cxtVbj"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50338A21" w14:textId="6D672F95" w:rsidR="0052357F" w:rsidRDefault="0052357F">
      <w:r>
        <w:t>1 урок</w:t>
      </w:r>
    </w:p>
    <w:p w14:paraId="57FEB1FE" w14:textId="0C5637EA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56.25%; width: 100%"&gt;&lt;iframe src="https://kinescope.io/embed/jAw69ik6YS7zBXg8pnBvhk"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74814B53" w14:textId="7381E381" w:rsidR="0052357F" w:rsidRPr="0052357F" w:rsidRDefault="0052357F">
      <w:pPr>
        <w:rPr>
          <w:lang w:val="en-US"/>
        </w:rPr>
      </w:pPr>
      <w:r w:rsidRPr="0052357F">
        <w:rPr>
          <w:lang w:val="en-US"/>
        </w:rPr>
        <w:t xml:space="preserve">2 </w:t>
      </w:r>
      <w:r>
        <w:t>урок</w:t>
      </w:r>
    </w:p>
    <w:p w14:paraId="33C527F2" w14:textId="46E5DFF1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56.25%; width: 100%"&gt;&lt;iframe src="https://kinescope.io/embed/4pbP6zpwDRRKpwZcyST3gv"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00E28930" w14:textId="2A54F81A" w:rsidR="0052357F" w:rsidRDefault="0052357F">
      <w:r>
        <w:t>3 урок</w:t>
      </w:r>
    </w:p>
    <w:p w14:paraId="69970CCF" w14:textId="5A392DE8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56.25%; width: 100%"&gt;&lt;iframe src="https://kinescope.io/embed/ia8zZJHtYzs7kFhi1gjEgm"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2E5F2162" w14:textId="75E77A1A" w:rsidR="0052357F" w:rsidRDefault="0052357F">
      <w:r>
        <w:t>4 урок</w:t>
      </w:r>
    </w:p>
    <w:p w14:paraId="70E6A3BD" w14:textId="6D990A51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56.25%; width: 100%"&gt;&lt;iframe src="https://kinescope.io/embed/9tdYH511viGFNYc3cj46wW"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29325AA5" w14:textId="2CE94A9A" w:rsidR="0052357F" w:rsidRDefault="0052357F">
      <w:r>
        <w:t>5 урок</w:t>
      </w:r>
    </w:p>
    <w:p w14:paraId="0124DB58" w14:textId="736291EB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56.21%; width: 100%"&gt;&lt;iframe src="https://kinescope.io/embed/fj9NYWdBHntZ7bkiH6snJ8" allow="autoplay; fullscreen; picture-in-picture; encrypted-media; gyroscope; accelerometer; clipboard-write; screen-</w:t>
      </w:r>
      <w:r w:rsidRPr="0052357F">
        <w:rPr>
          <w:lang w:val="en-US"/>
        </w:rPr>
        <w:lastRenderedPageBreak/>
        <w:t>wake-lock;" frameborder="0" allowfullscreen style="position: absolute; width: 100%; height: 100%; top: 0; left: 0;"&gt;&lt;/iframe&gt;&lt;/div&gt;</w:t>
      </w:r>
    </w:p>
    <w:p w14:paraId="2D678E00" w14:textId="2EF86B2A" w:rsidR="0052357F" w:rsidRDefault="0052357F">
      <w:r>
        <w:t>Бонус 1</w:t>
      </w:r>
    </w:p>
    <w:p w14:paraId="64B38E95" w14:textId="13283F43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56.21%; width: 100%"&gt;&lt;iframe src="https://kinescope.io/embed/uNbmF5jBoHpxmN29Wyxxi4"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1750E44E" w14:textId="47A11740" w:rsidR="0052357F" w:rsidRPr="0052357F" w:rsidRDefault="0052357F">
      <w:pPr>
        <w:rPr>
          <w:lang w:val="en-US"/>
        </w:rPr>
      </w:pPr>
      <w:r>
        <w:t>Бонус</w:t>
      </w:r>
      <w:r w:rsidRPr="0052357F">
        <w:rPr>
          <w:lang w:val="en-US"/>
        </w:rPr>
        <w:t xml:space="preserve"> 2</w:t>
      </w:r>
    </w:p>
    <w:p w14:paraId="18D87E09" w14:textId="58902801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56.21%; width: 100%"&gt;&lt;iframe src="https://kinescope.io/embed/9LoCgdYME4WA5etkH15ywi"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2AB04E22" w14:textId="4E0D304A" w:rsidR="0052357F" w:rsidRDefault="0052357F">
      <w:r>
        <w:t>Бонус 3</w:t>
      </w:r>
    </w:p>
    <w:p w14:paraId="57E60C9E" w14:textId="11CE8462" w:rsidR="0052357F" w:rsidRPr="0052357F" w:rsidRDefault="0052357F">
      <w:pPr>
        <w:rPr>
          <w:lang w:val="en-US"/>
        </w:rPr>
      </w:pPr>
      <w:r w:rsidRPr="0052357F">
        <w:rPr>
          <w:lang w:val="en-US"/>
        </w:rPr>
        <w:t>&lt;div style="position: relative; padding-top: 56.21%; width: 100%"&gt;&lt;iframe src="https://kinescope.io/embed/mNbmhXaQcmopKS6Wk6zKcn"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p w14:paraId="76CF4396" w14:textId="7BAE0EA9" w:rsidR="0052357F" w:rsidRDefault="0052357F">
      <w:r>
        <w:t>Бонус 4</w:t>
      </w:r>
    </w:p>
    <w:p w14:paraId="33672687" w14:textId="23BDD172" w:rsidR="0052357F" w:rsidRPr="0052357F" w:rsidRDefault="0052357F">
      <w:r w:rsidRPr="0052357F">
        <w:t>&lt;div style="position: relative; padding-top: 56.21%; width: 100%"&gt;&lt;iframe src="https://kinescope.io/embed/9y6riYbAjgdxYrYhNgKX1w" allow="autoplay; fullscreen; picture-in-picture; encrypted-media; gyroscope; accelerometer; clipboard-write; screen-wake-lock;" frameborder="0" allowfullscreen style="position: absolute; width: 100%; height: 100%; top: 0; left: 0;"&gt;&lt;/iframe&gt;&lt;/div&gt;</w:t>
      </w:r>
    </w:p>
    <w:sectPr w:rsidR="0052357F" w:rsidRPr="00523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7F"/>
    <w:rsid w:val="0023777E"/>
    <w:rsid w:val="0052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7DB282"/>
  <w15:chartTrackingRefBased/>
  <w15:docId w15:val="{FF7306D0-8577-7044-9847-74251F30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5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5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5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5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5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5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5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5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5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5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2026-09-11T17:20:00Z</dcterms:created>
  <dcterms:modified xsi:type="dcterms:W3CDTF">2026-09-11T17:23:00Z</dcterms:modified>
</cp:coreProperties>
</file>