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32"/>
        </w:rPr>
        <w:t>СЦЕНАРИЙ 2: «Я ОСТАЮСЬ СОБОЙ» (Маршрут emotions — тревога и зависимость)</w:t>
      </w:r>
    </w:p>
    <w:p>
      <w:pPr>
        <w:spacing w:after="320"/>
        <w:jc w:val="center"/>
      </w:pPr>
      <w:r>
        <w:rPr>
          <w:rFonts w:ascii="Calibri" w:hAnsi="Calibri"/>
          <w:i/>
          <w:color w:val="555555"/>
          <w:sz w:val="22"/>
        </w:rPr>
        <w:t>Монументальный свод 3-х полных трансовых сессий без сокращений (12–15 минут звучания)</w:t>
        <w:br/>
        <w:t>Спикер: Федоров Анатолий Игоревич (Семейный психолог, гипнолог, проректор МАГиГ)</w:t>
      </w:r>
    </w:p>
    <w:p>
      <w:pPr>
        <w:spacing w:before="320" w:after="60"/>
      </w:pPr>
      <w:r>
        <w:rPr>
          <w:rFonts w:ascii="Calibri" w:hAnsi="Calibri"/>
          <w:b/>
          <w:color w:val="0E6E5D"/>
          <w:sz w:val="26"/>
        </w:rPr>
        <w:t>🎧 2.1. МЕДИТАЦИЯ: «ЭКСТРЕННОЕ ЗАЗЕМЛЕНИЕ: ВОЗВРАЩЕНИЕ ПОЧВЫ ПОД НОГАМИ» (Урок 3, 432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Купирование мысленной жвачки (руминаций) и тревоги ожидания сообщений/реакций партнера.</w:t>
        <w:br/>
        <w:t>• Соматический фокус: Дыхание 3-2-6, смещение центра тяжести в таз, прорастание корней в монолитные скалы, расслабление трапеций.</w:t>
        <w:br/>
        <w:t>• Терапевтический результат: Остановка внутреннего диалога. Возврат в тело из чужой головы. Активация нерушимой опоры.</w:t>
        <w:br/>
        <w:t>• Параметры начитки: Хронометраж 12–14 мин (~1100 слов) | Музыка FlowMusic 432 Hz, Ре минор | Дыхательный ритм 3-2-6</w:t>
        <w:br/>
        <w:t>• Архитектура Косички: А1 (Лесной дом и сброс мокрого рюкзака) ➔ Б1 (Корни в граните до центра земли) ➔ В (Ядро: Океан 50м, чугунный якорь и Белый Маяк) ➔ Б2 (Подъем силы земли в тело) ➔ А2 (Рубиновые угли и чай у камина)</w:t>
      </w:r>
    </w:p>
    <w:p>
      <w:pPr>
        <w:spacing w:after="280" w:line="300" w:lineRule="auto"/>
      </w:pPr>
      <w:r>
        <w:rPr>
          <w:rFonts w:ascii="Calibri" w:hAnsi="Calibri"/>
          <w:sz w:val="21"/>
        </w:rPr>
        <w:t>[Музыкальное вступление — Пауза 6 сек]</w:t>
        <w:br/>
        <w:br/>
        <w:t xml:space="preserve">Устройтесь так, чтобы тело получило абсолютную, монолитную опору. Почувствуйте поверхность под собой не просто как мебель, а как продолжение земной коры, которая держит вас прямо сейчас. [Пауза 3 сек]. Мы начинаем погружение. Сделайте медленный, плотный вдох, отсчитывая про себя три секунды. Раз... два... три... Задержите этот объем воздуха внутри себя на две секунды. Раз... два... И теперь позвольте воздуху медленно, тягуче покинуть ваши легкие на шесть счетов. Раз... два... три... четыре... пять... шесть... [Пауза 5 сек]. </w:t>
        <w:br/>
        <w:br/>
        <w:t>Повторите этот ритм. Вдох, вбирающий в себя плотность момента. Задержка, останавливающая бег времени. И длинный, освобождающий выдох, вместе с которым из ваших мышц вытекает напряжение, словно талый снег весной. [Пауза 5 сек]. С каждым таким циклом вы чувствуете, как ваш центр тяжести смещается вниз. Голова становится легкой, пустой и ясной, а таз и бедра наливаются приятным, теплым свинцом. Ощутите, как тяжелый, липкий туман дневной суеты, чужих взглядов и невысказанной тревоги стекает с ваших плеч, с лопаток, по позвоночнику вниз — и уходит в землю. Тело обретает вес. Тело обретает право быть здесь. [Пауза 8 сек].</w:t>
        <w:br/>
        <w:br/>
        <w:t xml:space="preserve">Представьте, что вы стоите на пороге старого, надежного лесного дома. Снаружи хлещет холодный осенний ливень, ветер гнет деревья, а на ваших плечах висит намокший, невыносимо тяжелый рюкзак, набитый чужими ожиданиями и камнями тревоги. Лямки впились в плечи. Вы беретесь за холодное кованое кольцо массивной дубовой двери. Нажимаете. Дверь с глухим, тяжелым скрипом поддается, впуская вас внутрь. Вы делаете шаг за порог. [Пауза 5 сек]. </w:t>
        <w:br/>
        <w:br/>
        <w:t>Звук бури мгновенно отрезается. Вы толкаете дверь спиной, и мощная стальная защелка падает в паз с успокаивающим, металлическим щелчком. Клац. Вы в безопасности. [Пауза 4 сек]. Вы снимаете с плеч этот мокрый, тяжелый рюкзак и позволяете ему с глухим стуком упасть на деревянный пол у порога. Выдыхайте. Оставьте его там. Впереди, в полумраке комнаты, мерно потрескивает огонь в большом каменном камине. Отблески пламени танцуют на деревянных стенах, пахнет сухими дровами, смолой и уютом. Вы подходите ближе к огню, садитесь в глубокое, кожаное кресло, которое словно обнимает вас, принимая всю вашу тяжесть. [Пауза 8 сек].</w:t>
        <w:br/>
        <w:br/>
        <w:t>Переведите внимание на ваши стопы. Почувствуйте, как от подошв ваших ног начинают прорастать мощные, энергетические корни. Они легко пробивают пол этого дома, уходя глубоко в темную, влажную землю. Они прошивают мягкий грунт, сплетаются с корнями древних вековых дубов. [Пауза 5 сек]. Ваши корни уходят все глубже и глубже. Вот они достигают холодных, гранитных пластов, проходят сквозь трещины в монолитной скале, неумолимо стремясь к самому сердцу планеты. Вы — дерево, пережившее тысячу бурь. Ваши корни держатся за саму основу мира. Ни один ураган не способен вас вырвать. Ни одно чужое слово не способно вас пошатнуть. [Пауза 8 сек].</w:t>
        <w:br/>
        <w:br/>
        <w:t xml:space="preserve">А теперь позвольте вашему сознанию скользнуть еще глубже. Представьте поверхность бушующего океана — это социум, это чужие эмоции, чужие паузы и ледяное молчание. Там, наверху, шторм. Но вы начинаете погружаться. Десять метров вниз... Вода становится темнее, звуки шторма глохнут. Двадцать метров... Течения замедляются. Тридцать... Сорок... Пятьдесят метров на глубину. [Пауза 5 сек]. Здесь царит кристальный, вечный штиль. Абсолютная тишина. Вы видите на дне огромный, чугунный якорь. Он врос в океаническое дно, наполовину занесенный белым песком. Этот якорь — ваша внутренняя правда. Он держит ваш корабль при любой погоде. </w:t>
        <w:br/>
        <w:br/>
        <w:t>Почувствуйте в центре своей груди мощный Белый Маяк. Его ровный, пронзительный свет пульсирует сквозь толщу воды. Кто-то может злиться, кто-то может молчать или отстраняться — но это там, на поверхности. А здесь, на глубине пятидесяти метров, ваш чугунный якорь не сдвинется ни на миллиметр. Вы не обязаны реагировать на каждую волну. Вы можете позволить чужой буре просто шуметь наверху. Ваш Белый Маяк горит ровно. Ваша глубина принадлежит только вам. [Пауза 10 сек].</w:t>
        <w:br/>
        <w:br/>
        <w:t>Почувствуйте, как оттуда, из самого сердца земли, по вашим мощным корням начинает подниматься горячая, густая сила. Она течет вверх, сквозь гранитные пласты, сквозь влажную почву, достигает ваших стоп и наполняет их теплом. Эта сила поднимается по икрам, бедрам, наполняет таз, живот, растекается по грудной клетке и рукам. Каждая клетка вашего тела наливается плотностью, спокойствием и уверенностью древней скалы. Вы присутствуете в своем теле. Вы заполняете его целиком. [Пауза 8 сек].</w:t>
        <w:br/>
        <w:br/>
        <w:t xml:space="preserve">Вы снова сидите перед камином в лесном доме. Огонь уже перегорел, оставив после себя рубиновые, пульсирующие жаром угли. Вы держите в руках тяжелую керамическую кружку с горячим травяным чаем. Тепло от кружки передается вашим ладоням, согревая их. За толстыми стенами дома может происходить что угодно, но здесь — ваше время привала. Ваше безопасное пространство. [Пауза 5 сек]. </w:t>
        <w:br/>
        <w:br/>
        <w:t>Сохраняя эту внутреннюю монолитность, этот чугунный якорь внутри, начните мягко возвращаться к поверхности. Сделайте глубокий, свежий вдох... и медленный выдох. Пошевелите кончиками пальцев рук и ног, чувствуя границы своего сильного, отдохнувшего тела. И когда будете готовы, медленно откройте глаза. Вы здесь. Вы в безопасности. Вы — это вы. [Музыкальное завершение — Пауза 6 сек]</w:t>
      </w:r>
    </w:p>
    <w:p>
      <w:pPr>
        <w:spacing w:before="320" w:after="60"/>
      </w:pPr>
      <w:r>
        <w:rPr>
          <w:rFonts w:ascii="Calibri" w:hAnsi="Calibri"/>
          <w:b/>
          <w:color w:val="0E6E5D"/>
          <w:sz w:val="26"/>
        </w:rPr>
        <w:t>🎧 2.2. МЕДИТАЦИЯ: «ЭМОЦИОНАЛЬНЫЙ ЩИТ: КАК НЕ ПРИНИМАТЬ ЧУЖУЮ ВИНУ» (Урок 5, 528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Защита от психологических манипуляций, чувства навязанной вины, пассивной агрессии и токсичных проекций.</w:t>
        <w:br/>
        <w:t>• Соматический фокус: Ощущение плотной алмазной границы вокруг тела на расстоянии вытянутой руки, снятие зажима с горла и грудины.</w:t>
        <w:br/>
        <w:t>• Терапевтический результат: Полная психологическая сепарация: способность спокойно возвращать чужую боль автору без оправданий.</w:t>
        <w:br/>
        <w:t>• Параметры начитки: Хронометраж 12–14 мин (~1050 слов) | Музыка FlowMusic 528 Hz, До мажор</w:t>
        <w:br/>
        <w:t>• Архитектура Косички: А1 (Горная поляна над облаками) ➔ Б1 (Алмазный купол на расстоянии руки) ➔ В (Ядро: Зеркальный щит возврата, формула сепарации) ➔ Б2 (Голубоватое сияние автономности) ➔ А2 (Кристальный воздух и неуязвимость)</w:t>
      </w:r>
    </w:p>
    <w:p>
      <w:pPr>
        <w:spacing w:after="280" w:line="300" w:lineRule="auto"/>
      </w:pPr>
      <w:r>
        <w:rPr>
          <w:rFonts w:ascii="Calibri" w:hAnsi="Calibri"/>
          <w:sz w:val="21"/>
        </w:rPr>
        <w:t>[Музыкальное вступление — Пауза 6 сек]</w:t>
        <w:br/>
        <w:br/>
        <w:t>Сделайте вдох, отпуская все мысли, и выдох, позволяя векам тяжело опуститься. [Пауза 3 сек]. Представьте, что вы стоите на бескрайней горной поляне, высоко над линией облаков. Воздух здесь настолько чист и прозрачен, что каждый вдох наполняет легкие звенящей свежестью, слегка обжигая холодом. Вы стоите на твердой, каменистой почве. Небо над вами — пронзительно синего цвета, без единого облачка. Вы абсолютно одни, в центре своего личного пространства. [Пауза 5 сек].</w:t>
        <w:br/>
        <w:br/>
        <w:t xml:space="preserve">Вытяните правую руку вперед в своем воображении. И медленно, поворачиваясь вокруг своей оси, очертите вокруг себя невидимый круг на расстоянии вытянутой руки. Это — ваша священная граница. Территория вашего "Я". Как только линия замыкается, из этой черты в земле начинает подниматься прозрачный, мерцающий алмазный купол. Он растет вверх, смыкаясь над вашей головой, и уходит глубоко под землю, образуя абсолютную сферу защиты. [Пауза 5 сек]. Этот купол прозрачен, как слеза, но прочен, как метеоритная сталь. Внутри него — только вы, ваши чувства, ваши мысли и ваша правда. </w:t>
        <w:br/>
        <w:br/>
        <w:t>Сейчас представьте, что снаружи этого купола начинают появляться тени. Это чужие упреки. Претензии. Чужой гнев, разочарование или попытки навесить на вас вину. Они летят в вашу сторону, словно острые дротики или темные сгустки энергии. Но как только они касаются внешней поверхности вашего алмазного купола — происходит вспышка. [Пауза 4 сек]. Чужие слова ударяются о невидимую преграду, теряют свою силу, рассыпаются в пыль и медленно оседают на землю, словно сухие осенние листья. Шурх... шурх... Вы стоите внутри и просто наблюдаете. Вы видите, как чужая боль пытается задеть вас, но не может проникнуть сквозь алмазную грань. [Пауза 8 сек].</w:t>
        <w:br/>
        <w:br/>
        <w:t xml:space="preserve">Вам не нужно оправдываться. Вам не нужно защищаться. Купол делает это за вас. Почувствуйте, как в центре вашей груди формируется холодное, гладкое Зеркало. Это щит возврата. Когда кто-то пытается переложить на вас ответственность за свои чувства, зеркало просто отражает эту энергию обратно. [Пауза 5 сек]. Произнесите сейчас про себя, медленно и веско, чувствуя, как слова резонируют в костях: </w:t>
        <w:br/>
        <w:t xml:space="preserve">«Чужой срыв — это не моя вина. [Пауза 2 сек]. Я оставляю твою боль тебе. [Пауза 2 сек]. А себе — оставляю моё достоинство». </w:t>
        <w:br/>
        <w:br/>
        <w:t>Почувствуйте, как после этих слов пространство внутри купола становится еще чище. Чужие проекции отскакивают от вашего зеркального щита и возвращаются к их авторам. Вы больше не контейнер для чужих нерешенных проблем. Вы сбрасываете с себя этот липкий слой чужой ответственности, как старую, тесную одежду. [Пауза 8 сек].</w:t>
        <w:br/>
        <w:br/>
        <w:t>Ваш алмазный купол начинает светиться изнутри мягким, голубоватым сиянием. Это свет вашей автономности. Он согревает вас, он питает вас. Находиться внутри этой сферы безопасно и невероятно легко. Ничто извне не может нарушить этот покой без вашего согласия. [Пауза 5 сек].</w:t>
        <w:br/>
        <w:br/>
        <w:t>Запомните это ощущение алмазной прочности на расстоянии вытянутой руки. Этот купол всегда с вами, невидимый, но абсолютно реальный. Сделайте глубокий, спокойный вдох, вбирая в себя чистоту горного воздуха... И с выдохом мягко пошевелите телом. Откройте глаза. Ваш щит активирован. Вы неуязвимы для чужой вины. [Музыкальное завершение — Пауза 6 сек]</w:t>
      </w:r>
    </w:p>
    <w:p>
      <w:pPr>
        <w:spacing w:before="320" w:after="60"/>
      </w:pPr>
      <w:r>
        <w:rPr>
          <w:rFonts w:ascii="Calibri" w:hAnsi="Calibri"/>
          <w:b/>
          <w:color w:val="0E6E5D"/>
          <w:sz w:val="26"/>
        </w:rPr>
        <w:t>🎧 2.3. АУДИОПРАКТИКА: «СНЯТИЕ ТРЕВОГИ ПРИ МОЛЧАНИИ ИЛИ ОТСТРАНЕНИИ ПАРТНЁРА» (Бонус 3, 528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Купирование паники брошенности, экстренная остановка компульсивного желания звонить/писать.</w:t>
        <w:br/>
        <w:t>• Соматический фокус: Переворот телефона экраном вниз, отключение проводов напряжения от груди, тепло взрослой части в ладони.</w:t>
        <w:br/>
        <w:t>• Терапевтический результат: Осознание метафоры морского отлива: берег не бежит за водой. Возврат пульта управления своим состоянием.</w:t>
        <w:br/>
        <w:t>• Параметры начитки: Хронометраж 9–10 мин (~850 слов) | Музыка FlowMusic 528 Hz, До мажор</w:t>
        <w:br/>
        <w:t>• Архитектура Косички: А1 (Океанский берег в тумане) ➔ Б1 (Базальтовая скала под ногами, отключение проводов) ➔ В (Ядро: Отлив океана, возврат пульта себе) ➔ Б2 (Тепло взрослой части в груди) ➔ А2 (Рассеивание тумана, солнце над гладью моря)</w:t>
      </w:r>
    </w:p>
    <w:p>
      <w:pPr>
        <w:spacing w:after="280" w:line="300" w:lineRule="auto"/>
      </w:pPr>
      <w:r>
        <w:rPr>
          <w:rFonts w:ascii="Calibri" w:hAnsi="Calibri"/>
          <w:sz w:val="21"/>
        </w:rPr>
        <w:t>[Музыкальное вступление — Пауза 4 сек]</w:t>
        <w:br/>
        <w:br/>
        <w:t>Прямо сейчас, если ваш телефон лежит рядом экраном вверх — переверните его. Положите его экраном вниз. Отпустите контроль. [Пауза 4 сек]. Закройте глаза. Я знаю это чувство. Это сжимающий, липкий холод в груди, когда молчание другого человека кажется приговором. Когда в тишине просыпается древняя, детская паника: "Меня оставили". Признайте ее. Скажите себе: "Да, мне сейчас страшно". Не гоните этот страх, просто посмотрите на него, как взрослый смотрит на испуганного ребенка. [Пауза 6 сек].</w:t>
        <w:br/>
        <w:br/>
        <w:t>Представьте, что вы стоите на берегу огромного океана ранним утром. Вокруг висит густой, тяжелый туман. Вы не видите горизонта. Вы слышите только шум волн, скрытых в молочной пелене. Но под вашими босыми ногами — не зыбучий песок. Под вашими ногами — древняя, черная, шершавая базальтовая скала. Монолит, уходящий в недра земли. Почувствуйте ее прохладу и абсолютную непоколебимость. Вы стоите на твердом. Вы не упадете. [Пауза 6 сек].</w:t>
        <w:br/>
        <w:br/>
        <w:t>Сконцентрируйте внимание на своей грудной клетке. Представьте, что от вашего сердца к другому человеку тянутся тонкие, натянутые до звона провода. Это пульс ожидания. По этим проводам вы пытаетесь уловить его настроение, его ответы, его одобрение. Вы отдали пульт управления своим состоянием в чужие руки. [Пауза 5 сек]. Сейчас, мысленно, возьмите эти провода в свои руки. И с глубоким, освобождающим выдохом — отсоедините их. Вытащите штекеры из своей груди. Щелк. Щелк. Почувствуйте, как спадает напряжение. Пульт управления вашим сердцем возвращается к вам. Вы снова принадлежите себе. [Пауза 8 сек].</w:t>
        <w:br/>
        <w:br/>
        <w:t>Посмотрите на океан перед вами. Начался отлив. Вода отступает от берега, обнажая камни. Молчание партнера — это просто океанский отлив. Это не значит, что океан ненавидит берег. Это значит, что воде нужно время отступить, чтобы завершить свой внутренний цикл лунного притяжения. Разве берег бежит за отступающей водой, умоляя ее вернуться? Нет. Берег остается на месте. Он спокоен. Он знает свою ценность. [Пауза 8 сек].</w:t>
        <w:br/>
        <w:t>Его молчание — это его внутренний процесс, а не приговор вашей ценности. Вы не должны бросаться в холодную воду и плыть за ним. Оставайтесь на своей скале. Ваша задача сейчас — быть берегом. [Пауза 6 сек].</w:t>
        <w:br/>
        <w:br/>
        <w:t>Положите правую руку на центр груди. Почувствуйте там живое, пульсирующее тепло. Это тепло взрослой части вас, которая никуда не исчезает, независимо от того, пишут вам сообщения или нет. Вы живы, вы дышите, вы целы. Ваша жизнь — это огромный, красивый материк, а не просто причал для одного корабля. [Пауза 6 сек].</w:t>
        <w:br/>
        <w:br/>
        <w:t>Почувствуйте, как утренний ветер начинает разгонять густой туман над океаном. Клочья тумана тают, уносятся прочь. И вот сквозь серую пелену пробиваются первые лучи солнца. Они падают прямо на ваше лицо, согревая кожу. Вы видите бесконечную, сияющую гладь моря. Вы стоите на своей скале, согретые солнцем, полные достоинства и покоя. [Пауза 5 сек].</w:t>
        <w:br/>
        <w:br/>
        <w:t>Вам больше не нужно ждать у окна. Вы вернулись к себе. Сделайте глубокий, спокойный вдох, расправляя плечи... И с легким выдохом откройте глаза. Ваш телефон может молчать, но внутри вас звучит уверенность и покой. Вы в порядке. Всегда в порядке. [Музыкальное завершение — Пауза 5 сек]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