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И ПРАКТИК ПОКОЯ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Благозвучные тексты для начитки под микрофон и музыку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ЗАЗЕМЛЕНИЕ: ВОЗВРАЩЕНИЕ ПОЧВЫ ПОД НОГАМИ»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8–9 мин.</w:t>
        <w:br/>
        <w:t>• Музыка FlowMusic: bg_grounding_emergency.mp3 (432 Hz).</w:t>
        <w:br/>
        <w:t>• Голос: Низкий, спокойный, мягкий грудной регистр.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 xml:space="preserve">Сядьте удобно. Так, чтобы спина чувствовала плотную, надёжную опору. </w:t>
        <w:br/>
        <w:br/>
        <w:t>Если есть возможность — снимите обувь. Поставьте стопы на пол. Почувствуйте, как устойчивый, твёрдый пол принимает на себя всю тяжесть и усталость сегодняшнего дня.</w:t>
        <w:br/>
        <w:br/>
        <w:t>[Пауза 3 секунды]</w:t>
        <w:br/>
        <w:br/>
        <w:t>Земля под вами никуда не ушла. Опора абсолютно неподвижна. Она держала вас вчера, держит сейчас и будет держать завтра.</w:t>
        <w:br/>
        <w:br/>
        <w:t xml:space="preserve">Сделайте мягкий, глубокий вдох через нос… </w:t>
        <w:br/>
        <w:t>И длинный, тёплый, неспешный выдох… словно сдуваете невидимую пушинку с ладони.</w:t>
        <w:br/>
        <w:br/>
        <w:t>[Пауза 4 секунды]</w:t>
        <w:br/>
        <w:br/>
        <w:t xml:space="preserve">И ещё один спокойный вдох… </w:t>
        <w:br/>
        <w:t>И свободный, плавный выдох… в два раза длиннее вдоха.</w:t>
        <w:br/>
        <w:br/>
        <w:t>С каждым выдохом разрешите плечам опуститься и отдохнуть. Пусть лицо станет мягким и спокойным. Разглаживается лоб, уходит напряжение вокруг глаз, мягко расслабляются губы. Всё лицо словно умывается тёплой водой и затихает.</w:t>
        <w:br/>
        <w:br/>
        <w:t>[Пауза 4 секунды]</w:t>
        <w:br/>
        <w:br/>
        <w:t>Когда мы тревожимся — мы невольно сжимаемся, задерживаем дыхание и держим оборону. Прямо сейчас, с каждым выдохом, можно выдохнуть это напряжение и отпустить его вниз.</w:t>
        <w:br/>
        <w:br/>
        <w:t>То, что произошло — уже случилось. Прошлого не изменить. Но прямо в эту секунду, в этой комнате, на этом месте — вы находитесь в полной безопасности.</w:t>
        <w:br/>
        <w:br/>
        <w:t>[Пауза 4 секунды]</w:t>
        <w:br/>
        <w:br/>
        <w:t>Вам не нужно прямо сейчас никуда бежать.</w:t>
        <w:br/>
        <w:t>Вам не нужно никому ничего доказывать.</w:t>
        <w:br/>
        <w:t>Вам не нужно принимать никаких судьбоносных решений сию секунду.</w:t>
        <w:br/>
        <w:t>Прямо сейчас — время тишины. Время вернуться к себе.</w:t>
        <w:br/>
        <w:br/>
        <w:t>Переведите всё внимание в стопы. Почувствуйте приятную прохладу или тепло пола. Уверенность. Устойчивость.</w:t>
        <w:br/>
        <w:br/>
        <w:t>[Пауза 5 секунд]</w:t>
        <w:br/>
        <w:br/>
        <w:t>Представьте, как с каждым вашим выдохом вниз, глубоко в землю, уходят крепкие, сильные корни. Сквозь этажи, сквозь фундамент — глубоко в недра земли.</w:t>
        <w:br/>
        <w:br/>
        <w:t>Все тревожные мысли… все пугающие картины… вся тяжесть, которая накопилась в груди — мягко стекает вниз, отдавая всё лишнее земле. Земля принимает и растворяет всё без остатка.</w:t>
        <w:br/>
        <w:br/>
        <w:t>[Пауза 5 секунд]</w:t>
        <w:br/>
        <w:br/>
        <w:t>А снизу, от самых корней, с каждым спокойным вдохом поднимается чистая, несокрушимая устойчивость.</w:t>
        <w:br/>
        <w:br/>
        <w:t>Она наполняет ноги… собирает мягкую силу в спине… расправляет грудь тихим, уверенным покоем.</w:t>
        <w:br/>
        <w:br/>
        <w:t>[Пауза 4 секунды]</w:t>
        <w:br/>
        <w:br/>
        <w:t xml:space="preserve">Положите ладонь себе на грудь. Почувствуйте её живое тепло. </w:t>
        <w:br/>
        <w:t>Почувствуйте, как под рукой ровно и спокойно бьётся сердце.</w:t>
        <w:br/>
        <w:br/>
        <w:t>Оно билось, когда вы появились на свет. Оно билось в самые счастливые моменты. И оно продолжает бережно хранить вашу жизнь прямо сейчас. Вы живы. Вы целы. Вы обязательно пройдёте через этот шторм.</w:t>
        <w:br/>
        <w:br/>
        <w:t>[Пауза 4 секунды]</w:t>
        <w:br/>
        <w:br/>
        <w:t>Сначала шаг в этот день. Затем в следующий. Спокойно и бережно к себе.</w:t>
        <w:br/>
        <w:br/>
        <w:t xml:space="preserve">Сделайте глубокий, наполняющий вдох… почувствуйте собранность и тепло… </w:t>
        <w:br/>
        <w:t>И свободный выдох облегчения.</w:t>
        <w:br/>
        <w:br/>
        <w:t>Сохраните это чувство устойчивости и внутреннего дома. Пошевелите пальцами рук, мягко потянитесь, сделайте вдох… откройте глаза и возвращайтесь в свой день.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 И ОБВИНЕНИЯ»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10–11 мин.</w:t>
        <w:br/>
        <w:t>• Музыка FlowMusic: bg_forgiveness_shield.mp3 (528 Hz).</w:t>
        <w:br/>
        <w:t>• Голос: Твердый, уверенный, спокойный.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>Закройте глаза. Устройтесь так, чтобы телу было абсолютно удобно и легко.</w:t>
        <w:br/>
        <w:br/>
        <w:t>Сделайте глубокий вдох… и долгий, освобождающий выдох.</w:t>
        <w:br/>
        <w:br/>
        <w:t>[Пауза 3 секунды]</w:t>
        <w:br/>
        <w:br/>
        <w:t>Позвольте векам мягко сомкнуться. Пусть тепло разольётся по лицу, шее, плечам. Приятная волна расслабления плавно скользит вниз, до самых кончиков пальцев.</w:t>
        <w:br/>
        <w:br/>
        <w:t>В семейных штормах мы чаще всего ранимся не о сами события, а о чужие слова и обиды, которые впустили глубоко внутрь себя. Чужие упрёки… чужие срывы… попытки переложить на вас ответственность за чужой выбор.</w:t>
        <w:br/>
        <w:br/>
        <w:t>[Пауза 4 секунды]</w:t>
        <w:br/>
        <w:br/>
        <w:t>Прямо сейчас мы проведём спокойную и ясную черту между тем, что ваше, и тем, что принадлежит другому человеку.</w:t>
        <w:br/>
        <w:br/>
        <w:t>Представьте, что вы находитесь в просторном, безопасном и залитом мягким светом пространстве, где вам хорошо и уютно.</w:t>
        <w:br/>
        <w:br/>
        <w:t>[Пауза 4 секунды]</w:t>
        <w:br/>
        <w:br/>
        <w:t>Очертите вокруг себя на расстоянии вытянутой руки ровный круг. В этом круге — только вы. Ваша жизнь, ваши настоящие чувства, ваша внутренняя правда и ваше достоинство.</w:t>
        <w:br/>
        <w:br/>
        <w:t>А теперь представьте, как по границе этого круга мягко поднимается прозрачный, кристально чистый купол из прочного защитного света.</w:t>
        <w:br/>
        <w:br/>
        <w:t>[Пауза 5 секунд]</w:t>
        <w:br/>
        <w:br/>
        <w:t>Это ваше личное пространство. Граница вашей души.</w:t>
        <w:br/>
        <w:br/>
        <w:t>Посмотрите сквозь этот свет наружу. Там, за пределами купола, могут летать чужие обидные слова… крики… претензии… попытки задеть вас за живое.</w:t>
        <w:br/>
        <w:br/>
        <w:t xml:space="preserve">Смотрите, как эти слова долетают до внешнего края вашего щита… </w:t>
        <w:br/>
        <w:t>Мягко касаются его поверхности… теряют всякую силу… и бессильно осыпаются вниз, за пределы вашего круга. Словно сухие осенние листья или невесомый пепел.</w:t>
        <w:br/>
        <w:br/>
        <w:t>[Пауза 5 секунд]</w:t>
        <w:br/>
        <w:br/>
        <w:t>Ни одна ядовитая фраза не может коснуться вашего сердца, пока вы сами не решите впустить её. А вы больше не впускаете.</w:t>
        <w:br/>
        <w:br/>
        <w:t>Скажите себе внутри, спокойно и уверенно:</w:t>
        <w:br/>
        <w:t>«То, что ты говоришь в запале — это не я. Это твоя боль, твоя растерянность и твоя слабость. Я с миром оставляю это тебе. А себе я оставляю моё достоинство, мою совесть и мой покой».</w:t>
        <w:br/>
        <w:br/>
        <w:t>[Пауза 4 секунды]</w:t>
        <w:br/>
        <w:br/>
        <w:t>Почувствуйте, как с этими словами с груди и плеч спадает огромная чужая ноша. Дышать становится свободно, легко и глубоко.</w:t>
        <w:br/>
        <w:br/>
        <w:t>Чужой поступок — это чужой выбор и чужая ответственность. Вы отвечаете только за себя и свои шаги.</w:t>
        <w:br/>
        <w:br/>
        <w:t>Вдох — чистый, ясный, свежий воздух уверенности и покоя…</w:t>
        <w:br/>
        <w:t>Выдох — растворение последних капель чужой вины.</w:t>
        <w:br/>
        <w:br/>
        <w:t>[Пауза 4 секунды]</w:t>
        <w:br/>
        <w:br/>
        <w:t>Почувствуйте, как эта защита становится естественной частью вашей силы. Она останется с вами, когда вы откроете глаза. Она будет беречь вас в каждом непростом разговоре и сохранять ваш внутренний баланс.</w:t>
        <w:br/>
        <w:br/>
        <w:t>Вы в безопасности. Вы суверенны. Вы спокойны.</w:t>
        <w:br/>
        <w:br/>
        <w:t>Сделайте глубокий вдох… улыбнитесь своему внутреннему покою и мягко откройте глаза.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12–14 мин.</w:t>
        <w:br/>
        <w:t>• Музыка FlowMusic: bg_master_sovereignty.mp3 (963 Hz).</w:t>
        <w:br/>
        <w:t>• Голос: Мощный, торжественный, глубокий.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6 секунд под музыку]</w:t>
        <w:br/>
        <w:br/>
        <w:t>Закройте глаза. Сделайте самый глубокий, свободный вдох за весь сегодняшний день… и длинный выдох облегчения.</w:t>
        <w:br/>
        <w:br/>
        <w:t>[Пауза 4 секунды]</w:t>
        <w:br/>
        <w:br/>
        <w:t>Вы проделали огромный путь. Вы заглянули в свои самые непростые переживания. Вы увидели привычные сценарии. И прямо сейчас пришло время собрать всю свою силу воедино.</w:t>
        <w:br/>
        <w:br/>
        <w:t>Почувствуйте прямую, уверенную линию спины. От самого основания — вверх, к самой макушке.</w:t>
        <w:br/>
        <w:br/>
        <w:t>[Пауза 4 секунды]</w:t>
        <w:br/>
        <w:br/>
        <w:t>Представьте, как внутри вдоль позвоночника мягко сияет монолитный, тёплый золотой стержень. Это ваша глубинная внутренняя опора.</w:t>
        <w:br/>
        <w:br/>
        <w:t>Её невозможно отнять.</w:t>
        <w:br/>
        <w:t>Её невозможно разрушить чужим предательством или уходом.</w:t>
        <w:br/>
        <w:t>Она родилась вместе с вами и останется с вами навсегда.</w:t>
        <w:br/>
        <w:br/>
        <w:t>[Пауза 5 секунд]</w:t>
        <w:br/>
        <w:br/>
        <w:t>Вспомните: через какие испытания вы уже проходили? Сколько раз казалось, что почва уходит, но вы находили в себе силы, расправляли плечи и шли дальше?</w:t>
        <w:br/>
        <w:t>Вся эта мудрость и стойкость уже внутри вас.</w:t>
        <w:br/>
        <w:br/>
        <w:t>Бури в отношениях приходят и уходят. Люди приходят, проживают свои роли и делают свой выбор. Но ваш внутренний дом — всегда остаётся с вами.</w:t>
        <w:br/>
        <w:br/>
        <w:t>[Пауза 5 секунд]</w:t>
        <w:br/>
        <w:br/>
        <w:t>Почувствуйте, как от этой опоры во все стороны расходится глубокое, согревающее тепло.</w:t>
        <w:br/>
        <w:br/>
        <w:t>Оно мягко наполняет грудь… отпускает давнее напряжение в горле… согревает всё тело. На лице сама собой появляется мягкая, мудрая полуулыбка взрослого человека, обретающего ясность.</w:t>
        <w:br/>
        <w:br/>
        <w:t>Вы больше не ищете одобрения. Вы не зависите от чужих настроений или чужих бурь.</w:t>
        <w:br/>
        <w:t>Вы — взрослый, зрелый, красивый человек, способный строить жизнь из уважения, достоинства и любви к себе.</w:t>
        <w:br/>
        <w:br/>
        <w:t>[Пауза 5 секунд]</w:t>
        <w:br/>
        <w:br/>
        <w:t>Положите руки себе на грудь. Почувствуйте биение жизни и тепла внутри.</w:t>
        <w:br/>
        <w:t>И скажите себе простые, важные слова:</w:t>
        <w:br/>
        <w:br/>
        <w:t>«Я у себя есть. Я выбираю себя. Я достоин уважения, верности и счастья просто по праву своей жизни. Я отпускаю всё отжившее и с доверием иду в свой новый день».</w:t>
        <w:br/>
        <w:br/>
        <w:t>[Пауза 5 секунд]</w:t>
        <w:br/>
        <w:br/>
        <w:t>Вдохните эту силу полной грудью. Почувствуйте, как расправились плечи и прояснились мысли.</w:t>
        <w:br/>
        <w:br/>
        <w:t>Запомните это состояние достоинства и тихого величия. Это ваше истинное состояние.</w:t>
        <w:br/>
        <w:br/>
        <w:t>Сделайте глубокий, спокойный вдох… мягкий выдох… потянитесь всем телом… почувствуйте свежесть, ясность и откройте глаза.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