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1: «Я ВЫБИРАЮ» (Маршрут partner — поиск и свидания)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трансовых сессий по методу Анатолия Фёдорова (МАГиГ)</w:t>
        <w:br/>
        <w:t>Уроки 0, 3, 5 (15–18 мин) + Прикладной бонус (10 мин)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«ТИХАЯ ГАВАНЬ: ПЕРВЫЙ ШАГ К СЕБЕ» (Урок 0,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Снятие напряжения после прохождения теста, первый соматический контакт с собой, безопасный вход в курс.</w:t>
        <w:br/>
        <w:t>• Соматический фокус: Мягкий расслабленный лоб, свободная челюсть, тепло кружки чая в ладонях, деревянное крыльцо сада.</w:t>
        <w:br/>
        <w:t>• Терапевтический результат: Формирование чувства безопасности и доверия: «Со мной всё в порядке. Я делаю первый шаг к выбору себя».</w:t>
        <w:br/>
        <w:t>• Параметры начитки: Хронометраж 8–10 мин (~750 слов) | Музыка FlowMusic 432 Hz, Ре минор | Мягкий пермиссивный голос</w:t>
        <w:br/>
        <w:t>• Архитектура Косички: А1 (Деревянное крыльцо вечернего сада) ➔ Б1 (Тепло кружки в ладонях, опора досок пола) ➔ В (Ядро: Внутренняя нетронутая точка равновесия, первый шаг к себе) ➔ Б2 (Тепло в сердце) ➔ А2 (Вечерний покой сада)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обволакивающий, согревающий фон 432 Гц — Пауза 6 сек]</w:t>
        <w:br/>
        <w:br/>
        <w:t>Здравствуй. [Пауза 3 сек]</w:t>
        <w:br/>
        <w:t>Позволь себе расположиться так, как тебе сейчас удобнее всего. [Пауза 4 сек]</w:t>
        <w:br/>
        <w:t>Ты только что прошла тест, увидела свои привычные реакции... И прежде всего просто помни: с тобой всё в полном порядке. [Пауза 4 сек]</w:t>
        <w:br/>
        <w:t xml:space="preserve">Это не ошибка и не слабость. Это просто способ, которым твоя психика защищалась всё это время. </w:t>
        <w:br/>
        <w:t>И сейчас ты можешь на несколько минут выдохнуть и отпустить необходимость защищаться. [Пауза 5 сек]</w:t>
        <w:br/>
        <w:br/>
        <w:t xml:space="preserve">Найди место, где тебя никто не потревожит. Отложи телефон экраном вниз. </w:t>
        <w:br/>
        <w:t>Убедись, что ты не за рулем и не занята важными делами. [Пауза 4 сек]</w:t>
        <w:br/>
        <w:t xml:space="preserve">Пусть эти минуты станут самым безопасным уголком твоего дня. </w:t>
        <w:br/>
        <w:t>Пространством, где тебе ничего не нужно делать, никому ничего не нужно доказывать или объяснять. [Пауза 5 сек]</w:t>
        <w:br/>
        <w:br/>
        <w:t>Сделай один мягкий, свободный вдох носом... [Пауза 3 сек]</w:t>
        <w:br/>
        <w:t>И длинный, теплый выдох через чуть приоткрытые губы. [Пауза 4 сек]</w:t>
        <w:br/>
        <w:t xml:space="preserve">И пока выдох продолжается, почувствуй, как опора под твоим телом бережно принимает весь твой вес. </w:t>
        <w:br/>
        <w:t xml:space="preserve">Стопы спокойно стоят на полу... </w:t>
        <w:br/>
        <w:t>Плечи мягко опускаются чуть ниже, отдавая накопленный шум и напряжение. [Пауза 5 сек]</w:t>
        <w:br/>
        <w:br/>
        <w:t xml:space="preserve">Лицо разглаживается. </w:t>
        <w:br/>
        <w:t xml:space="preserve">Лоб становится гладким и прохладным. </w:t>
        <w:br/>
        <w:t xml:space="preserve">Виски расслабляются. </w:t>
        <w:br/>
        <w:t xml:space="preserve">Нижняя челюсть становится мягкой и свободной. </w:t>
        <w:br/>
        <w:t xml:space="preserve">Глаза спокойно отдыхают под веками. </w:t>
        <w:br/>
        <w:t xml:space="preserve">Дыхание само находит свой тихий, естественный ритм. </w:t>
        <w:br/>
        <w:t>Мысли могут неспешно протекать мимо, как облака в ясный день. [Пауза 6 сек]</w:t>
        <w:br/>
        <w:br/>
        <w:t>[Нитка А1: Уютное деревянное крыльцо]</w:t>
        <w:br/>
        <w:t xml:space="preserve">И сквозь этот мягкий покой представь... что ты выходишь на деревянное крыльцо тихого дома в саду. </w:t>
        <w:br/>
        <w:t xml:space="preserve">Теплый закатный вечер. Воздух пахнет цветами, сухими травами и вечерней прохладой. </w:t>
        <w:br/>
        <w:t xml:space="preserve">Ты садишься на деревянную ступеньку или в плетеное кресло. </w:t>
        <w:br/>
        <w:t xml:space="preserve">В руках — теплая кружка травяного чая. </w:t>
        <w:br/>
        <w:t xml:space="preserve">Вся дневная суета, все звонки и сомнения остались где-то далеко за оградой этого сада. </w:t>
        <w:br/>
        <w:t>Здесь — только тишина, мягкий шелест листьев и спокойствие. [Пауза 7 сек]</w:t>
        <w:br/>
        <w:br/>
        <w:t>[Нитка Б1: Соматическая опора и тепло земли]</w:t>
        <w:br/>
        <w:t xml:space="preserve">Почувствуй, как тепло от чашки согревает твои ладони. </w:t>
        <w:br/>
        <w:t xml:space="preserve">Стопы мягко и надежно касаются согретых солнцем досок. </w:t>
        <w:br/>
        <w:t xml:space="preserve">Твоя спина расслаблена, но в ней есть спокойная, естественная устойчивость. </w:t>
        <w:br/>
        <w:t>Твое тело вспоминает, как это приятно — просто дышать и быть в безопасности. [Пауза 6 сек]</w:t>
        <w:br/>
        <w:br/>
        <w:t>[Нитка В: Ядро транса — Возвращение к себе и первый шаг]</w:t>
        <w:br/>
        <w:t xml:space="preserve">И в этой тишине... почувствуй в глубине груди спокойный центр. </w:t>
        <w:br/>
        <w:t xml:space="preserve">Точку равновесия. </w:t>
        <w:br/>
        <w:t xml:space="preserve">Сколько бы тревог ни было в прошлом, как бы ни штормило вокруг — эта точка внутри тебя всегда оставалась нетронутой. </w:t>
        <w:br/>
        <w:t xml:space="preserve">Она цела. Твоя опора всегда была внутри тебя. </w:t>
        <w:br/>
        <w:t xml:space="preserve">И прямо сейчас ты делаешь первый шаг к тому, чтобы вернуться на свою сторону. </w:t>
        <w:br/>
        <w:t>Шаг от суеты и попыток заслуживать любовь — к спокойному, глубокому выбору себя. [Пауза 7 сек]</w:t>
        <w:br/>
        <w:br/>
        <w:t>[Закрытие Б2: Тепло в сердце и ладонях]</w:t>
        <w:br/>
        <w:t xml:space="preserve">И от этой точки по всему телу разливается мягкая, согревающая волна. </w:t>
        <w:br/>
        <w:t xml:space="preserve">Она наполняет сердце, делает дыхание легким и просторным. </w:t>
        <w:br/>
        <w:t>В теле появляется ощущение ясного покоя: ты дома. Ты у себя есть. [Пауза 6 сек]</w:t>
        <w:br/>
        <w:br/>
        <w:t>[Закрытие А2: Вечерний сад и надежная опора]</w:t>
        <w:br/>
        <w:t xml:space="preserve">Солнце мягко опускается за горизонт. </w:t>
        <w:br/>
        <w:t xml:space="preserve">Сад наполняется вечерним покоем. </w:t>
        <w:br/>
        <w:t>Ты допиваешь свой чай, чувствуя, как внутри поселилась тихая уверенность. [Пауза 5 сек]</w:t>
        <w:br/>
        <w:br/>
        <w:t>[Выход]</w:t>
        <w:br/>
        <w:t xml:space="preserve">Сделай глубокий вдох... мягкий, освежающий выдох. </w:t>
        <w:br/>
        <w:t xml:space="preserve">Пошевели пальцами рук и ног. </w:t>
        <w:br/>
        <w:t xml:space="preserve">Потянись всем телом, чувствуя, как силы и спокойная ясность наполняют тебя. </w:t>
        <w:br/>
        <w:t xml:space="preserve">И когда будешь готова — открывай глаза. </w:t>
        <w:br/>
        <w:t>С первым шагом тебя. Ты молодец.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1.1. МЕДИТАЦИЯ: «ОСТАНОВКА КАЧЕЛЕЙ И ВОЗВРАТ РЕСУРСА» (Урок 3,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Мягкое снятие тревожной спешки, остановка эмоциональных качелей, возвращение в точку внутреннего равновесия и покоя.</w:t>
        <w:br/>
        <w:t>• Соматический фокус: Мягкий расслабленный взгляд, разглаживание лица, мягкая свободная челюсть, тепло в ладонях, опускание плеч, ровный естественный ритм дыхания.</w:t>
        <w:br/>
        <w:t>• Терапевтический результат: Мягкая остановка внутреннего маятника тревоги. Возврат энергии и душевного тепла себе. Обретение состояния уверенности и соматической опоры.</w:t>
        <w:br/>
        <w:t>• Параметры начитки: Хронометраж 11–13 мин (~950 слов) | Музыка FlowMusic 432 Hz, Ре минор | Чистый, мягкий, бархатный голос Анатолия Фёдорова</w:t>
        <w:br/>
        <w:t>• Архитектура Косички: А1 (Старая мастерская часовщика в мягкий дождь) ➔ Б1 (Глубокое кресло у камина, тепло в ладонях) ➔ В (Ядро: Мягкая остановка маятника качелей в центре покоя, возврат ресурса) ➔ Б2 (Мягкое тепло наполняет тело, спина расправляется) ➔ А2 (Уют у очага, ровный пульс покоя и чистое возвращение)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обволакивающий, теплый фон 432 Гц — Пауза 6 сек]</w:t>
        <w:br/>
        <w:br/>
        <w:t>Здравствуй. [Пауза 3 сек]</w:t>
        <w:br/>
        <w:t>Позволь себе расположиться так, как тебе сейчас удобнее всего. [Пауза 4 сек]</w:t>
        <w:br/>
        <w:t>И прежде чем мы начнем... просто помни: это время принадлежит только тебе. [Пауза 4 сек]</w:t>
        <w:br/>
        <w:t xml:space="preserve">Найди место, где тебя никто не потревожит, отложи все, что отвлекает... </w:t>
        <w:br/>
        <w:t>И, наверное, не стоит слушать эту запись за рулем или когда ты занимаешься важными делами. [Пауза 4 сек]</w:t>
        <w:br/>
        <w:t>А лучше сейчас остановиться и позволить себе просто побыть собой. [Пауза 5 сек]</w:t>
        <w:br/>
        <w:br/>
        <w:t>Пусть эти минуты станут самым безопасным пространством для тебя. [Пауза 4 сек]</w:t>
        <w:br/>
        <w:t>Где твое внимание мягко собирается внутри, и тебе не нужно ничего специально делать. [Пауза 4 сек]</w:t>
        <w:br/>
        <w:t>Ты можешь сидеть, чувствуя, как стопы спокойно касаются пола... [Пауза 3 сек]</w:t>
        <w:br/>
        <w:t xml:space="preserve">А можешь облокотиться на спинку кресла или даже лечь. </w:t>
        <w:br/>
        <w:t>И пусть опора под тобой уже бережно и надежно держит тебя. [Пауза 5 сек]</w:t>
        <w:br/>
        <w:br/>
        <w:t>Сделай один чуть более глубокий, мягкий вдох носом... [Пауза 3 сек]</w:t>
        <w:br/>
        <w:t>И длинный, спокойный, теплый выдох. [Пауза 4 сек]</w:t>
        <w:br/>
        <w:t>И еще один вдох... и свободное, легкое расслабление. [Пауза 5 сек]</w:t>
        <w:br/>
        <w:br/>
        <w:t xml:space="preserve">И пока внимание переносится внутрь, мышцы лица становятся чуть более спокойными. </w:t>
        <w:br/>
        <w:t>Лоб... виски... [Пауза 3 сек]</w:t>
        <w:br/>
        <w:t xml:space="preserve">Мягкий, расслабленный взгляд. </w:t>
        <w:br/>
        <w:t>Если тебе хочется — ты можешь закрыть глаза. А можешь просто расслабить взгляд и позволить векам тяжело опуститься. [Пауза 5 сек]</w:t>
        <w:br/>
        <w:br/>
        <w:t xml:space="preserve">Лицо разглаживается. Нижняя челюсть становится мягкой и свободной. </w:t>
        <w:br/>
        <w:t xml:space="preserve">Плечи опускаются чуть ниже, отдавая тяжесть прошедшего дня. </w:t>
        <w:br/>
        <w:t>Шея освобождается, а руки... ты можешь почувствовать, как руки становятся чуть тяжелее, а ладони — теплее. [Пауза 6 сек]</w:t>
        <w:br/>
        <w:t xml:space="preserve">Дыхание само находит свой естественный, ровный, спокойный ритм. </w:t>
        <w:br/>
        <w:t>С каждым выдохом суета и мысли могут спокойно протекать мимо, как осенние листья по тихой воде. [Пауза 6 сек]</w:t>
        <w:br/>
        <w:br/>
        <w:t>[Нитка А1: Мастерская старинного часовщика]</w:t>
        <w:br/>
        <w:t xml:space="preserve">И сквозь этот мягкий покой представь... что ты оказываешься в уединенном, теплом месте. </w:t>
        <w:br/>
        <w:t xml:space="preserve">Это старая мастерская часовщика на тихой вечерней улочке. </w:t>
        <w:br/>
        <w:t>За окном идет мягкий, тихий осенний дождь. Слышно, как капли мерно шелестят по стеклам, смывая всю внешнюю спешку. [Пауза 5 сек]</w:t>
        <w:br/>
        <w:t xml:space="preserve">А здесь, внутри — абсолютный уют, тепло и покой. </w:t>
        <w:br/>
        <w:t xml:space="preserve">Воздух чистый, пахнет нагретым деревом, пчелиным воском и сухими травами. </w:t>
        <w:br/>
        <w:t xml:space="preserve">Вокруг мерно дышат старинные часы. Настенные, напольные, каминные. </w:t>
        <w:br/>
        <w:t xml:space="preserve">Их неспешное, ровное тиканье создает атмосферу глубокой стабильности. </w:t>
        <w:br/>
        <w:t xml:space="preserve">Здесь время никуда не бежит. Оно течет плавно и спокойно. </w:t>
        <w:br/>
        <w:t>Ты устраиваешься в глубоком, мягком кресле у очага, где тихо потрескивают дрова, отдавая свое ласковое янтарное тепло. [Пауза 7 сек]</w:t>
        <w:br/>
        <w:br/>
        <w:t>[Нитка Б1: Телесная опора и соматический покой]</w:t>
        <w:br/>
        <w:t xml:space="preserve">Сидя в этом кресле, почувствуй, как его спинка бережно принимает всю твою усталость. </w:t>
        <w:br/>
        <w:t xml:space="preserve">Тебе больше не нужно никуда спешить. Не нужно ничего доказывать или заслуживать. </w:t>
        <w:br/>
        <w:t xml:space="preserve">Твои стопы мягко и надежно стоят на теплом деревянном полу. </w:t>
        <w:br/>
        <w:t xml:space="preserve">Ладони согреваются. </w:t>
        <w:br/>
        <w:t>И все тело словно вспоминает свое природное право находиться в абсолютном покое и безопасности. [Пауза 7 сек]</w:t>
        <w:br/>
        <w:br/>
        <w:t>[Нитка В: Ядро транса — Остановка внутреннего маятника спешки]</w:t>
        <w:br/>
        <w:t xml:space="preserve">И в этой тишине... обрати внимание, как посреди комнаты плавно движется красивый маятник. </w:t>
        <w:br/>
        <w:t xml:space="preserve">Это маятник внутренних качелей. </w:t>
        <w:br/>
        <w:t xml:space="preserve">Иногда в жизни этот ритм сбивался: то вверх — в тревожное ожидание, то вниз — в сомнения и усталость. </w:t>
        <w:br/>
        <w:t>Когда казалось, что нужно постоянно быть настороже, угадывать чужие реакции и подстраиваться. [Пауза 6 сек]</w:t>
        <w:br/>
        <w:t xml:space="preserve">Но прямо сейчас, из этой глубокой тишины, ты можешь почувствовать: </w:t>
        <w:br/>
        <w:t xml:space="preserve">Настоящее тепло и близость не требуют спешки. Они не создают тревоги. </w:t>
        <w:br/>
        <w:t>Настоящее рождается в спокойствии, уважении и ясности. [Пауза 6 сек]</w:t>
        <w:br/>
        <w:br/>
        <w:t xml:space="preserve">И ты наблюдаешь, как этот маятник начинает замедлять свой ход. </w:t>
        <w:br/>
        <w:t>Его движение становится все мягче... плавнее... медленнее. [Пауза 5 сек]</w:t>
        <w:br/>
        <w:t xml:space="preserve">Амплитуда затихает... </w:t>
        <w:br/>
        <w:t xml:space="preserve">И маятник плавно останавливается в самом центре. </w:t>
        <w:br/>
        <w:t>В точке абсолютного равновесия и покоя. [Пауза 6 сек]</w:t>
        <w:br/>
        <w:t xml:space="preserve">Внутренние качели остановились. </w:t>
        <w:br/>
        <w:t xml:space="preserve">Вся твоя сила, все твое внимание и душевное тепло возвращаются к тебе. </w:t>
        <w:br/>
        <w:t>Ты возвращаешься к себе самой. [Пауза 7 сек]</w:t>
        <w:br/>
        <w:br/>
        <w:t>[Закрытие Б2: Тепло и достоинство в теле]</w:t>
        <w:br/>
        <w:t xml:space="preserve">И от этой точки покоя по всему телу разливается мягкое, согревающее тепло. </w:t>
        <w:br/>
        <w:t xml:space="preserve">Оно наполняет стопы, поднимается по ногам, согревает спину. </w:t>
        <w:br/>
        <w:t xml:space="preserve">Твои плечи расправляются с тихим, естественным достоинством. </w:t>
        <w:br/>
        <w:t xml:space="preserve">Грудь дышит свободно и легко. </w:t>
        <w:br/>
        <w:t>Внутри появляется ощущение ясной, спокойной уверенности: ты хозяйка своего состояния. [Пауза 6 сек]</w:t>
        <w:br/>
        <w:br/>
        <w:t>[Закрытие А2: Уют у очага и тихий пульс времени]</w:t>
        <w:br/>
        <w:t xml:space="preserve">Ты снова чувствуешь уютную мастерскую. </w:t>
        <w:br/>
        <w:t xml:space="preserve">В камине тихо тлеют рубиновые угли, согревая ладони. </w:t>
        <w:br/>
        <w:t xml:space="preserve">За окном стихает дождь. </w:t>
        <w:br/>
        <w:t xml:space="preserve">А старые часы продолжают свой ровный, убаюкивающий ход. Тик-так... </w:t>
        <w:br/>
        <w:t>Это спокойный, уверенный ритм твоей собственной жизни. [Пауза 6 сек]</w:t>
        <w:br/>
        <w:br/>
        <w:t>[Выход]</w:t>
        <w:br/>
        <w:t xml:space="preserve">Сохраняя это чувство глубокого покоя и внутренней устойчивости... </w:t>
        <w:br/>
        <w:t>Сделай мягкий, наполняющий вдох... и свободный, освежающий выдох. [Пауза 4 сек]</w:t>
        <w:br/>
        <w:t xml:space="preserve">Пошевели пальцами рук и ног. </w:t>
        <w:br/>
        <w:t xml:space="preserve">Мягко потянись всем телом, чувствуя, как приятная бодрость и ясность наполняют тебя. </w:t>
        <w:br/>
        <w:t xml:space="preserve">И когда будешь готова — открывай глаза. </w:t>
        <w:br/>
        <w:t xml:space="preserve">Ты здесь. Ты спокойна. Ты на своей земле. </w:t>
        <w:br/>
        <w:t>Ты молодец.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1.2. МЕДИТАЦИЯ: «НА СВОЕЙ ЗЕМЛЕ: СРЕДИЗЕМНОМОРСКОЕ ПОМЕСТЬЕ И ВРАТА ВЫБОРА» (Урок 5, 963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Мягкое снятие привычки спасать и заслуживать любовь, обретение чувства суверенного достоинства и чистых границ.</w:t>
        <w:br/>
        <w:t>• Соматический фокус: Золотое мягкое тепло вдоль позвоночника, свободное дыхание грудью, расслабление лица, ощущение прогретых солнцем плит под стопами.</w:t>
        <w:br/>
        <w:t>• Терапевтический результат: Формирование естественного фильтра выбора: «Вход на мою землю — это подарок и радость для тех, кто приносит искренность и уважение».</w:t>
        <w:br/>
        <w:t>• Параметры начитки: Хронометраж 12–14 мин (~1050 слов) | Музыка FlowMusic 963 Hz, Соль мажор | Чистый, мягкий, бережный голос</w:t>
        <w:br/>
        <w:t>• Архитектура Косички: А1 (Средиземноморское поместье за белыми теплыми стенами) ➔ Б1 (Золотая теплая ось в позвоночнике) ➔ В (Ядро: Врата поместья, мудрый страж, мягкое отпускание роли спасателя, закон чистого выбора) ➔ Б2 (Золотое мягкое сияние в сердце и голосе) ➔ А2 (Цветущий сад лимонов и открытый горизонт)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светлый, звонкий, мягкий фон 963 Гц — Пауза 6 сек]</w:t>
        <w:br/>
        <w:br/>
        <w:t>Здравствуй. [Пауза 3 сек]</w:t>
        <w:br/>
        <w:t>Позволь себе расположиться так, чтобы телу было по-настоящему уютно и свободно. [Пауза 4 сек]</w:t>
        <w:br/>
        <w:t>И пока дыхание течет легко и спокойно... помни: сейчас наступает время твоего возвращения к своей истинной силе. [Пауза 4 сек]</w:t>
        <w:br/>
        <w:br/>
        <w:t>Сделай мягкий, наполняющий вдох... и длинный, плавный выдох, отпуская все лишнее, все чужие сомнения и тревоги. [Пауза 5 сек]</w:t>
        <w:br/>
        <w:t xml:space="preserve">Почувствуй, как расслабляются веки... виски... щеки. </w:t>
        <w:br/>
        <w:t xml:space="preserve">Нижняя челюсть становится мягкой. </w:t>
        <w:br/>
        <w:t xml:space="preserve">Плечи плавно опускаются. </w:t>
        <w:br/>
        <w:t>Дыхание ровное, свободное, как тихий теплый ветер. [Пауза 6 сек]</w:t>
        <w:br/>
        <w:br/>
        <w:t>[Нитка А1: Средиземноморское поместье]</w:t>
        <w:br/>
        <w:t xml:space="preserve">И сквозь это приятное расслабление представь... что ты стоишь на залитой мягким утренним солнцем земле. </w:t>
        <w:br/>
        <w:t xml:space="preserve">Это твое личное пространство. Твое поместье. </w:t>
        <w:br/>
        <w:t xml:space="preserve">Под стопами — теплые, нагретые солнцем белые каменные плиты. </w:t>
        <w:br/>
        <w:t xml:space="preserve">Вокруг тихо цветут сады, воздух пахнет лавандой, кипарисами и спелыми лимонами. </w:t>
        <w:br/>
        <w:t xml:space="preserve">И вокруг твоего поместья возвышаются красивые, надежные белые стены. Они хранят твой покой. </w:t>
        <w:br/>
        <w:t>Здесь безопасно, здесь светло и уютно. Здесь правила создаешь только ты. [Пауза 7 сек]</w:t>
        <w:br/>
        <w:br/>
        <w:t>[Нитка Б1: Золотая ось достоинства]</w:t>
        <w:br/>
        <w:t xml:space="preserve">И чтобы чувствовать эту красоту всем телом... </w:t>
        <w:br/>
        <w:t xml:space="preserve">Перенеси внимание на свой позвоночник. </w:t>
        <w:br/>
        <w:t xml:space="preserve">Представь, как у самого основания зарождается мягкая, теплая золотая волна. </w:t>
        <w:br/>
        <w:t xml:space="preserve">Она плавно поднимается вверх, позвонок за позвонком, наполняя спину ровной, спокойной, естественной устойчивостью. </w:t>
        <w:br/>
        <w:t xml:space="preserve">Твоя осанка расправляется сама собой. </w:t>
        <w:br/>
        <w:t>Это не напряжение — это легкое, свободное чувство собственного достоинства. Ты стоишь на своей земле, зная, кто ты есть. [Пауза 6 сек]</w:t>
        <w:br/>
        <w:br/>
        <w:t>[Нитка В: Ядро транса — Врата поместья и мудрый выбор]</w:t>
        <w:br/>
        <w:t xml:space="preserve">Ты спокойно идешь по дорожке к главным воротам своего поместья. </w:t>
        <w:br/>
        <w:t xml:space="preserve">Это красивые деревянные врата с коваными узорами. </w:t>
        <w:br/>
        <w:t xml:space="preserve">Рядом с ними стоит твой Внутренний Страж — мудрый, спокойный образ твоей зрелой силы. Он бережет твой душевный покой. </w:t>
        <w:br/>
        <w:br/>
        <w:t xml:space="preserve">Вспомни: иногда казалось, что нужно быть удобной, помогать, лечить, отдавать свое тепло тем, кто этого не ценил, лишь бы заслужить немного любви. </w:t>
        <w:br/>
        <w:t xml:space="preserve">Но прямо сейчас ты можешь мягко снять с себя эту старую усталость, как старый дорожный плащ. </w:t>
        <w:br/>
        <w:t xml:space="preserve">Сложи его и оставь позади. </w:t>
        <w:br/>
        <w:t>Тебе больше не нужно заслуживать любовь или спасать кого-то во вред себе. Твоя ценность безусловна просто потому, что ты есть. [Пауза 6 сек]</w:t>
        <w:br/>
        <w:br/>
        <w:t xml:space="preserve">Положи руку на деревянные врата и произнеси внутри себя свое новое, спокойное правило: </w:t>
        <w:br/>
        <w:t xml:space="preserve">«С этого момента в мое пространство приходят только те, кто приносит тепло, мир и уважение. </w:t>
        <w:br/>
        <w:t xml:space="preserve">Я выбираю отношения, где легко, радостно и взаимно. </w:t>
        <w:br/>
        <w:t>Мой дом открыт для искренней заботы и настоящей близости». [Пауза 7 сек]</w:t>
        <w:br/>
        <w:br/>
        <w:t>Врата мягко закрываются, надежно сохраняя твою гармонию. [Пауза 5 сек]</w:t>
        <w:br/>
        <w:br/>
        <w:t>[Закрытие Б2: Золотое тепло в сердце]</w:t>
        <w:br/>
        <w:t xml:space="preserve">И внутри груди разливается нежный, согревающий золотистый свет. </w:t>
        <w:br/>
        <w:t xml:space="preserve">Он наполняет сердце, поднимается к горлу, делая твой голос мягким, глубоким и уверенным. </w:t>
        <w:br/>
        <w:t>Ты говоришь спокойно, без страха быть неуслышанной. [Пауза 6 сек]</w:t>
        <w:br/>
        <w:br/>
        <w:t>[Закрытие А2: Цветущий сад и чистый горизонт]</w:t>
        <w:br/>
        <w:t xml:space="preserve">Ты стоишь посреди своего сада. </w:t>
        <w:br/>
        <w:t xml:space="preserve">Воздух прозрачен и свеж. Впереди — открытый, ясный горизонт. </w:t>
        <w:br/>
        <w:t>Положи руку на сердце, почувствуй его спокойный, ровный ритм. Ты у себя есть. [Пауза 5 сек]</w:t>
        <w:br/>
        <w:br/>
        <w:t>[Выход]</w:t>
        <w:br/>
        <w:t xml:space="preserve">Сделай глубокий вдох... долгий, освежающий выдох. </w:t>
        <w:br/>
        <w:t xml:space="preserve">Потянись всем телом, чувствуя приятную бодрость и свободу. </w:t>
        <w:br/>
        <w:t>И открывай глаза. Ты на своей земле.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1.3. АУДИОНАСТРОЙКА: «СПОКОЙСТВИЕ И ДОСТОИНСТВО ПЕРЕД СВИДАНИЕМ» (Бонус 2, 528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Мягкое снятие суеты и волнения перед свиданием, переход в состояние расслабленной исследовательской уверенности.</w:t>
        <w:br/>
        <w:t>• Соматический фокус: Мягкая бархатная мантия на плечах, свободная челюсть, тепло в ладонях и стопах, замедленный плавный выдох.</w:t>
        <w:br/>
        <w:t>• Терапевтический результат: Ощущение собственной безусловной ценности: спокойный интерес вместо желания понравиться.</w:t>
        <w:br/>
        <w:t>• Параметры начитки: Хронометраж 9–10 мин (~800 слов) | Музыка FlowMusic 528 Hz, До мажор</w:t>
        <w:br/>
        <w:t>• Архитектура Косички: А1 (Бархатная мантия) ➔ Б1 (Снятие напряжения с лица) ➔ В (Ядро: Позиция исследователя) ➔ Б2 (Уверенные шаги) ➔ А2 (Ясный взгляд и улыбка)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обволакивающий, придающий уверенность фон 528 Гц — Пауза 6 сек]</w:t>
        <w:br/>
        <w:br/>
        <w:t>Здравствуй. [Пауза 3 сек]</w:t>
        <w:br/>
        <w:t>Устройся удобно, почувствуй, как твои стопы спокойно и плотно стоят на полу. [Пауза 4 сек]</w:t>
        <w:br/>
        <w:t xml:space="preserve">Прямо сейчас, перед тем как выйти за дверь или начать встречу, мы снимем с тебя всю суету. </w:t>
        <w:br/>
        <w:t>Весь этот мелкий тремор, спешку, внутреннее дребезжание и сомнения: «как всё пройдет?», «понравлюсь ли я?». [Пауза 5 сек]</w:t>
        <w:br/>
        <w:br/>
        <w:t>Сделай глубокий вдох животом... [Пауза 3 сек]</w:t>
        <w:br/>
        <w:t>И длинный, плавный выдох через чуть приоткрытые губы. [Пауза 4 сек]</w:t>
        <w:br/>
        <w:t>И еще один вдох, расширяя ребра... И выдох, замедляющий любую внутреннюю спешку. [Пауза 5 сек]</w:t>
        <w:br/>
        <w:br/>
        <w:t xml:space="preserve">Представь, что прямо сейчас на твои плечи мягко ложится теплая, царственная мантия. </w:t>
        <w:br/>
        <w:t xml:space="preserve">Она сшита из плотного темного бархата и подбита мягким согревающим мехом. </w:t>
        <w:br/>
        <w:t xml:space="preserve">Почувствуй ее приятный физический вес. </w:t>
        <w:br/>
        <w:t xml:space="preserve">Эта тяжесть мягко осаживает тебя. Она прижимает к земле всю ненужную суету. </w:t>
        <w:br/>
        <w:t>Люди в мантиях не бегают и не суетятся. Они ступают неспешно, весомо, наполняя собой пространство. [Пауза 6 сек]</w:t>
        <w:br/>
        <w:br/>
        <w:t xml:space="preserve">Пройдись вниманием по лицу. </w:t>
        <w:br/>
        <w:t xml:space="preserve">Сними маску заискивания, маску «хорошей девочки» и желание всем угодить. </w:t>
        <w:br/>
        <w:t xml:space="preserve">Разгладь лоб... виски. </w:t>
        <w:br/>
        <w:t xml:space="preserve">Разомкни зубы, пусть нижняя челюсть станет абсолютно свободной. </w:t>
        <w:br/>
        <w:t xml:space="preserve">Сними напряженное ожидание из глаз. Взгляд становится мягким, открытым, спокойным и ясным. </w:t>
        <w:br/>
        <w:t>Тебе не нужно сдавать экзамен. Тебе не нужно никого очаровывать. [Пауза 6 сек]</w:t>
        <w:br/>
        <w:br/>
        <w:t>[Ядро: Позиция исследователя]</w:t>
        <w:br/>
        <w:t xml:space="preserve">Услышь меня очень внимательно. </w:t>
        <w:br/>
        <w:t xml:space="preserve">Ты идешь на встречу не на кастинг. Ты не товар на витрине, который ждет чьей-то оценки или одобрения. </w:t>
        <w:br/>
        <w:t xml:space="preserve">Ты — главный акционер и автор своей жизни. Ты — исследователь. </w:t>
        <w:br/>
        <w:t xml:space="preserve">Это ТЫ идешь смотреть. Это ТЫ исследуешь человека напротив: </w:t>
        <w:br/>
        <w:t>«Кто ты? Подходишь ли ты моему миру? Легко ли мне рядом с тобой? Способен ли ты на уважение, зрелость и искренность?». [Пауза 6 сек]</w:t>
        <w:br/>
        <w:br/>
        <w:t xml:space="preserve">Твоя ценность безусловна и врождена. Ее не нужно доказывать или заслуживать. Она просто есть, как гравитация Земли. </w:t>
        <w:br/>
        <w:t xml:space="preserve">Почувствуй эту теплую, спокойную гравитацию в своем теле. </w:t>
        <w:br/>
        <w:t>Ты спокойна, как большая кошка на отдыхе: абсолютно расслаблена, но в любую секунду хозяйка ситуации. [Пауза 6 сек]</w:t>
        <w:br/>
        <w:br/>
        <w:t xml:space="preserve">Сейчас ты сделаешь шаг в свой день. </w:t>
        <w:br/>
        <w:t xml:space="preserve">Каждый твой шаг будет размеренным, устойчивым, полным тихого достоинства. </w:t>
        <w:br/>
        <w:t xml:space="preserve">Твой голос будет звучать чуть глубже, мягче и спокойнее. </w:t>
        <w:br/>
        <w:t>А в глазах будет светиться легкая, теплая полуулыбка человека, который знает главное: с тобой всё в полном порядке. [Пауза 6 сек]</w:t>
        <w:br/>
        <w:br/>
        <w:t>Сделай глубокий вдох, ощущая уют и вес мантии на плечах... [Пауза 3 сек]</w:t>
        <w:br/>
        <w:t>И спокойный, освежающий выдох. [Пауза 4 сек]</w:t>
        <w:br/>
        <w:t>Открывай глаза. Иди и исследуй.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