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D773" w14:textId="43845659" w:rsidR="002949BA" w:rsidRDefault="002949BA" w:rsidP="002949BA">
      <w:pPr>
        <w:pStyle w:val="Heading1"/>
      </w:pPr>
      <w:r w:rsidRPr="002949BA">
        <w:t>2023 Notes</w:t>
      </w:r>
    </w:p>
    <w:p w14:paraId="46F17344" w14:textId="37DFD6DD" w:rsidR="002949BA" w:rsidRDefault="002949BA" w:rsidP="002949BA"/>
    <w:p w14:paraId="2142A9FD" w14:textId="3891DB5F" w:rsidR="002949BA" w:rsidRDefault="002949BA" w:rsidP="002949BA">
      <w:r>
        <w:t>2023.03.04 Work notes</w:t>
      </w:r>
    </w:p>
    <w:p w14:paraId="4E999B16" w14:textId="19669B97" w:rsidR="002949BA" w:rsidRDefault="002949BA" w:rsidP="002949BA">
      <w:pPr>
        <w:pStyle w:val="ListParagraph"/>
        <w:numPr>
          <w:ilvl w:val="0"/>
          <w:numId w:val="1"/>
        </w:numPr>
      </w:pPr>
      <w:r>
        <w:t xml:space="preserve">After much pain…the two files are on different time scales.  The </w:t>
      </w:r>
      <w:r>
        <w:rPr>
          <w:b/>
          <w:bCs/>
        </w:rPr>
        <w:t xml:space="preserve">old file </w:t>
      </w:r>
      <w:r>
        <w:t xml:space="preserve">is 4-day average or sums. The </w:t>
      </w:r>
      <w:r>
        <w:rPr>
          <w:b/>
          <w:bCs/>
        </w:rPr>
        <w:t xml:space="preserve">new file </w:t>
      </w:r>
      <w:r>
        <w:t xml:space="preserve">is 1-day averages or sums. Need to convert </w:t>
      </w:r>
      <w:proofErr w:type="spellStart"/>
      <w:r>
        <w:t>some how</w:t>
      </w:r>
      <w:proofErr w:type="spellEnd"/>
      <w:r>
        <w:t>.</w:t>
      </w:r>
    </w:p>
    <w:p w14:paraId="106B9E04" w14:textId="77777777" w:rsidR="002949BA" w:rsidRPr="002949BA" w:rsidRDefault="002949BA" w:rsidP="002949BA">
      <w:pPr>
        <w:pStyle w:val="ListParagraph"/>
        <w:numPr>
          <w:ilvl w:val="0"/>
          <w:numId w:val="1"/>
        </w:numPr>
      </w:pPr>
    </w:p>
    <w:p w14:paraId="4E85ADDC" w14:textId="796BBF70" w:rsidR="002949BA" w:rsidRDefault="002949BA">
      <w:pPr>
        <w:rPr>
          <w:b/>
          <w:bCs/>
          <w:sz w:val="28"/>
          <w:szCs w:val="28"/>
        </w:rPr>
      </w:pPr>
    </w:p>
    <w:p w14:paraId="359C28D2" w14:textId="23AA5111" w:rsidR="002949BA" w:rsidRPr="002949BA" w:rsidRDefault="002949BA">
      <w:pPr>
        <w:rPr>
          <w:b/>
          <w:bCs/>
          <w:sz w:val="28"/>
          <w:szCs w:val="28"/>
        </w:rPr>
      </w:pPr>
    </w:p>
    <w:sectPr w:rsidR="002949BA" w:rsidRPr="0029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5977"/>
    <w:multiLevelType w:val="hybridMultilevel"/>
    <w:tmpl w:val="EAF2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8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BA"/>
    <w:rsid w:val="002949BA"/>
    <w:rsid w:val="00E8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6323"/>
  <w15:chartTrackingRefBased/>
  <w15:docId w15:val="{9812EDA9-CC86-4F1F-8677-FBDD948E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4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Tolimieri</dc:creator>
  <cp:keywords/>
  <dc:description/>
  <cp:lastModifiedBy>Nick Tolimieri</cp:lastModifiedBy>
  <cp:revision>1</cp:revision>
  <dcterms:created xsi:type="dcterms:W3CDTF">2023-03-04T19:55:00Z</dcterms:created>
  <dcterms:modified xsi:type="dcterms:W3CDTF">2023-03-04T19:57:00Z</dcterms:modified>
</cp:coreProperties>
</file>