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2ED6" w14:textId="59F9C7D9" w:rsidR="00F4192A" w:rsidRPr="00F4192A" w:rsidRDefault="00F4192A" w:rsidP="0016051F">
      <w:pPr>
        <w:jc w:val="center"/>
        <w:rPr>
          <w:rFonts w:ascii="Times New Roman" w:hAnsi="Times New Roman" w:cs="Times New Roman"/>
          <w:sz w:val="48"/>
          <w:szCs w:val="48"/>
          <w:lang w:eastAsia="pt-PT"/>
        </w:rPr>
      </w:pPr>
      <w:r w:rsidRPr="0016051F">
        <w:rPr>
          <w:noProof/>
        </w:rPr>
        <w:drawing>
          <wp:inline distT="0" distB="0" distL="0" distR="0" wp14:anchorId="3F13FE36" wp14:editId="48C8C9FD">
            <wp:extent cx="1798320" cy="17983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40C" w14:textId="77777777" w:rsidR="00F4192A" w:rsidRPr="00F4192A" w:rsidRDefault="00F4192A" w:rsidP="00F419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96D6"/>
          <w:sz w:val="24"/>
          <w:szCs w:val="24"/>
          <w:lang w:eastAsia="pt-PT"/>
        </w:rPr>
        <w:t>Departamento de Engenharia Informática</w:t>
      </w:r>
    </w:p>
    <w:p w14:paraId="2906E763" w14:textId="0D40614D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08E79171" w14:textId="79E19113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36C352AD" w14:textId="5D877864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7E477A48" w14:textId="2EC4D26B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Meta </w:t>
      </w:r>
      <w:r w:rsidR="00A32F67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2</w:t>
      </w: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– </w:t>
      </w:r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Tune it &amp; Test</w:t>
      </w:r>
      <w:r w:rsidR="000B645A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it</w:t>
      </w:r>
    </w:p>
    <w:p w14:paraId="172B0848" w14:textId="3CF24233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Braitenberg Vehicles</w:t>
      </w:r>
    </w:p>
    <w:p w14:paraId="68E969D3" w14:textId="016D7CA4" w:rsidR="00F4192A" w:rsidRPr="00F4192A" w:rsidRDefault="004F256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Fundamentos de Inteligência Artificial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 xml:space="preserve"> (</w:t>
      </w: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FIA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)</w:t>
      </w:r>
    </w:p>
    <w:p w14:paraId="5D8DC248" w14:textId="4ED7FDFF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22631CF3" w14:textId="4F37F2BB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4F5A531E" w14:textId="3067DAA2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5733929E" w14:textId="1B3B4581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708CA6BD" w14:textId="10CADCC9" w:rsidR="00F4192A" w:rsidRPr="00F4192A" w:rsidRDefault="004F2560" w:rsidP="00F4192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João Catré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2019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218953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joaocatre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 –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PL8</w:t>
      </w:r>
    </w:p>
    <w:p w14:paraId="29E05577" w14:textId="36599FEB" w:rsidR="00F4192A" w:rsidRPr="00F4192A" w:rsidRDefault="004F2560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 Pais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9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218981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marcopais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1E3B83DC" w14:textId="03EA9159" w:rsidR="00F4192A" w:rsidRPr="00F4192A" w:rsidRDefault="00F4192A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Tiago Oliveira Nº 2019219068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tiagooliveira@student.dei.uc.pt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7A2CCCF8" w14:textId="31F1B9F8" w:rsidR="00D10479" w:rsidRDefault="00D10479">
      <w:r>
        <w:br w:type="page"/>
      </w:r>
    </w:p>
    <w:p w14:paraId="4FF1D177" w14:textId="77777777" w:rsidR="002E2682" w:rsidRPr="00260A07" w:rsidRDefault="002E2682" w:rsidP="00E951C6">
      <w:pPr>
        <w:spacing w:line="276" w:lineRule="auto"/>
        <w:jc w:val="both"/>
        <w:rPr>
          <w:rFonts w:ascii="Gill Sans MT" w:hAnsi="Gill Sans MT"/>
        </w:rPr>
      </w:pPr>
    </w:p>
    <w:sectPr w:rsidR="002E2682" w:rsidRPr="00260A07" w:rsidSect="00377753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0CD5" w14:textId="77777777" w:rsidR="00784879" w:rsidRDefault="00784879" w:rsidP="00F4192A">
      <w:pPr>
        <w:spacing w:after="0" w:line="240" w:lineRule="auto"/>
      </w:pPr>
      <w:r>
        <w:separator/>
      </w:r>
    </w:p>
  </w:endnote>
  <w:endnote w:type="continuationSeparator" w:id="0">
    <w:p w14:paraId="1B93C629" w14:textId="77777777" w:rsidR="00784879" w:rsidRDefault="00784879" w:rsidP="00F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347245"/>
      <w:docPartObj>
        <w:docPartGallery w:val="Page Numbers (Bottom of Page)"/>
        <w:docPartUnique/>
      </w:docPartObj>
    </w:sdtPr>
    <w:sdtContent>
      <w:p w14:paraId="565E8FBB" w14:textId="5E41A152" w:rsidR="006255FC" w:rsidRDefault="00625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E921B" w14:textId="0E2E39BF" w:rsidR="004F2560" w:rsidRPr="006255FC" w:rsidRDefault="004F2560" w:rsidP="006255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EF3" w14:textId="77777777" w:rsidR="006255FC" w:rsidRDefault="006255FC" w:rsidP="006255FC">
    <w:pPr>
      <w:pStyle w:val="NormalWeb"/>
      <w:spacing w:before="0" w:beforeAutospacing="0" w:after="0" w:afterAutospacing="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2021/2022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Professor: </w:t>
    </w:r>
    <w:r w:rsidRPr="004F2560">
      <w:rPr>
        <w:color w:val="000000"/>
        <w:sz w:val="22"/>
        <w:szCs w:val="22"/>
      </w:rPr>
      <w:t>Nuno António Marques Lourenço</w:t>
    </w:r>
  </w:p>
  <w:p w14:paraId="7DCD44E5" w14:textId="34037457" w:rsidR="00EA5A86" w:rsidRPr="006255FC" w:rsidRDefault="006255FC" w:rsidP="006255FC">
    <w:pPr>
      <w:pStyle w:val="NormalWeb"/>
      <w:spacing w:before="0" w:beforeAutospacing="0" w:after="0" w:afterAutospacing="0" w:line="276" w:lineRule="auto"/>
      <w:ind w:left="4956"/>
      <w:jc w:val="center"/>
      <w:rPr>
        <w:sz w:val="22"/>
        <w:szCs w:val="22"/>
      </w:rPr>
    </w:pPr>
    <w:r w:rsidRPr="004F2560">
      <w:rPr>
        <w:sz w:val="22"/>
        <w:szCs w:val="22"/>
      </w:rPr>
      <w:t>Sérgio Miguel Martins Rebelo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E090" w14:textId="77777777" w:rsidR="00784879" w:rsidRDefault="00784879" w:rsidP="00F4192A">
      <w:pPr>
        <w:spacing w:after="0" w:line="240" w:lineRule="auto"/>
      </w:pPr>
      <w:r>
        <w:separator/>
      </w:r>
    </w:p>
  </w:footnote>
  <w:footnote w:type="continuationSeparator" w:id="0">
    <w:p w14:paraId="2A4A1A1C" w14:textId="77777777" w:rsidR="00784879" w:rsidRDefault="00784879" w:rsidP="00F41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A"/>
    <w:rsid w:val="00073723"/>
    <w:rsid w:val="000B645A"/>
    <w:rsid w:val="000C1E51"/>
    <w:rsid w:val="00124C53"/>
    <w:rsid w:val="0016051F"/>
    <w:rsid w:val="00260A07"/>
    <w:rsid w:val="0029063C"/>
    <w:rsid w:val="0029192C"/>
    <w:rsid w:val="002E2682"/>
    <w:rsid w:val="00377753"/>
    <w:rsid w:val="00410AA2"/>
    <w:rsid w:val="00447332"/>
    <w:rsid w:val="004B0482"/>
    <w:rsid w:val="004F2560"/>
    <w:rsid w:val="005524D6"/>
    <w:rsid w:val="005C0C9F"/>
    <w:rsid w:val="006255FC"/>
    <w:rsid w:val="00784879"/>
    <w:rsid w:val="008301EF"/>
    <w:rsid w:val="009832FC"/>
    <w:rsid w:val="00A020D0"/>
    <w:rsid w:val="00A32F67"/>
    <w:rsid w:val="00B93AD3"/>
    <w:rsid w:val="00C041DB"/>
    <w:rsid w:val="00CA13BE"/>
    <w:rsid w:val="00D10479"/>
    <w:rsid w:val="00E655D8"/>
    <w:rsid w:val="00E94398"/>
    <w:rsid w:val="00E951C6"/>
    <w:rsid w:val="00EA5A86"/>
    <w:rsid w:val="00F4192A"/>
    <w:rsid w:val="00F8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25183"/>
  <w15:chartTrackingRefBased/>
  <w15:docId w15:val="{458F440E-76F9-40D7-82A8-3440260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F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192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F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92A"/>
  </w:style>
  <w:style w:type="paragraph" w:styleId="Rodap">
    <w:name w:val="footer"/>
    <w:basedOn w:val="Normal"/>
    <w:link w:val="Rodap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92A"/>
  </w:style>
  <w:style w:type="character" w:customStyle="1" w:styleId="apple-tab-span">
    <w:name w:val="apple-tab-span"/>
    <w:basedOn w:val="Tipodeletrapredefinidodopargrafo"/>
    <w:rsid w:val="00F4192A"/>
  </w:style>
  <w:style w:type="character" w:styleId="Hiperligao">
    <w:name w:val="Hyperlink"/>
    <w:basedOn w:val="Tipodeletrapredefinidodopargrafo"/>
    <w:uiPriority w:val="99"/>
    <w:unhideWhenUsed/>
    <w:rsid w:val="00D104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0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2</cp:revision>
  <cp:lastPrinted>2022-03-06T00:24:00Z</cp:lastPrinted>
  <dcterms:created xsi:type="dcterms:W3CDTF">2022-03-18T16:53:00Z</dcterms:created>
  <dcterms:modified xsi:type="dcterms:W3CDTF">2022-03-18T16:53:00Z</dcterms:modified>
</cp:coreProperties>
</file>