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6977727"/>
        <w:docPartObj>
          <w:docPartGallery w:val="Cover Pages"/>
          <w:docPartUnique/>
        </w:docPartObj>
      </w:sdtPr>
      <w:sdtContent>
        <w:p w:rsidR="00630A87" w:rsidRDefault="00517319">
          <w:r>
            <w:rPr>
              <w:noProof/>
            </w:rPr>
            <w:pict>
              <v:group id="_x0000_s1026" style="position:absolute;margin-left:397.85pt;margin-top:0;width:194.6pt;height:841.85pt;z-index:251660288;mso-height-percent:1000;mso-position-horizontal-relative:page;mso-position-vertical-relative:page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6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Год"/>
                          <w:id w:val="6977896"/>
                          <w:placeholder>
                            <w:docPart w:val="A24942A1E1C4488BB1CA4BB3B7B596DD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yy"/>
                            <w:lid w:val="ru-RU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30A87" w:rsidRDefault="00630A87">
                            <w:pPr>
                              <w:pStyle w:val="a3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630A87" w:rsidRPr="00AA4D48" w:rsidRDefault="00630A87" w:rsidP="00AA4D48"/>
                    </w:txbxContent>
                  </v:textbox>
                </v:rect>
                <w10:wrap anchorx="page" anchory="page"/>
              </v:group>
            </w:pict>
          </w:r>
        </w:p>
        <w:p w:rsid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 xml:space="preserve">АДМИНИСТРАЦИЯ ОКТЯБРЬСКОГО РАЙОНА </w:t>
          </w:r>
          <w:proofErr w:type="gramStart"/>
          <w:r w:rsidRPr="00630A87">
            <w:rPr>
              <w:b/>
              <w:sz w:val="24"/>
              <w:szCs w:val="24"/>
            </w:rPr>
            <w:t>г</w:t>
          </w:r>
          <w:proofErr w:type="gramEnd"/>
          <w:r w:rsidRPr="00630A87">
            <w:rPr>
              <w:b/>
              <w:sz w:val="24"/>
              <w:szCs w:val="24"/>
            </w:rPr>
            <w:t>. ГРОДНО</w:t>
          </w:r>
        </w:p>
        <w:p w:rsid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>ОТДЕЛ ОБРАЗОВАНИЯ</w:t>
          </w:r>
          <w:r>
            <w:rPr>
              <w:b/>
              <w:sz w:val="24"/>
              <w:szCs w:val="24"/>
            </w:rPr>
            <w:t>, СПОРТА И ТУРИЗМА</w:t>
          </w:r>
          <w:r w:rsidRPr="00630A87">
            <w:rPr>
              <w:b/>
              <w:sz w:val="24"/>
              <w:szCs w:val="24"/>
            </w:rPr>
            <w:t xml:space="preserve"> </w:t>
          </w:r>
        </w:p>
        <w:p w:rsidR="00630A87" w:rsidRP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>ГРОДНЕНСКОЕ ОБЛАСТНОЕ ОБЩЕСТВЕННОЕ ОБЪЕДИНЕНИЕ</w:t>
          </w:r>
        </w:p>
        <w:p w:rsidR="00630A87" w:rsidRP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>ПРАКТИЧЕСКИХ ПСИХОЛОГОВ</w:t>
          </w:r>
        </w:p>
        <w:p w:rsidR="00630A87" w:rsidRP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 xml:space="preserve">ГОСУДАРСТВЕННОЕ УЧРЕЖДЕНИЕ ОБРАЗОВАНИЕ </w:t>
          </w:r>
        </w:p>
        <w:p w:rsidR="00630A87" w:rsidRP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>«СРЕДНЯЯ ШКОЛА № 38 г. ГРОДНО»</w:t>
          </w:r>
        </w:p>
        <w:p w:rsidR="00630A87" w:rsidRPr="00630A87" w:rsidRDefault="00630A87" w:rsidP="00630A87">
          <w:pPr>
            <w:pStyle w:val="a7"/>
            <w:ind w:left="426"/>
            <w:rPr>
              <w:b/>
              <w:sz w:val="24"/>
              <w:szCs w:val="24"/>
            </w:rPr>
          </w:pPr>
          <w:r w:rsidRPr="00630A87">
            <w:rPr>
              <w:b/>
              <w:sz w:val="24"/>
              <w:szCs w:val="24"/>
            </w:rPr>
            <w:t xml:space="preserve">ФИЛИАЛ КАФЕДРЫ ВОЗРАСТНОЙ </w:t>
          </w:r>
        </w:p>
        <w:p w:rsidR="00630A87" w:rsidRDefault="00517319" w:rsidP="00630A87">
          <w:pPr>
            <w:pStyle w:val="a7"/>
            <w:ind w:left="426"/>
          </w:pPr>
          <w:r>
            <w:rPr>
              <w:noProof/>
            </w:rPr>
            <w:pict>
              <v:rect id="_x0000_s1032" style="position:absolute;left:0;text-align:left;margin-left:0;margin-top:376.1pt;width:526.35pt;height:95.6pt;z-index:251662336;mso-top-percent:250;mso-position-horizontal:left;mso-position-horizontal-relative:page;mso-position-vertical-relative:page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Заголовок"/>
                        <w:id w:val="6977897"/>
                        <w:placeholder>
                          <w:docPart w:val="9CC878F292E7456AAA8928863DD51B0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30A87" w:rsidRDefault="00630A87">
                          <w:pPr>
                            <w:pStyle w:val="a3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ПРОЕКТ                             «ПСИХОЛОГ – ГОРОДУ»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30A87" w:rsidRPr="00630A87">
            <w:rPr>
              <w:b/>
              <w:sz w:val="24"/>
              <w:szCs w:val="24"/>
            </w:rPr>
            <w:t xml:space="preserve">И ПЕДАГОГИЧЕСКОЙ ПСИХОЛОГИИ </w:t>
          </w:r>
          <w:proofErr w:type="spellStart"/>
          <w:r w:rsidR="00630A87" w:rsidRPr="00630A87">
            <w:rPr>
              <w:b/>
              <w:sz w:val="24"/>
              <w:szCs w:val="24"/>
            </w:rPr>
            <w:t>ГрГУ</w:t>
          </w:r>
          <w:proofErr w:type="spellEnd"/>
          <w:r w:rsidR="00630A87" w:rsidRPr="00630A87">
            <w:rPr>
              <w:b/>
              <w:sz w:val="24"/>
              <w:szCs w:val="24"/>
            </w:rPr>
            <w:t xml:space="preserve"> им.</w:t>
          </w:r>
          <w:r w:rsidR="00630A87">
            <w:rPr>
              <w:b/>
              <w:sz w:val="24"/>
              <w:szCs w:val="24"/>
            </w:rPr>
            <w:t xml:space="preserve"> </w:t>
          </w:r>
          <w:r w:rsidR="00630A87" w:rsidRPr="00630A87">
            <w:rPr>
              <w:b/>
              <w:sz w:val="24"/>
              <w:szCs w:val="24"/>
            </w:rPr>
            <w:t>Я.</w:t>
          </w:r>
          <w:r w:rsidR="00630A87">
            <w:rPr>
              <w:b/>
              <w:sz w:val="24"/>
              <w:szCs w:val="24"/>
            </w:rPr>
            <w:t xml:space="preserve"> </w:t>
          </w:r>
          <w:r w:rsidR="00630A87" w:rsidRPr="00630A87">
            <w:rPr>
              <w:b/>
              <w:sz w:val="24"/>
              <w:szCs w:val="24"/>
            </w:rPr>
            <w:t>КУПАЛЫ</w:t>
          </w:r>
          <w:r w:rsidR="00630A87">
            <w:br w:type="page"/>
          </w:r>
        </w:p>
      </w:sdtContent>
    </w:sdt>
    <w:p w:rsidR="003A3F9D" w:rsidRDefault="00D630E1" w:rsidP="003A3F9D">
      <w:pPr>
        <w:jc w:val="center"/>
        <w:rPr>
          <w:rFonts w:ascii="Comic Sans MS" w:eastAsiaTheme="majorEastAsia" w:hAnsi="Comic Sans MS" w:cstheme="majorBidi"/>
          <w:b/>
          <w:color w:val="FF0000"/>
          <w:sz w:val="72"/>
          <w:szCs w:val="72"/>
        </w:rPr>
      </w:pPr>
      <w:r>
        <w:rPr>
          <w:rFonts w:ascii="Comic Sans MS" w:eastAsiaTheme="majorEastAsia" w:hAnsi="Comic Sans MS" w:cstheme="majorBidi"/>
          <w:b/>
          <w:noProof/>
          <w:color w:val="FF0000"/>
          <w:sz w:val="72"/>
          <w:szCs w:val="72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143741</wp:posOffset>
            </wp:positionH>
            <wp:positionV relativeFrom="paragraph">
              <wp:posOffset>228542</wp:posOffset>
            </wp:positionV>
            <wp:extent cx="7435273" cy="8956964"/>
            <wp:effectExtent l="19050" t="0" r="0" b="0"/>
            <wp:wrapNone/>
            <wp:docPr id="13" name="Рисунок 13" descr="https://fbcdn-sphotos-a-a.akamaihd.net/hphotos-ak-ash3/1385350_587997221266811_6221075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a-a.akamaihd.net/hphotos-ak-ash3/1385350_587997221266811_622107539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0859" cy="89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F9D" w:rsidRDefault="003A3F9D" w:rsidP="003A3F9D">
      <w:pPr>
        <w:jc w:val="center"/>
        <w:rPr>
          <w:rFonts w:ascii="Comic Sans MS" w:eastAsiaTheme="majorEastAsia" w:hAnsi="Comic Sans MS" w:cstheme="majorBidi"/>
          <w:b/>
          <w:color w:val="FF0000"/>
          <w:sz w:val="72"/>
          <w:szCs w:val="72"/>
        </w:rPr>
      </w:pPr>
    </w:p>
    <w:p w:rsidR="003A3F9D" w:rsidRPr="00D630E1" w:rsidRDefault="003A3F9D" w:rsidP="003A3F9D">
      <w:pPr>
        <w:jc w:val="center"/>
        <w:rPr>
          <w:rFonts w:ascii="Comic Sans MS" w:eastAsiaTheme="majorEastAsia" w:hAnsi="Comic Sans MS" w:cstheme="majorBidi"/>
          <w:b/>
          <w:color w:val="FF0000"/>
          <w:sz w:val="144"/>
          <w:szCs w:val="144"/>
        </w:rPr>
      </w:pPr>
      <w:r w:rsidRPr="00D630E1">
        <w:rPr>
          <w:rFonts w:ascii="Comic Sans MS" w:eastAsiaTheme="majorEastAsia" w:hAnsi="Comic Sans MS" w:cstheme="majorBidi"/>
          <w:b/>
          <w:color w:val="FF0000"/>
          <w:sz w:val="144"/>
          <w:szCs w:val="144"/>
        </w:rPr>
        <w:t>Аннотация проекта</w:t>
      </w:r>
    </w:p>
    <w:p w:rsidR="000E733B" w:rsidRDefault="000E733B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 w:rsidP="003A3F9D">
      <w:pPr>
        <w:ind w:left="993"/>
      </w:pPr>
    </w:p>
    <w:p w:rsidR="003A3F9D" w:rsidRDefault="003A3F9D">
      <w:r>
        <w:br w:type="page"/>
      </w:r>
    </w:p>
    <w:p w:rsidR="003A3F9D" w:rsidRDefault="003A3F9D" w:rsidP="004E16EC">
      <w:pPr>
        <w:jc w:val="center"/>
        <w:rPr>
          <w:rFonts w:ascii="Comic Sans MS" w:eastAsiaTheme="majorEastAsia" w:hAnsi="Comic Sans MS" w:cstheme="majorBidi"/>
          <w:b/>
          <w:color w:val="FF0000"/>
          <w:sz w:val="72"/>
          <w:szCs w:val="72"/>
        </w:rPr>
      </w:pPr>
      <w:r w:rsidRPr="001E5ECB">
        <w:rPr>
          <w:rFonts w:ascii="Comic Sans MS" w:eastAsiaTheme="majorEastAsia" w:hAnsi="Comic Sans MS" w:cstheme="majorBidi"/>
          <w:b/>
          <w:color w:val="FF0000"/>
          <w:sz w:val="72"/>
          <w:szCs w:val="72"/>
        </w:rPr>
        <w:lastRenderedPageBreak/>
        <w:t>А</w:t>
      </w:r>
      <w:r>
        <w:rPr>
          <w:rFonts w:ascii="Comic Sans MS" w:eastAsiaTheme="majorEastAsia" w:hAnsi="Comic Sans MS" w:cstheme="majorBidi"/>
          <w:b/>
          <w:color w:val="FF0000"/>
          <w:sz w:val="72"/>
          <w:szCs w:val="72"/>
        </w:rPr>
        <w:t>втор программы</w:t>
      </w:r>
    </w:p>
    <w:p w:rsidR="004E16EC" w:rsidRDefault="004E16EC" w:rsidP="004E16EC">
      <w:pPr>
        <w:tabs>
          <w:tab w:val="left" w:pos="993"/>
        </w:tabs>
        <w:spacing w:line="240" w:lineRule="auto"/>
        <w:ind w:left="1134" w:firstLine="567"/>
        <w:jc w:val="both"/>
        <w:rPr>
          <w:rFonts w:ascii="Times New Roman" w:eastAsiaTheme="majorEastAsia" w:hAnsi="Times New Roman" w:cs="Times New Roman"/>
          <w:b/>
          <w:color w:val="548DD4" w:themeColor="text2" w:themeTint="99"/>
          <w:sz w:val="28"/>
          <w:szCs w:val="28"/>
        </w:rPr>
      </w:pPr>
    </w:p>
    <w:p w:rsidR="004E16EC" w:rsidRDefault="004E16EC" w:rsidP="004E16EC">
      <w:pPr>
        <w:tabs>
          <w:tab w:val="left" w:pos="993"/>
        </w:tabs>
        <w:spacing w:line="240" w:lineRule="auto"/>
        <w:ind w:left="1134" w:firstLine="567"/>
        <w:jc w:val="both"/>
        <w:rPr>
          <w:rFonts w:ascii="Times New Roman" w:eastAsiaTheme="majorEastAsia" w:hAnsi="Times New Roman" w:cs="Times New Roman"/>
          <w:b/>
          <w:color w:val="548DD4" w:themeColor="text2" w:themeTint="99"/>
          <w:sz w:val="28"/>
          <w:szCs w:val="28"/>
        </w:rPr>
      </w:pPr>
    </w:p>
    <w:p w:rsidR="003A3F9D" w:rsidRPr="005E5CFD" w:rsidRDefault="00D630E1" w:rsidP="00D630E1">
      <w:pPr>
        <w:tabs>
          <w:tab w:val="left" w:pos="2977"/>
        </w:tabs>
        <w:spacing w:line="240" w:lineRule="auto"/>
        <w:ind w:left="4962" w:firstLine="992"/>
        <w:jc w:val="both"/>
        <w:rPr>
          <w:rFonts w:ascii="Times New Roman" w:eastAsiaTheme="majorEastAsia" w:hAnsi="Times New Roman" w:cs="Times New Roman"/>
          <w:b/>
          <w:color w:val="002060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noProof/>
          <w:color w:val="548DD4" w:themeColor="text2" w:themeTint="99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314325</wp:posOffset>
            </wp:positionV>
            <wp:extent cx="2373630" cy="3276600"/>
            <wp:effectExtent l="19050" t="0" r="7620" b="0"/>
            <wp:wrapNone/>
            <wp:docPr id="2" name="Рисунок 1" descr="C:\Users\user\Desktop\2015 - ВЕНСКО - фотокейс\DSC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15 - ВЕНСКО - фотокейс\DSC_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28" t="31889" r="7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A3F9D" w:rsidRPr="005E5CFD">
        <w:rPr>
          <w:rFonts w:ascii="Times New Roman" w:eastAsiaTheme="majorEastAsia" w:hAnsi="Times New Roman" w:cs="Times New Roman"/>
          <w:b/>
          <w:color w:val="548DD4" w:themeColor="text2" w:themeTint="99"/>
          <w:sz w:val="28"/>
          <w:szCs w:val="28"/>
        </w:rPr>
        <w:t xml:space="preserve">ВЕНСКО Ольга Иосифовна </w:t>
      </w:r>
      <w:r w:rsidR="003A3F9D" w:rsidRPr="005E5CFD">
        <w:rPr>
          <w:rFonts w:ascii="Times New Roman" w:eastAsiaTheme="majorEastAsia" w:hAnsi="Times New Roman" w:cs="Times New Roman"/>
          <w:b/>
          <w:color w:val="002060"/>
          <w:sz w:val="28"/>
          <w:szCs w:val="28"/>
        </w:rPr>
        <w:t xml:space="preserve">- </w:t>
      </w:r>
      <w:r w:rsidRPr="005E5CFD">
        <w:rPr>
          <w:rFonts w:ascii="Times New Roman" w:hAnsi="Times New Roman" w:cs="Times New Roman"/>
          <w:color w:val="002060"/>
          <w:sz w:val="28"/>
          <w:szCs w:val="28"/>
        </w:rPr>
        <w:t xml:space="preserve">магистр психологии, </w:t>
      </w:r>
      <w:r w:rsidR="003A3F9D" w:rsidRPr="005E5CFD">
        <w:rPr>
          <w:rFonts w:ascii="Times New Roman" w:hAnsi="Times New Roman" w:cs="Times New Roman"/>
          <w:color w:val="002060"/>
          <w:sz w:val="28"/>
          <w:szCs w:val="28"/>
        </w:rPr>
        <w:t xml:space="preserve">старший преподаватель кафедры возрастной и педагогической психологии факультета психологии учреждения образования </w:t>
      </w:r>
      <w:r w:rsidRPr="005E5CF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3A3F9D" w:rsidRPr="005E5CFD">
        <w:rPr>
          <w:rFonts w:ascii="Times New Roman" w:hAnsi="Times New Roman" w:cs="Times New Roman"/>
          <w:color w:val="002060"/>
          <w:sz w:val="28"/>
          <w:szCs w:val="28"/>
        </w:rPr>
        <w:t>«Гродненский государственный университет имени Янки Купалы»; заведующий филиалом кафедры возрастной и педагогической психологии в ГУО «Средняя школа №</w:t>
      </w:r>
      <w:r w:rsidR="003A3F9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3A3F9D" w:rsidRPr="005E5CFD">
        <w:rPr>
          <w:rFonts w:ascii="Times New Roman" w:hAnsi="Times New Roman" w:cs="Times New Roman"/>
          <w:color w:val="002060"/>
          <w:sz w:val="28"/>
          <w:szCs w:val="28"/>
        </w:rPr>
        <w:t>38 г</w:t>
      </w:r>
      <w:r w:rsidR="003A3F9D">
        <w:rPr>
          <w:rFonts w:ascii="Times New Roman" w:hAnsi="Times New Roman" w:cs="Times New Roman"/>
          <w:color w:val="002060"/>
          <w:sz w:val="28"/>
          <w:szCs w:val="28"/>
        </w:rPr>
        <w:t>. </w:t>
      </w:r>
      <w:r w:rsidR="003A3F9D" w:rsidRPr="005E5CFD">
        <w:rPr>
          <w:rFonts w:ascii="Times New Roman" w:hAnsi="Times New Roman" w:cs="Times New Roman"/>
          <w:color w:val="002060"/>
          <w:sz w:val="28"/>
          <w:szCs w:val="28"/>
        </w:rPr>
        <w:t>Гродно»; педагог-психолог, преподаватель факультативных занятий по психологии; организационный психолог Гродненского филиала РУП «Белпочта»; психолог-консультант Гродненского областного общественного объединения практических психологов;</w:t>
      </w:r>
      <w:proofErr w:type="gramEnd"/>
      <w:r w:rsidR="003A3F9D">
        <w:rPr>
          <w:rFonts w:ascii="Times New Roman" w:hAnsi="Times New Roman" w:cs="Times New Roman"/>
          <w:color w:val="002060"/>
          <w:sz w:val="28"/>
          <w:szCs w:val="28"/>
        </w:rPr>
        <w:t xml:space="preserve"> кризисный психолог, травмотерапевт; </w:t>
      </w:r>
      <w:r w:rsidR="003A3F9D" w:rsidRPr="005E5CFD">
        <w:rPr>
          <w:rFonts w:ascii="Times New Roman" w:hAnsi="Times New Roman" w:cs="Times New Roman"/>
          <w:color w:val="002060"/>
          <w:sz w:val="28"/>
          <w:szCs w:val="28"/>
        </w:rPr>
        <w:t>координатор студии развития «Планета счастливых людей»; аспирант кафедры психологии управления ГУО «Академия управления при Президенте Республики Беларусь»</w:t>
      </w:r>
    </w:p>
    <w:p w:rsidR="003A3F9D" w:rsidRPr="008838E8" w:rsidRDefault="003A3F9D" w:rsidP="003A3F9D">
      <w:pPr>
        <w:rPr>
          <w:rFonts w:ascii="Times New Roman" w:eastAsiaTheme="majorEastAsia" w:hAnsi="Times New Roman" w:cs="Times New Roman"/>
          <w:b/>
          <w:color w:val="548DD4" w:themeColor="text2" w:themeTint="99"/>
          <w:sz w:val="28"/>
          <w:szCs w:val="28"/>
        </w:rPr>
      </w:pPr>
    </w:p>
    <w:p w:rsidR="004E16EC" w:rsidRDefault="004E16EC" w:rsidP="004E16EC">
      <w:pPr>
        <w:jc w:val="center"/>
        <w:rPr>
          <w:rFonts w:ascii="Comic Sans MS" w:eastAsiaTheme="majorEastAsia" w:hAnsi="Comic Sans MS" w:cstheme="majorBidi"/>
          <w:b/>
          <w:color w:val="FF0000"/>
          <w:sz w:val="40"/>
          <w:szCs w:val="40"/>
        </w:rPr>
      </w:pPr>
    </w:p>
    <w:p w:rsidR="003A3F9D" w:rsidRPr="008838E8" w:rsidRDefault="003A3F9D" w:rsidP="004E16EC">
      <w:pPr>
        <w:jc w:val="center"/>
        <w:rPr>
          <w:rFonts w:ascii="Comic Sans MS" w:eastAsiaTheme="majorEastAsia" w:hAnsi="Comic Sans MS" w:cstheme="majorBidi"/>
          <w:b/>
          <w:color w:val="FF0000"/>
          <w:sz w:val="40"/>
          <w:szCs w:val="40"/>
        </w:rPr>
      </w:pPr>
      <w:r w:rsidRPr="008838E8">
        <w:rPr>
          <w:rFonts w:ascii="Comic Sans MS" w:eastAsiaTheme="majorEastAsia" w:hAnsi="Comic Sans MS" w:cstheme="majorBidi"/>
          <w:b/>
          <w:color w:val="FF0000"/>
          <w:sz w:val="40"/>
          <w:szCs w:val="40"/>
        </w:rPr>
        <w:t>Контактные линии:</w:t>
      </w:r>
    </w:p>
    <w:p w:rsidR="003A3F9D" w:rsidRPr="008838E8" w:rsidRDefault="003A3F9D" w:rsidP="004E16EC">
      <w:pPr>
        <w:jc w:val="center"/>
        <w:rPr>
          <w:rFonts w:ascii="Comic Sans MS" w:eastAsiaTheme="majorEastAsia" w:hAnsi="Comic Sans MS" w:cstheme="majorBidi"/>
          <w:b/>
          <w:color w:val="0070C0"/>
          <w:sz w:val="32"/>
          <w:szCs w:val="32"/>
        </w:rPr>
      </w:pPr>
      <w:r w:rsidRPr="008838E8"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>Контактный телефон: +375 29 2857057</w:t>
      </w:r>
    </w:p>
    <w:p w:rsidR="003A3F9D" w:rsidRPr="008838E8" w:rsidRDefault="003A3F9D" w:rsidP="004E16EC">
      <w:pPr>
        <w:jc w:val="center"/>
        <w:rPr>
          <w:rFonts w:ascii="Comic Sans MS" w:eastAsiaTheme="majorEastAsia" w:hAnsi="Comic Sans MS" w:cstheme="majorBidi"/>
          <w:b/>
          <w:color w:val="0070C0"/>
          <w:sz w:val="32"/>
          <w:szCs w:val="32"/>
        </w:rPr>
      </w:pPr>
      <w:proofErr w:type="spellStart"/>
      <w:r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>E-mail</w:t>
      </w:r>
      <w:proofErr w:type="spellEnd"/>
      <w:r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 xml:space="preserve">: </w:t>
      </w:r>
      <w:hyperlink r:id="rId9" w:history="1">
        <w:r w:rsidRPr="008E0056">
          <w:rPr>
            <w:rStyle w:val="a9"/>
            <w:rFonts w:ascii="Comic Sans MS" w:hAnsi="Comic Sans MS"/>
            <w:b/>
            <w:sz w:val="32"/>
            <w:szCs w:val="32"/>
          </w:rPr>
          <w:t>PlanetaSchastia@mail.ru</w:t>
        </w:r>
      </w:hyperlink>
    </w:p>
    <w:p w:rsidR="003A3F9D" w:rsidRPr="008838E8" w:rsidRDefault="00517319" w:rsidP="004E16EC">
      <w:pPr>
        <w:jc w:val="center"/>
        <w:rPr>
          <w:rFonts w:ascii="Comic Sans MS" w:eastAsiaTheme="majorEastAsia" w:hAnsi="Comic Sans MS" w:cstheme="majorBidi"/>
          <w:b/>
          <w:color w:val="0070C0"/>
          <w:sz w:val="32"/>
          <w:szCs w:val="32"/>
        </w:rPr>
      </w:pPr>
      <w:hyperlink r:id="rId10" w:history="1">
        <w:r w:rsidR="003A3F9D" w:rsidRPr="008838E8">
          <w:rPr>
            <w:rFonts w:ascii="Comic Sans MS" w:eastAsiaTheme="majorEastAsia" w:hAnsi="Comic Sans MS" w:cstheme="majorBidi"/>
            <w:b/>
            <w:color w:val="0070C0"/>
            <w:sz w:val="32"/>
            <w:szCs w:val="32"/>
          </w:rPr>
          <w:t>www.psycholog.p.ht/index.php</w:t>
        </w:r>
      </w:hyperlink>
      <w:r w:rsidR="003A3F9D" w:rsidRPr="008838E8"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>.</w:t>
      </w:r>
    </w:p>
    <w:p w:rsidR="003A3F9D" w:rsidRDefault="003A3F9D" w:rsidP="004E16EC">
      <w:pPr>
        <w:jc w:val="center"/>
        <w:rPr>
          <w:rFonts w:ascii="Comic Sans MS" w:eastAsiaTheme="majorEastAsia" w:hAnsi="Comic Sans MS" w:cstheme="majorBidi"/>
          <w:b/>
          <w:color w:val="0070C0"/>
          <w:sz w:val="32"/>
          <w:szCs w:val="32"/>
        </w:rPr>
      </w:pPr>
      <w:r w:rsidRPr="008838E8"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>SKYPE</w:t>
      </w:r>
      <w:r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>:</w:t>
      </w:r>
      <w:r w:rsidRPr="008838E8"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t xml:space="preserve"> VENSKA-PSY</w:t>
      </w:r>
    </w:p>
    <w:p w:rsidR="003A3F9D" w:rsidRDefault="003A3F9D" w:rsidP="004E16EC">
      <w:pPr>
        <w:jc w:val="center"/>
        <w:rPr>
          <w:rFonts w:ascii="Comic Sans MS" w:eastAsiaTheme="majorEastAsia" w:hAnsi="Comic Sans MS" w:cstheme="majorBidi"/>
          <w:b/>
          <w:color w:val="0070C0"/>
          <w:sz w:val="32"/>
          <w:szCs w:val="32"/>
        </w:rPr>
      </w:pPr>
      <w:r>
        <w:rPr>
          <w:rFonts w:ascii="Comic Sans MS" w:eastAsiaTheme="majorEastAsia" w:hAnsi="Comic Sans MS" w:cstheme="majorBidi"/>
          <w:b/>
          <w:color w:val="0070C0"/>
          <w:sz w:val="32"/>
          <w:szCs w:val="32"/>
        </w:rPr>
        <w:br w:type="page"/>
      </w:r>
    </w:p>
    <w:p w:rsidR="0051406D" w:rsidRPr="00AF6448" w:rsidRDefault="0051406D" w:rsidP="0051406D">
      <w:pPr>
        <w:pStyle w:val="a3"/>
        <w:ind w:left="1134"/>
        <w:jc w:val="both"/>
        <w:rPr>
          <w:rFonts w:ascii="Comic Sans MS" w:eastAsiaTheme="majorEastAsia" w:hAnsi="Comic Sans MS" w:cstheme="majorBidi"/>
          <w:b/>
          <w:color w:val="FF0000"/>
          <w:sz w:val="40"/>
          <w:szCs w:val="40"/>
        </w:rPr>
      </w:pPr>
      <w:r w:rsidRPr="00AF6448">
        <w:rPr>
          <w:rFonts w:ascii="Comic Sans MS" w:eastAsiaTheme="majorEastAsia" w:hAnsi="Comic Sans MS" w:cstheme="majorBidi"/>
          <w:b/>
          <w:color w:val="FF0000"/>
          <w:sz w:val="40"/>
          <w:szCs w:val="40"/>
        </w:rPr>
        <w:lastRenderedPageBreak/>
        <w:t xml:space="preserve">Нормативно-инструктивное регулирование деятельности </w:t>
      </w:r>
      <w:r>
        <w:rPr>
          <w:rFonts w:ascii="Comic Sans MS" w:eastAsiaTheme="majorEastAsia" w:hAnsi="Comic Sans MS" w:cstheme="majorBidi"/>
          <w:b/>
          <w:color w:val="FF0000"/>
          <w:sz w:val="40"/>
          <w:szCs w:val="40"/>
        </w:rPr>
        <w:t>по реализации проекта</w:t>
      </w:r>
    </w:p>
    <w:p w:rsidR="0051406D" w:rsidRDefault="0051406D" w:rsidP="0051406D">
      <w:pPr>
        <w:ind w:left="1134"/>
        <w:rPr>
          <w:rFonts w:ascii="Comic Sans MS" w:eastAsiaTheme="majorEastAsia" w:hAnsi="Comic Sans MS" w:cstheme="majorBidi"/>
          <w:b/>
          <w:color w:val="17365D" w:themeColor="text2" w:themeShade="BF"/>
        </w:rPr>
      </w:pPr>
    </w:p>
    <w:p w:rsidR="0051406D" w:rsidRDefault="0051406D" w:rsidP="0051406D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Закон Республики Беларусь «О</w:t>
      </w:r>
      <w:r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б оказании психологической помощи</w:t>
      </w:r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»</w:t>
      </w:r>
      <w:r w:rsidR="00D630E1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  (</w:t>
      </w:r>
      <w:r w:rsidR="00D630E1" w:rsidRPr="00D630E1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12.08.2010</w:t>
      </w:r>
      <w:r w:rsidR="00D630E1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)</w:t>
      </w:r>
    </w:p>
    <w:p w:rsidR="00D630E1" w:rsidRPr="000B48A8" w:rsidRDefault="00D630E1" w:rsidP="00D630E1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Методические рекомендации (РБ) "Актуальные аспекты деятельности педагогов-психологов общеобразовательных  в 201</w:t>
      </w:r>
      <w:r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4</w:t>
      </w:r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/201</w:t>
      </w:r>
      <w:r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5</w:t>
      </w:r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 учебном году"</w:t>
      </w:r>
    </w:p>
    <w:p w:rsidR="00D630E1" w:rsidRPr="000B48A8" w:rsidRDefault="00D630E1" w:rsidP="00D630E1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ПРОГРАММА ВОСПИТАНИЯ И ЗАЩИТЫ ПРАВ И ЗАКОННЫХ ИНТЕРЕСОВ </w:t>
      </w:r>
      <w:proofErr w:type="gramStart"/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ДЕТЕЙ</w:t>
      </w:r>
      <w:proofErr w:type="gramEnd"/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 НАХОДЯЩИХСЯ В СОЦИАЛЬНО ОПАСНОМ ПОЛОЖЕНИИ</w:t>
      </w:r>
    </w:p>
    <w:p w:rsidR="00D630E1" w:rsidRPr="000B48A8" w:rsidRDefault="00D630E1" w:rsidP="00D630E1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D630E1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ПОСТАНОВЛЕНИЕ МИНИСТЕРСТВА ОБРАЗОВАНИЯ РЕСПУБЛИКИ БЕЛАРУСЬ 25 июля 2011 г. № 116</w:t>
      </w:r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«</w:t>
      </w:r>
      <w:r w:rsidRPr="000B48A8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Об утверждении Положения о социально-педагогической и психологической службе учреждения образования</w:t>
      </w:r>
      <w:r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»</w:t>
      </w:r>
    </w:p>
    <w:p w:rsidR="0051406D" w:rsidRPr="003A709A" w:rsidRDefault="0051406D" w:rsidP="0051406D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Закон Республики Беларусь «О занятости населения Республики Беларусь»</w:t>
      </w:r>
    </w:p>
    <w:p w:rsidR="0051406D" w:rsidRDefault="0051406D" w:rsidP="0051406D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Закон Республики Беларусь «Об основах государственной молодежной политики» и Концепции развития профессиональной ориентации молодежи в Республике Беларусь</w:t>
      </w:r>
    </w:p>
    <w:p w:rsidR="0051406D" w:rsidRPr="003A709A" w:rsidRDefault="0051406D" w:rsidP="0051406D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Кодекс Республики Беларусь об образовании</w:t>
      </w:r>
    </w:p>
    <w:p w:rsidR="0051406D" w:rsidRDefault="0051406D" w:rsidP="0051406D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Декрет Президента Республики Беларусь «О дополнительных мерах по государственной защите детей в неблагополучных семьях» от 24 ноября </w:t>
      </w:r>
      <w:smartTag w:uri="urn:schemas-microsoft-com:office:smarttags" w:element="metricconverter">
        <w:smartTagPr>
          <w:attr w:name="ProductID" w:val="2006 г"/>
        </w:smartTagPr>
        <w:r w:rsidRPr="003A709A">
          <w:rPr>
            <w:rFonts w:ascii="Times New Roman" w:eastAsiaTheme="majorEastAsia" w:hAnsi="Times New Roman" w:cs="Times New Roman"/>
            <w:b/>
            <w:color w:val="17365D" w:themeColor="text2" w:themeShade="BF"/>
            <w:sz w:val="28"/>
            <w:szCs w:val="28"/>
          </w:rPr>
          <w:t>2006 г</w:t>
        </w:r>
      </w:smartTag>
      <w:r w:rsidRPr="003A709A"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>. №18</w:t>
      </w:r>
    </w:p>
    <w:p w:rsidR="0051406D" w:rsidRPr="003A709A" w:rsidRDefault="0051406D" w:rsidP="0051406D">
      <w:pPr>
        <w:pStyle w:val="aa"/>
        <w:numPr>
          <w:ilvl w:val="0"/>
          <w:numId w:val="1"/>
        </w:numPr>
        <w:ind w:left="1134"/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  <w:t xml:space="preserve">Устав </w:t>
      </w:r>
      <w:r w:rsidRPr="0081608B">
        <w:rPr>
          <w:rFonts w:ascii="Times New Roman" w:hAnsi="Times New Roman" w:cs="Times New Roman"/>
          <w:b/>
          <w:color w:val="002060"/>
          <w:sz w:val="28"/>
          <w:szCs w:val="28"/>
        </w:rPr>
        <w:t>ГУО «Средняя школа № 38 г. Гродно»</w:t>
      </w:r>
    </w:p>
    <w:p w:rsidR="000B48A8" w:rsidRDefault="000B48A8" w:rsidP="0051406D">
      <w:pPr>
        <w:ind w:left="1134"/>
      </w:pPr>
    </w:p>
    <w:p w:rsidR="000B48A8" w:rsidRPr="000B48A8" w:rsidRDefault="000B48A8" w:rsidP="000B48A8"/>
    <w:p w:rsidR="000B48A8" w:rsidRDefault="000B48A8" w:rsidP="000B48A8"/>
    <w:p w:rsidR="003A3F9D" w:rsidRPr="00D630E1" w:rsidRDefault="003A3F9D" w:rsidP="00D630E1">
      <w:pPr>
        <w:jc w:val="both"/>
        <w:rPr>
          <w:rFonts w:ascii="Times New Roman" w:eastAsiaTheme="majorEastAsia" w:hAnsi="Times New Roman" w:cs="Times New Roman"/>
          <w:b/>
          <w:color w:val="17365D" w:themeColor="text2" w:themeShade="BF"/>
          <w:sz w:val="28"/>
          <w:szCs w:val="28"/>
        </w:rPr>
      </w:pPr>
    </w:p>
    <w:sectPr w:rsidR="003A3F9D" w:rsidRPr="00D630E1" w:rsidSect="00630A87">
      <w:pgSz w:w="11906" w:h="16838"/>
      <w:pgMar w:top="851" w:right="850" w:bottom="1134" w:left="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C1444"/>
    <w:multiLevelType w:val="hybridMultilevel"/>
    <w:tmpl w:val="5EE4B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30A87"/>
    <w:rsid w:val="00001972"/>
    <w:rsid w:val="00002160"/>
    <w:rsid w:val="00003547"/>
    <w:rsid w:val="00007520"/>
    <w:rsid w:val="00007D46"/>
    <w:rsid w:val="000108D5"/>
    <w:rsid w:val="00011DF9"/>
    <w:rsid w:val="00012452"/>
    <w:rsid w:val="000125CD"/>
    <w:rsid w:val="000137B0"/>
    <w:rsid w:val="00013A3E"/>
    <w:rsid w:val="000162F9"/>
    <w:rsid w:val="0001658F"/>
    <w:rsid w:val="00017CAA"/>
    <w:rsid w:val="00020107"/>
    <w:rsid w:val="000211B8"/>
    <w:rsid w:val="000220D5"/>
    <w:rsid w:val="00025547"/>
    <w:rsid w:val="00032FB1"/>
    <w:rsid w:val="00034F8E"/>
    <w:rsid w:val="00037E29"/>
    <w:rsid w:val="0004000B"/>
    <w:rsid w:val="00040221"/>
    <w:rsid w:val="000454E3"/>
    <w:rsid w:val="00045640"/>
    <w:rsid w:val="00045827"/>
    <w:rsid w:val="0004617A"/>
    <w:rsid w:val="000475BD"/>
    <w:rsid w:val="00047680"/>
    <w:rsid w:val="00047890"/>
    <w:rsid w:val="00050D43"/>
    <w:rsid w:val="00051505"/>
    <w:rsid w:val="00052571"/>
    <w:rsid w:val="00053921"/>
    <w:rsid w:val="00056A8C"/>
    <w:rsid w:val="00057143"/>
    <w:rsid w:val="0006014B"/>
    <w:rsid w:val="0006155B"/>
    <w:rsid w:val="000653AA"/>
    <w:rsid w:val="00070794"/>
    <w:rsid w:val="00071C43"/>
    <w:rsid w:val="00073378"/>
    <w:rsid w:val="000767F3"/>
    <w:rsid w:val="000770FD"/>
    <w:rsid w:val="00081162"/>
    <w:rsid w:val="000816DA"/>
    <w:rsid w:val="00082DC4"/>
    <w:rsid w:val="0008371F"/>
    <w:rsid w:val="00084CD0"/>
    <w:rsid w:val="0008514E"/>
    <w:rsid w:val="00085631"/>
    <w:rsid w:val="00086088"/>
    <w:rsid w:val="000948A8"/>
    <w:rsid w:val="00096A87"/>
    <w:rsid w:val="000A1932"/>
    <w:rsid w:val="000A269A"/>
    <w:rsid w:val="000B0182"/>
    <w:rsid w:val="000B0E6B"/>
    <w:rsid w:val="000B3DF0"/>
    <w:rsid w:val="000B44EF"/>
    <w:rsid w:val="000B48A8"/>
    <w:rsid w:val="000C2778"/>
    <w:rsid w:val="000C2E97"/>
    <w:rsid w:val="000C2EC0"/>
    <w:rsid w:val="000C51A7"/>
    <w:rsid w:val="000C5511"/>
    <w:rsid w:val="000C5B8B"/>
    <w:rsid w:val="000C5EBB"/>
    <w:rsid w:val="000C7032"/>
    <w:rsid w:val="000C7E87"/>
    <w:rsid w:val="000D0A1C"/>
    <w:rsid w:val="000D4FC0"/>
    <w:rsid w:val="000D6E0B"/>
    <w:rsid w:val="000D7A1F"/>
    <w:rsid w:val="000E2550"/>
    <w:rsid w:val="000E2921"/>
    <w:rsid w:val="000E2C05"/>
    <w:rsid w:val="000E34F1"/>
    <w:rsid w:val="000E40D4"/>
    <w:rsid w:val="000E561D"/>
    <w:rsid w:val="000E5E06"/>
    <w:rsid w:val="000E63D0"/>
    <w:rsid w:val="000E733B"/>
    <w:rsid w:val="000E7F5B"/>
    <w:rsid w:val="000F04AE"/>
    <w:rsid w:val="000F1529"/>
    <w:rsid w:val="000F1AC2"/>
    <w:rsid w:val="000F28A8"/>
    <w:rsid w:val="000F2ED8"/>
    <w:rsid w:val="000F2F1E"/>
    <w:rsid w:val="000F36F3"/>
    <w:rsid w:val="000F3722"/>
    <w:rsid w:val="000F4D95"/>
    <w:rsid w:val="000F51CA"/>
    <w:rsid w:val="000F55AD"/>
    <w:rsid w:val="000F5D2E"/>
    <w:rsid w:val="000F6847"/>
    <w:rsid w:val="000F6B62"/>
    <w:rsid w:val="0010378A"/>
    <w:rsid w:val="00103C68"/>
    <w:rsid w:val="001048D8"/>
    <w:rsid w:val="00106072"/>
    <w:rsid w:val="001071EF"/>
    <w:rsid w:val="00110151"/>
    <w:rsid w:val="00116C9C"/>
    <w:rsid w:val="0011769A"/>
    <w:rsid w:val="00122044"/>
    <w:rsid w:val="001238E3"/>
    <w:rsid w:val="00125058"/>
    <w:rsid w:val="001259F0"/>
    <w:rsid w:val="00125C00"/>
    <w:rsid w:val="00127688"/>
    <w:rsid w:val="00131DC7"/>
    <w:rsid w:val="00132DD4"/>
    <w:rsid w:val="001339E0"/>
    <w:rsid w:val="00136D4B"/>
    <w:rsid w:val="0013771B"/>
    <w:rsid w:val="001377D9"/>
    <w:rsid w:val="00137D84"/>
    <w:rsid w:val="00140065"/>
    <w:rsid w:val="00144198"/>
    <w:rsid w:val="00145B8B"/>
    <w:rsid w:val="00145EA1"/>
    <w:rsid w:val="00150940"/>
    <w:rsid w:val="00150BE1"/>
    <w:rsid w:val="00152BE6"/>
    <w:rsid w:val="00153017"/>
    <w:rsid w:val="001536F4"/>
    <w:rsid w:val="00153A3A"/>
    <w:rsid w:val="001551C5"/>
    <w:rsid w:val="00156831"/>
    <w:rsid w:val="00156D35"/>
    <w:rsid w:val="00161D8D"/>
    <w:rsid w:val="001624E8"/>
    <w:rsid w:val="00162BFC"/>
    <w:rsid w:val="001710E3"/>
    <w:rsid w:val="00171166"/>
    <w:rsid w:val="00172534"/>
    <w:rsid w:val="00175B65"/>
    <w:rsid w:val="00176E0E"/>
    <w:rsid w:val="00180ADA"/>
    <w:rsid w:val="001814E6"/>
    <w:rsid w:val="00183584"/>
    <w:rsid w:val="00184F66"/>
    <w:rsid w:val="00185A00"/>
    <w:rsid w:val="00193940"/>
    <w:rsid w:val="001949F7"/>
    <w:rsid w:val="00194C33"/>
    <w:rsid w:val="001A01BF"/>
    <w:rsid w:val="001A0825"/>
    <w:rsid w:val="001A10F9"/>
    <w:rsid w:val="001A4DEF"/>
    <w:rsid w:val="001B1295"/>
    <w:rsid w:val="001B35E5"/>
    <w:rsid w:val="001B4DA1"/>
    <w:rsid w:val="001B5630"/>
    <w:rsid w:val="001B66B0"/>
    <w:rsid w:val="001C005E"/>
    <w:rsid w:val="001C62E8"/>
    <w:rsid w:val="001C720A"/>
    <w:rsid w:val="001D3700"/>
    <w:rsid w:val="001D4A88"/>
    <w:rsid w:val="001D5A44"/>
    <w:rsid w:val="001D5AA0"/>
    <w:rsid w:val="001E05E2"/>
    <w:rsid w:val="001E1200"/>
    <w:rsid w:val="001E2953"/>
    <w:rsid w:val="001E3B3F"/>
    <w:rsid w:val="001E487A"/>
    <w:rsid w:val="001F0D09"/>
    <w:rsid w:val="001F315C"/>
    <w:rsid w:val="001F36D8"/>
    <w:rsid w:val="001F5BE1"/>
    <w:rsid w:val="001F6015"/>
    <w:rsid w:val="00200E59"/>
    <w:rsid w:val="0020199E"/>
    <w:rsid w:val="002026B2"/>
    <w:rsid w:val="00203B63"/>
    <w:rsid w:val="00211E18"/>
    <w:rsid w:val="00213BFF"/>
    <w:rsid w:val="00220DF4"/>
    <w:rsid w:val="00220E55"/>
    <w:rsid w:val="00222311"/>
    <w:rsid w:val="0022310B"/>
    <w:rsid w:val="00223B10"/>
    <w:rsid w:val="00225549"/>
    <w:rsid w:val="002269A4"/>
    <w:rsid w:val="002276CF"/>
    <w:rsid w:val="00231E5E"/>
    <w:rsid w:val="0023270E"/>
    <w:rsid w:val="00233FF9"/>
    <w:rsid w:val="00240830"/>
    <w:rsid w:val="00242181"/>
    <w:rsid w:val="00242BCD"/>
    <w:rsid w:val="00244C3F"/>
    <w:rsid w:val="002453E0"/>
    <w:rsid w:val="00245D68"/>
    <w:rsid w:val="00246C16"/>
    <w:rsid w:val="002471A8"/>
    <w:rsid w:val="002471D2"/>
    <w:rsid w:val="00250426"/>
    <w:rsid w:val="0025148D"/>
    <w:rsid w:val="00252666"/>
    <w:rsid w:val="00253D08"/>
    <w:rsid w:val="0025580C"/>
    <w:rsid w:val="00255885"/>
    <w:rsid w:val="00255AB7"/>
    <w:rsid w:val="00257585"/>
    <w:rsid w:val="002575DE"/>
    <w:rsid w:val="00261C74"/>
    <w:rsid w:val="00264CB0"/>
    <w:rsid w:val="002652B2"/>
    <w:rsid w:val="00266C94"/>
    <w:rsid w:val="00267973"/>
    <w:rsid w:val="00273563"/>
    <w:rsid w:val="00273756"/>
    <w:rsid w:val="002752A1"/>
    <w:rsid w:val="00275B57"/>
    <w:rsid w:val="00276570"/>
    <w:rsid w:val="00277C46"/>
    <w:rsid w:val="0028290A"/>
    <w:rsid w:val="00283F3E"/>
    <w:rsid w:val="0028585E"/>
    <w:rsid w:val="00290D99"/>
    <w:rsid w:val="00291329"/>
    <w:rsid w:val="00292955"/>
    <w:rsid w:val="00293678"/>
    <w:rsid w:val="00294EFC"/>
    <w:rsid w:val="002975A3"/>
    <w:rsid w:val="00297D8C"/>
    <w:rsid w:val="002A0198"/>
    <w:rsid w:val="002A178E"/>
    <w:rsid w:val="002A1840"/>
    <w:rsid w:val="002A22AC"/>
    <w:rsid w:val="002A2A95"/>
    <w:rsid w:val="002A393E"/>
    <w:rsid w:val="002B04D6"/>
    <w:rsid w:val="002B06B4"/>
    <w:rsid w:val="002B0A02"/>
    <w:rsid w:val="002B6F65"/>
    <w:rsid w:val="002B7011"/>
    <w:rsid w:val="002B705A"/>
    <w:rsid w:val="002C02FE"/>
    <w:rsid w:val="002C04FE"/>
    <w:rsid w:val="002C3CBB"/>
    <w:rsid w:val="002C4801"/>
    <w:rsid w:val="002C5972"/>
    <w:rsid w:val="002C6668"/>
    <w:rsid w:val="002C77C2"/>
    <w:rsid w:val="002C7845"/>
    <w:rsid w:val="002D1725"/>
    <w:rsid w:val="002E070C"/>
    <w:rsid w:val="002E0BD7"/>
    <w:rsid w:val="002E2941"/>
    <w:rsid w:val="002E30A4"/>
    <w:rsid w:val="002E4402"/>
    <w:rsid w:val="002E454E"/>
    <w:rsid w:val="002E5836"/>
    <w:rsid w:val="002E703A"/>
    <w:rsid w:val="002E7952"/>
    <w:rsid w:val="002F02BA"/>
    <w:rsid w:val="002F0869"/>
    <w:rsid w:val="002F474B"/>
    <w:rsid w:val="002F49A9"/>
    <w:rsid w:val="002F4CE1"/>
    <w:rsid w:val="002F5203"/>
    <w:rsid w:val="002F6E62"/>
    <w:rsid w:val="00300578"/>
    <w:rsid w:val="00301C1F"/>
    <w:rsid w:val="00302D33"/>
    <w:rsid w:val="00304B0E"/>
    <w:rsid w:val="003064C6"/>
    <w:rsid w:val="00306B7B"/>
    <w:rsid w:val="0030753A"/>
    <w:rsid w:val="003110C7"/>
    <w:rsid w:val="00312B8E"/>
    <w:rsid w:val="00312CA8"/>
    <w:rsid w:val="003134AF"/>
    <w:rsid w:val="003146E8"/>
    <w:rsid w:val="00315633"/>
    <w:rsid w:val="00317CFF"/>
    <w:rsid w:val="003200CF"/>
    <w:rsid w:val="00321B33"/>
    <w:rsid w:val="00322A6B"/>
    <w:rsid w:val="0032532C"/>
    <w:rsid w:val="0032636B"/>
    <w:rsid w:val="003263B9"/>
    <w:rsid w:val="00326A38"/>
    <w:rsid w:val="00330C36"/>
    <w:rsid w:val="00331D9D"/>
    <w:rsid w:val="0033321B"/>
    <w:rsid w:val="00336280"/>
    <w:rsid w:val="00336DC0"/>
    <w:rsid w:val="003370E0"/>
    <w:rsid w:val="003406EC"/>
    <w:rsid w:val="00340B3F"/>
    <w:rsid w:val="003507B9"/>
    <w:rsid w:val="00351591"/>
    <w:rsid w:val="00352982"/>
    <w:rsid w:val="00356C83"/>
    <w:rsid w:val="00356CE6"/>
    <w:rsid w:val="00357C36"/>
    <w:rsid w:val="00362842"/>
    <w:rsid w:val="0036309C"/>
    <w:rsid w:val="0036337A"/>
    <w:rsid w:val="0036438E"/>
    <w:rsid w:val="00364B4A"/>
    <w:rsid w:val="00364C06"/>
    <w:rsid w:val="00364E80"/>
    <w:rsid w:val="00365490"/>
    <w:rsid w:val="003657E6"/>
    <w:rsid w:val="00365AC8"/>
    <w:rsid w:val="003723BD"/>
    <w:rsid w:val="0037339D"/>
    <w:rsid w:val="003742A0"/>
    <w:rsid w:val="00374CEA"/>
    <w:rsid w:val="00375E15"/>
    <w:rsid w:val="0037756B"/>
    <w:rsid w:val="00377670"/>
    <w:rsid w:val="00377B8A"/>
    <w:rsid w:val="00377E7A"/>
    <w:rsid w:val="00377E7B"/>
    <w:rsid w:val="0038181A"/>
    <w:rsid w:val="00382131"/>
    <w:rsid w:val="00382D9A"/>
    <w:rsid w:val="003846DB"/>
    <w:rsid w:val="003847F6"/>
    <w:rsid w:val="00384A1A"/>
    <w:rsid w:val="0038543E"/>
    <w:rsid w:val="003855AF"/>
    <w:rsid w:val="00385D1A"/>
    <w:rsid w:val="00394501"/>
    <w:rsid w:val="0039604F"/>
    <w:rsid w:val="0039660B"/>
    <w:rsid w:val="00396A53"/>
    <w:rsid w:val="003972B5"/>
    <w:rsid w:val="003A1D06"/>
    <w:rsid w:val="003A21A7"/>
    <w:rsid w:val="003A334D"/>
    <w:rsid w:val="003A3F9D"/>
    <w:rsid w:val="003A4E26"/>
    <w:rsid w:val="003A61F0"/>
    <w:rsid w:val="003A6723"/>
    <w:rsid w:val="003A7C22"/>
    <w:rsid w:val="003B0688"/>
    <w:rsid w:val="003B3CD5"/>
    <w:rsid w:val="003B3FEB"/>
    <w:rsid w:val="003B51C9"/>
    <w:rsid w:val="003C05FE"/>
    <w:rsid w:val="003C2E99"/>
    <w:rsid w:val="003C2EC9"/>
    <w:rsid w:val="003C30B8"/>
    <w:rsid w:val="003C3A8D"/>
    <w:rsid w:val="003C3F55"/>
    <w:rsid w:val="003C4628"/>
    <w:rsid w:val="003C5E3C"/>
    <w:rsid w:val="003C78C1"/>
    <w:rsid w:val="003D04D0"/>
    <w:rsid w:val="003D4E65"/>
    <w:rsid w:val="003E0320"/>
    <w:rsid w:val="003E1A28"/>
    <w:rsid w:val="003E2932"/>
    <w:rsid w:val="003E2BF9"/>
    <w:rsid w:val="003E3262"/>
    <w:rsid w:val="003E500E"/>
    <w:rsid w:val="003E52B5"/>
    <w:rsid w:val="003E59A0"/>
    <w:rsid w:val="003E71F8"/>
    <w:rsid w:val="003F2726"/>
    <w:rsid w:val="0040142B"/>
    <w:rsid w:val="00401743"/>
    <w:rsid w:val="004024AB"/>
    <w:rsid w:val="004027C4"/>
    <w:rsid w:val="00402BCF"/>
    <w:rsid w:val="00402F7F"/>
    <w:rsid w:val="004034CC"/>
    <w:rsid w:val="004047BF"/>
    <w:rsid w:val="00411005"/>
    <w:rsid w:val="0041187F"/>
    <w:rsid w:val="00412106"/>
    <w:rsid w:val="004150F8"/>
    <w:rsid w:val="00416E4A"/>
    <w:rsid w:val="004206C0"/>
    <w:rsid w:val="00421B57"/>
    <w:rsid w:val="00422B62"/>
    <w:rsid w:val="0042303C"/>
    <w:rsid w:val="004265B8"/>
    <w:rsid w:val="00432D80"/>
    <w:rsid w:val="004379D7"/>
    <w:rsid w:val="0044066F"/>
    <w:rsid w:val="00441D87"/>
    <w:rsid w:val="00441EC1"/>
    <w:rsid w:val="00442800"/>
    <w:rsid w:val="004452C1"/>
    <w:rsid w:val="0044554D"/>
    <w:rsid w:val="00445CD0"/>
    <w:rsid w:val="004477E7"/>
    <w:rsid w:val="00453244"/>
    <w:rsid w:val="0045439B"/>
    <w:rsid w:val="004544D7"/>
    <w:rsid w:val="004571F7"/>
    <w:rsid w:val="00457381"/>
    <w:rsid w:val="0046107A"/>
    <w:rsid w:val="004624E6"/>
    <w:rsid w:val="00462F09"/>
    <w:rsid w:val="0046434C"/>
    <w:rsid w:val="00470B87"/>
    <w:rsid w:val="004712B2"/>
    <w:rsid w:val="00471C2D"/>
    <w:rsid w:val="004727B4"/>
    <w:rsid w:val="004758DF"/>
    <w:rsid w:val="004778AB"/>
    <w:rsid w:val="00480C83"/>
    <w:rsid w:val="00481867"/>
    <w:rsid w:val="00481FBD"/>
    <w:rsid w:val="00482309"/>
    <w:rsid w:val="00483A66"/>
    <w:rsid w:val="00484F82"/>
    <w:rsid w:val="00486B6F"/>
    <w:rsid w:val="00487310"/>
    <w:rsid w:val="004922F2"/>
    <w:rsid w:val="00493462"/>
    <w:rsid w:val="00493FC5"/>
    <w:rsid w:val="00494182"/>
    <w:rsid w:val="00495C0B"/>
    <w:rsid w:val="0049723D"/>
    <w:rsid w:val="004A065E"/>
    <w:rsid w:val="004A16F4"/>
    <w:rsid w:val="004A25A4"/>
    <w:rsid w:val="004A48C3"/>
    <w:rsid w:val="004A612B"/>
    <w:rsid w:val="004A6505"/>
    <w:rsid w:val="004A7302"/>
    <w:rsid w:val="004B16DE"/>
    <w:rsid w:val="004B2AA7"/>
    <w:rsid w:val="004B2FA4"/>
    <w:rsid w:val="004B455B"/>
    <w:rsid w:val="004B495D"/>
    <w:rsid w:val="004B6D4D"/>
    <w:rsid w:val="004C0C22"/>
    <w:rsid w:val="004C1200"/>
    <w:rsid w:val="004C4965"/>
    <w:rsid w:val="004C58E5"/>
    <w:rsid w:val="004C6B37"/>
    <w:rsid w:val="004D1559"/>
    <w:rsid w:val="004D1D53"/>
    <w:rsid w:val="004D2DAE"/>
    <w:rsid w:val="004D62FA"/>
    <w:rsid w:val="004D69D0"/>
    <w:rsid w:val="004E16EC"/>
    <w:rsid w:val="004E3333"/>
    <w:rsid w:val="004E36E3"/>
    <w:rsid w:val="004E3F84"/>
    <w:rsid w:val="004E4DCE"/>
    <w:rsid w:val="004E52CB"/>
    <w:rsid w:val="004E5BCE"/>
    <w:rsid w:val="004E61CB"/>
    <w:rsid w:val="004E70AF"/>
    <w:rsid w:val="004E7994"/>
    <w:rsid w:val="004F2747"/>
    <w:rsid w:val="004F426F"/>
    <w:rsid w:val="004F4482"/>
    <w:rsid w:val="004F5249"/>
    <w:rsid w:val="004F670F"/>
    <w:rsid w:val="005029EF"/>
    <w:rsid w:val="00502A82"/>
    <w:rsid w:val="00505EA9"/>
    <w:rsid w:val="00512C68"/>
    <w:rsid w:val="00514069"/>
    <w:rsid w:val="0051406D"/>
    <w:rsid w:val="00514848"/>
    <w:rsid w:val="00514CE4"/>
    <w:rsid w:val="00515D69"/>
    <w:rsid w:val="00516C48"/>
    <w:rsid w:val="00517319"/>
    <w:rsid w:val="00517CFD"/>
    <w:rsid w:val="005226D4"/>
    <w:rsid w:val="0052281B"/>
    <w:rsid w:val="00522B00"/>
    <w:rsid w:val="00524AAA"/>
    <w:rsid w:val="00527608"/>
    <w:rsid w:val="00530E1B"/>
    <w:rsid w:val="005326CC"/>
    <w:rsid w:val="00533F11"/>
    <w:rsid w:val="00534060"/>
    <w:rsid w:val="00537D5C"/>
    <w:rsid w:val="00541E7B"/>
    <w:rsid w:val="00544134"/>
    <w:rsid w:val="00545350"/>
    <w:rsid w:val="00546633"/>
    <w:rsid w:val="005466FD"/>
    <w:rsid w:val="00547E36"/>
    <w:rsid w:val="005501EE"/>
    <w:rsid w:val="005501FB"/>
    <w:rsid w:val="00551173"/>
    <w:rsid w:val="005523EE"/>
    <w:rsid w:val="00552860"/>
    <w:rsid w:val="005539A5"/>
    <w:rsid w:val="00553F15"/>
    <w:rsid w:val="005567B1"/>
    <w:rsid w:val="00556C81"/>
    <w:rsid w:val="00556EAF"/>
    <w:rsid w:val="00560EA4"/>
    <w:rsid w:val="00563F5E"/>
    <w:rsid w:val="00565905"/>
    <w:rsid w:val="00566ED9"/>
    <w:rsid w:val="005676B6"/>
    <w:rsid w:val="00567ED9"/>
    <w:rsid w:val="00571174"/>
    <w:rsid w:val="00572A41"/>
    <w:rsid w:val="00576BD3"/>
    <w:rsid w:val="00577F66"/>
    <w:rsid w:val="0058202C"/>
    <w:rsid w:val="00586B7B"/>
    <w:rsid w:val="00586D29"/>
    <w:rsid w:val="0059275A"/>
    <w:rsid w:val="00592EE7"/>
    <w:rsid w:val="00593056"/>
    <w:rsid w:val="0059513B"/>
    <w:rsid w:val="005955FE"/>
    <w:rsid w:val="0059721D"/>
    <w:rsid w:val="0059760E"/>
    <w:rsid w:val="005A2598"/>
    <w:rsid w:val="005A333E"/>
    <w:rsid w:val="005A3ECC"/>
    <w:rsid w:val="005A3FD1"/>
    <w:rsid w:val="005A4DAD"/>
    <w:rsid w:val="005A6498"/>
    <w:rsid w:val="005A6B4F"/>
    <w:rsid w:val="005B08E0"/>
    <w:rsid w:val="005B274D"/>
    <w:rsid w:val="005B3ACF"/>
    <w:rsid w:val="005C0B37"/>
    <w:rsid w:val="005C28E5"/>
    <w:rsid w:val="005C2951"/>
    <w:rsid w:val="005C2B4C"/>
    <w:rsid w:val="005C2EBC"/>
    <w:rsid w:val="005C7AB5"/>
    <w:rsid w:val="005D1370"/>
    <w:rsid w:val="005D1F50"/>
    <w:rsid w:val="005D2423"/>
    <w:rsid w:val="005D3B7E"/>
    <w:rsid w:val="005D424B"/>
    <w:rsid w:val="005D4917"/>
    <w:rsid w:val="005D4E0C"/>
    <w:rsid w:val="005D6560"/>
    <w:rsid w:val="005E4279"/>
    <w:rsid w:val="005E4295"/>
    <w:rsid w:val="005E6FAB"/>
    <w:rsid w:val="005F09FD"/>
    <w:rsid w:val="005F3C3E"/>
    <w:rsid w:val="005F3D96"/>
    <w:rsid w:val="005F789E"/>
    <w:rsid w:val="00601B7C"/>
    <w:rsid w:val="00601F75"/>
    <w:rsid w:val="00602A2E"/>
    <w:rsid w:val="00602DA8"/>
    <w:rsid w:val="00603672"/>
    <w:rsid w:val="00605BC8"/>
    <w:rsid w:val="00610476"/>
    <w:rsid w:val="006122B2"/>
    <w:rsid w:val="00616664"/>
    <w:rsid w:val="0061737A"/>
    <w:rsid w:val="006205A2"/>
    <w:rsid w:val="00620A66"/>
    <w:rsid w:val="006245EF"/>
    <w:rsid w:val="00625589"/>
    <w:rsid w:val="00626192"/>
    <w:rsid w:val="00630A87"/>
    <w:rsid w:val="00631324"/>
    <w:rsid w:val="006317D9"/>
    <w:rsid w:val="00631989"/>
    <w:rsid w:val="00635253"/>
    <w:rsid w:val="00635C87"/>
    <w:rsid w:val="00635DDF"/>
    <w:rsid w:val="006369AA"/>
    <w:rsid w:val="006375E5"/>
    <w:rsid w:val="00637892"/>
    <w:rsid w:val="006414F4"/>
    <w:rsid w:val="006426DF"/>
    <w:rsid w:val="006438F1"/>
    <w:rsid w:val="00643D46"/>
    <w:rsid w:val="00643D92"/>
    <w:rsid w:val="00651D7D"/>
    <w:rsid w:val="006521B9"/>
    <w:rsid w:val="0065288A"/>
    <w:rsid w:val="00652E2E"/>
    <w:rsid w:val="006530E2"/>
    <w:rsid w:val="00654727"/>
    <w:rsid w:val="00654843"/>
    <w:rsid w:val="00654B0C"/>
    <w:rsid w:val="00662838"/>
    <w:rsid w:val="00662E5F"/>
    <w:rsid w:val="00664901"/>
    <w:rsid w:val="00665CA2"/>
    <w:rsid w:val="0067065F"/>
    <w:rsid w:val="00671D93"/>
    <w:rsid w:val="0067236B"/>
    <w:rsid w:val="00673626"/>
    <w:rsid w:val="00674399"/>
    <w:rsid w:val="00676BA7"/>
    <w:rsid w:val="006773A6"/>
    <w:rsid w:val="00680B70"/>
    <w:rsid w:val="00683A15"/>
    <w:rsid w:val="0068515F"/>
    <w:rsid w:val="00685251"/>
    <w:rsid w:val="0068680D"/>
    <w:rsid w:val="00690285"/>
    <w:rsid w:val="00693772"/>
    <w:rsid w:val="00693AE9"/>
    <w:rsid w:val="00693D96"/>
    <w:rsid w:val="006A0008"/>
    <w:rsid w:val="006A0126"/>
    <w:rsid w:val="006A0AA8"/>
    <w:rsid w:val="006A1CF7"/>
    <w:rsid w:val="006A1E69"/>
    <w:rsid w:val="006A4C30"/>
    <w:rsid w:val="006A51D9"/>
    <w:rsid w:val="006A5933"/>
    <w:rsid w:val="006A689F"/>
    <w:rsid w:val="006A6AA5"/>
    <w:rsid w:val="006A6B43"/>
    <w:rsid w:val="006B08A8"/>
    <w:rsid w:val="006B1EDC"/>
    <w:rsid w:val="006B3DDB"/>
    <w:rsid w:val="006B6242"/>
    <w:rsid w:val="006B6775"/>
    <w:rsid w:val="006B6813"/>
    <w:rsid w:val="006C11B0"/>
    <w:rsid w:val="006C3FC0"/>
    <w:rsid w:val="006C4FD2"/>
    <w:rsid w:val="006C7399"/>
    <w:rsid w:val="006D03E5"/>
    <w:rsid w:val="006D12E8"/>
    <w:rsid w:val="006D13B5"/>
    <w:rsid w:val="006D1C02"/>
    <w:rsid w:val="006D2094"/>
    <w:rsid w:val="006D248A"/>
    <w:rsid w:val="006D7F82"/>
    <w:rsid w:val="006E048F"/>
    <w:rsid w:val="006E3858"/>
    <w:rsid w:val="006E4F33"/>
    <w:rsid w:val="006E57B3"/>
    <w:rsid w:val="006E6628"/>
    <w:rsid w:val="006E72F8"/>
    <w:rsid w:val="006F058A"/>
    <w:rsid w:val="006F0CA1"/>
    <w:rsid w:val="006F1978"/>
    <w:rsid w:val="006F219A"/>
    <w:rsid w:val="006F3CF4"/>
    <w:rsid w:val="006F4D82"/>
    <w:rsid w:val="006F53EF"/>
    <w:rsid w:val="006F5A57"/>
    <w:rsid w:val="006F696C"/>
    <w:rsid w:val="006F7687"/>
    <w:rsid w:val="00701672"/>
    <w:rsid w:val="007026BC"/>
    <w:rsid w:val="00702C15"/>
    <w:rsid w:val="00703454"/>
    <w:rsid w:val="00703BAF"/>
    <w:rsid w:val="00705468"/>
    <w:rsid w:val="00711159"/>
    <w:rsid w:val="00711506"/>
    <w:rsid w:val="00711761"/>
    <w:rsid w:val="00716B43"/>
    <w:rsid w:val="007207C4"/>
    <w:rsid w:val="00721172"/>
    <w:rsid w:val="0072295C"/>
    <w:rsid w:val="00723144"/>
    <w:rsid w:val="00723532"/>
    <w:rsid w:val="00726A1F"/>
    <w:rsid w:val="0072737A"/>
    <w:rsid w:val="00730D57"/>
    <w:rsid w:val="0073128F"/>
    <w:rsid w:val="007312CD"/>
    <w:rsid w:val="00733080"/>
    <w:rsid w:val="00733ACE"/>
    <w:rsid w:val="007361B9"/>
    <w:rsid w:val="00736576"/>
    <w:rsid w:val="00737009"/>
    <w:rsid w:val="0074007D"/>
    <w:rsid w:val="00740E15"/>
    <w:rsid w:val="00742060"/>
    <w:rsid w:val="00743AD9"/>
    <w:rsid w:val="00743D3D"/>
    <w:rsid w:val="007457A5"/>
    <w:rsid w:val="00746455"/>
    <w:rsid w:val="00751F22"/>
    <w:rsid w:val="0075256C"/>
    <w:rsid w:val="0075522B"/>
    <w:rsid w:val="00755349"/>
    <w:rsid w:val="0075587D"/>
    <w:rsid w:val="00757C77"/>
    <w:rsid w:val="007607F0"/>
    <w:rsid w:val="00760C7E"/>
    <w:rsid w:val="00761AE4"/>
    <w:rsid w:val="00761BFC"/>
    <w:rsid w:val="0076244E"/>
    <w:rsid w:val="00762599"/>
    <w:rsid w:val="0076354A"/>
    <w:rsid w:val="00765105"/>
    <w:rsid w:val="0076656F"/>
    <w:rsid w:val="007674B2"/>
    <w:rsid w:val="00770048"/>
    <w:rsid w:val="007713C7"/>
    <w:rsid w:val="007728DF"/>
    <w:rsid w:val="00774C88"/>
    <w:rsid w:val="00774E45"/>
    <w:rsid w:val="007779B2"/>
    <w:rsid w:val="00777A27"/>
    <w:rsid w:val="00777BE7"/>
    <w:rsid w:val="00780020"/>
    <w:rsid w:val="00780520"/>
    <w:rsid w:val="00786A6E"/>
    <w:rsid w:val="007905EB"/>
    <w:rsid w:val="0079079F"/>
    <w:rsid w:val="00790975"/>
    <w:rsid w:val="007942BC"/>
    <w:rsid w:val="0079753B"/>
    <w:rsid w:val="00797DD3"/>
    <w:rsid w:val="007A04FD"/>
    <w:rsid w:val="007A235C"/>
    <w:rsid w:val="007A2375"/>
    <w:rsid w:val="007A41E6"/>
    <w:rsid w:val="007A6BE6"/>
    <w:rsid w:val="007A724B"/>
    <w:rsid w:val="007B0BC5"/>
    <w:rsid w:val="007B23BF"/>
    <w:rsid w:val="007B3436"/>
    <w:rsid w:val="007B428C"/>
    <w:rsid w:val="007B7FFC"/>
    <w:rsid w:val="007C3C8E"/>
    <w:rsid w:val="007C46E2"/>
    <w:rsid w:val="007C4B61"/>
    <w:rsid w:val="007C5671"/>
    <w:rsid w:val="007C630C"/>
    <w:rsid w:val="007C6690"/>
    <w:rsid w:val="007C6F2C"/>
    <w:rsid w:val="007C7418"/>
    <w:rsid w:val="007C765E"/>
    <w:rsid w:val="007D0429"/>
    <w:rsid w:val="007D1843"/>
    <w:rsid w:val="007D5158"/>
    <w:rsid w:val="007D5820"/>
    <w:rsid w:val="007D6EEF"/>
    <w:rsid w:val="007D6FB8"/>
    <w:rsid w:val="007E16AE"/>
    <w:rsid w:val="007E184A"/>
    <w:rsid w:val="007E334C"/>
    <w:rsid w:val="007E3C7A"/>
    <w:rsid w:val="007E7039"/>
    <w:rsid w:val="007E78A0"/>
    <w:rsid w:val="007F1CC7"/>
    <w:rsid w:val="007F2572"/>
    <w:rsid w:val="007F4B01"/>
    <w:rsid w:val="007F6EDD"/>
    <w:rsid w:val="007F7448"/>
    <w:rsid w:val="007F7497"/>
    <w:rsid w:val="008028CB"/>
    <w:rsid w:val="00803D47"/>
    <w:rsid w:val="0080593C"/>
    <w:rsid w:val="00805E7B"/>
    <w:rsid w:val="008060B5"/>
    <w:rsid w:val="00806F69"/>
    <w:rsid w:val="008077D4"/>
    <w:rsid w:val="00807A65"/>
    <w:rsid w:val="00810B5F"/>
    <w:rsid w:val="0081213E"/>
    <w:rsid w:val="00813F0C"/>
    <w:rsid w:val="00815D8A"/>
    <w:rsid w:val="00816938"/>
    <w:rsid w:val="00816C3A"/>
    <w:rsid w:val="0081712D"/>
    <w:rsid w:val="00817649"/>
    <w:rsid w:val="00817ED8"/>
    <w:rsid w:val="0082453D"/>
    <w:rsid w:val="00824621"/>
    <w:rsid w:val="00824CC8"/>
    <w:rsid w:val="00830FF2"/>
    <w:rsid w:val="00831DD6"/>
    <w:rsid w:val="00832934"/>
    <w:rsid w:val="00832A81"/>
    <w:rsid w:val="00832E49"/>
    <w:rsid w:val="00834E8A"/>
    <w:rsid w:val="00835854"/>
    <w:rsid w:val="008405ED"/>
    <w:rsid w:val="008427EF"/>
    <w:rsid w:val="00842835"/>
    <w:rsid w:val="008439AB"/>
    <w:rsid w:val="00844C3F"/>
    <w:rsid w:val="008472D9"/>
    <w:rsid w:val="0085337E"/>
    <w:rsid w:val="00853E38"/>
    <w:rsid w:val="008560A8"/>
    <w:rsid w:val="00856A61"/>
    <w:rsid w:val="008579B8"/>
    <w:rsid w:val="00857B30"/>
    <w:rsid w:val="00864096"/>
    <w:rsid w:val="00867CFD"/>
    <w:rsid w:val="00870B55"/>
    <w:rsid w:val="00870B6E"/>
    <w:rsid w:val="00871C6E"/>
    <w:rsid w:val="008725FC"/>
    <w:rsid w:val="0087541B"/>
    <w:rsid w:val="00877469"/>
    <w:rsid w:val="00881094"/>
    <w:rsid w:val="00884206"/>
    <w:rsid w:val="008850BA"/>
    <w:rsid w:val="00886CB7"/>
    <w:rsid w:val="008870C0"/>
    <w:rsid w:val="00893086"/>
    <w:rsid w:val="0089385F"/>
    <w:rsid w:val="0089468B"/>
    <w:rsid w:val="00897C06"/>
    <w:rsid w:val="008A3D25"/>
    <w:rsid w:val="008A3D38"/>
    <w:rsid w:val="008A639D"/>
    <w:rsid w:val="008B3038"/>
    <w:rsid w:val="008B3611"/>
    <w:rsid w:val="008B3D80"/>
    <w:rsid w:val="008B43A1"/>
    <w:rsid w:val="008B44F4"/>
    <w:rsid w:val="008B7D23"/>
    <w:rsid w:val="008C0AA8"/>
    <w:rsid w:val="008C2EA1"/>
    <w:rsid w:val="008C551E"/>
    <w:rsid w:val="008D0355"/>
    <w:rsid w:val="008D3097"/>
    <w:rsid w:val="008D703C"/>
    <w:rsid w:val="008E53FD"/>
    <w:rsid w:val="008E5D2E"/>
    <w:rsid w:val="008E6614"/>
    <w:rsid w:val="008E6C6A"/>
    <w:rsid w:val="008E7E5C"/>
    <w:rsid w:val="008F0FA2"/>
    <w:rsid w:val="008F1819"/>
    <w:rsid w:val="008F44AF"/>
    <w:rsid w:val="008F71EB"/>
    <w:rsid w:val="008F7706"/>
    <w:rsid w:val="00901039"/>
    <w:rsid w:val="009023AB"/>
    <w:rsid w:val="00902602"/>
    <w:rsid w:val="00902661"/>
    <w:rsid w:val="00903F69"/>
    <w:rsid w:val="00905350"/>
    <w:rsid w:val="00905981"/>
    <w:rsid w:val="009104E0"/>
    <w:rsid w:val="00912030"/>
    <w:rsid w:val="00915588"/>
    <w:rsid w:val="009155D3"/>
    <w:rsid w:val="0091688B"/>
    <w:rsid w:val="00920768"/>
    <w:rsid w:val="00922318"/>
    <w:rsid w:val="00922EAE"/>
    <w:rsid w:val="0092393C"/>
    <w:rsid w:val="00923989"/>
    <w:rsid w:val="00925415"/>
    <w:rsid w:val="009256B7"/>
    <w:rsid w:val="00931C76"/>
    <w:rsid w:val="00931FFB"/>
    <w:rsid w:val="0093300E"/>
    <w:rsid w:val="00937BC1"/>
    <w:rsid w:val="009400F3"/>
    <w:rsid w:val="00941262"/>
    <w:rsid w:val="009431AD"/>
    <w:rsid w:val="00944C0A"/>
    <w:rsid w:val="0094593A"/>
    <w:rsid w:val="00947F91"/>
    <w:rsid w:val="00952926"/>
    <w:rsid w:val="00953149"/>
    <w:rsid w:val="009532C7"/>
    <w:rsid w:val="009533AB"/>
    <w:rsid w:val="009535EE"/>
    <w:rsid w:val="00953B8F"/>
    <w:rsid w:val="00953C05"/>
    <w:rsid w:val="009544E3"/>
    <w:rsid w:val="00961E9B"/>
    <w:rsid w:val="00963FCF"/>
    <w:rsid w:val="009664C2"/>
    <w:rsid w:val="00970FCF"/>
    <w:rsid w:val="00973206"/>
    <w:rsid w:val="00973543"/>
    <w:rsid w:val="009743DE"/>
    <w:rsid w:val="00974551"/>
    <w:rsid w:val="0097671F"/>
    <w:rsid w:val="00976AD0"/>
    <w:rsid w:val="00980A37"/>
    <w:rsid w:val="00981E67"/>
    <w:rsid w:val="00982360"/>
    <w:rsid w:val="00984415"/>
    <w:rsid w:val="00990368"/>
    <w:rsid w:val="0099102A"/>
    <w:rsid w:val="00991F39"/>
    <w:rsid w:val="0099506A"/>
    <w:rsid w:val="00995170"/>
    <w:rsid w:val="00995B4E"/>
    <w:rsid w:val="009A175F"/>
    <w:rsid w:val="009A262B"/>
    <w:rsid w:val="009A303D"/>
    <w:rsid w:val="009A46FF"/>
    <w:rsid w:val="009A47FC"/>
    <w:rsid w:val="009A4E57"/>
    <w:rsid w:val="009A5448"/>
    <w:rsid w:val="009A5C7B"/>
    <w:rsid w:val="009A6252"/>
    <w:rsid w:val="009B3ECA"/>
    <w:rsid w:val="009B4BA1"/>
    <w:rsid w:val="009B4E1D"/>
    <w:rsid w:val="009B5296"/>
    <w:rsid w:val="009C0ADE"/>
    <w:rsid w:val="009C2CC2"/>
    <w:rsid w:val="009C3046"/>
    <w:rsid w:val="009C3139"/>
    <w:rsid w:val="009C3680"/>
    <w:rsid w:val="009C68DD"/>
    <w:rsid w:val="009C6F05"/>
    <w:rsid w:val="009C7B2A"/>
    <w:rsid w:val="009D0085"/>
    <w:rsid w:val="009D118E"/>
    <w:rsid w:val="009D315D"/>
    <w:rsid w:val="009D3A5B"/>
    <w:rsid w:val="009D7A36"/>
    <w:rsid w:val="009E0DE7"/>
    <w:rsid w:val="009E15DA"/>
    <w:rsid w:val="009E26F7"/>
    <w:rsid w:val="009E49D3"/>
    <w:rsid w:val="009E620C"/>
    <w:rsid w:val="009F0FC0"/>
    <w:rsid w:val="009F2045"/>
    <w:rsid w:val="009F2747"/>
    <w:rsid w:val="009F4DAD"/>
    <w:rsid w:val="009F57B2"/>
    <w:rsid w:val="009F5E0C"/>
    <w:rsid w:val="00A01329"/>
    <w:rsid w:val="00A01812"/>
    <w:rsid w:val="00A02A21"/>
    <w:rsid w:val="00A042F6"/>
    <w:rsid w:val="00A0553B"/>
    <w:rsid w:val="00A05B71"/>
    <w:rsid w:val="00A07B26"/>
    <w:rsid w:val="00A122BC"/>
    <w:rsid w:val="00A156BA"/>
    <w:rsid w:val="00A169A5"/>
    <w:rsid w:val="00A17889"/>
    <w:rsid w:val="00A21AEC"/>
    <w:rsid w:val="00A228F0"/>
    <w:rsid w:val="00A26390"/>
    <w:rsid w:val="00A30164"/>
    <w:rsid w:val="00A32AEA"/>
    <w:rsid w:val="00A33085"/>
    <w:rsid w:val="00A344DA"/>
    <w:rsid w:val="00A36587"/>
    <w:rsid w:val="00A41ECB"/>
    <w:rsid w:val="00A42A7A"/>
    <w:rsid w:val="00A42C95"/>
    <w:rsid w:val="00A43DBE"/>
    <w:rsid w:val="00A45176"/>
    <w:rsid w:val="00A473E1"/>
    <w:rsid w:val="00A473ED"/>
    <w:rsid w:val="00A51E2A"/>
    <w:rsid w:val="00A53515"/>
    <w:rsid w:val="00A56926"/>
    <w:rsid w:val="00A569F6"/>
    <w:rsid w:val="00A600CD"/>
    <w:rsid w:val="00A63C41"/>
    <w:rsid w:val="00A643CF"/>
    <w:rsid w:val="00A64A0C"/>
    <w:rsid w:val="00A67261"/>
    <w:rsid w:val="00A72184"/>
    <w:rsid w:val="00A75C74"/>
    <w:rsid w:val="00A76F22"/>
    <w:rsid w:val="00A80379"/>
    <w:rsid w:val="00A80EF5"/>
    <w:rsid w:val="00A8467C"/>
    <w:rsid w:val="00A87DE8"/>
    <w:rsid w:val="00A908E8"/>
    <w:rsid w:val="00A91825"/>
    <w:rsid w:val="00A92058"/>
    <w:rsid w:val="00A94F43"/>
    <w:rsid w:val="00A956E8"/>
    <w:rsid w:val="00A95DD7"/>
    <w:rsid w:val="00AA02C7"/>
    <w:rsid w:val="00AA3461"/>
    <w:rsid w:val="00AA3715"/>
    <w:rsid w:val="00AA377B"/>
    <w:rsid w:val="00AA4953"/>
    <w:rsid w:val="00AA4D48"/>
    <w:rsid w:val="00AA6034"/>
    <w:rsid w:val="00AB0A9A"/>
    <w:rsid w:val="00AB0B9F"/>
    <w:rsid w:val="00AB0E99"/>
    <w:rsid w:val="00AB2672"/>
    <w:rsid w:val="00AB69FE"/>
    <w:rsid w:val="00AB76D9"/>
    <w:rsid w:val="00AB78FA"/>
    <w:rsid w:val="00AC251C"/>
    <w:rsid w:val="00AC3875"/>
    <w:rsid w:val="00AC44A8"/>
    <w:rsid w:val="00AC4932"/>
    <w:rsid w:val="00AC4B6A"/>
    <w:rsid w:val="00AC5084"/>
    <w:rsid w:val="00AC5A6D"/>
    <w:rsid w:val="00AC5F99"/>
    <w:rsid w:val="00AC6F26"/>
    <w:rsid w:val="00AD0072"/>
    <w:rsid w:val="00AD0313"/>
    <w:rsid w:val="00AD222A"/>
    <w:rsid w:val="00AD3325"/>
    <w:rsid w:val="00AD4D95"/>
    <w:rsid w:val="00AD6B5B"/>
    <w:rsid w:val="00AE142E"/>
    <w:rsid w:val="00AE2D74"/>
    <w:rsid w:val="00AF0314"/>
    <w:rsid w:val="00AF0EB5"/>
    <w:rsid w:val="00AF1A62"/>
    <w:rsid w:val="00AF1C99"/>
    <w:rsid w:val="00AF35F7"/>
    <w:rsid w:val="00B00647"/>
    <w:rsid w:val="00B01B59"/>
    <w:rsid w:val="00B03162"/>
    <w:rsid w:val="00B0414C"/>
    <w:rsid w:val="00B12D5F"/>
    <w:rsid w:val="00B13368"/>
    <w:rsid w:val="00B20458"/>
    <w:rsid w:val="00B21DA8"/>
    <w:rsid w:val="00B22B52"/>
    <w:rsid w:val="00B24BCC"/>
    <w:rsid w:val="00B25BB2"/>
    <w:rsid w:val="00B25FB5"/>
    <w:rsid w:val="00B271AC"/>
    <w:rsid w:val="00B27A19"/>
    <w:rsid w:val="00B31A60"/>
    <w:rsid w:val="00B32AA9"/>
    <w:rsid w:val="00B33F76"/>
    <w:rsid w:val="00B34E64"/>
    <w:rsid w:val="00B34FE0"/>
    <w:rsid w:val="00B3606F"/>
    <w:rsid w:val="00B36414"/>
    <w:rsid w:val="00B36517"/>
    <w:rsid w:val="00B36A1F"/>
    <w:rsid w:val="00B36A51"/>
    <w:rsid w:val="00B37398"/>
    <w:rsid w:val="00B379E2"/>
    <w:rsid w:val="00B37EC0"/>
    <w:rsid w:val="00B41D09"/>
    <w:rsid w:val="00B42F43"/>
    <w:rsid w:val="00B430D4"/>
    <w:rsid w:val="00B435B3"/>
    <w:rsid w:val="00B4390B"/>
    <w:rsid w:val="00B4690B"/>
    <w:rsid w:val="00B473D3"/>
    <w:rsid w:val="00B4743C"/>
    <w:rsid w:val="00B5179D"/>
    <w:rsid w:val="00B56A4C"/>
    <w:rsid w:val="00B570AB"/>
    <w:rsid w:val="00B60648"/>
    <w:rsid w:val="00B607AB"/>
    <w:rsid w:val="00B626E2"/>
    <w:rsid w:val="00B649D4"/>
    <w:rsid w:val="00B651E0"/>
    <w:rsid w:val="00B653B3"/>
    <w:rsid w:val="00B65D8E"/>
    <w:rsid w:val="00B66E15"/>
    <w:rsid w:val="00B6767F"/>
    <w:rsid w:val="00B70A52"/>
    <w:rsid w:val="00B712C3"/>
    <w:rsid w:val="00B71454"/>
    <w:rsid w:val="00B7554E"/>
    <w:rsid w:val="00B75D3C"/>
    <w:rsid w:val="00B77563"/>
    <w:rsid w:val="00B80E52"/>
    <w:rsid w:val="00B824E0"/>
    <w:rsid w:val="00B82707"/>
    <w:rsid w:val="00B82E98"/>
    <w:rsid w:val="00B83CBC"/>
    <w:rsid w:val="00B84DC3"/>
    <w:rsid w:val="00B867C0"/>
    <w:rsid w:val="00B873C1"/>
    <w:rsid w:val="00B9056E"/>
    <w:rsid w:val="00B91A68"/>
    <w:rsid w:val="00B925DC"/>
    <w:rsid w:val="00B945E1"/>
    <w:rsid w:val="00B94972"/>
    <w:rsid w:val="00B96714"/>
    <w:rsid w:val="00B97B53"/>
    <w:rsid w:val="00BA3454"/>
    <w:rsid w:val="00BB0D07"/>
    <w:rsid w:val="00BB15F7"/>
    <w:rsid w:val="00BB3C57"/>
    <w:rsid w:val="00BB56E9"/>
    <w:rsid w:val="00BB724E"/>
    <w:rsid w:val="00BB7A2F"/>
    <w:rsid w:val="00BC10D0"/>
    <w:rsid w:val="00BC26A1"/>
    <w:rsid w:val="00BC7C2B"/>
    <w:rsid w:val="00BD0AAC"/>
    <w:rsid w:val="00BD41A7"/>
    <w:rsid w:val="00BD48C4"/>
    <w:rsid w:val="00BD4DE6"/>
    <w:rsid w:val="00BD5CD5"/>
    <w:rsid w:val="00BD5E80"/>
    <w:rsid w:val="00BD6A03"/>
    <w:rsid w:val="00BE04E0"/>
    <w:rsid w:val="00BE2BB3"/>
    <w:rsid w:val="00BE4798"/>
    <w:rsid w:val="00BE5CA3"/>
    <w:rsid w:val="00BE7451"/>
    <w:rsid w:val="00BE7FC4"/>
    <w:rsid w:val="00BF2A89"/>
    <w:rsid w:val="00BF5A80"/>
    <w:rsid w:val="00BF5CF5"/>
    <w:rsid w:val="00BF6299"/>
    <w:rsid w:val="00BF62FD"/>
    <w:rsid w:val="00BF7E6A"/>
    <w:rsid w:val="00BF7E6D"/>
    <w:rsid w:val="00C01220"/>
    <w:rsid w:val="00C02A4D"/>
    <w:rsid w:val="00C03E8F"/>
    <w:rsid w:val="00C03FED"/>
    <w:rsid w:val="00C0414C"/>
    <w:rsid w:val="00C045D1"/>
    <w:rsid w:val="00C04B69"/>
    <w:rsid w:val="00C04F5B"/>
    <w:rsid w:val="00C05020"/>
    <w:rsid w:val="00C05D07"/>
    <w:rsid w:val="00C06471"/>
    <w:rsid w:val="00C064CA"/>
    <w:rsid w:val="00C07416"/>
    <w:rsid w:val="00C11A89"/>
    <w:rsid w:val="00C217D7"/>
    <w:rsid w:val="00C23A19"/>
    <w:rsid w:val="00C24639"/>
    <w:rsid w:val="00C2532F"/>
    <w:rsid w:val="00C31474"/>
    <w:rsid w:val="00C32B28"/>
    <w:rsid w:val="00C338A8"/>
    <w:rsid w:val="00C339CD"/>
    <w:rsid w:val="00C33CEA"/>
    <w:rsid w:val="00C34E04"/>
    <w:rsid w:val="00C37762"/>
    <w:rsid w:val="00C37F43"/>
    <w:rsid w:val="00C40F9B"/>
    <w:rsid w:val="00C41377"/>
    <w:rsid w:val="00C43105"/>
    <w:rsid w:val="00C46E46"/>
    <w:rsid w:val="00C51B18"/>
    <w:rsid w:val="00C51CA4"/>
    <w:rsid w:val="00C5298D"/>
    <w:rsid w:val="00C55978"/>
    <w:rsid w:val="00C600FD"/>
    <w:rsid w:val="00C623C0"/>
    <w:rsid w:val="00C646AA"/>
    <w:rsid w:val="00C6554D"/>
    <w:rsid w:val="00C67DD0"/>
    <w:rsid w:val="00C7050C"/>
    <w:rsid w:val="00C71977"/>
    <w:rsid w:val="00C72C1D"/>
    <w:rsid w:val="00C7302C"/>
    <w:rsid w:val="00C73AFE"/>
    <w:rsid w:val="00C73CC3"/>
    <w:rsid w:val="00C746B6"/>
    <w:rsid w:val="00C751D1"/>
    <w:rsid w:val="00C7526A"/>
    <w:rsid w:val="00C75911"/>
    <w:rsid w:val="00C7653C"/>
    <w:rsid w:val="00C76A4B"/>
    <w:rsid w:val="00C77ACB"/>
    <w:rsid w:val="00C807F0"/>
    <w:rsid w:val="00C80910"/>
    <w:rsid w:val="00C80AF8"/>
    <w:rsid w:val="00C823E9"/>
    <w:rsid w:val="00C82660"/>
    <w:rsid w:val="00C8308D"/>
    <w:rsid w:val="00C83247"/>
    <w:rsid w:val="00C83376"/>
    <w:rsid w:val="00C86560"/>
    <w:rsid w:val="00C870A1"/>
    <w:rsid w:val="00C90730"/>
    <w:rsid w:val="00C93482"/>
    <w:rsid w:val="00C9521C"/>
    <w:rsid w:val="00C96EF2"/>
    <w:rsid w:val="00CA1574"/>
    <w:rsid w:val="00CA1A0E"/>
    <w:rsid w:val="00CA1C70"/>
    <w:rsid w:val="00CA3467"/>
    <w:rsid w:val="00CA4DA9"/>
    <w:rsid w:val="00CB24C0"/>
    <w:rsid w:val="00CB4A8F"/>
    <w:rsid w:val="00CB59C3"/>
    <w:rsid w:val="00CC36E0"/>
    <w:rsid w:val="00CC4B7B"/>
    <w:rsid w:val="00CC4F3F"/>
    <w:rsid w:val="00CC70BA"/>
    <w:rsid w:val="00CD078E"/>
    <w:rsid w:val="00CD18E9"/>
    <w:rsid w:val="00CD2306"/>
    <w:rsid w:val="00CD276F"/>
    <w:rsid w:val="00CD29DE"/>
    <w:rsid w:val="00CD4E2A"/>
    <w:rsid w:val="00CD503C"/>
    <w:rsid w:val="00CD633C"/>
    <w:rsid w:val="00CD6352"/>
    <w:rsid w:val="00CD6C6A"/>
    <w:rsid w:val="00CD6DC2"/>
    <w:rsid w:val="00CE3263"/>
    <w:rsid w:val="00CE6F3A"/>
    <w:rsid w:val="00CE7C7A"/>
    <w:rsid w:val="00CE7D7A"/>
    <w:rsid w:val="00CF18DE"/>
    <w:rsid w:val="00CF4626"/>
    <w:rsid w:val="00CF5B11"/>
    <w:rsid w:val="00CF7A2B"/>
    <w:rsid w:val="00CF7E16"/>
    <w:rsid w:val="00D00985"/>
    <w:rsid w:val="00D0169C"/>
    <w:rsid w:val="00D02D57"/>
    <w:rsid w:val="00D04F8B"/>
    <w:rsid w:val="00D070A8"/>
    <w:rsid w:val="00D0716E"/>
    <w:rsid w:val="00D07CA4"/>
    <w:rsid w:val="00D11A96"/>
    <w:rsid w:val="00D12EC6"/>
    <w:rsid w:val="00D1549F"/>
    <w:rsid w:val="00D162CC"/>
    <w:rsid w:val="00D162D5"/>
    <w:rsid w:val="00D16E0A"/>
    <w:rsid w:val="00D203B6"/>
    <w:rsid w:val="00D22968"/>
    <w:rsid w:val="00D24370"/>
    <w:rsid w:val="00D2567B"/>
    <w:rsid w:val="00D265C7"/>
    <w:rsid w:val="00D27F79"/>
    <w:rsid w:val="00D3184E"/>
    <w:rsid w:val="00D359D6"/>
    <w:rsid w:val="00D37893"/>
    <w:rsid w:val="00D40AD1"/>
    <w:rsid w:val="00D4283C"/>
    <w:rsid w:val="00D441D6"/>
    <w:rsid w:val="00D444CD"/>
    <w:rsid w:val="00D4548E"/>
    <w:rsid w:val="00D51FB7"/>
    <w:rsid w:val="00D52DFC"/>
    <w:rsid w:val="00D54F5C"/>
    <w:rsid w:val="00D5559C"/>
    <w:rsid w:val="00D5564D"/>
    <w:rsid w:val="00D630E1"/>
    <w:rsid w:val="00D64EFA"/>
    <w:rsid w:val="00D65A3D"/>
    <w:rsid w:val="00D70C9B"/>
    <w:rsid w:val="00D73E30"/>
    <w:rsid w:val="00D7473E"/>
    <w:rsid w:val="00D84043"/>
    <w:rsid w:val="00D855B9"/>
    <w:rsid w:val="00D87341"/>
    <w:rsid w:val="00D8749C"/>
    <w:rsid w:val="00D91EE9"/>
    <w:rsid w:val="00D94C54"/>
    <w:rsid w:val="00D94F90"/>
    <w:rsid w:val="00D95CDC"/>
    <w:rsid w:val="00D9749F"/>
    <w:rsid w:val="00D976A2"/>
    <w:rsid w:val="00DA1CE6"/>
    <w:rsid w:val="00DA288E"/>
    <w:rsid w:val="00DA3BA3"/>
    <w:rsid w:val="00DA40B5"/>
    <w:rsid w:val="00DA54F7"/>
    <w:rsid w:val="00DA5DBB"/>
    <w:rsid w:val="00DA5F72"/>
    <w:rsid w:val="00DA7830"/>
    <w:rsid w:val="00DA79FD"/>
    <w:rsid w:val="00DB3B56"/>
    <w:rsid w:val="00DB5668"/>
    <w:rsid w:val="00DB68B9"/>
    <w:rsid w:val="00DB72A7"/>
    <w:rsid w:val="00DB7718"/>
    <w:rsid w:val="00DB7A32"/>
    <w:rsid w:val="00DC28FC"/>
    <w:rsid w:val="00DC315F"/>
    <w:rsid w:val="00DC7DE0"/>
    <w:rsid w:val="00DD1A3E"/>
    <w:rsid w:val="00DD226B"/>
    <w:rsid w:val="00DD2544"/>
    <w:rsid w:val="00DD449E"/>
    <w:rsid w:val="00DE0B05"/>
    <w:rsid w:val="00DE0B95"/>
    <w:rsid w:val="00DE11E0"/>
    <w:rsid w:val="00DE1213"/>
    <w:rsid w:val="00DE19F7"/>
    <w:rsid w:val="00DE395E"/>
    <w:rsid w:val="00DF046A"/>
    <w:rsid w:val="00DF15AD"/>
    <w:rsid w:val="00DF1A55"/>
    <w:rsid w:val="00DF2DE5"/>
    <w:rsid w:val="00DF4AC3"/>
    <w:rsid w:val="00DF4B20"/>
    <w:rsid w:val="00DF547E"/>
    <w:rsid w:val="00E02496"/>
    <w:rsid w:val="00E02A34"/>
    <w:rsid w:val="00E02D3A"/>
    <w:rsid w:val="00E05080"/>
    <w:rsid w:val="00E058DF"/>
    <w:rsid w:val="00E076C5"/>
    <w:rsid w:val="00E1036E"/>
    <w:rsid w:val="00E15EA5"/>
    <w:rsid w:val="00E17804"/>
    <w:rsid w:val="00E20E5D"/>
    <w:rsid w:val="00E217D7"/>
    <w:rsid w:val="00E23A60"/>
    <w:rsid w:val="00E24A09"/>
    <w:rsid w:val="00E267BD"/>
    <w:rsid w:val="00E27860"/>
    <w:rsid w:val="00E32187"/>
    <w:rsid w:val="00E34285"/>
    <w:rsid w:val="00E361F8"/>
    <w:rsid w:val="00E37025"/>
    <w:rsid w:val="00E4108E"/>
    <w:rsid w:val="00E42B60"/>
    <w:rsid w:val="00E43FE6"/>
    <w:rsid w:val="00E46C52"/>
    <w:rsid w:val="00E47ADE"/>
    <w:rsid w:val="00E5054C"/>
    <w:rsid w:val="00E50CC6"/>
    <w:rsid w:val="00E5202E"/>
    <w:rsid w:val="00E522FC"/>
    <w:rsid w:val="00E52940"/>
    <w:rsid w:val="00E56477"/>
    <w:rsid w:val="00E56E1D"/>
    <w:rsid w:val="00E57976"/>
    <w:rsid w:val="00E601C7"/>
    <w:rsid w:val="00E614EF"/>
    <w:rsid w:val="00E61E1E"/>
    <w:rsid w:val="00E63347"/>
    <w:rsid w:val="00E66001"/>
    <w:rsid w:val="00E70F4D"/>
    <w:rsid w:val="00E72699"/>
    <w:rsid w:val="00E72C41"/>
    <w:rsid w:val="00E735DB"/>
    <w:rsid w:val="00E75083"/>
    <w:rsid w:val="00E754DD"/>
    <w:rsid w:val="00E77790"/>
    <w:rsid w:val="00E808EB"/>
    <w:rsid w:val="00E80CF2"/>
    <w:rsid w:val="00E8116B"/>
    <w:rsid w:val="00E82CBD"/>
    <w:rsid w:val="00E85E07"/>
    <w:rsid w:val="00E867CE"/>
    <w:rsid w:val="00E93049"/>
    <w:rsid w:val="00E95168"/>
    <w:rsid w:val="00E96A5C"/>
    <w:rsid w:val="00EA3647"/>
    <w:rsid w:val="00EA3895"/>
    <w:rsid w:val="00EA4C1F"/>
    <w:rsid w:val="00EA4D15"/>
    <w:rsid w:val="00EB38A6"/>
    <w:rsid w:val="00EB55BA"/>
    <w:rsid w:val="00EB58AD"/>
    <w:rsid w:val="00EB707B"/>
    <w:rsid w:val="00EB734F"/>
    <w:rsid w:val="00EB7C5E"/>
    <w:rsid w:val="00EC26E8"/>
    <w:rsid w:val="00EC2B32"/>
    <w:rsid w:val="00EC4AD0"/>
    <w:rsid w:val="00EC534D"/>
    <w:rsid w:val="00EC58F4"/>
    <w:rsid w:val="00EC5DC3"/>
    <w:rsid w:val="00ED0D12"/>
    <w:rsid w:val="00ED0EB2"/>
    <w:rsid w:val="00ED18D8"/>
    <w:rsid w:val="00ED1A7E"/>
    <w:rsid w:val="00ED1FB9"/>
    <w:rsid w:val="00ED4AAD"/>
    <w:rsid w:val="00ED542D"/>
    <w:rsid w:val="00ED755E"/>
    <w:rsid w:val="00EE15A1"/>
    <w:rsid w:val="00EE1F56"/>
    <w:rsid w:val="00EE33A5"/>
    <w:rsid w:val="00EE4CB7"/>
    <w:rsid w:val="00EE503B"/>
    <w:rsid w:val="00EE6042"/>
    <w:rsid w:val="00EE6DAE"/>
    <w:rsid w:val="00EE6E3A"/>
    <w:rsid w:val="00EE7497"/>
    <w:rsid w:val="00EE78DD"/>
    <w:rsid w:val="00EE7DAD"/>
    <w:rsid w:val="00EF254D"/>
    <w:rsid w:val="00EF2895"/>
    <w:rsid w:val="00EF2AD2"/>
    <w:rsid w:val="00EF2FEE"/>
    <w:rsid w:val="00EF31A8"/>
    <w:rsid w:val="00EF5326"/>
    <w:rsid w:val="00EF6309"/>
    <w:rsid w:val="00F0074E"/>
    <w:rsid w:val="00F06B4E"/>
    <w:rsid w:val="00F07830"/>
    <w:rsid w:val="00F12B2F"/>
    <w:rsid w:val="00F13247"/>
    <w:rsid w:val="00F16950"/>
    <w:rsid w:val="00F20E94"/>
    <w:rsid w:val="00F27AB5"/>
    <w:rsid w:val="00F31160"/>
    <w:rsid w:val="00F32857"/>
    <w:rsid w:val="00F3310F"/>
    <w:rsid w:val="00F3509B"/>
    <w:rsid w:val="00F35E1A"/>
    <w:rsid w:val="00F36646"/>
    <w:rsid w:val="00F3775E"/>
    <w:rsid w:val="00F37E5E"/>
    <w:rsid w:val="00F46893"/>
    <w:rsid w:val="00F50765"/>
    <w:rsid w:val="00F5255C"/>
    <w:rsid w:val="00F546F8"/>
    <w:rsid w:val="00F54DC1"/>
    <w:rsid w:val="00F54E77"/>
    <w:rsid w:val="00F602DE"/>
    <w:rsid w:val="00F62213"/>
    <w:rsid w:val="00F632F3"/>
    <w:rsid w:val="00F65861"/>
    <w:rsid w:val="00F65D37"/>
    <w:rsid w:val="00F66686"/>
    <w:rsid w:val="00F66DA1"/>
    <w:rsid w:val="00F72279"/>
    <w:rsid w:val="00F73E8E"/>
    <w:rsid w:val="00F81561"/>
    <w:rsid w:val="00F83A15"/>
    <w:rsid w:val="00F85E89"/>
    <w:rsid w:val="00F8685B"/>
    <w:rsid w:val="00F8799E"/>
    <w:rsid w:val="00F9127E"/>
    <w:rsid w:val="00F914B5"/>
    <w:rsid w:val="00F939E6"/>
    <w:rsid w:val="00F93BA7"/>
    <w:rsid w:val="00F94B54"/>
    <w:rsid w:val="00F95CEC"/>
    <w:rsid w:val="00F976F1"/>
    <w:rsid w:val="00F977A7"/>
    <w:rsid w:val="00F979BD"/>
    <w:rsid w:val="00FA0418"/>
    <w:rsid w:val="00FA1FA3"/>
    <w:rsid w:val="00FA2286"/>
    <w:rsid w:val="00FA3D71"/>
    <w:rsid w:val="00FA6985"/>
    <w:rsid w:val="00FA7B6C"/>
    <w:rsid w:val="00FA7EE5"/>
    <w:rsid w:val="00FB0C74"/>
    <w:rsid w:val="00FB122A"/>
    <w:rsid w:val="00FB1831"/>
    <w:rsid w:val="00FB7198"/>
    <w:rsid w:val="00FB7443"/>
    <w:rsid w:val="00FC4F13"/>
    <w:rsid w:val="00FC72A0"/>
    <w:rsid w:val="00FD248A"/>
    <w:rsid w:val="00FD41CE"/>
    <w:rsid w:val="00FD46AA"/>
    <w:rsid w:val="00FD6214"/>
    <w:rsid w:val="00FD75FD"/>
    <w:rsid w:val="00FE023C"/>
    <w:rsid w:val="00FE1D85"/>
    <w:rsid w:val="00FE4A7D"/>
    <w:rsid w:val="00FE5C77"/>
    <w:rsid w:val="00FF4AD2"/>
    <w:rsid w:val="00FF59FD"/>
    <w:rsid w:val="00FF5AB0"/>
    <w:rsid w:val="00FF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30A87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630A87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630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0A87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3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3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Hyperlink"/>
    <w:basedOn w:val="a0"/>
    <w:uiPriority w:val="99"/>
    <w:unhideWhenUsed/>
    <w:rsid w:val="003A3F9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1406D"/>
    <w:pPr>
      <w:ind w:left="720"/>
      <w:contextualSpacing/>
    </w:pPr>
    <w:rPr>
      <w:rFonts w:eastAsiaTheme="minorEastAsia"/>
      <w:lang w:eastAsia="ru-RU"/>
    </w:rPr>
  </w:style>
  <w:style w:type="character" w:customStyle="1" w:styleId="name">
    <w:name w:val="name"/>
    <w:basedOn w:val="a0"/>
    <w:rsid w:val="000B48A8"/>
  </w:style>
  <w:style w:type="character" w:customStyle="1" w:styleId="promulgator">
    <w:name w:val="promulgator"/>
    <w:basedOn w:val="a0"/>
    <w:rsid w:val="000B48A8"/>
  </w:style>
  <w:style w:type="character" w:customStyle="1" w:styleId="datepr">
    <w:name w:val="datepr"/>
    <w:basedOn w:val="a0"/>
    <w:rsid w:val="000B48A8"/>
  </w:style>
  <w:style w:type="character" w:customStyle="1" w:styleId="number">
    <w:name w:val="number"/>
    <w:basedOn w:val="a0"/>
    <w:rsid w:val="000B4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sycholog.p.ht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netaSchastia@mail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4942A1E1C4488BB1CA4BB3B7B596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10980-8FD5-4514-96B8-0856631DD567}"/>
      </w:docPartPr>
      <w:docPartBody>
        <w:p w:rsidR="00D4388C" w:rsidRDefault="004B692D" w:rsidP="004B692D">
          <w:pPr>
            <w:pStyle w:val="A24942A1E1C4488BB1CA4BB3B7B596DD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[Год]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B692D"/>
    <w:rsid w:val="00225EC5"/>
    <w:rsid w:val="004B692D"/>
    <w:rsid w:val="00D4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C878F292E7456AAA8928863DD51B04">
    <w:name w:val="9CC878F292E7456AAA8928863DD51B04"/>
    <w:rsid w:val="004B692D"/>
  </w:style>
  <w:style w:type="paragraph" w:customStyle="1" w:styleId="A24942A1E1C4488BB1CA4BB3B7B596DD">
    <w:name w:val="A24942A1E1C4488BB1CA4BB3B7B596DD"/>
    <w:rsid w:val="004B692D"/>
  </w:style>
  <w:style w:type="paragraph" w:customStyle="1" w:styleId="FAF3C5F9D79646828347D401C8C3F4E5">
    <w:name w:val="FAF3C5F9D79646828347D401C8C3F4E5"/>
    <w:rsid w:val="004B692D"/>
  </w:style>
  <w:style w:type="paragraph" w:customStyle="1" w:styleId="90A7C5C0FD4E499393200AF5A3947792">
    <w:name w:val="90A7C5C0FD4E499393200AF5A3947792"/>
    <w:rsid w:val="004B692D"/>
  </w:style>
  <w:style w:type="paragraph" w:customStyle="1" w:styleId="A8BEB40EA2C44E58B5C92E5B92DA73AD">
    <w:name w:val="A8BEB40EA2C44E58B5C92E5B92DA73AD"/>
    <w:rsid w:val="004B69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                            «ПСИХОЛОГ – ГОРОДУ»</vt:lpstr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                            «ПСИХОЛОГ – ГОРОДУ»</dc:title>
  <dc:creator>user</dc:creator>
  <cp:lastModifiedBy>user</cp:lastModifiedBy>
  <cp:revision>4</cp:revision>
  <dcterms:created xsi:type="dcterms:W3CDTF">2015-04-05T18:48:00Z</dcterms:created>
  <dcterms:modified xsi:type="dcterms:W3CDTF">2015-04-06T05:22:00Z</dcterms:modified>
</cp:coreProperties>
</file>