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9"/>
        <w:pBdr/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560310" cy="168006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9754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7560309" cy="16800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95.30pt;height:132.2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7560310" cy="17761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52487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7560308" cy="17761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95.30pt;height:139.8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7560310" cy="181701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3287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7560308" cy="1817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95.30pt;height:143.0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7560310" cy="169455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2989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7560308" cy="1694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95.30pt;height:133.4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7560310" cy="176783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11068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7560308" cy="17678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95.30pt;height:139.2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7560310" cy="181057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249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7560308" cy="1810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95.30pt;height:142.5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portrait" w:w="11906"/>
      <w:pgMar w:top="0" w:right="0" w:bottom="113" w:left="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2026-09-23T07:58:06Z</dcterms:modified>
</cp:coreProperties>
</file>