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7"/>
        <w:pBdr/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487625" cy="175322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29976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7487624" cy="1753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89.58pt;height:138.0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7560310" cy="177616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52487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7560309" cy="17761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95.30pt;height:139.8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7560310" cy="181701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32871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7560309" cy="1817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95.30pt;height:143.0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7560310" cy="169455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9892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7560309" cy="1694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95.30pt;height:133.4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7560310" cy="176783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11068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7560309" cy="1767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95.30pt;height:139.2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7560310" cy="181057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02491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7560309" cy="1810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95.30pt;height:142.5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/>
      <w:r/>
      <w:r/>
      <w:r/>
      <w:r/>
      <w:r/>
    </w:p>
    <w:sectPr>
      <w:footnotePr/>
      <w:endnotePr/>
      <w:type w:val="nextPage"/>
      <w:pgSz w:h="16838" w:orient="portrait" w:w="11906"/>
      <w:pgMar w:top="0" w:right="0" w:bottom="113" w:left="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2026-09-22T10:36:22Z</dcterms:modified>
</cp:coreProperties>
</file>