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3E3B1" w14:textId="7858AFC1" w:rsidR="00E96847" w:rsidRDefault="00EC6AE4">
      <w:r>
        <w:t>ETL Project</w:t>
      </w:r>
    </w:p>
    <w:p w14:paraId="7D5B6876" w14:textId="2DDF68EB" w:rsidR="00EC6AE4" w:rsidRDefault="00EC6AE4">
      <w:r>
        <w:t>August 2019</w:t>
      </w:r>
    </w:p>
    <w:p w14:paraId="6EC8DDA1" w14:textId="2AEB56A9" w:rsidR="00051921" w:rsidRDefault="00051921"/>
    <w:p w14:paraId="21685DE6" w14:textId="7D3B4012" w:rsidR="00051921" w:rsidRDefault="00051921">
      <w:r>
        <w:t>Yang Liu, Justin Roth, Bill Schreiber, Tolly Smith</w:t>
      </w:r>
    </w:p>
    <w:p w14:paraId="44300B52" w14:textId="022F30B8" w:rsidR="009624C6" w:rsidRDefault="009624C6"/>
    <w:p w14:paraId="2B0B835A" w14:textId="3507BA74" w:rsidR="009624C6" w:rsidRPr="009D267E" w:rsidRDefault="009624C6" w:rsidP="009624C6">
      <w:pPr>
        <w:rPr>
          <w:color w:val="000000" w:themeColor="text1"/>
        </w:rPr>
      </w:pPr>
      <w:r w:rsidRPr="009D267E">
        <w:rPr>
          <w:color w:val="000000" w:themeColor="text1"/>
        </w:rPr>
        <w:t>For our project, we chose to look at NHL data available through Kaggle:</w:t>
      </w:r>
    </w:p>
    <w:p w14:paraId="27994EF1" w14:textId="77777777" w:rsidR="009624C6" w:rsidRPr="009D267E" w:rsidRDefault="00CA660B" w:rsidP="009624C6">
      <w:pPr>
        <w:rPr>
          <w:color w:val="000000" w:themeColor="text1"/>
        </w:rPr>
      </w:pPr>
      <w:hyperlink r:id="rId5" w:history="1">
        <w:r w:rsidR="009624C6" w:rsidRPr="009D267E">
          <w:rPr>
            <w:rStyle w:val="Hyperlink"/>
            <w:color w:val="000000" w:themeColor="text1"/>
          </w:rPr>
          <w:t>https://www.kaggle.com/martinellis/nhl-game-data</w:t>
        </w:r>
      </w:hyperlink>
    </w:p>
    <w:p w14:paraId="0488C42B" w14:textId="3F764047" w:rsidR="009624C6" w:rsidRDefault="009624C6" w:rsidP="009624C6"/>
    <w:p w14:paraId="0F59F0B6" w14:textId="229A80E1" w:rsidR="00FA6C27" w:rsidRDefault="00FA6C27" w:rsidP="009624C6">
      <w:r>
        <w:t>There are 10 sources of data to consider.  All of them are in csv format.</w:t>
      </w:r>
    </w:p>
    <w:p w14:paraId="1C4EFC00" w14:textId="1D2651B0" w:rsidR="00FA6C27" w:rsidRDefault="00FA6C27" w:rsidP="009624C6"/>
    <w:p w14:paraId="62187D90" w14:textId="4A96F0C8" w:rsidR="00FA6C27" w:rsidRDefault="00FA6C27" w:rsidP="009624C6">
      <w:r>
        <w:t>Through examination we considered which fields are included with each source and selected two files for this project:  game.csv and team_info.c</w:t>
      </w:r>
      <w:r w:rsidR="000E06D4">
        <w:t>sv</w:t>
      </w:r>
    </w:p>
    <w:p w14:paraId="12E35222" w14:textId="35D29621" w:rsidR="00FA6C27" w:rsidRDefault="00FA6C27" w:rsidP="009624C6"/>
    <w:p w14:paraId="6AD6372B" w14:textId="174EE994" w:rsidR="00FA6C27" w:rsidRDefault="00FA6C27" w:rsidP="009624C6">
      <w:r>
        <w:t xml:space="preserve">Next, we </w:t>
      </w:r>
      <w:r w:rsidRPr="00B66668">
        <w:rPr>
          <w:b/>
          <w:bCs/>
        </w:rPr>
        <w:t>EXTRACTED</w:t>
      </w:r>
      <w:r>
        <w:t xml:space="preserve"> these files from the Kaggle si</w:t>
      </w:r>
      <w:r w:rsidR="00F752F6">
        <w:t>t</w:t>
      </w:r>
      <w:r>
        <w:t>e.</w:t>
      </w:r>
    </w:p>
    <w:p w14:paraId="64917523" w14:textId="3B47B055" w:rsidR="00FA6C27" w:rsidRDefault="00FA6C27" w:rsidP="009624C6"/>
    <w:p w14:paraId="54440975" w14:textId="77777777" w:rsidR="008D48F2" w:rsidRDefault="00FA6C27" w:rsidP="00FA6C27">
      <w:r>
        <w:t>Game.csv has 16 data fields:</w:t>
      </w:r>
    </w:p>
    <w:p w14:paraId="6D61DB1D" w14:textId="414A2396" w:rsidR="00FA6C27" w:rsidRDefault="00FA6C27" w:rsidP="00FA6C27">
      <w:r>
        <w:tab/>
      </w:r>
    </w:p>
    <w:tbl>
      <w:tblPr>
        <w:tblW w:w="2266" w:type="dxa"/>
        <w:tblLook w:val="04A0" w:firstRow="1" w:lastRow="0" w:firstColumn="1" w:lastColumn="0" w:noHBand="0" w:noVBand="1"/>
      </w:tblPr>
      <w:tblGrid>
        <w:gridCol w:w="2452"/>
      </w:tblGrid>
      <w:tr w:rsidR="00FA6C27" w:rsidRPr="00FA6C27" w14:paraId="084F37E4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FE2DE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game_id</w:t>
            </w:r>
          </w:p>
        </w:tc>
      </w:tr>
      <w:tr w:rsidR="00FA6C27" w:rsidRPr="00FA6C27" w14:paraId="7CCBE0E4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FE61D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season</w:t>
            </w:r>
          </w:p>
        </w:tc>
      </w:tr>
      <w:tr w:rsidR="00FA6C27" w:rsidRPr="00FA6C27" w14:paraId="19D4FCCD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F7C6C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type</w:t>
            </w:r>
          </w:p>
        </w:tc>
      </w:tr>
      <w:tr w:rsidR="00FA6C27" w:rsidRPr="00FA6C27" w14:paraId="75C01B37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2F57A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date_time</w:t>
            </w:r>
          </w:p>
        </w:tc>
      </w:tr>
      <w:tr w:rsidR="00FA6C27" w:rsidRPr="00FA6C27" w14:paraId="031494A9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0FB46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date_time_GMT</w:t>
            </w:r>
          </w:p>
        </w:tc>
      </w:tr>
      <w:tr w:rsidR="00FA6C27" w:rsidRPr="00FA6C27" w14:paraId="235D5510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7BDE8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away_team_id</w:t>
            </w:r>
          </w:p>
        </w:tc>
      </w:tr>
      <w:tr w:rsidR="00FA6C27" w:rsidRPr="00FA6C27" w14:paraId="454FAF2D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500E2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home_team_id</w:t>
            </w:r>
          </w:p>
        </w:tc>
      </w:tr>
      <w:tr w:rsidR="00FA6C27" w:rsidRPr="00FA6C27" w14:paraId="27D980E4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0195B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away_goals</w:t>
            </w:r>
          </w:p>
        </w:tc>
      </w:tr>
      <w:tr w:rsidR="00FA6C27" w:rsidRPr="00FA6C27" w14:paraId="50890347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27395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home_goals</w:t>
            </w:r>
          </w:p>
        </w:tc>
      </w:tr>
      <w:tr w:rsidR="00FA6C27" w:rsidRPr="00FA6C27" w14:paraId="11C8FCB6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FA711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outcome</w:t>
            </w:r>
          </w:p>
        </w:tc>
      </w:tr>
      <w:tr w:rsidR="00FA6C27" w:rsidRPr="00FA6C27" w14:paraId="47B4C4A5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39B2C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home_rink_side_start</w:t>
            </w:r>
          </w:p>
        </w:tc>
      </w:tr>
      <w:tr w:rsidR="00FA6C27" w:rsidRPr="00FA6C27" w14:paraId="098FD1F8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8C9BA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venue</w:t>
            </w:r>
          </w:p>
        </w:tc>
      </w:tr>
      <w:tr w:rsidR="00FA6C27" w:rsidRPr="00FA6C27" w14:paraId="026587C8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6D20F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venue_link</w:t>
            </w:r>
          </w:p>
        </w:tc>
      </w:tr>
      <w:tr w:rsidR="00FA6C27" w:rsidRPr="00FA6C27" w14:paraId="5FEC5478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6C0BA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venue_time_zone_id</w:t>
            </w:r>
          </w:p>
        </w:tc>
      </w:tr>
      <w:tr w:rsidR="00FA6C27" w:rsidRPr="00FA6C27" w14:paraId="04519582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17992" w14:textId="77777777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venue_time_zone_offset</w:t>
            </w:r>
          </w:p>
        </w:tc>
      </w:tr>
      <w:tr w:rsidR="00FA6C27" w:rsidRPr="00FA6C27" w14:paraId="05DE2806" w14:textId="77777777" w:rsidTr="00FA6C27">
        <w:trPr>
          <w:trHeight w:val="290"/>
        </w:trPr>
        <w:tc>
          <w:tcPr>
            <w:tcW w:w="2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7053C" w14:textId="77777777" w:rsid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  <w:r w:rsidRPr="00FA6C27">
              <w:rPr>
                <w:rFonts w:ascii="Calibri" w:eastAsia="Times New Roman" w:hAnsi="Calibri" w:cs="Calibri"/>
                <w:color w:val="000000"/>
                <w:lang w:bidi="he-IL"/>
              </w:rPr>
              <w:t>venue_time_zone_tz</w:t>
            </w:r>
          </w:p>
          <w:p w14:paraId="2DE204C0" w14:textId="77777777" w:rsid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</w:p>
          <w:p w14:paraId="48E149EF" w14:textId="6610CEFF" w:rsidR="00FA6C27" w:rsidRPr="00FA6C27" w:rsidRDefault="00FA6C27" w:rsidP="00FA6C27">
            <w:pPr>
              <w:spacing w:line="240" w:lineRule="auto"/>
              <w:rPr>
                <w:rFonts w:ascii="Calibri" w:eastAsia="Times New Roman" w:hAnsi="Calibri" w:cs="Calibri"/>
                <w:color w:val="000000"/>
                <w:lang w:bidi="he-IL"/>
              </w:rPr>
            </w:pPr>
          </w:p>
        </w:tc>
      </w:tr>
    </w:tbl>
    <w:p w14:paraId="6B751D80" w14:textId="58F51C53" w:rsidR="00FA6C27" w:rsidRDefault="00FA6C27" w:rsidP="009624C6">
      <w:r>
        <w:t>Team_info.cvs has 6 data fields:</w:t>
      </w:r>
    </w:p>
    <w:p w14:paraId="4E4C7FA8" w14:textId="67CA3243" w:rsidR="00C014A6" w:rsidRDefault="00C014A6" w:rsidP="009624C6"/>
    <w:tbl>
      <w:tblPr>
        <w:tblW w:w="0" w:type="auto"/>
        <w:tblInd w:w="-30" w:type="dxa"/>
        <w:tblLayout w:type="fixed"/>
        <w:tblLook w:val="0000" w:firstRow="0" w:lastRow="0" w:firstColumn="0" w:lastColumn="0" w:noHBand="0" w:noVBand="0"/>
      </w:tblPr>
      <w:tblGrid>
        <w:gridCol w:w="1795"/>
      </w:tblGrid>
      <w:tr w:rsidR="00C014A6" w14:paraId="522386B3" w14:textId="77777777" w:rsidTr="00C014A6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14:paraId="19F11E49" w14:textId="77777777" w:rsidR="00C014A6" w:rsidRDefault="00C014A6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team_id</w:t>
            </w:r>
          </w:p>
        </w:tc>
      </w:tr>
      <w:tr w:rsidR="00C014A6" w14:paraId="0CC3F5E7" w14:textId="77777777" w:rsidTr="00C014A6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14:paraId="37F35300" w14:textId="77777777" w:rsidR="00C014A6" w:rsidRDefault="00C014A6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franchiseId</w:t>
            </w:r>
          </w:p>
        </w:tc>
      </w:tr>
      <w:tr w:rsidR="00C014A6" w14:paraId="7F988CA4" w14:textId="77777777" w:rsidTr="00C014A6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14:paraId="54BD5CA8" w14:textId="77777777" w:rsidR="00C014A6" w:rsidRDefault="00C014A6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shortName</w:t>
            </w:r>
          </w:p>
        </w:tc>
      </w:tr>
      <w:tr w:rsidR="00C014A6" w14:paraId="4F54AB80" w14:textId="77777777" w:rsidTr="00C014A6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14:paraId="1A587A33" w14:textId="77777777" w:rsidR="00C014A6" w:rsidRDefault="00C014A6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teamName</w:t>
            </w:r>
          </w:p>
        </w:tc>
      </w:tr>
      <w:tr w:rsidR="00C014A6" w14:paraId="1A100A7A" w14:textId="77777777" w:rsidTr="00C014A6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14:paraId="7E443772" w14:textId="77777777" w:rsidR="00C014A6" w:rsidRDefault="00C014A6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abbreviation</w:t>
            </w:r>
          </w:p>
        </w:tc>
      </w:tr>
      <w:tr w:rsidR="00C014A6" w14:paraId="520D33C4" w14:textId="77777777" w:rsidTr="00C014A6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14:paraId="746E99BF" w14:textId="77777777" w:rsidR="00C014A6" w:rsidRDefault="00C014A6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link</w:t>
            </w:r>
          </w:p>
        </w:tc>
      </w:tr>
    </w:tbl>
    <w:p w14:paraId="52F71333" w14:textId="2CF77016" w:rsidR="00C014A6" w:rsidRDefault="00C014A6" w:rsidP="009624C6"/>
    <w:p w14:paraId="2B93C1FA" w14:textId="77777777" w:rsidR="00C014A6" w:rsidRDefault="00C014A6" w:rsidP="009624C6"/>
    <w:p w14:paraId="1B54BA76" w14:textId="77777777" w:rsidR="00FA6C27" w:rsidRDefault="00FA6C27" w:rsidP="009624C6"/>
    <w:p w14:paraId="6B906F5F" w14:textId="7FEC4756" w:rsidR="00FA6C27" w:rsidRDefault="00FA6C27" w:rsidP="009624C6"/>
    <w:p w14:paraId="2679B8DD" w14:textId="19EAF4B3" w:rsidR="00C6149A" w:rsidRDefault="00C6149A" w:rsidP="009624C6">
      <w:r>
        <w:t xml:space="preserve">The data included more data than we need for our queries.  We then set out to </w:t>
      </w:r>
      <w:r w:rsidRPr="00B66668">
        <w:rPr>
          <w:b/>
          <w:bCs/>
        </w:rPr>
        <w:t>TRANSFORM</w:t>
      </w:r>
      <w:r>
        <w:t xml:space="preserve"> the data</w:t>
      </w:r>
      <w:r w:rsidR="00C0466E">
        <w:t xml:space="preserve"> using Jupyter notebook</w:t>
      </w:r>
      <w:r>
        <w:t xml:space="preserve"> by </w:t>
      </w:r>
      <w:r w:rsidR="00DC14C2">
        <w:t>dropping</w:t>
      </w:r>
      <w:r>
        <w:t xml:space="preserve"> unnecessary fields.  </w:t>
      </w:r>
      <w:r w:rsidR="00991291">
        <w:t xml:space="preserve">We also needed to change all of the fieldnames to lowercase for use in pgAdmin.  </w:t>
      </w:r>
      <w:r>
        <w:t>The fields we kept are listed below:</w:t>
      </w:r>
    </w:p>
    <w:p w14:paraId="57BED5DF" w14:textId="4F1FC0D3" w:rsidR="00C6149A" w:rsidRDefault="00C6149A" w:rsidP="009624C6"/>
    <w:p w14:paraId="1DC7D0B4" w14:textId="7F7488B2" w:rsidR="00CE1C99" w:rsidRDefault="005C61FF" w:rsidP="00533F6E">
      <w:r>
        <w:t>In g</w:t>
      </w:r>
      <w:r w:rsidR="00533F6E">
        <w:t>ame</w:t>
      </w:r>
      <w:r>
        <w:t xml:space="preserve">.csv, </w:t>
      </w:r>
      <w:r w:rsidR="00C014A6">
        <w:t>8</w:t>
      </w:r>
      <w:r w:rsidR="00533F6E">
        <w:t xml:space="preserve"> data fields</w:t>
      </w:r>
      <w:r>
        <w:t xml:space="preserve"> were retained</w:t>
      </w:r>
      <w:r w:rsidR="00533F6E">
        <w:t>:</w:t>
      </w:r>
    </w:p>
    <w:p w14:paraId="7397768C" w14:textId="77777777" w:rsidR="00CE1C99" w:rsidRDefault="00CE1C99" w:rsidP="00533F6E"/>
    <w:tbl>
      <w:tblPr>
        <w:tblW w:w="0" w:type="auto"/>
        <w:tblInd w:w="-30" w:type="dxa"/>
        <w:tblLayout w:type="fixed"/>
        <w:tblLook w:val="0000" w:firstRow="0" w:lastRow="0" w:firstColumn="0" w:lastColumn="0" w:noHBand="0" w:noVBand="0"/>
      </w:tblPr>
      <w:tblGrid>
        <w:gridCol w:w="3084"/>
      </w:tblGrid>
      <w:tr w:rsidR="00CE1C99" w14:paraId="009C1F5B" w14:textId="77777777" w:rsidTr="007F7B51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</w:tcPr>
          <w:p w14:paraId="7A935120" w14:textId="77777777" w:rsidR="00CE1C99" w:rsidRDefault="00CE1C99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game_id</w:t>
            </w:r>
          </w:p>
        </w:tc>
      </w:tr>
      <w:tr w:rsidR="00CE1C99" w14:paraId="3B1BEC60" w14:textId="77777777" w:rsidTr="007F7B51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</w:tcPr>
          <w:p w14:paraId="006B9ABD" w14:textId="77777777" w:rsidR="00CE1C99" w:rsidRDefault="00CE1C99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season</w:t>
            </w:r>
          </w:p>
        </w:tc>
      </w:tr>
      <w:tr w:rsidR="00CE1C99" w14:paraId="16A36BB5" w14:textId="77777777" w:rsidTr="007F7B51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</w:tcPr>
          <w:p w14:paraId="3947E831" w14:textId="77777777" w:rsidR="00CE1C99" w:rsidRDefault="00CE1C99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date_time</w:t>
            </w:r>
          </w:p>
        </w:tc>
      </w:tr>
      <w:tr w:rsidR="00CE1C99" w14:paraId="233032FA" w14:textId="77777777" w:rsidTr="007F7B51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</w:tcPr>
          <w:p w14:paraId="1667B24F" w14:textId="77777777" w:rsidR="00CE1C99" w:rsidRDefault="00CE1C99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away_team_id</w:t>
            </w:r>
          </w:p>
        </w:tc>
      </w:tr>
      <w:tr w:rsidR="00CE1C99" w14:paraId="775F1EF4" w14:textId="77777777" w:rsidTr="007F7B51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</w:tcPr>
          <w:p w14:paraId="0B207618" w14:textId="77777777" w:rsidR="00CE1C99" w:rsidRDefault="00CE1C99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home_team_id</w:t>
            </w:r>
          </w:p>
        </w:tc>
      </w:tr>
      <w:tr w:rsidR="00CE1C99" w14:paraId="29BF8C89" w14:textId="77777777" w:rsidTr="007F7B51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</w:tcPr>
          <w:p w14:paraId="1733653D" w14:textId="77777777" w:rsidR="00CE1C99" w:rsidRDefault="00CE1C99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away_goals</w:t>
            </w:r>
          </w:p>
        </w:tc>
      </w:tr>
      <w:tr w:rsidR="00CE1C99" w14:paraId="0C01AE2C" w14:textId="77777777" w:rsidTr="007F7B51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</w:tcPr>
          <w:p w14:paraId="347F202A" w14:textId="77777777" w:rsidR="00CE1C99" w:rsidRDefault="00CE1C99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home_goals</w:t>
            </w:r>
          </w:p>
        </w:tc>
      </w:tr>
      <w:tr w:rsidR="00CE1C99" w14:paraId="4C382FF6" w14:textId="77777777" w:rsidTr="007F7B51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</w:tcPr>
          <w:p w14:paraId="37838954" w14:textId="49CF6FAF" w:rsidR="00AA323A" w:rsidRDefault="00F633DB" w:rsidP="00AA323A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o</w:t>
            </w:r>
            <w:r w:rsidR="00CE1C99">
              <w:rPr>
                <w:rFonts w:ascii="Calibri" w:hAnsi="Calibri" w:cs="Calibri"/>
                <w:color w:val="000000"/>
                <w:lang w:bidi="he-IL"/>
              </w:rPr>
              <w:t>utcome</w:t>
            </w:r>
          </w:p>
        </w:tc>
      </w:tr>
    </w:tbl>
    <w:p w14:paraId="02E745D6" w14:textId="77777777" w:rsidR="00AA323A" w:rsidRDefault="00AA323A" w:rsidP="009624C6"/>
    <w:p w14:paraId="10353F50" w14:textId="74A8C5A2" w:rsidR="00C6149A" w:rsidRDefault="005C61FF" w:rsidP="009624C6">
      <w:r>
        <w:t>In t</w:t>
      </w:r>
      <w:r w:rsidR="00533F6E">
        <w:t>eam_info.cvs</w:t>
      </w:r>
      <w:r>
        <w:t>,</w:t>
      </w:r>
      <w:r w:rsidR="00533F6E">
        <w:t xml:space="preserve"> </w:t>
      </w:r>
      <w:r w:rsidR="00C014A6">
        <w:t>4</w:t>
      </w:r>
      <w:r w:rsidR="00533F6E">
        <w:t xml:space="preserve"> data fields</w:t>
      </w:r>
      <w:r>
        <w:t xml:space="preserve"> were retained</w:t>
      </w:r>
      <w:r w:rsidR="00533F6E">
        <w:t>:</w:t>
      </w:r>
      <w:r w:rsidR="007F7B51">
        <w:t xml:space="preserve"> </w:t>
      </w:r>
    </w:p>
    <w:p w14:paraId="1D2BD5E7" w14:textId="77777777" w:rsidR="00AA323A" w:rsidRDefault="00AA323A" w:rsidP="009624C6"/>
    <w:tbl>
      <w:tblPr>
        <w:tblW w:w="0" w:type="auto"/>
        <w:tblInd w:w="-30" w:type="dxa"/>
        <w:tblLayout w:type="fixed"/>
        <w:tblLook w:val="0000" w:firstRow="0" w:lastRow="0" w:firstColumn="0" w:lastColumn="0" w:noHBand="0" w:noVBand="0"/>
      </w:tblPr>
      <w:tblGrid>
        <w:gridCol w:w="3084"/>
      </w:tblGrid>
      <w:tr w:rsidR="007F7B51" w14:paraId="619B626F" w14:textId="77777777" w:rsidTr="007F7B51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</w:tcPr>
          <w:p w14:paraId="1633F06E" w14:textId="77777777" w:rsidR="007F7B51" w:rsidRDefault="007F7B51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team_id</w:t>
            </w:r>
          </w:p>
        </w:tc>
      </w:tr>
      <w:tr w:rsidR="007F7B51" w14:paraId="4DD8B770" w14:textId="77777777" w:rsidTr="007F7B51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</w:tcPr>
          <w:p w14:paraId="211C1830" w14:textId="77777777" w:rsidR="007F7B51" w:rsidRDefault="007F7B51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shortName</w:t>
            </w:r>
          </w:p>
        </w:tc>
      </w:tr>
      <w:tr w:rsidR="007F7B51" w14:paraId="02B4EFE6" w14:textId="77777777" w:rsidTr="007F7B51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</w:tcPr>
          <w:p w14:paraId="0E0220E7" w14:textId="77777777" w:rsidR="007F7B51" w:rsidRDefault="007F7B51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teamName</w:t>
            </w:r>
          </w:p>
        </w:tc>
      </w:tr>
      <w:tr w:rsidR="007F7B51" w14:paraId="01F8605E" w14:textId="77777777" w:rsidTr="007F7B51">
        <w:tblPrEx>
          <w:tblCellMar>
            <w:top w:w="0" w:type="dxa"/>
            <w:bottom w:w="0" w:type="dxa"/>
          </w:tblCellMar>
        </w:tblPrEx>
        <w:trPr>
          <w:trHeight w:val="287"/>
        </w:trPr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</w:tcPr>
          <w:p w14:paraId="726403F2" w14:textId="189F5E6D" w:rsidR="0053136F" w:rsidRDefault="0053136F" w:rsidP="0053136F">
            <w:pPr>
              <w:autoSpaceDE w:val="0"/>
              <w:autoSpaceDN w:val="0"/>
              <w:adjustRightInd w:val="0"/>
              <w:spacing w:line="240" w:lineRule="auto"/>
              <w:rPr>
                <w:rFonts w:ascii="Calibri" w:hAnsi="Calibri" w:cs="Calibri"/>
                <w:color w:val="000000"/>
                <w:lang w:bidi="he-IL"/>
              </w:rPr>
            </w:pPr>
            <w:r>
              <w:rPr>
                <w:rFonts w:ascii="Calibri" w:hAnsi="Calibri" w:cs="Calibri"/>
                <w:color w:val="000000"/>
                <w:lang w:bidi="he-IL"/>
              </w:rPr>
              <w:t>a</w:t>
            </w:r>
            <w:r w:rsidR="007F7B51">
              <w:rPr>
                <w:rFonts w:ascii="Calibri" w:hAnsi="Calibri" w:cs="Calibri"/>
                <w:color w:val="000000"/>
                <w:lang w:bidi="he-IL"/>
              </w:rPr>
              <w:t>bbreviation</w:t>
            </w:r>
          </w:p>
        </w:tc>
      </w:tr>
    </w:tbl>
    <w:p w14:paraId="2E2E3571" w14:textId="77777777" w:rsidR="007F7B51" w:rsidRDefault="007F7B51" w:rsidP="009624C6"/>
    <w:p w14:paraId="62C96576" w14:textId="1A9B326A" w:rsidR="0053136F" w:rsidRDefault="0053136F" w:rsidP="009624C6">
      <w:r>
        <w:t>Some of the python code used includes:</w:t>
      </w:r>
    </w:p>
    <w:p w14:paraId="4EE9CDC5" w14:textId="7A87E06B" w:rsidR="0053136F" w:rsidRDefault="0053136F" w:rsidP="009624C6"/>
    <w:p w14:paraId="49B9719D" w14:textId="04352CB9" w:rsidR="0053136F" w:rsidRDefault="00161D6E" w:rsidP="009624C6">
      <w:r>
        <w:rPr>
          <w:noProof/>
        </w:rPr>
        <w:drawing>
          <wp:inline distT="0" distB="0" distL="0" distR="0" wp14:anchorId="3BF7BA9E" wp14:editId="0775568B">
            <wp:extent cx="5943600" cy="2630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E29B" w14:textId="77777777" w:rsidR="0053136F" w:rsidRDefault="0053136F" w:rsidP="009624C6"/>
    <w:p w14:paraId="01815A4D" w14:textId="2CF47485" w:rsidR="007A7320" w:rsidRDefault="007A7320" w:rsidP="009624C6">
      <w:r>
        <w:rPr>
          <w:noProof/>
        </w:rPr>
        <w:lastRenderedPageBreak/>
        <w:drawing>
          <wp:inline distT="0" distB="0" distL="0" distR="0" wp14:anchorId="29C914AB" wp14:editId="2F2A8505">
            <wp:extent cx="5943600" cy="2012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9F19" w14:textId="77777777" w:rsidR="007A7320" w:rsidRDefault="007A7320" w:rsidP="009624C6"/>
    <w:p w14:paraId="79E8735F" w14:textId="5A71DDB0" w:rsidR="00FA6C27" w:rsidRDefault="00AA323A" w:rsidP="009624C6">
      <w:r>
        <w:t>We then created an ERD in Lucid Charts to identify primary keys and foreign keys</w:t>
      </w:r>
      <w:r w:rsidR="007F606E">
        <w:t xml:space="preserve"> in the relation</w:t>
      </w:r>
      <w:r w:rsidR="00CC4FC2">
        <w:t>a</w:t>
      </w:r>
      <w:r w:rsidR="007F606E">
        <w:t>l tables</w:t>
      </w:r>
      <w:r>
        <w:t>.</w:t>
      </w:r>
    </w:p>
    <w:p w14:paraId="14428791" w14:textId="575777A7" w:rsidR="00161D6E" w:rsidRDefault="00161D6E" w:rsidP="009624C6"/>
    <w:p w14:paraId="5196216D" w14:textId="14EED69C" w:rsidR="00161D6E" w:rsidRDefault="00CA660B" w:rsidP="009624C6">
      <w:r>
        <w:rPr>
          <w:noProof/>
        </w:rPr>
        <w:drawing>
          <wp:inline distT="0" distB="0" distL="0" distR="0" wp14:anchorId="04349674" wp14:editId="1BF4AF1E">
            <wp:extent cx="5943600" cy="3161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CDC9A8" w14:textId="09BE357F" w:rsidR="00D14BE2" w:rsidRDefault="00D14BE2"/>
    <w:p w14:paraId="77E6F77C" w14:textId="48C778E0" w:rsidR="001A0CA4" w:rsidRDefault="001A0CA4" w:rsidP="00D14BE2">
      <w:r>
        <w:t xml:space="preserve">The </w:t>
      </w:r>
      <w:r w:rsidR="007A76BB">
        <w:t xml:space="preserve">transformed </w:t>
      </w:r>
      <w:r>
        <w:t xml:space="preserve">files </w:t>
      </w:r>
      <w:r w:rsidR="007A76BB">
        <w:t xml:space="preserve">were saved as a csv from Jupyter notebook and imported into pgAdmin for use in </w:t>
      </w:r>
      <w:r w:rsidR="00022CC1">
        <w:t>our</w:t>
      </w:r>
      <w:r w:rsidR="007A76BB">
        <w:t xml:space="preserve"> queries.  The files were created in pgAdmin and joined into one table.</w:t>
      </w:r>
      <w:r w:rsidR="00091D00">
        <w:t xml:space="preserve">  This resulting table is the </w:t>
      </w:r>
      <w:r w:rsidR="00091D00" w:rsidRPr="00091D00">
        <w:rPr>
          <w:b/>
          <w:bCs/>
        </w:rPr>
        <w:t>LOAD</w:t>
      </w:r>
      <w:r w:rsidR="00091D00">
        <w:t xml:space="preserve"> portion of our ETL project.</w:t>
      </w:r>
    </w:p>
    <w:p w14:paraId="115D935C" w14:textId="4DEAD8CF" w:rsidR="00BB65C9" w:rsidRDefault="00BB65C9" w:rsidP="00D14BE2"/>
    <w:p w14:paraId="2E6B567C" w14:textId="45FCF72D" w:rsidR="004B0CF5" w:rsidRDefault="00CF229C" w:rsidP="00D14BE2">
      <w:r>
        <w:t xml:space="preserve">This project enables queries on NHL data at the team level.  Incorporating the team.csv file provides critical information so we can identify </w:t>
      </w:r>
      <w:r w:rsidR="00F550B5">
        <w:t>each team by something other than a randomly assigned identification number.</w:t>
      </w:r>
    </w:p>
    <w:p w14:paraId="14A3470D" w14:textId="56E97F0F" w:rsidR="00CF18BA" w:rsidRDefault="00CF18BA" w:rsidP="00D14BE2"/>
    <w:p w14:paraId="728C25CB" w14:textId="45B22857" w:rsidR="00715E4F" w:rsidRDefault="0011734D" w:rsidP="004F4387">
      <w:r>
        <w:t>Code and result from joining tables:</w:t>
      </w:r>
    </w:p>
    <w:p w14:paraId="58FD316A" w14:textId="045DA5AC" w:rsidR="00DD392E" w:rsidRDefault="00DD392E" w:rsidP="004F4387"/>
    <w:p w14:paraId="17A97C1F" w14:textId="77777777" w:rsidR="00DD392E" w:rsidRDefault="00DD392E" w:rsidP="004F4387"/>
    <w:p w14:paraId="558B9F3E" w14:textId="41A5F91E" w:rsidR="00CF18BA" w:rsidRDefault="00715E4F" w:rsidP="00D14BE2">
      <w:r>
        <w:rPr>
          <w:noProof/>
        </w:rPr>
        <w:lastRenderedPageBreak/>
        <w:drawing>
          <wp:inline distT="0" distB="0" distL="0" distR="0" wp14:anchorId="519A0112" wp14:editId="68CDD01D">
            <wp:extent cx="5943600" cy="3090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65FE" w14:textId="77777777" w:rsidR="00CF18BA" w:rsidRDefault="00CF18BA" w:rsidP="00D14BE2"/>
    <w:p w14:paraId="77ACDB6A" w14:textId="77777777" w:rsidR="004B0CF5" w:rsidRDefault="004B0CF5" w:rsidP="00D14BE2"/>
    <w:p w14:paraId="0FB05B7B" w14:textId="7BB242FD" w:rsidR="00D14BE2" w:rsidRDefault="00D14BE2" w:rsidP="00D14BE2"/>
    <w:p w14:paraId="00C0E4CA" w14:textId="428F9FB8" w:rsidR="00D14BE2" w:rsidRDefault="0011734D" w:rsidP="00D14BE2">
      <w:r>
        <w:t>Queries:</w:t>
      </w:r>
    </w:p>
    <w:p w14:paraId="1AEF3CCC" w14:textId="66FC279D" w:rsidR="000F1542" w:rsidRDefault="000F1542" w:rsidP="00D14BE2"/>
    <w:p w14:paraId="72889324" w14:textId="5893A2CF" w:rsidR="000F1542" w:rsidRDefault="000F1542" w:rsidP="000F1542">
      <w:pPr>
        <w:pStyle w:val="ListParagraph"/>
        <w:numPr>
          <w:ilvl w:val="0"/>
          <w:numId w:val="2"/>
        </w:numPr>
      </w:pPr>
      <w:r>
        <w:t>All Nashville Predators home games</w:t>
      </w:r>
    </w:p>
    <w:p w14:paraId="32D9C28E" w14:textId="2131F7BB" w:rsidR="000F1542" w:rsidRDefault="000F1542" w:rsidP="000F1542"/>
    <w:p w14:paraId="14F98AAA" w14:textId="0C6BDB67" w:rsidR="000F1542" w:rsidRDefault="00251CCC" w:rsidP="000F1542">
      <w:r>
        <w:rPr>
          <w:noProof/>
        </w:rPr>
        <w:drawing>
          <wp:inline distT="0" distB="0" distL="0" distR="0" wp14:anchorId="5E1B5894" wp14:editId="7F521E93">
            <wp:extent cx="5943600" cy="3509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A469" w14:textId="65CC0724" w:rsidR="00251CCC" w:rsidRDefault="00251CCC" w:rsidP="000F1542"/>
    <w:p w14:paraId="6F146F30" w14:textId="03B8B251" w:rsidR="00251CCC" w:rsidRDefault="00251CCC" w:rsidP="005156A6">
      <w:pPr>
        <w:pStyle w:val="ListParagraph"/>
        <w:numPr>
          <w:ilvl w:val="0"/>
          <w:numId w:val="2"/>
        </w:numPr>
      </w:pPr>
      <w:r>
        <w:lastRenderedPageBreak/>
        <w:t xml:space="preserve">Nashville home games when they scored </w:t>
      </w:r>
      <w:r w:rsidR="002C365C">
        <w:t>4</w:t>
      </w:r>
      <w:r>
        <w:t xml:space="preserve"> or more goals</w:t>
      </w:r>
    </w:p>
    <w:p w14:paraId="40F9DF58" w14:textId="77777777" w:rsidR="00251CCC" w:rsidRDefault="00251CCC" w:rsidP="00251CCC"/>
    <w:p w14:paraId="55E6AB36" w14:textId="6746FEB9" w:rsidR="00251CCC" w:rsidRDefault="002C365C" w:rsidP="00251CCC">
      <w:r>
        <w:rPr>
          <w:noProof/>
        </w:rPr>
        <w:drawing>
          <wp:inline distT="0" distB="0" distL="0" distR="0" wp14:anchorId="2C8F3492" wp14:editId="0F6D1839">
            <wp:extent cx="5943600" cy="35223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DF51" w14:textId="2DA018C5" w:rsidR="00206782" w:rsidRDefault="00206782" w:rsidP="00206782"/>
    <w:p w14:paraId="71E2F83C" w14:textId="11D80FBA" w:rsidR="00206782" w:rsidRDefault="00206782" w:rsidP="00206782">
      <w:pPr>
        <w:pStyle w:val="ListParagraph"/>
        <w:numPr>
          <w:ilvl w:val="0"/>
          <w:numId w:val="2"/>
        </w:numPr>
      </w:pPr>
      <w:r>
        <w:t xml:space="preserve">Nashville </w:t>
      </w:r>
      <w:r w:rsidR="00C3102B">
        <w:t>home</w:t>
      </w:r>
      <w:r w:rsidR="00A23EE4">
        <w:t xml:space="preserve"> </w:t>
      </w:r>
      <w:r>
        <w:t>games versus St Louis</w:t>
      </w:r>
    </w:p>
    <w:p w14:paraId="4CBCBF1A" w14:textId="30266341" w:rsidR="00206782" w:rsidRDefault="00206782" w:rsidP="00206782"/>
    <w:p w14:paraId="4BBA7D4B" w14:textId="44CD4328" w:rsidR="00206782" w:rsidRDefault="00206782" w:rsidP="00206782">
      <w:r>
        <w:rPr>
          <w:noProof/>
        </w:rPr>
        <w:drawing>
          <wp:inline distT="0" distB="0" distL="0" distR="0" wp14:anchorId="7D929FF9" wp14:editId="3FA6D45E">
            <wp:extent cx="594360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293B" w14:textId="48B86BCA" w:rsidR="004B18AC" w:rsidRDefault="004B18AC" w:rsidP="00206782"/>
    <w:p w14:paraId="660BF66D" w14:textId="666AF511" w:rsidR="004B18AC" w:rsidRDefault="004B18AC" w:rsidP="004B18AC">
      <w:pPr>
        <w:pStyle w:val="ListParagraph"/>
        <w:numPr>
          <w:ilvl w:val="0"/>
          <w:numId w:val="2"/>
        </w:numPr>
      </w:pPr>
      <w:r>
        <w:lastRenderedPageBreak/>
        <w:t>Nashville home wins in regulation</w:t>
      </w:r>
    </w:p>
    <w:p w14:paraId="30488716" w14:textId="341B25B3" w:rsidR="004B18AC" w:rsidRDefault="004B18AC" w:rsidP="004B18AC"/>
    <w:p w14:paraId="108214E1" w14:textId="3565DC6F" w:rsidR="004B18AC" w:rsidRDefault="004B18AC" w:rsidP="004B18AC">
      <w:r>
        <w:rPr>
          <w:noProof/>
        </w:rPr>
        <w:drawing>
          <wp:inline distT="0" distB="0" distL="0" distR="0" wp14:anchorId="53EE0EA9" wp14:editId="1A0FEE04">
            <wp:extent cx="59436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1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AC252B"/>
    <w:multiLevelType w:val="hybridMultilevel"/>
    <w:tmpl w:val="19E01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0F24F8"/>
    <w:multiLevelType w:val="hybridMultilevel"/>
    <w:tmpl w:val="8CECD0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AE4"/>
    <w:rsid w:val="00022CC1"/>
    <w:rsid w:val="00051921"/>
    <w:rsid w:val="00091D00"/>
    <w:rsid w:val="00094116"/>
    <w:rsid w:val="000E06D4"/>
    <w:rsid w:val="000F1542"/>
    <w:rsid w:val="0011734D"/>
    <w:rsid w:val="00161D6E"/>
    <w:rsid w:val="001A0CA4"/>
    <w:rsid w:val="001B4192"/>
    <w:rsid w:val="00206782"/>
    <w:rsid w:val="00251CCC"/>
    <w:rsid w:val="002C365C"/>
    <w:rsid w:val="00331068"/>
    <w:rsid w:val="003B3D19"/>
    <w:rsid w:val="004A0014"/>
    <w:rsid w:val="004B0CF5"/>
    <w:rsid w:val="004B18AC"/>
    <w:rsid w:val="004E124E"/>
    <w:rsid w:val="004F4387"/>
    <w:rsid w:val="0053136F"/>
    <w:rsid w:val="00533F6E"/>
    <w:rsid w:val="00553CF3"/>
    <w:rsid w:val="005C61FF"/>
    <w:rsid w:val="00603CE1"/>
    <w:rsid w:val="00632802"/>
    <w:rsid w:val="00675122"/>
    <w:rsid w:val="006931B4"/>
    <w:rsid w:val="006A70DA"/>
    <w:rsid w:val="00701C3B"/>
    <w:rsid w:val="00715E4F"/>
    <w:rsid w:val="007A7320"/>
    <w:rsid w:val="007A76BB"/>
    <w:rsid w:val="007F606E"/>
    <w:rsid w:val="007F7B51"/>
    <w:rsid w:val="00860A2E"/>
    <w:rsid w:val="00867F1C"/>
    <w:rsid w:val="00895FFE"/>
    <w:rsid w:val="008A30C9"/>
    <w:rsid w:val="008D48F2"/>
    <w:rsid w:val="009624C6"/>
    <w:rsid w:val="00991291"/>
    <w:rsid w:val="009D267E"/>
    <w:rsid w:val="00A23EE4"/>
    <w:rsid w:val="00AA323A"/>
    <w:rsid w:val="00B66668"/>
    <w:rsid w:val="00BB65C9"/>
    <w:rsid w:val="00C014A6"/>
    <w:rsid w:val="00C0466E"/>
    <w:rsid w:val="00C3102B"/>
    <w:rsid w:val="00C6149A"/>
    <w:rsid w:val="00CA660B"/>
    <w:rsid w:val="00CC4FC2"/>
    <w:rsid w:val="00CE1C99"/>
    <w:rsid w:val="00CF18BA"/>
    <w:rsid w:val="00CF229C"/>
    <w:rsid w:val="00D14BE2"/>
    <w:rsid w:val="00D32E27"/>
    <w:rsid w:val="00D92162"/>
    <w:rsid w:val="00DC14C2"/>
    <w:rsid w:val="00DD392E"/>
    <w:rsid w:val="00EC6AE4"/>
    <w:rsid w:val="00F550B5"/>
    <w:rsid w:val="00F633DB"/>
    <w:rsid w:val="00F752F6"/>
    <w:rsid w:val="00FA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F4126"/>
  <w15:chartTrackingRefBased/>
  <w15:docId w15:val="{2930429F-C293-4561-9C0B-EE615D2F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30C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24C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70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5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martinellis/nhl-game-dat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Schreiber</dc:creator>
  <cp:keywords/>
  <dc:description/>
  <cp:lastModifiedBy>Bill Schreiber</cp:lastModifiedBy>
  <cp:revision>40</cp:revision>
  <dcterms:created xsi:type="dcterms:W3CDTF">2019-08-24T14:29:00Z</dcterms:created>
  <dcterms:modified xsi:type="dcterms:W3CDTF">2019-08-24T16:33:00Z</dcterms:modified>
</cp:coreProperties>
</file>