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70D8" w14:textId="1F82AD78" w:rsidR="00173485" w:rsidRDefault="004822BF" w:rsidP="004822BF">
      <w:pPr>
        <w:jc w:val="center"/>
      </w:pPr>
      <w:r>
        <w:t>Project 2 Proposal</w:t>
      </w:r>
    </w:p>
    <w:p w14:paraId="73459375" w14:textId="7B647111" w:rsidR="004822BF" w:rsidRDefault="004822BF" w:rsidP="004822BF">
      <w:pPr>
        <w:tabs>
          <w:tab w:val="center" w:pos="4680"/>
          <w:tab w:val="left" w:pos="7725"/>
        </w:tabs>
      </w:pPr>
      <w:r>
        <w:tab/>
      </w:r>
      <w:proofErr w:type="spellStart"/>
      <w:r>
        <w:t>Tolly</w:t>
      </w:r>
      <w:proofErr w:type="spellEnd"/>
      <w:r>
        <w:t xml:space="preserve"> Smith, Yang Liu, Bill Schreiber, Justin Roth</w:t>
      </w:r>
    </w:p>
    <w:p w14:paraId="575290E9" w14:textId="158E1EAD" w:rsidR="004822BF" w:rsidRDefault="004822BF" w:rsidP="004822BF">
      <w:pPr>
        <w:tabs>
          <w:tab w:val="center" w:pos="4680"/>
          <w:tab w:val="left" w:pos="7725"/>
        </w:tabs>
      </w:pPr>
    </w:p>
    <w:p w14:paraId="5961B580" w14:textId="5972FB74" w:rsidR="00305314" w:rsidRPr="00305314" w:rsidRDefault="004822BF" w:rsidP="00305314">
      <w:pPr>
        <w:pStyle w:val="ListParagraph"/>
        <w:numPr>
          <w:ilvl w:val="0"/>
          <w:numId w:val="1"/>
        </w:numPr>
        <w:tabs>
          <w:tab w:val="center" w:pos="4680"/>
          <w:tab w:val="left" w:pos="7725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05314">
        <w:rPr>
          <w:rFonts w:ascii="Arial" w:hAnsi="Arial" w:cs="Arial"/>
          <w:color w:val="1D1C1D"/>
          <w:sz w:val="23"/>
          <w:szCs w:val="23"/>
          <w:shd w:val="clear" w:color="auto" w:fill="F8F8F8"/>
        </w:rPr>
        <w:t>A brief articulation of your chosen topic and rationale</w:t>
      </w:r>
    </w:p>
    <w:p w14:paraId="52770013" w14:textId="572F4C65" w:rsidR="00305314" w:rsidRDefault="00305314" w:rsidP="004822BF">
      <w:pPr>
        <w:tabs>
          <w:tab w:val="center" w:pos="4680"/>
          <w:tab w:val="left" w:pos="7725"/>
        </w:tabs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Our chosen topic is US Birth data for the year 2018.</w:t>
      </w:r>
      <w:r w:rsidRPr="00305314">
        <w:t xml:space="preserve"> </w:t>
      </w:r>
      <w:r>
        <w:t xml:space="preserve"> We chose this data to have a nice visualization of births across the country.  It will give us the ability to do drop menus to pick by state,</w:t>
      </w:r>
    </w:p>
    <w:p w14:paraId="5EF1721B" w14:textId="77777777" w:rsidR="00305314" w:rsidRDefault="00305314" w:rsidP="004822BF">
      <w:pPr>
        <w:tabs>
          <w:tab w:val="center" w:pos="4680"/>
          <w:tab w:val="left" w:pos="7725"/>
        </w:tabs>
      </w:pPr>
    </w:p>
    <w:p w14:paraId="180CD8DD" w14:textId="3A4AB43E" w:rsidR="00305314" w:rsidRDefault="00305314" w:rsidP="004822BF">
      <w:pPr>
        <w:tabs>
          <w:tab w:val="center" w:pos="4680"/>
          <w:tab w:val="left" w:pos="7725"/>
        </w:tabs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link to your data set(s) and a screenshot of the metadata if it exists.    </w:t>
      </w:r>
      <w:hyperlink r:id="rId5" w:anchor="Downloadable" w:history="1">
        <w:r>
          <w:rPr>
            <w:rStyle w:val="Hyperlink"/>
          </w:rPr>
          <w:t>https://www.cdc.gov/nchs/data_access/vitalstatsonline.htm#Downloadable</w:t>
        </w:r>
      </w:hyperlink>
    </w:p>
    <w:p w14:paraId="2F5735A2" w14:textId="77777777" w:rsidR="00E66623" w:rsidRDefault="004822BF" w:rsidP="004822BF">
      <w:pPr>
        <w:tabs>
          <w:tab w:val="center" w:pos="4680"/>
          <w:tab w:val="left" w:pos="7725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 or 4 screenshots of relevant, “inspiring” visualizations that frame your creative fodder   </w:t>
      </w:r>
    </w:p>
    <w:p w14:paraId="57FFF66B" w14:textId="77777777" w:rsidR="002E467C" w:rsidRDefault="00E66623" w:rsidP="004822BF">
      <w:pPr>
        <w:tabs>
          <w:tab w:val="center" w:pos="4680"/>
          <w:tab w:val="left" w:pos="7725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13F81B3C" wp14:editId="0C0AC965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DAF" w14:textId="77777777" w:rsidR="002E467C" w:rsidRDefault="002E467C" w:rsidP="004822BF">
      <w:pPr>
        <w:tabs>
          <w:tab w:val="center" w:pos="4680"/>
          <w:tab w:val="left" w:pos="7725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1AC038A6" wp14:editId="79F2238E">
            <wp:extent cx="5943600" cy="4774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E63B" w14:textId="77777777" w:rsidR="002E467C" w:rsidRDefault="002E467C" w:rsidP="004822BF">
      <w:pPr>
        <w:tabs>
          <w:tab w:val="center" w:pos="4680"/>
          <w:tab w:val="left" w:pos="7725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45ED560" wp14:editId="021A0771">
            <wp:extent cx="5943600" cy="391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2BF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 w:rsidR="004822BF">
        <w:rPr>
          <w:rFonts w:ascii="Arial" w:hAnsi="Arial" w:cs="Arial"/>
          <w:color w:val="1D1C1D"/>
          <w:sz w:val="23"/>
          <w:szCs w:val="23"/>
        </w:rPr>
        <w:br/>
      </w:r>
      <w:r w:rsidR="004822BF">
        <w:rPr>
          <w:rFonts w:ascii="Arial" w:hAnsi="Arial" w:cs="Arial"/>
          <w:color w:val="1D1C1D"/>
          <w:sz w:val="23"/>
          <w:szCs w:val="23"/>
          <w:shd w:val="clear" w:color="auto" w:fill="F8F8F8"/>
        </w:rPr>
        <w:t>A sketch of the final design     </w:t>
      </w:r>
      <w:bookmarkStart w:id="0" w:name="_GoBack"/>
      <w:bookmarkEnd w:id="0"/>
    </w:p>
    <w:p w14:paraId="083B9922" w14:textId="52B0664F" w:rsidR="004822BF" w:rsidRDefault="004822BF" w:rsidP="004822BF">
      <w:pPr>
        <w:tabs>
          <w:tab w:val="center" w:pos="4680"/>
          <w:tab w:val="left" w:pos="7725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link to the primary GitHub repository you’ll be housing your work in</w:t>
      </w:r>
    </w:p>
    <w:p w14:paraId="5451CEB9" w14:textId="32B10BDC" w:rsidR="002E467C" w:rsidRPr="00305314" w:rsidRDefault="002E467C" w:rsidP="004822BF">
      <w:pPr>
        <w:tabs>
          <w:tab w:val="center" w:pos="4680"/>
          <w:tab w:val="left" w:pos="7725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9" w:history="1">
        <w:r>
          <w:rPr>
            <w:rStyle w:val="Hyperlink"/>
          </w:rPr>
          <w:t>https://github.com/roth424/Birth-Data-Visualization</w:t>
        </w:r>
      </w:hyperlink>
    </w:p>
    <w:sectPr w:rsidR="002E467C" w:rsidRPr="0030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5568D"/>
    <w:multiLevelType w:val="hybridMultilevel"/>
    <w:tmpl w:val="5D307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BF"/>
    <w:rsid w:val="00173485"/>
    <w:rsid w:val="002E467C"/>
    <w:rsid w:val="00305314"/>
    <w:rsid w:val="004822BF"/>
    <w:rsid w:val="00E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E0CC"/>
  <w15:chartTrackingRefBased/>
  <w15:docId w15:val="{6501533B-7C6B-44A8-9EFE-A15A81AD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3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dc.gov/nchs/data_access/vitalstatsonlin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th424/Birth-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Roth</dc:creator>
  <cp:keywords/>
  <dc:description/>
  <cp:lastModifiedBy>Justin Roth</cp:lastModifiedBy>
  <cp:revision>1</cp:revision>
  <dcterms:created xsi:type="dcterms:W3CDTF">2019-09-28T16:42:00Z</dcterms:created>
  <dcterms:modified xsi:type="dcterms:W3CDTF">2019-09-28T17:40:00Z</dcterms:modified>
</cp:coreProperties>
</file>