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AEBA6" w14:textId="6AED6BE7" w:rsidR="001E2114" w:rsidRDefault="004A28E9" w:rsidP="00D478AE">
      <w:pPr>
        <w:jc w:val="both"/>
      </w:pPr>
      <w:r>
        <w:t xml:space="preserve">We can tell from the Pivot table and Pivot Chart that the Top 3 successful categories are Theater, Music, </w:t>
      </w:r>
      <w:r w:rsidR="00ED368A">
        <w:t xml:space="preserve">and </w:t>
      </w:r>
      <w:r>
        <w:t xml:space="preserve">Film &amp; Video.  Those three categories are all entertainment related. </w:t>
      </w:r>
      <w:r w:rsidR="00ED368A">
        <w:t>T</w:t>
      </w:r>
      <w:r>
        <w:t xml:space="preserve">he second chart </w:t>
      </w:r>
      <w:r w:rsidR="00560876">
        <w:t>also tell</w:t>
      </w:r>
      <w:r>
        <w:t xml:space="preserve"> </w:t>
      </w:r>
      <w:r w:rsidR="00560876">
        <w:t xml:space="preserve">us </w:t>
      </w:r>
      <w:r>
        <w:t>the Sub-Category “Plays” is a big successful over the years compares to other</w:t>
      </w:r>
      <w:r w:rsidR="0093729B">
        <w:t xml:space="preserve"> sub-categor</w:t>
      </w:r>
      <w:r w:rsidR="000D721F">
        <w:t>ies</w:t>
      </w:r>
      <w:r w:rsidR="0093729B">
        <w:t xml:space="preserve">.  </w:t>
      </w:r>
      <w:r w:rsidR="00560876">
        <w:t>T</w:t>
      </w:r>
      <w:r w:rsidR="000D721F">
        <w:t xml:space="preserve">he third chart </w:t>
      </w:r>
      <w:r w:rsidR="00560876">
        <w:t xml:space="preserve">explained </w:t>
      </w:r>
      <w:r w:rsidR="000D721F">
        <w:t>the most like</w:t>
      </w:r>
      <w:r w:rsidR="00ED368A">
        <w:t>ly</w:t>
      </w:r>
      <w:r w:rsidR="000D721F">
        <w:t xml:space="preserve"> to have a successful funding </w:t>
      </w:r>
      <w:bookmarkStart w:id="0" w:name="_GoBack"/>
      <w:bookmarkEnd w:id="0"/>
      <w:r w:rsidR="000D721F">
        <w:t>during the year will be April, May and June.</w:t>
      </w:r>
    </w:p>
    <w:p w14:paraId="4E057668" w14:textId="429C4FDE" w:rsidR="001E2114" w:rsidRDefault="001E2114" w:rsidP="00D478AE">
      <w:pPr>
        <w:jc w:val="both"/>
      </w:pPr>
    </w:p>
    <w:p w14:paraId="01B0DA8F" w14:textId="72F1DEAD" w:rsidR="001E2114" w:rsidRDefault="001E2114" w:rsidP="00D478AE">
      <w:pPr>
        <w:jc w:val="both"/>
      </w:pPr>
      <w:r>
        <w:t>I would say the duration</w:t>
      </w:r>
      <w:r w:rsidR="004E7AE1">
        <w:t>s</w:t>
      </w:r>
      <w:r>
        <w:t xml:space="preserve"> </w:t>
      </w:r>
      <w:r w:rsidR="004E7AE1">
        <w:t>for</w:t>
      </w:r>
      <w:r>
        <w:t xml:space="preserve"> each project</w:t>
      </w:r>
      <w:r w:rsidR="004E7AE1">
        <w:t xml:space="preserve"> are different so </w:t>
      </w:r>
      <w:r w:rsidR="004A52D8">
        <w:t>some projects maybe successful if they have longer time to fund.</w:t>
      </w:r>
      <w:r w:rsidR="004E7AE1">
        <w:t xml:space="preserve"> </w:t>
      </w:r>
    </w:p>
    <w:p w14:paraId="67DBAB4D" w14:textId="77777777" w:rsidR="001E2114" w:rsidRDefault="001E2114" w:rsidP="00D478AE">
      <w:pPr>
        <w:jc w:val="both"/>
      </w:pPr>
    </w:p>
    <w:p w14:paraId="1FA7F92C" w14:textId="0C46A9AD" w:rsidR="00206CCF" w:rsidRDefault="00A45F4A" w:rsidP="00D478AE">
      <w:pPr>
        <w:jc w:val="both"/>
      </w:pPr>
      <w:r>
        <w:t>I would l</w:t>
      </w:r>
      <w:r w:rsidR="00A007BF">
        <w:t xml:space="preserve">ike </w:t>
      </w:r>
      <w:r>
        <w:t>to</w:t>
      </w:r>
      <w:r w:rsidR="00E96FC2">
        <w:t xml:space="preserve"> ha</w:t>
      </w:r>
      <w:r w:rsidR="006030E0">
        <w:t xml:space="preserve">ve </w:t>
      </w:r>
      <w:r w:rsidR="00206CCF">
        <w:t xml:space="preserve">more </w:t>
      </w:r>
      <w:r w:rsidR="00A007BF">
        <w:t xml:space="preserve">table/graph </w:t>
      </w:r>
      <w:r w:rsidR="006030E0">
        <w:t>chart</w:t>
      </w:r>
      <w:r w:rsidR="00206CCF">
        <w:t>s</w:t>
      </w:r>
      <w:r w:rsidR="006030E0">
        <w:t xml:space="preserve"> </w:t>
      </w:r>
      <w:r w:rsidR="00295C5F">
        <w:t>such as</w:t>
      </w:r>
      <w:r w:rsidR="00206CCF">
        <w:t>:</w:t>
      </w:r>
    </w:p>
    <w:p w14:paraId="3E8655F9" w14:textId="485FF149" w:rsidR="000236E6" w:rsidRDefault="00206CCF" w:rsidP="00D478AE">
      <w:pPr>
        <w:jc w:val="both"/>
      </w:pPr>
      <w:r>
        <w:t>-</w:t>
      </w:r>
      <w:r w:rsidR="00FE7F56">
        <w:t>the project</w:t>
      </w:r>
      <w:r w:rsidR="00957393">
        <w:t>s</w:t>
      </w:r>
      <w:r w:rsidR="00182FDC">
        <w:t xml:space="preserve"> percentage in categories by </w:t>
      </w:r>
      <w:r w:rsidR="000F5936">
        <w:t>each year and over the years</w:t>
      </w:r>
      <w:r w:rsidR="001B4E65">
        <w:t xml:space="preserve"> </w:t>
      </w:r>
      <w:r w:rsidR="00384E33">
        <w:t>(what category needs</w:t>
      </w:r>
      <w:r w:rsidR="00A45F4A">
        <w:t xml:space="preserve"> the funding the most?)</w:t>
      </w:r>
    </w:p>
    <w:p w14:paraId="1E1EE5C9" w14:textId="7B00653F" w:rsidR="00C15CFD" w:rsidRDefault="000236E6" w:rsidP="00D478AE">
      <w:pPr>
        <w:jc w:val="both"/>
      </w:pPr>
      <w:r>
        <w:t>-</w:t>
      </w:r>
      <w:r w:rsidR="006030E0">
        <w:t>the success</w:t>
      </w:r>
      <w:r w:rsidR="000E44F8">
        <w:t>/cancel/fail</w:t>
      </w:r>
      <w:r w:rsidR="006030E0">
        <w:t xml:space="preserve"> </w:t>
      </w:r>
      <w:r w:rsidR="0037640A">
        <w:t>percentage</w:t>
      </w:r>
      <w:r w:rsidR="006030E0">
        <w:t xml:space="preserve"> in </w:t>
      </w:r>
      <w:r w:rsidR="000E44F8">
        <w:t>both parent-</w:t>
      </w:r>
      <w:r w:rsidR="006030E0">
        <w:t>category</w:t>
      </w:r>
      <w:r w:rsidR="000E44F8">
        <w:t xml:space="preserve"> and sub-category</w:t>
      </w:r>
      <w:r w:rsidR="001601F7">
        <w:t xml:space="preserve"> (what is the success rate in each category?) </w:t>
      </w:r>
    </w:p>
    <w:p w14:paraId="4D56AB60" w14:textId="5C6D1CBE" w:rsidR="00E96FC2" w:rsidRDefault="00C15CFD" w:rsidP="00D478AE">
      <w:pPr>
        <w:jc w:val="both"/>
      </w:pPr>
      <w:r>
        <w:t xml:space="preserve">-the </w:t>
      </w:r>
      <w:r w:rsidR="004D5727">
        <w:t>success</w:t>
      </w:r>
      <w:r w:rsidR="0037640A">
        <w:t>/cancel/fail percentage</w:t>
      </w:r>
      <w:r w:rsidR="004D5727">
        <w:t xml:space="preserve"> in different year </w:t>
      </w:r>
      <w:r w:rsidR="00DD6CB5">
        <w:t>(What year has the highest success rate or failing rate?)</w:t>
      </w:r>
    </w:p>
    <w:p w14:paraId="626D71CA" w14:textId="4E8FD7B4" w:rsidR="00C15CFD" w:rsidRDefault="00C15CFD" w:rsidP="00D478AE">
      <w:pPr>
        <w:jc w:val="both"/>
      </w:pPr>
      <w:r>
        <w:t>-</w:t>
      </w:r>
      <w:r w:rsidR="0011190F">
        <w:t>the</w:t>
      </w:r>
      <w:r w:rsidR="00EA1336">
        <w:t xml:space="preserve"> </w:t>
      </w:r>
      <w:r w:rsidR="004712F8">
        <w:t>gross</w:t>
      </w:r>
      <w:r w:rsidR="006B0233">
        <w:t xml:space="preserve"> donation</w:t>
      </w:r>
      <w:r w:rsidR="004712F8">
        <w:t xml:space="preserve"> money percentage </w:t>
      </w:r>
      <w:r w:rsidR="004D1D8F">
        <w:t xml:space="preserve">in different category </w:t>
      </w:r>
      <w:r w:rsidR="00C44E35">
        <w:t>for a</w:t>
      </w:r>
      <w:r w:rsidR="00EA1336">
        <w:t xml:space="preserve"> year and over </w:t>
      </w:r>
      <w:r w:rsidR="00C44E35">
        <w:t>the years</w:t>
      </w:r>
      <w:r w:rsidR="005E4E7E">
        <w:t xml:space="preserve"> (Most money goes to what category?)</w:t>
      </w:r>
    </w:p>
    <w:p w14:paraId="7F52FA37" w14:textId="6CD7F72F" w:rsidR="002577A9" w:rsidRDefault="005E4780" w:rsidP="00D478AE">
      <w:pPr>
        <w:jc w:val="both"/>
      </w:pPr>
      <w:r>
        <w:t>-</w:t>
      </w:r>
      <w:r w:rsidR="004D4E1F">
        <w:t xml:space="preserve">the total donation money </w:t>
      </w:r>
      <w:r>
        <w:t xml:space="preserve">in each year </w:t>
      </w:r>
      <w:r w:rsidR="002577A9">
        <w:t xml:space="preserve">(In which years </w:t>
      </w:r>
      <w:r w:rsidR="00540AFE">
        <w:t>projects have more donation</w:t>
      </w:r>
      <w:r>
        <w:t>?)</w:t>
      </w:r>
    </w:p>
    <w:p w14:paraId="3432C1EF" w14:textId="437BDD84" w:rsidR="0077474C" w:rsidRDefault="00007214" w:rsidP="00D478AE">
      <w:pPr>
        <w:jc w:val="both"/>
      </w:pPr>
      <w:r>
        <w:t>-the count of projects each year or each country</w:t>
      </w:r>
      <w:r w:rsidR="00ED368A">
        <w:t xml:space="preserve"> </w:t>
      </w:r>
      <w:r w:rsidR="0077474C">
        <w:t>(The total projects we have each year/ea</w:t>
      </w:r>
      <w:r>
        <w:t>ch country?)</w:t>
      </w:r>
    </w:p>
    <w:p w14:paraId="28DA799B" w14:textId="46CFBCC1" w:rsidR="00425FF7" w:rsidRDefault="00425FF7" w:rsidP="00D478AE">
      <w:pPr>
        <w:jc w:val="both"/>
      </w:pPr>
    </w:p>
    <w:p w14:paraId="2BCC38BD" w14:textId="77777777" w:rsidR="00C44E35" w:rsidRDefault="00C44E35" w:rsidP="00D478AE">
      <w:pPr>
        <w:jc w:val="both"/>
      </w:pPr>
    </w:p>
    <w:p w14:paraId="1322E5F9" w14:textId="3CDD34A2" w:rsidR="000D721F" w:rsidRDefault="000D721F"/>
    <w:p w14:paraId="0D390704" w14:textId="77777777" w:rsidR="000D721F" w:rsidRDefault="000D721F"/>
    <w:sectPr w:rsidR="000D7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8E9"/>
    <w:rsid w:val="00007214"/>
    <w:rsid w:val="000236E6"/>
    <w:rsid w:val="000D721F"/>
    <w:rsid w:val="000E44F8"/>
    <w:rsid w:val="000F5936"/>
    <w:rsid w:val="0011190F"/>
    <w:rsid w:val="001601F7"/>
    <w:rsid w:val="00182FDC"/>
    <w:rsid w:val="001B4E65"/>
    <w:rsid w:val="001E2114"/>
    <w:rsid w:val="00206CCF"/>
    <w:rsid w:val="00246228"/>
    <w:rsid w:val="002577A9"/>
    <w:rsid w:val="00295C5F"/>
    <w:rsid w:val="00354D01"/>
    <w:rsid w:val="0037640A"/>
    <w:rsid w:val="00384E33"/>
    <w:rsid w:val="00425FF7"/>
    <w:rsid w:val="004712F8"/>
    <w:rsid w:val="004A28E9"/>
    <w:rsid w:val="004A52D8"/>
    <w:rsid w:val="004D1D8F"/>
    <w:rsid w:val="004D4E1F"/>
    <w:rsid w:val="004D5727"/>
    <w:rsid w:val="004E7AE1"/>
    <w:rsid w:val="00540AFE"/>
    <w:rsid w:val="00560876"/>
    <w:rsid w:val="00577594"/>
    <w:rsid w:val="005E4780"/>
    <w:rsid w:val="005E4E7E"/>
    <w:rsid w:val="006030E0"/>
    <w:rsid w:val="0069136C"/>
    <w:rsid w:val="006B0233"/>
    <w:rsid w:val="0077474C"/>
    <w:rsid w:val="0093729B"/>
    <w:rsid w:val="00957393"/>
    <w:rsid w:val="00A007BF"/>
    <w:rsid w:val="00A14777"/>
    <w:rsid w:val="00A45F4A"/>
    <w:rsid w:val="00AF1685"/>
    <w:rsid w:val="00C15CFD"/>
    <w:rsid w:val="00C25C7C"/>
    <w:rsid w:val="00C44E35"/>
    <w:rsid w:val="00D478AE"/>
    <w:rsid w:val="00DD6CB5"/>
    <w:rsid w:val="00E96FC2"/>
    <w:rsid w:val="00EA1336"/>
    <w:rsid w:val="00ED368A"/>
    <w:rsid w:val="00F4419A"/>
    <w:rsid w:val="00FE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9E297"/>
  <w15:chartTrackingRefBased/>
  <w15:docId w15:val="{0AB7FD01-B351-4F7D-AAFD-F49C3F9E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 Smith</dc:creator>
  <cp:keywords/>
  <dc:description/>
  <cp:lastModifiedBy>Toli Smith</cp:lastModifiedBy>
  <cp:revision>49</cp:revision>
  <dcterms:created xsi:type="dcterms:W3CDTF">2019-06-03T21:12:00Z</dcterms:created>
  <dcterms:modified xsi:type="dcterms:W3CDTF">2019-06-06T01:53:00Z</dcterms:modified>
</cp:coreProperties>
</file>