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2AC9" w14:textId="46E4579C" w:rsidR="00C82D1E" w:rsidRDefault="00190F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01D789" wp14:editId="3E51F622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1593850" cy="1289050"/>
                <wp:effectExtent l="0" t="0" r="25400" b="25400"/>
                <wp:wrapSquare wrapText="bothSides"/>
                <wp:docPr id="472738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B3F8" w14:textId="77777777" w:rsidR="00A9298B" w:rsidRDefault="00A9298B" w:rsidP="00A9298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  <w:p w14:paraId="6E10C3FB" w14:textId="729740CC" w:rsidR="00190F73" w:rsidRPr="00A9298B" w:rsidRDefault="00A9298B" w:rsidP="00A9298B">
                            <w:pPr>
                              <w:jc w:val="center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9298B">
                              <w:rPr>
                                <w:color w:val="00B050"/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1D7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2.5pt;width:125.5pt;height:101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" strokecolor="#00b050">
                <v:textbox>
                  <w:txbxContent>
                    <w:p w14:paraId="2F9DB3F8" w14:textId="77777777" w:rsidR="00A9298B" w:rsidRDefault="00A9298B" w:rsidP="00A9298B">
                      <w:pPr>
                        <w:jc w:val="center"/>
                        <w:rPr>
                          <w:color w:val="00B050"/>
                        </w:rPr>
                      </w:pPr>
                    </w:p>
                    <w:p w14:paraId="6E10C3FB" w14:textId="729740CC" w:rsidR="00190F73" w:rsidRPr="00A9298B" w:rsidRDefault="00A9298B" w:rsidP="00A9298B">
                      <w:pPr>
                        <w:jc w:val="center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A9298B">
                        <w:rPr>
                          <w:color w:val="00B050"/>
                          <w:sz w:val="28"/>
                          <w:szCs w:val="28"/>
                        </w:rPr>
                        <w:t>Calendar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F352D5" wp14:editId="746688B5">
                <wp:simplePos x="0" y="0"/>
                <wp:positionH relativeFrom="margin">
                  <wp:posOffset>12700</wp:posOffset>
                </wp:positionH>
                <wp:positionV relativeFrom="paragraph">
                  <wp:posOffset>3708400</wp:posOffset>
                </wp:positionV>
                <wp:extent cx="1593850" cy="1289050"/>
                <wp:effectExtent l="0" t="0" r="25400" b="25400"/>
                <wp:wrapSquare wrapText="bothSides"/>
                <wp:docPr id="1143300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36B0" w14:textId="77777777" w:rsidR="00A9298B" w:rsidRPr="00A9298B" w:rsidRDefault="00A9298B" w:rsidP="00A9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8AA862" w14:textId="039E3E0D" w:rsidR="00190F73" w:rsidRPr="00A9298B" w:rsidRDefault="00A9298B" w:rsidP="00A9298B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9298B">
                              <w:rPr>
                                <w:color w:val="FF0000"/>
                                <w:sz w:val="28"/>
                                <w:szCs w:val="28"/>
                              </w:rPr>
                              <w:t>Other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52D5" id="_x0000_s1027" type="#_x0000_t202" style="position:absolute;margin-left:1pt;margin-top:292pt;width:125.5pt;height:10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" strokecolor="red">
                <v:textbox>
                  <w:txbxContent>
                    <w:p w14:paraId="68BF36B0" w14:textId="77777777" w:rsidR="00A9298B" w:rsidRPr="00A9298B" w:rsidRDefault="00A9298B" w:rsidP="00A9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08AA862" w14:textId="039E3E0D" w:rsidR="00190F73" w:rsidRPr="00A9298B" w:rsidRDefault="00A9298B" w:rsidP="00A9298B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A9298B">
                        <w:rPr>
                          <w:color w:val="FF0000"/>
                          <w:sz w:val="28"/>
                          <w:szCs w:val="28"/>
                        </w:rPr>
                        <w:t>Other Resources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681709" wp14:editId="3580F441">
                <wp:simplePos x="0" y="0"/>
                <wp:positionH relativeFrom="margin">
                  <wp:align>center</wp:align>
                </wp:positionH>
                <wp:positionV relativeFrom="paragraph">
                  <wp:posOffset>1955800</wp:posOffset>
                </wp:positionV>
                <wp:extent cx="1593850" cy="1289050"/>
                <wp:effectExtent l="0" t="0" r="25400" b="25400"/>
                <wp:wrapSquare wrapText="bothSides"/>
                <wp:docPr id="1090271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C39C8" w14:textId="77777777" w:rsidR="00A9298B" w:rsidRPr="00A9298B" w:rsidRDefault="00A9298B" w:rsidP="00A9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304971" w14:textId="34D4AFE2" w:rsidR="00190F73" w:rsidRPr="00A9298B" w:rsidRDefault="00A9298B" w:rsidP="00A9298B">
                            <w:pPr>
                              <w:jc w:val="center"/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</w:pPr>
                            <w:r w:rsidRPr="00A9298B">
                              <w:rPr>
                                <w:color w:val="FFD966" w:themeColor="accent4" w:themeTint="99"/>
                                <w:sz w:val="28"/>
                                <w:szCs w:val="28"/>
                              </w:rPr>
                              <w:t>RPI Accessibility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1709" id="_x0000_s1028" type="#_x0000_t202" style="position:absolute;margin-left:0;margin-top:154pt;width:125.5pt;height:101.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" strokecolor="#ffd966 [1943]">
                <v:textbox>
                  <w:txbxContent>
                    <w:p w14:paraId="5E6C39C8" w14:textId="77777777" w:rsidR="00A9298B" w:rsidRPr="00A9298B" w:rsidRDefault="00A9298B" w:rsidP="00A9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304971" w14:textId="34D4AFE2" w:rsidR="00190F73" w:rsidRPr="00A9298B" w:rsidRDefault="00A9298B" w:rsidP="00A9298B">
                      <w:pPr>
                        <w:jc w:val="center"/>
                        <w:rPr>
                          <w:color w:val="FFD966" w:themeColor="accent4" w:themeTint="99"/>
                          <w:sz w:val="28"/>
                          <w:szCs w:val="28"/>
                        </w:rPr>
                      </w:pPr>
                      <w:r w:rsidRPr="00A9298B">
                        <w:rPr>
                          <w:color w:val="FFD966" w:themeColor="accent4" w:themeTint="99"/>
                          <w:sz w:val="28"/>
                          <w:szCs w:val="28"/>
                        </w:rPr>
                        <w:t>RPI Accessibility Resources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A2A37" wp14:editId="485647DC">
                <wp:simplePos x="0" y="0"/>
                <wp:positionH relativeFrom="margin">
                  <wp:align>right</wp:align>
                </wp:positionH>
                <wp:positionV relativeFrom="paragraph">
                  <wp:posOffset>1969770</wp:posOffset>
                </wp:positionV>
                <wp:extent cx="1593850" cy="1289050"/>
                <wp:effectExtent l="0" t="0" r="25400" b="25400"/>
                <wp:wrapSquare wrapText="bothSides"/>
                <wp:docPr id="1200754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CFF3" w14:textId="77777777" w:rsidR="00A9298B" w:rsidRDefault="00A9298B" w:rsidP="00A9298B">
                            <w:pPr>
                              <w:jc w:val="center"/>
                            </w:pPr>
                          </w:p>
                          <w:p w14:paraId="5DA54737" w14:textId="205DD353" w:rsidR="00190F73" w:rsidRPr="00A9298B" w:rsidRDefault="00A9298B" w:rsidP="00A929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298B">
                              <w:rPr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2A37" id="_x0000_s1029" type="#_x0000_t202" style="position:absolute;margin-left:74.3pt;margin-top:155.1pt;width:125.5pt;height:101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" strokecolor="black [3213]">
                <v:textbox>
                  <w:txbxContent>
                    <w:p w14:paraId="4A80CFF3" w14:textId="77777777" w:rsidR="00A9298B" w:rsidRDefault="00A9298B" w:rsidP="00A9298B">
                      <w:pPr>
                        <w:jc w:val="center"/>
                      </w:pPr>
                    </w:p>
                    <w:p w14:paraId="5DA54737" w14:textId="205DD353" w:rsidR="00190F73" w:rsidRPr="00A9298B" w:rsidRDefault="00A9298B" w:rsidP="00A929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9298B">
                        <w:rPr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8B3904E" wp14:editId="23A8004D">
                <wp:simplePos x="0" y="0"/>
                <wp:positionH relativeFrom="margin">
                  <wp:align>left</wp:align>
                </wp:positionH>
                <wp:positionV relativeFrom="paragraph">
                  <wp:posOffset>1949450</wp:posOffset>
                </wp:positionV>
                <wp:extent cx="1593850" cy="12890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FFFBE" w14:textId="77777777" w:rsidR="00A9298B" w:rsidRDefault="00A9298B" w:rsidP="00A9298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  <w:p w14:paraId="35DF61FA" w14:textId="1F62E71B" w:rsidR="00190F73" w:rsidRPr="00A9298B" w:rsidRDefault="00A9298B" w:rsidP="00A9298B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A9298B">
                              <w:rPr>
                                <w:color w:val="00B0F0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904E" id="_x0000_s1030" type="#_x0000_t202" style="position:absolute;margin-left:0;margin-top:153.5pt;width:125.5pt;height:101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" strokecolor="#00b0f0">
                <v:textbox>
                  <w:txbxContent>
                    <w:p w14:paraId="0FDFFFBE" w14:textId="77777777" w:rsidR="00A9298B" w:rsidRDefault="00A9298B" w:rsidP="00A9298B">
                      <w:pPr>
                        <w:jc w:val="center"/>
                        <w:rPr>
                          <w:color w:val="00B0F0"/>
                        </w:rPr>
                      </w:pPr>
                    </w:p>
                    <w:p w14:paraId="35DF61FA" w14:textId="1F62E71B" w:rsidR="00190F73" w:rsidRPr="00A9298B" w:rsidRDefault="00A9298B" w:rsidP="00A9298B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A9298B">
                        <w:rPr>
                          <w:color w:val="00B0F0"/>
                          <w:sz w:val="28"/>
                          <w:szCs w:val="28"/>
                        </w:rPr>
                        <w:t>About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3EA765" wp14:editId="7640FAB8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4622800" cy="2000250"/>
                <wp:effectExtent l="0" t="0" r="25400" b="19050"/>
                <wp:wrapNone/>
                <wp:docPr id="4012131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846F3" w14:textId="7D72560B" w:rsidR="00190F73" w:rsidRPr="00190F73" w:rsidRDefault="00190F73" w:rsidP="00190F73">
                            <w:pPr>
                              <w:spacing w:line="276" w:lineRule="auto"/>
                              <w:jc w:val="center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190F73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Hello!</w:t>
                            </w:r>
                          </w:p>
                          <w:p w14:paraId="2D8AD312" w14:textId="4F498262" w:rsidR="00190F73" w:rsidRPr="00190F73" w:rsidRDefault="00190F73" w:rsidP="00190F73">
                            <w:pPr>
                              <w:spacing w:line="276" w:lineRule="auto"/>
                              <w:jc w:val="center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190F73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Welcome to the RPI Disabled Students Homepage!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A765" id="_x0000_s1031" type="#_x0000_t202" style="position:absolute;margin-left:0;margin-top:21pt;width:364pt;height:157.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" fillcolor="white [3201]" strokecolor="white [3212]" strokeweight=".5pt">
                <v:textbox>
                  <w:txbxContent>
                    <w:p w14:paraId="7E5846F3" w14:textId="7D72560B" w:rsidR="00190F73" w:rsidRPr="00190F73" w:rsidRDefault="00190F73" w:rsidP="00190F73">
                      <w:pPr>
                        <w:spacing w:line="276" w:lineRule="auto"/>
                        <w:jc w:val="center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190F73">
                        <w:rPr>
                          <w:color w:val="4472C4" w:themeColor="accent1"/>
                          <w:sz w:val="48"/>
                          <w:szCs w:val="48"/>
                        </w:rPr>
                        <w:t>Hello!</w:t>
                      </w:r>
                    </w:p>
                    <w:p w14:paraId="2D8AD312" w14:textId="4F498262" w:rsidR="00190F73" w:rsidRPr="00190F73" w:rsidRDefault="00190F73" w:rsidP="00190F73">
                      <w:pPr>
                        <w:spacing w:line="276" w:lineRule="auto"/>
                        <w:jc w:val="center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190F73">
                        <w:rPr>
                          <w:color w:val="4472C4" w:themeColor="accent1"/>
                          <w:sz w:val="48"/>
                          <w:szCs w:val="48"/>
                        </w:rPr>
                        <w:t>Welcome to the RPI Disabled Students Homepage!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411391C" wp14:editId="1ED71505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70963" cy="1047750"/>
            <wp:effectExtent l="0" t="0" r="1905" b="0"/>
            <wp:wrapNone/>
            <wp:docPr id="183692027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0272" name="Picture 1" descr="A black screen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963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73"/>
    <w:rsid w:val="00190F73"/>
    <w:rsid w:val="00A9298B"/>
    <w:rsid w:val="00C8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4A87"/>
  <w15:chartTrackingRefBased/>
  <w15:docId w15:val="{924C47BE-380A-468B-B437-204D12CB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DCA1FB8A2DC45AD35028FE17EEDA3" ma:contentTypeVersion="4" ma:contentTypeDescription="Create a new document." ma:contentTypeScope="" ma:versionID="70c5171bead63645cf1ccfe3766aa83c">
  <xsd:schema xmlns:xsd="http://www.w3.org/2001/XMLSchema" xmlns:xs="http://www.w3.org/2001/XMLSchema" xmlns:p="http://schemas.microsoft.com/office/2006/metadata/properties" xmlns:ns3="297e29bf-d227-4afc-b9f0-ade9bf927432" targetNamespace="http://schemas.microsoft.com/office/2006/metadata/properties" ma:root="true" ma:fieldsID="cb3b970b7d279f647a9216134051b9f7" ns3:_="">
    <xsd:import namespace="297e29bf-d227-4afc-b9f0-ade9bf927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e29bf-d227-4afc-b9f0-ade9bf927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91FA0-8490-4F63-8061-717D4B9F7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e29bf-d227-4afc-b9f0-ade9bf927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2A024-9709-45BE-9AE4-44B4A18AA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08D68-4004-47AB-9AB7-82D9FA999A11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297e29bf-d227-4afc-b9f0-ade9bf927432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Arthik</dc:creator>
  <cp:keywords/>
  <dc:description/>
  <cp:lastModifiedBy>Dasari, Arthik</cp:lastModifiedBy>
  <cp:revision>2</cp:revision>
  <dcterms:created xsi:type="dcterms:W3CDTF">2023-10-14T22:25:00Z</dcterms:created>
  <dcterms:modified xsi:type="dcterms:W3CDTF">2023-10-14T22:25:00Z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0x01010049CDCA1FB8A2DC45AD35028FE17EEDA3</vt:lpwstr>
  </property>
</Properties>
</file>