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E740" w14:textId="77777777" w:rsidR="002A718C" w:rsidRPr="006112ED" w:rsidRDefault="009E15CB">
      <w:pPr>
        <w:pStyle w:val="Heading1"/>
        <w:keepNext w:val="0"/>
        <w:keepLines w:val="0"/>
        <w:spacing w:after="240"/>
        <w:jc w:val="center"/>
        <w:rPr>
          <w:rFonts w:asciiTheme="minorHAnsi" w:hAnsiTheme="minorHAnsi"/>
        </w:rPr>
      </w:pPr>
      <w:r w:rsidRPr="006112ED">
        <w:rPr>
          <w:rFonts w:asciiTheme="minorHAnsi" w:hAnsiTheme="minorHAnsi"/>
          <w:color w:val="auto"/>
        </w:rPr>
        <w:t>A Hair Journey in Menopause</w:t>
      </w:r>
    </w:p>
    <w:p w14:paraId="0A9255ED" w14:textId="77777777" w:rsidR="006112ED" w:rsidRDefault="006112ED">
      <w:pPr>
        <w:pStyle w:val="Heading3"/>
        <w:keepNext w:val="0"/>
        <w:keepLines w:val="0"/>
        <w:spacing w:before="140" w:after="140"/>
        <w:rPr>
          <w:rFonts w:asciiTheme="minorHAnsi" w:hAnsiTheme="minorHAnsi"/>
          <w:color w:val="auto"/>
        </w:rPr>
      </w:pPr>
    </w:p>
    <w:p w14:paraId="0EB446D0" w14:textId="60E349C8" w:rsidR="002A718C" w:rsidRPr="006112ED" w:rsidRDefault="009E15CB">
      <w:pPr>
        <w:pStyle w:val="Heading3"/>
        <w:keepNext w:val="0"/>
        <w:keepLines w:val="0"/>
        <w:spacing w:before="140" w:after="140"/>
        <w:rPr>
          <w:rFonts w:asciiTheme="minorHAnsi" w:hAnsiTheme="minorHAnsi"/>
        </w:rPr>
      </w:pPr>
      <w:r w:rsidRPr="006112ED">
        <w:rPr>
          <w:rFonts w:asciiTheme="minorHAnsi" w:hAnsiTheme="minorHAnsi"/>
          <w:color w:val="auto"/>
        </w:rPr>
        <w:t>The Morning I Noticed…</w:t>
      </w:r>
    </w:p>
    <w:p w14:paraId="350D54C2" w14:textId="77777777" w:rsidR="002A718C" w:rsidRPr="006112ED" w:rsidRDefault="009E15CB">
      <w:pPr>
        <w:spacing w:before="120" w:after="120"/>
        <w:rPr>
          <w:rFonts w:asciiTheme="minorHAnsi" w:hAnsiTheme="minorHAnsi"/>
        </w:rPr>
      </w:pPr>
      <w:r w:rsidRPr="006112ED">
        <w:rPr>
          <w:rFonts w:asciiTheme="minorHAnsi" w:hAnsiTheme="minorHAnsi"/>
        </w:rPr>
        <w:t>I left the house with my tote half open and my keys between my teeth. My daughter had already texted, “Are you close? The fitting starts at 3 p.m.”</w:t>
      </w:r>
    </w:p>
    <w:p w14:paraId="5B795CFC" w14:textId="77777777" w:rsidR="002A718C" w:rsidRPr="006112ED" w:rsidRDefault="009E15CB">
      <w:pPr>
        <w:spacing w:before="120" w:after="120"/>
        <w:rPr>
          <w:rFonts w:asciiTheme="minorHAnsi" w:hAnsiTheme="minorHAnsi"/>
        </w:rPr>
      </w:pPr>
      <w:r w:rsidRPr="006112ED">
        <w:rPr>
          <w:rFonts w:asciiTheme="minorHAnsi" w:hAnsiTheme="minorHAnsi"/>
        </w:rPr>
        <w:t>I was not yet in the car.</w:t>
      </w:r>
    </w:p>
    <w:p w14:paraId="59F10676" w14:textId="77777777" w:rsidR="002A718C" w:rsidRPr="006112ED" w:rsidRDefault="009E15CB">
      <w:pPr>
        <w:spacing w:before="120" w:after="120"/>
        <w:rPr>
          <w:rFonts w:asciiTheme="minorHAnsi" w:hAnsiTheme="minorHAnsi"/>
        </w:rPr>
      </w:pPr>
      <w:r w:rsidRPr="006112ED">
        <w:rPr>
          <w:rFonts w:asciiTheme="minorHAnsi" w:hAnsiTheme="minorHAnsi"/>
        </w:rPr>
        <w:t>I quickly went back to the mirror for a quick hair brush, so I don’t look like I just got out of bed.</w:t>
      </w:r>
    </w:p>
    <w:p w14:paraId="0E91D1AF" w14:textId="77777777" w:rsidR="002A718C" w:rsidRPr="006112ED" w:rsidRDefault="009E15CB">
      <w:pPr>
        <w:spacing w:before="120" w:after="120"/>
        <w:rPr>
          <w:rFonts w:asciiTheme="minorHAnsi" w:hAnsiTheme="minorHAnsi"/>
        </w:rPr>
      </w:pPr>
      <w:r w:rsidRPr="006112ED">
        <w:rPr>
          <w:rFonts w:asciiTheme="minorHAnsi" w:hAnsiTheme="minorHAnsi"/>
        </w:rPr>
        <w:t>Left part. No.</w:t>
      </w:r>
    </w:p>
    <w:p w14:paraId="0B25E0DF" w14:textId="77777777" w:rsidR="002A718C" w:rsidRPr="006112ED" w:rsidRDefault="009E15CB">
      <w:pPr>
        <w:spacing w:before="120" w:after="120"/>
        <w:rPr>
          <w:rFonts w:asciiTheme="minorHAnsi" w:hAnsiTheme="minorHAnsi"/>
        </w:rPr>
      </w:pPr>
      <w:r w:rsidRPr="006112ED">
        <w:rPr>
          <w:rFonts w:asciiTheme="minorHAnsi" w:hAnsiTheme="minorHAnsi"/>
        </w:rPr>
        <w:t>Right part. Worse.</w:t>
      </w:r>
    </w:p>
    <w:p w14:paraId="47308AA0" w14:textId="77777777" w:rsidR="002A718C" w:rsidRPr="006112ED" w:rsidRDefault="009E15CB">
      <w:pPr>
        <w:spacing w:before="120" w:after="120"/>
        <w:rPr>
          <w:rFonts w:asciiTheme="minorHAnsi" w:hAnsiTheme="minorHAnsi"/>
        </w:rPr>
      </w:pPr>
      <w:r w:rsidRPr="006112ED">
        <w:rPr>
          <w:rFonts w:asciiTheme="minorHAnsi" w:hAnsiTheme="minorHAnsi"/>
        </w:rPr>
        <w:t>Maybe straight down the middle? And when I saw it. The spaces.</w:t>
      </w:r>
    </w:p>
    <w:p w14:paraId="2C42FE22" w14:textId="77777777" w:rsidR="002A718C" w:rsidRPr="006112ED" w:rsidRDefault="009E15CB">
      <w:pPr>
        <w:spacing w:before="120" w:after="120"/>
        <w:rPr>
          <w:rFonts w:asciiTheme="minorHAnsi" w:hAnsiTheme="minorHAnsi"/>
        </w:rPr>
      </w:pPr>
      <w:r w:rsidRPr="006112ED">
        <w:rPr>
          <w:rFonts w:asciiTheme="minorHAnsi" w:hAnsiTheme="minorHAnsi"/>
        </w:rPr>
        <w:t>It was not particularly a bald patch. Just a line that looked wider than I remembered.</w:t>
      </w:r>
    </w:p>
    <w:p w14:paraId="211C284F" w14:textId="77777777" w:rsidR="002A718C" w:rsidRPr="006112ED" w:rsidRDefault="009E15CB">
      <w:pPr>
        <w:spacing w:before="120" w:after="120"/>
        <w:rPr>
          <w:rFonts w:asciiTheme="minorHAnsi" w:hAnsiTheme="minorHAnsi"/>
        </w:rPr>
      </w:pPr>
      <w:r w:rsidRPr="006112ED">
        <w:rPr>
          <w:rFonts w:asciiTheme="minorHAnsi" w:hAnsiTheme="minorHAnsi"/>
        </w:rPr>
        <w:t>The light over my sink was bright. I tilted my head, pressed my palm over the top, and waited for hair to magically fill in the spaces.</w:t>
      </w:r>
    </w:p>
    <w:p w14:paraId="50431CE4" w14:textId="77777777" w:rsidR="002A718C" w:rsidRPr="006112ED" w:rsidRDefault="009E15CB">
      <w:pPr>
        <w:spacing w:before="120" w:after="120"/>
        <w:rPr>
          <w:rFonts w:asciiTheme="minorHAnsi" w:hAnsiTheme="minorHAnsi"/>
        </w:rPr>
      </w:pPr>
      <w:r w:rsidRPr="006112ED">
        <w:rPr>
          <w:rFonts w:asciiTheme="minorHAnsi" w:hAnsiTheme="minorHAnsi"/>
        </w:rPr>
        <w:t>I put the brush down and picked it up again. No changes, but definitely no tears.</w:t>
      </w:r>
    </w:p>
    <w:p w14:paraId="39B82787" w14:textId="77777777" w:rsidR="002A718C" w:rsidRPr="006112ED" w:rsidRDefault="009E15CB">
      <w:pPr>
        <w:spacing w:before="120" w:after="120"/>
        <w:rPr>
          <w:rFonts w:asciiTheme="minorHAnsi" w:hAnsiTheme="minorHAnsi"/>
        </w:rPr>
      </w:pPr>
      <w:r w:rsidRPr="006112ED">
        <w:rPr>
          <w:rFonts w:asciiTheme="minorHAnsi" w:hAnsiTheme="minorHAnsi"/>
        </w:rPr>
        <w:t>I have learned to be practical in small emergencies.</w:t>
      </w:r>
    </w:p>
    <w:p w14:paraId="68D13192" w14:textId="77777777" w:rsidR="002A718C" w:rsidRPr="006112ED" w:rsidRDefault="009E15CB">
      <w:pPr>
        <w:spacing w:before="120" w:after="120"/>
        <w:rPr>
          <w:rFonts w:asciiTheme="minorHAnsi" w:hAnsiTheme="minorHAnsi"/>
        </w:rPr>
      </w:pPr>
      <w:r w:rsidRPr="006112ED">
        <w:rPr>
          <w:rFonts w:asciiTheme="minorHAnsi" w:hAnsiTheme="minorHAnsi"/>
        </w:rPr>
        <w:t>“Okay”, I tell myself, “it’s time to pivot”. I picked a cute hat I usually wear on errands and mildly windy days. It was soft, a little battered too, but it’ll work perfectly.</w:t>
      </w:r>
    </w:p>
    <w:p w14:paraId="3C678B7A" w14:textId="77777777" w:rsidR="002A718C" w:rsidRPr="006112ED" w:rsidRDefault="009E15CB">
      <w:pPr>
        <w:spacing w:before="120" w:after="120"/>
        <w:rPr>
          <w:rFonts w:asciiTheme="minorHAnsi" w:hAnsiTheme="minorHAnsi"/>
        </w:rPr>
      </w:pPr>
      <w:r w:rsidRPr="006112ED">
        <w:rPr>
          <w:rFonts w:asciiTheme="minorHAnsi" w:hAnsiTheme="minorHAnsi"/>
        </w:rPr>
        <w:t>I set it on my head and said to the mirror, “We are fine.”</w:t>
      </w:r>
    </w:p>
    <w:p w14:paraId="6B5E8E33" w14:textId="77777777" w:rsidR="002A718C" w:rsidRPr="006112ED" w:rsidRDefault="009E15CB">
      <w:pPr>
        <w:spacing w:before="120" w:after="120"/>
        <w:rPr>
          <w:rFonts w:asciiTheme="minorHAnsi" w:hAnsiTheme="minorHAnsi"/>
        </w:rPr>
      </w:pPr>
      <w:r w:rsidRPr="006112ED">
        <w:rPr>
          <w:rFonts w:asciiTheme="minorHAnsi" w:hAnsiTheme="minorHAnsi"/>
        </w:rPr>
        <w:t>The mirror kept its opinion. I texted my daughter that I was on my way and that I had snacks in the car. She sent a heart and a dress emoji.</w:t>
      </w:r>
    </w:p>
    <w:p w14:paraId="2582344A" w14:textId="77777777" w:rsidR="002A718C" w:rsidRPr="006112ED" w:rsidRDefault="009E15CB">
      <w:pPr>
        <w:spacing w:before="120" w:after="120"/>
        <w:rPr>
          <w:rFonts w:asciiTheme="minorHAnsi" w:hAnsiTheme="minorHAnsi"/>
        </w:rPr>
      </w:pPr>
      <w:r w:rsidRPr="006112ED">
        <w:rPr>
          <w:rFonts w:asciiTheme="minorHAnsi" w:hAnsiTheme="minorHAnsi"/>
        </w:rPr>
        <w:t>Traffic was modest. The air was cool, and the back of my neck felt a little warm anyway. I laughed to myself. I used to be the woman who brought a cardigan everywhere, and now, here I am feeling a little warm in the air conditioning.</w:t>
      </w:r>
    </w:p>
    <w:p w14:paraId="0F1CB4CE" w14:textId="77777777" w:rsidR="002A718C" w:rsidRPr="006112ED" w:rsidRDefault="009E15CB">
      <w:pPr>
        <w:spacing w:before="120" w:after="120"/>
        <w:rPr>
          <w:rFonts w:asciiTheme="minorHAnsi" w:hAnsiTheme="minorHAnsi"/>
        </w:rPr>
      </w:pPr>
      <w:r w:rsidRPr="006112ED">
        <w:rPr>
          <w:rFonts w:asciiTheme="minorHAnsi" w:hAnsiTheme="minorHAnsi"/>
          <w:b/>
          <w:bCs/>
        </w:rPr>
        <w:t>Of course, I didn’t use the word menopause out loud.</w:t>
      </w:r>
    </w:p>
    <w:p w14:paraId="5B5105F8" w14:textId="77777777" w:rsidR="002A718C" w:rsidRPr="006112ED" w:rsidRDefault="009E15CB">
      <w:pPr>
        <w:spacing w:before="120" w:after="120"/>
        <w:rPr>
          <w:rFonts w:asciiTheme="minorHAnsi" w:hAnsiTheme="minorHAnsi"/>
        </w:rPr>
      </w:pPr>
      <w:r w:rsidRPr="006112ED">
        <w:rPr>
          <w:rFonts w:asciiTheme="minorHAnsi" w:hAnsiTheme="minorHAnsi"/>
        </w:rPr>
        <w:t xml:space="preserve">Ads had been following me all week. </w:t>
      </w:r>
      <w:r w:rsidRPr="006112ED">
        <w:rPr>
          <w:rFonts w:asciiTheme="minorHAnsi" w:hAnsiTheme="minorHAnsi"/>
          <w:b/>
          <w:bCs/>
          <w:i/>
          <w:iCs/>
        </w:rPr>
        <w:t>Sleep</w:t>
      </w:r>
      <w:r w:rsidRPr="006112ED">
        <w:rPr>
          <w:rFonts w:asciiTheme="minorHAnsi" w:hAnsiTheme="minorHAnsi"/>
        </w:rPr>
        <w:t xml:space="preserve"> for women my age. </w:t>
      </w:r>
      <w:r w:rsidRPr="006112ED">
        <w:rPr>
          <w:rFonts w:asciiTheme="minorHAnsi" w:hAnsiTheme="minorHAnsi"/>
          <w:b/>
          <w:bCs/>
          <w:i/>
          <w:iCs/>
        </w:rPr>
        <w:t>Calm</w:t>
      </w:r>
      <w:r w:rsidRPr="006112ED">
        <w:rPr>
          <w:rFonts w:asciiTheme="minorHAnsi" w:hAnsiTheme="minorHAnsi"/>
        </w:rPr>
        <w:t xml:space="preserve"> for women my age. </w:t>
      </w:r>
      <w:r w:rsidRPr="006112ED">
        <w:rPr>
          <w:rFonts w:asciiTheme="minorHAnsi" w:hAnsiTheme="minorHAnsi"/>
          <w:b/>
          <w:bCs/>
          <w:i/>
          <w:iCs/>
        </w:rPr>
        <w:t>Hair</w:t>
      </w:r>
      <w:r w:rsidRPr="006112ED">
        <w:rPr>
          <w:rFonts w:asciiTheme="minorHAnsi" w:hAnsiTheme="minorHAnsi"/>
        </w:rPr>
        <w:t xml:space="preserve"> for women my age.</w:t>
      </w:r>
    </w:p>
    <w:p w14:paraId="4E5EF1B4" w14:textId="77777777" w:rsidR="002A718C" w:rsidRPr="006112ED" w:rsidRDefault="009E15CB">
      <w:pPr>
        <w:spacing w:before="120" w:after="120"/>
        <w:rPr>
          <w:rFonts w:asciiTheme="minorHAnsi" w:hAnsiTheme="minorHAnsi"/>
        </w:rPr>
      </w:pPr>
      <w:r w:rsidRPr="006112ED">
        <w:rPr>
          <w:rFonts w:asciiTheme="minorHAnsi" w:hAnsiTheme="minorHAnsi"/>
        </w:rPr>
        <w:t>I had scrolled past another one just yesterday and promised myself I would not buy anything today. I’d rather get myself a cold popsicle because what was this heat?</w:t>
      </w:r>
    </w:p>
    <w:p w14:paraId="2B6B74D6" w14:textId="77777777" w:rsidR="002A718C" w:rsidRPr="006112ED" w:rsidRDefault="002A718C">
      <w:pPr>
        <w:spacing w:before="120" w:after="120"/>
        <w:rPr>
          <w:rFonts w:asciiTheme="minorHAnsi" w:hAnsiTheme="minorHAnsi"/>
        </w:rPr>
      </w:pPr>
    </w:p>
    <w:p w14:paraId="546E058A" w14:textId="77777777" w:rsidR="002A718C" w:rsidRPr="006112ED" w:rsidRDefault="009E15CB">
      <w:pPr>
        <w:pStyle w:val="Heading3"/>
        <w:keepNext w:val="0"/>
        <w:keepLines w:val="0"/>
        <w:spacing w:before="281" w:after="140"/>
        <w:rPr>
          <w:rFonts w:asciiTheme="minorHAnsi" w:hAnsiTheme="minorHAnsi"/>
        </w:rPr>
      </w:pPr>
      <w:r w:rsidRPr="006112ED">
        <w:rPr>
          <w:rFonts w:asciiTheme="minorHAnsi" w:hAnsiTheme="minorHAnsi"/>
          <w:color w:val="auto"/>
        </w:rPr>
        <w:t xml:space="preserve">2:57 p.m. I was there in the nick of time. </w:t>
      </w:r>
    </w:p>
    <w:p w14:paraId="1BD76A22" w14:textId="77777777" w:rsidR="002A718C" w:rsidRPr="006112ED" w:rsidRDefault="009E15CB">
      <w:pPr>
        <w:spacing w:before="120" w:after="120"/>
        <w:rPr>
          <w:rFonts w:asciiTheme="minorHAnsi" w:hAnsiTheme="minorHAnsi"/>
        </w:rPr>
      </w:pPr>
      <w:r w:rsidRPr="006112ED">
        <w:rPr>
          <w:rFonts w:asciiTheme="minorHAnsi" w:hAnsiTheme="minorHAnsi"/>
        </w:rPr>
        <w:lastRenderedPageBreak/>
        <w:t>The bridal shop sits across from a bakery that smells like what I believe were freshly baked croissants. No distractions today.</w:t>
      </w:r>
    </w:p>
    <w:p w14:paraId="320F5C84" w14:textId="77777777" w:rsidR="002A718C" w:rsidRPr="006112ED" w:rsidRDefault="009E15CB">
      <w:pPr>
        <w:spacing w:before="120" w:after="120"/>
        <w:rPr>
          <w:rFonts w:asciiTheme="minorHAnsi" w:hAnsiTheme="minorHAnsi"/>
        </w:rPr>
      </w:pPr>
      <w:r w:rsidRPr="006112ED">
        <w:rPr>
          <w:rFonts w:asciiTheme="minorHAnsi" w:hAnsiTheme="minorHAnsi"/>
        </w:rPr>
        <w:t>My daughter waved from the door with two friends. She hugged me so hard when I got to her, and I felt the hat under her cheek.</w:t>
      </w:r>
    </w:p>
    <w:p w14:paraId="125CF658" w14:textId="77777777" w:rsidR="002A718C" w:rsidRPr="006112ED" w:rsidRDefault="009E15CB">
      <w:pPr>
        <w:spacing w:before="120" w:after="120"/>
        <w:rPr>
          <w:rFonts w:asciiTheme="minorHAnsi" w:hAnsiTheme="minorHAnsi"/>
        </w:rPr>
      </w:pPr>
      <w:r w:rsidRPr="006112ED">
        <w:rPr>
          <w:rFonts w:asciiTheme="minorHAnsi" w:hAnsiTheme="minorHAnsi"/>
        </w:rPr>
        <w:t>We went inside. The room was bright and kind. Racks of fabric. Pins in little dishes. Soft music.</w:t>
      </w:r>
    </w:p>
    <w:p w14:paraId="13633EE6" w14:textId="77777777" w:rsidR="002A718C" w:rsidRPr="006112ED" w:rsidRDefault="009E15CB">
      <w:pPr>
        <w:spacing w:before="120" w:after="120"/>
        <w:rPr>
          <w:rFonts w:asciiTheme="minorHAnsi" w:hAnsiTheme="minorHAnsi"/>
        </w:rPr>
      </w:pPr>
      <w:r w:rsidRPr="006112ED">
        <w:rPr>
          <w:rFonts w:asciiTheme="minorHAnsi" w:hAnsiTheme="minorHAnsi"/>
        </w:rPr>
        <w:t>A young woman came over to welcome us with a tape measure around her neck. She had a braid that was as fat as a rope. The braid looked heavy and sure. I touched my hat without meaning to.</w:t>
      </w:r>
    </w:p>
    <w:p w14:paraId="6170C87B" w14:textId="77777777" w:rsidR="002A718C" w:rsidRPr="006112ED" w:rsidRDefault="009E15CB">
      <w:pPr>
        <w:spacing w:before="120" w:after="120"/>
        <w:rPr>
          <w:rFonts w:asciiTheme="minorHAnsi" w:hAnsiTheme="minorHAnsi"/>
        </w:rPr>
      </w:pPr>
      <w:r w:rsidRPr="006112ED">
        <w:rPr>
          <w:rFonts w:asciiTheme="minorHAnsi" w:hAnsiTheme="minorHAnsi"/>
        </w:rPr>
        <w:t>One of the shop attendants came over with a bottle and champagne glasses. That made me relax.</w:t>
      </w:r>
    </w:p>
    <w:p w14:paraId="3EC80919" w14:textId="77777777" w:rsidR="002A718C" w:rsidRPr="006112ED" w:rsidRDefault="009E15CB">
      <w:pPr>
        <w:spacing w:before="120" w:after="120"/>
        <w:rPr>
          <w:rFonts w:asciiTheme="minorHAnsi" w:hAnsiTheme="minorHAnsi"/>
        </w:rPr>
      </w:pPr>
      <w:r w:rsidRPr="006112ED">
        <w:rPr>
          <w:rFonts w:asciiTheme="minorHAnsi" w:hAnsiTheme="minorHAnsi"/>
        </w:rPr>
        <w:t>My daughter tried the first dress. It wasn’t for her, and the waist was not flattering.</w:t>
      </w:r>
    </w:p>
    <w:p w14:paraId="1B11EBEF" w14:textId="77777777" w:rsidR="002A718C" w:rsidRPr="006112ED" w:rsidRDefault="009E15CB">
      <w:pPr>
        <w:spacing w:before="120" w:after="120"/>
        <w:rPr>
          <w:rFonts w:asciiTheme="minorHAnsi" w:hAnsiTheme="minorHAnsi"/>
        </w:rPr>
      </w:pPr>
      <w:r w:rsidRPr="006112ED">
        <w:rPr>
          <w:rFonts w:asciiTheme="minorHAnsi" w:hAnsiTheme="minorHAnsi"/>
        </w:rPr>
        <w:t xml:space="preserve">Then the second. The third. Same </w:t>
      </w:r>
      <w:proofErr w:type="spellStart"/>
      <w:r w:rsidRPr="006112ED">
        <w:rPr>
          <w:rFonts w:asciiTheme="minorHAnsi" w:hAnsiTheme="minorHAnsi"/>
        </w:rPr>
        <w:t>same</w:t>
      </w:r>
      <w:proofErr w:type="spellEnd"/>
      <w:r w:rsidRPr="006112ED">
        <w:rPr>
          <w:rFonts w:asciiTheme="minorHAnsi" w:hAnsiTheme="minorHAnsi"/>
        </w:rPr>
        <w:t>. They just didn’t fit right.</w:t>
      </w:r>
    </w:p>
    <w:p w14:paraId="1995003A" w14:textId="77777777" w:rsidR="002A718C" w:rsidRPr="006112ED" w:rsidRDefault="009E15CB">
      <w:pPr>
        <w:spacing w:before="120" w:after="120"/>
        <w:rPr>
          <w:rFonts w:asciiTheme="minorHAnsi" w:hAnsiTheme="minorHAnsi"/>
        </w:rPr>
      </w:pPr>
      <w:r w:rsidRPr="006112ED">
        <w:rPr>
          <w:rFonts w:asciiTheme="minorHAnsi" w:hAnsiTheme="minorHAnsi"/>
        </w:rPr>
        <w:t>Then the fourth dress. This was something. My daughter stood on the platform and faced me, looking for approval. She looked stunning. Beautiful. Almost otherworldly.</w:t>
      </w:r>
    </w:p>
    <w:p w14:paraId="043660BB" w14:textId="77777777" w:rsidR="002A718C" w:rsidRPr="006112ED" w:rsidRDefault="009E15CB">
      <w:pPr>
        <w:spacing w:before="120" w:after="120"/>
        <w:rPr>
          <w:rFonts w:asciiTheme="minorHAnsi" w:hAnsiTheme="minorHAnsi"/>
        </w:rPr>
      </w:pPr>
      <w:r w:rsidRPr="006112ED">
        <w:rPr>
          <w:rFonts w:asciiTheme="minorHAnsi" w:hAnsiTheme="minorHAnsi"/>
        </w:rPr>
        <w:t>I was wiping my eyes before I knew I was crying. The attendant walked over to me with tissues, like she’s been doing it for a while.</w:t>
      </w:r>
    </w:p>
    <w:p w14:paraId="35298721" w14:textId="77777777" w:rsidR="002A718C" w:rsidRPr="006112ED" w:rsidRDefault="009E15CB">
      <w:pPr>
        <w:spacing w:before="120" w:after="120"/>
        <w:rPr>
          <w:rFonts w:asciiTheme="minorHAnsi" w:hAnsiTheme="minorHAnsi"/>
        </w:rPr>
      </w:pPr>
      <w:r w:rsidRPr="006112ED">
        <w:rPr>
          <w:rFonts w:asciiTheme="minorHAnsi" w:hAnsiTheme="minorHAnsi"/>
        </w:rPr>
        <w:t xml:space="preserve">A bead of sweat rolled down from my forehead into my eyebrow. She raised a brow and asked, “Do you feel warm?” I nodded while standing directly underneath an AC vent. </w:t>
      </w:r>
    </w:p>
    <w:p w14:paraId="1531C260" w14:textId="77777777" w:rsidR="002A718C" w:rsidRPr="006112ED" w:rsidRDefault="009E15CB">
      <w:pPr>
        <w:spacing w:before="120" w:after="120"/>
        <w:rPr>
          <w:rFonts w:asciiTheme="minorHAnsi" w:hAnsiTheme="minorHAnsi"/>
        </w:rPr>
      </w:pPr>
      <w:r w:rsidRPr="006112ED">
        <w:rPr>
          <w:rFonts w:asciiTheme="minorHAnsi" w:hAnsiTheme="minorHAnsi"/>
        </w:rPr>
        <w:t>She vanished to the back and returned with a small rechargeable fan. She set it near my chair. I felt silly and cared for at the same time.</w:t>
      </w:r>
    </w:p>
    <w:p w14:paraId="30FA97FF" w14:textId="77777777" w:rsidR="002A718C" w:rsidRPr="006112ED" w:rsidRDefault="009E15CB">
      <w:pPr>
        <w:spacing w:before="120" w:after="120"/>
        <w:rPr>
          <w:rFonts w:asciiTheme="minorHAnsi" w:hAnsiTheme="minorHAnsi"/>
        </w:rPr>
      </w:pPr>
      <w:r w:rsidRPr="006112ED">
        <w:rPr>
          <w:rFonts w:asciiTheme="minorHAnsi" w:hAnsiTheme="minorHAnsi"/>
        </w:rPr>
        <w:t xml:space="preserve">“It used to happen to my mum all the time,” she said. The word </w:t>
      </w:r>
      <w:r w:rsidRPr="006112ED">
        <w:rPr>
          <w:rFonts w:asciiTheme="minorHAnsi" w:hAnsiTheme="minorHAnsi"/>
          <w:i/>
          <w:iCs/>
        </w:rPr>
        <w:t>mum</w:t>
      </w:r>
      <w:r w:rsidRPr="006112ED">
        <w:rPr>
          <w:rFonts w:asciiTheme="minorHAnsi" w:hAnsiTheme="minorHAnsi"/>
        </w:rPr>
        <w:t xml:space="preserve"> came out sounding like a hug.</w:t>
      </w:r>
    </w:p>
    <w:p w14:paraId="18A5D12E" w14:textId="77777777" w:rsidR="002A718C" w:rsidRPr="006112ED" w:rsidRDefault="009E15CB">
      <w:pPr>
        <w:spacing w:before="120" w:after="120"/>
        <w:rPr>
          <w:rFonts w:asciiTheme="minorHAnsi" w:hAnsiTheme="minorHAnsi"/>
        </w:rPr>
      </w:pPr>
      <w:r w:rsidRPr="006112ED">
        <w:rPr>
          <w:rFonts w:asciiTheme="minorHAnsi" w:hAnsiTheme="minorHAnsi"/>
        </w:rPr>
        <w:t>We spent an hour talking about veils. I took a photo of a lacy one and caught my hat in a mirror at the edge of the frame. My stomach floated for a second. I told myself not to make meaning out of a shadow. The fan turned its little head.</w:t>
      </w:r>
    </w:p>
    <w:p w14:paraId="2C568663" w14:textId="77777777" w:rsidR="002A718C" w:rsidRPr="006112ED" w:rsidRDefault="009E15CB">
      <w:pPr>
        <w:spacing w:before="120" w:after="120"/>
        <w:rPr>
          <w:rFonts w:asciiTheme="minorHAnsi" w:hAnsiTheme="minorHAnsi"/>
        </w:rPr>
      </w:pPr>
      <w:r w:rsidRPr="006112ED">
        <w:rPr>
          <w:rFonts w:asciiTheme="minorHAnsi" w:hAnsiTheme="minorHAnsi"/>
        </w:rPr>
        <w:t xml:space="preserve">We made bookings for adjustments and were on our way out the door. I gave my daughter a quick hug as she had something else to do, but I cannot remember now. The only thing on my mind was the new spaces I had on my head and how I’ll fix them. </w:t>
      </w:r>
    </w:p>
    <w:p w14:paraId="0E6E520B" w14:textId="77777777" w:rsidR="002A718C" w:rsidRPr="006112ED" w:rsidRDefault="009E15CB">
      <w:pPr>
        <w:spacing w:before="120" w:after="120"/>
        <w:rPr>
          <w:rFonts w:asciiTheme="minorHAnsi" w:hAnsiTheme="minorHAnsi"/>
        </w:rPr>
      </w:pPr>
      <w:r w:rsidRPr="006112ED">
        <w:rPr>
          <w:rFonts w:asciiTheme="minorHAnsi" w:hAnsiTheme="minorHAnsi"/>
          <w:b/>
          <w:bCs/>
        </w:rPr>
        <w:t>I couldn’t be that lady who always wore a scarf, a hat, or always did the male equivalent of a comb-over</w:t>
      </w:r>
      <w:r w:rsidRPr="006112ED">
        <w:rPr>
          <w:rFonts w:asciiTheme="minorHAnsi" w:hAnsiTheme="minorHAnsi"/>
        </w:rPr>
        <w:t>.</w:t>
      </w:r>
    </w:p>
    <w:p w14:paraId="394E2DD0" w14:textId="77777777" w:rsidR="002A718C" w:rsidRPr="006112ED" w:rsidRDefault="009E15CB">
      <w:pPr>
        <w:spacing w:before="120" w:after="120"/>
        <w:rPr>
          <w:rFonts w:asciiTheme="minorHAnsi" w:hAnsiTheme="minorHAnsi"/>
        </w:rPr>
      </w:pPr>
      <w:r w:rsidRPr="006112ED">
        <w:rPr>
          <w:rFonts w:asciiTheme="minorHAnsi" w:hAnsiTheme="minorHAnsi"/>
          <w:i/>
          <w:iCs/>
        </w:rPr>
        <w:t>How do I get my hair back?</w:t>
      </w:r>
    </w:p>
    <w:p w14:paraId="074058C9" w14:textId="77777777" w:rsidR="002A718C" w:rsidRPr="006112ED" w:rsidRDefault="002A718C">
      <w:pPr>
        <w:spacing w:before="120" w:after="120"/>
        <w:rPr>
          <w:rFonts w:asciiTheme="minorHAnsi" w:hAnsiTheme="minorHAnsi"/>
        </w:rPr>
      </w:pPr>
    </w:p>
    <w:p w14:paraId="4A9AD0CA" w14:textId="77777777" w:rsidR="002A718C" w:rsidRPr="006112ED" w:rsidRDefault="009E15CB">
      <w:pPr>
        <w:pStyle w:val="Heading3"/>
        <w:keepNext w:val="0"/>
        <w:keepLines w:val="0"/>
        <w:spacing w:before="281" w:after="140"/>
        <w:rPr>
          <w:rFonts w:asciiTheme="minorHAnsi" w:hAnsiTheme="minorHAnsi"/>
        </w:rPr>
      </w:pPr>
      <w:r w:rsidRPr="006112ED">
        <w:rPr>
          <w:rFonts w:asciiTheme="minorHAnsi" w:hAnsiTheme="minorHAnsi"/>
          <w:color w:val="auto"/>
        </w:rPr>
        <w:t>Two weeks blurred by.</w:t>
      </w:r>
    </w:p>
    <w:p w14:paraId="3048B0F2" w14:textId="77777777" w:rsidR="002A718C" w:rsidRPr="006112ED" w:rsidRDefault="009E15CB">
      <w:pPr>
        <w:spacing w:before="120" w:after="120"/>
        <w:rPr>
          <w:rFonts w:asciiTheme="minorHAnsi" w:hAnsiTheme="minorHAnsi"/>
        </w:rPr>
      </w:pPr>
      <w:r w:rsidRPr="006112ED">
        <w:rPr>
          <w:rFonts w:asciiTheme="minorHAnsi" w:hAnsiTheme="minorHAnsi"/>
        </w:rPr>
        <w:t xml:space="preserve">Work. Laundry. A call from my mother about her tomatoes. A slow walk with my neighbor at dusk. More hair strands on my hair brush and more night’s doing a hair care routine I found on YouTube. </w:t>
      </w:r>
    </w:p>
    <w:p w14:paraId="6FB90C67" w14:textId="77777777" w:rsidR="002A718C" w:rsidRPr="006112ED" w:rsidRDefault="009E15CB">
      <w:pPr>
        <w:spacing w:before="120" w:after="120"/>
        <w:rPr>
          <w:rFonts w:asciiTheme="minorHAnsi" w:hAnsiTheme="minorHAnsi"/>
        </w:rPr>
      </w:pPr>
      <w:r w:rsidRPr="006112ED">
        <w:rPr>
          <w:rFonts w:asciiTheme="minorHAnsi" w:hAnsiTheme="minorHAnsi"/>
          <w:b/>
          <w:bCs/>
        </w:rPr>
        <w:lastRenderedPageBreak/>
        <w:t>Nothing was working, and I was slowly giving up.</w:t>
      </w:r>
    </w:p>
    <w:p w14:paraId="291DB91D" w14:textId="77777777" w:rsidR="002A718C" w:rsidRPr="006112ED" w:rsidRDefault="009E15CB">
      <w:pPr>
        <w:spacing w:before="120" w:after="120"/>
        <w:rPr>
          <w:rFonts w:asciiTheme="minorHAnsi" w:hAnsiTheme="minorHAnsi"/>
        </w:rPr>
      </w:pPr>
      <w:r w:rsidRPr="006112ED">
        <w:rPr>
          <w:rFonts w:asciiTheme="minorHAnsi" w:hAnsiTheme="minorHAnsi"/>
        </w:rPr>
        <w:t xml:space="preserve">The first fitting post-dress selection came fast. I stepped inside, and there she was again, the nice attendant. Next to her stood a woman with the same smile, but closer to my age. </w:t>
      </w:r>
    </w:p>
    <w:p w14:paraId="74536460" w14:textId="77777777" w:rsidR="002A718C" w:rsidRPr="006112ED" w:rsidRDefault="009E15CB">
      <w:pPr>
        <w:spacing w:before="120" w:after="120"/>
        <w:rPr>
          <w:rFonts w:asciiTheme="minorHAnsi" w:hAnsiTheme="minorHAnsi"/>
        </w:rPr>
      </w:pPr>
      <w:r w:rsidRPr="006112ED">
        <w:rPr>
          <w:rFonts w:asciiTheme="minorHAnsi" w:hAnsiTheme="minorHAnsi"/>
        </w:rPr>
        <w:t xml:space="preserve">She was handing her a lunch bag and a charger. “She always forgets something,” the woman said, nodding at her daughter. I smiled at her and noticed she also had spaces in her hair, noticeably less sheer, but it seemed like there was fresh new growth. I almost wanted to ask her so many questions, but I really didn’t want to bring up insecurities for her. </w:t>
      </w:r>
    </w:p>
    <w:p w14:paraId="3E3EA4B8" w14:textId="77777777" w:rsidR="002A718C" w:rsidRPr="006112ED" w:rsidRDefault="009E15CB">
      <w:pPr>
        <w:spacing w:before="120" w:after="120"/>
        <w:rPr>
          <w:rFonts w:asciiTheme="minorHAnsi" w:hAnsiTheme="minorHAnsi"/>
        </w:rPr>
      </w:pPr>
      <w:r w:rsidRPr="006112ED">
        <w:rPr>
          <w:rFonts w:asciiTheme="minorHAnsi" w:hAnsiTheme="minorHAnsi"/>
        </w:rPr>
        <w:t>“You should meet my mum,” I heard the attendant say. “I think you too would hit it off”. She didn’t give us any time to think and ran off to the back with her charger and lunch bag in tow.</w:t>
      </w:r>
    </w:p>
    <w:p w14:paraId="04420BA0" w14:textId="77777777" w:rsidR="002A718C" w:rsidRPr="006112ED" w:rsidRDefault="009E15CB">
      <w:pPr>
        <w:spacing w:before="120" w:after="120"/>
        <w:rPr>
          <w:rFonts w:asciiTheme="minorHAnsi" w:hAnsiTheme="minorHAnsi"/>
        </w:rPr>
      </w:pPr>
      <w:r w:rsidRPr="006112ED">
        <w:rPr>
          <w:rFonts w:asciiTheme="minorHAnsi" w:hAnsiTheme="minorHAnsi"/>
        </w:rPr>
        <w:t>I told her it has been a while since I made a new friend. “Me too,” she said. It felt like luck.</w:t>
      </w:r>
    </w:p>
    <w:p w14:paraId="74C4B85D" w14:textId="77777777" w:rsidR="002A718C" w:rsidRPr="006112ED" w:rsidRDefault="009E15CB">
      <w:pPr>
        <w:spacing w:before="120" w:after="120"/>
        <w:rPr>
          <w:rFonts w:asciiTheme="minorHAnsi" w:hAnsiTheme="minorHAnsi"/>
        </w:rPr>
      </w:pPr>
      <w:r w:rsidRPr="006112ED">
        <w:rPr>
          <w:rFonts w:asciiTheme="minorHAnsi" w:hAnsiTheme="minorHAnsi"/>
        </w:rPr>
        <w:t>We hit it off while my daughter was in the changing room and exchanged numbers.</w:t>
      </w:r>
    </w:p>
    <w:p w14:paraId="39E1AD50" w14:textId="77777777" w:rsidR="002A718C" w:rsidRPr="006112ED" w:rsidRDefault="009E15CB">
      <w:pPr>
        <w:spacing w:before="120" w:after="120"/>
        <w:rPr>
          <w:rFonts w:asciiTheme="minorHAnsi" w:hAnsiTheme="minorHAnsi"/>
        </w:rPr>
      </w:pPr>
      <w:r w:rsidRPr="006112ED">
        <w:rPr>
          <w:rFonts w:asciiTheme="minorHAnsi" w:hAnsiTheme="minorHAnsi"/>
        </w:rPr>
        <w:t>She accidentally dropped her purse while trying to return her phone to it. I bent to help her pick it, and the hat popped off my head. I abandoned my mission and retrieved my hat so quickly from the floor. She smiled at me and said she’d text me later on, but she had to go.</w:t>
      </w:r>
    </w:p>
    <w:p w14:paraId="21C2B4B3" w14:textId="77777777" w:rsidR="002A718C" w:rsidRPr="006112ED" w:rsidRDefault="009E15CB">
      <w:pPr>
        <w:spacing w:before="120" w:after="120"/>
        <w:rPr>
          <w:rFonts w:asciiTheme="minorHAnsi" w:hAnsiTheme="minorHAnsi"/>
        </w:rPr>
      </w:pPr>
      <w:r w:rsidRPr="006112ED">
        <w:rPr>
          <w:rFonts w:asciiTheme="minorHAnsi" w:hAnsiTheme="minorHAnsi"/>
        </w:rPr>
        <w:t xml:space="preserve">I saved her number, </w:t>
      </w:r>
      <w:r w:rsidRPr="006112ED">
        <w:rPr>
          <w:rFonts w:asciiTheme="minorHAnsi" w:hAnsiTheme="minorHAnsi"/>
          <w:i/>
          <w:iCs/>
        </w:rPr>
        <w:t>Laura</w:t>
      </w:r>
      <w:r w:rsidRPr="006112ED">
        <w:rPr>
          <w:rFonts w:asciiTheme="minorHAnsi" w:hAnsiTheme="minorHAnsi"/>
        </w:rPr>
        <w:t>. Before I had enough time to think of what she wanted to tell me via text, my daughter walked out in that dress that stole the air from my lungs, and every other word left the room.</w:t>
      </w:r>
    </w:p>
    <w:p w14:paraId="459AFA50" w14:textId="77777777" w:rsidR="002A718C" w:rsidRPr="006112ED" w:rsidRDefault="002A718C">
      <w:pPr>
        <w:spacing w:before="120" w:after="120"/>
        <w:rPr>
          <w:rFonts w:asciiTheme="minorHAnsi" w:hAnsiTheme="minorHAnsi"/>
        </w:rPr>
      </w:pPr>
    </w:p>
    <w:p w14:paraId="6581AD3F" w14:textId="77777777" w:rsidR="002A718C" w:rsidRPr="006112ED" w:rsidRDefault="009E15CB">
      <w:pPr>
        <w:pStyle w:val="Heading3"/>
        <w:keepNext w:val="0"/>
        <w:keepLines w:val="0"/>
        <w:spacing w:before="281" w:after="140"/>
        <w:rPr>
          <w:rFonts w:asciiTheme="minorHAnsi" w:hAnsiTheme="minorHAnsi"/>
        </w:rPr>
      </w:pPr>
      <w:r w:rsidRPr="006112ED">
        <w:rPr>
          <w:rFonts w:asciiTheme="minorHAnsi" w:hAnsiTheme="minorHAnsi"/>
          <w:color w:val="auto"/>
        </w:rPr>
        <w:t>The Text Came In…</w:t>
      </w:r>
    </w:p>
    <w:p w14:paraId="3AE03017" w14:textId="77777777" w:rsidR="002A718C" w:rsidRPr="006112ED" w:rsidRDefault="009E15CB">
      <w:pPr>
        <w:spacing w:before="120" w:after="120"/>
        <w:rPr>
          <w:rFonts w:asciiTheme="minorHAnsi" w:hAnsiTheme="minorHAnsi"/>
        </w:rPr>
      </w:pPr>
      <w:r w:rsidRPr="006112ED">
        <w:rPr>
          <w:rFonts w:asciiTheme="minorHAnsi" w:hAnsiTheme="minorHAnsi"/>
        </w:rPr>
        <w:t xml:space="preserve">I was about to get on Facebook, after putting my hair up in the protective braids as advised by the YouTube tutorial, when I got the text. </w:t>
      </w:r>
    </w:p>
    <w:p w14:paraId="45A1B2E7" w14:textId="77777777" w:rsidR="002A718C" w:rsidRPr="006112ED" w:rsidRDefault="009E15CB">
      <w:pPr>
        <w:spacing w:before="120" w:after="120"/>
        <w:rPr>
          <w:rFonts w:asciiTheme="minorHAnsi" w:hAnsiTheme="minorHAnsi"/>
        </w:rPr>
      </w:pPr>
      <w:r w:rsidRPr="006112ED">
        <w:rPr>
          <w:rFonts w:asciiTheme="minorHAnsi" w:hAnsiTheme="minorHAnsi"/>
          <w:b/>
          <w:bCs/>
        </w:rPr>
        <w:t>Hi. It’s Laura. We met at the bridal shop today. Still up?</w:t>
      </w:r>
    </w:p>
    <w:p w14:paraId="67592BDF" w14:textId="77777777" w:rsidR="002A718C" w:rsidRPr="006112ED" w:rsidRDefault="009E15CB">
      <w:pPr>
        <w:spacing w:before="120" w:after="120"/>
        <w:rPr>
          <w:rFonts w:asciiTheme="minorHAnsi" w:hAnsiTheme="minorHAnsi"/>
        </w:rPr>
      </w:pPr>
      <w:r w:rsidRPr="006112ED">
        <w:rPr>
          <w:rFonts w:asciiTheme="minorHAnsi" w:hAnsiTheme="minorHAnsi"/>
        </w:rPr>
        <w:t>The message finally came in. All the questions came rushing back in.</w:t>
      </w:r>
    </w:p>
    <w:p w14:paraId="62F4EFB0" w14:textId="77777777" w:rsidR="002A718C" w:rsidRPr="006112ED" w:rsidRDefault="009E15CB">
      <w:pPr>
        <w:spacing w:before="120" w:after="120"/>
        <w:rPr>
          <w:rFonts w:asciiTheme="minorHAnsi" w:hAnsiTheme="minorHAnsi"/>
        </w:rPr>
      </w:pPr>
      <w:r w:rsidRPr="006112ED">
        <w:rPr>
          <w:rFonts w:asciiTheme="minorHAnsi" w:hAnsiTheme="minorHAnsi"/>
        </w:rPr>
        <w:t xml:space="preserve">Do I ask her what she’s doing with the spaces in her hair? </w:t>
      </w:r>
    </w:p>
    <w:p w14:paraId="699C1F6E" w14:textId="77777777" w:rsidR="002A718C" w:rsidRPr="006112ED" w:rsidRDefault="009E15CB">
      <w:pPr>
        <w:spacing w:before="120" w:after="120"/>
        <w:rPr>
          <w:rFonts w:asciiTheme="minorHAnsi" w:hAnsiTheme="minorHAnsi"/>
        </w:rPr>
      </w:pPr>
      <w:r w:rsidRPr="006112ED">
        <w:rPr>
          <w:rFonts w:asciiTheme="minorHAnsi" w:hAnsiTheme="minorHAnsi"/>
        </w:rPr>
        <w:t xml:space="preserve">Where does she get the new growth? </w:t>
      </w:r>
    </w:p>
    <w:p w14:paraId="256EBFC4" w14:textId="77777777" w:rsidR="002A718C" w:rsidRPr="006112ED" w:rsidRDefault="009E15CB">
      <w:pPr>
        <w:spacing w:before="120" w:after="120"/>
        <w:rPr>
          <w:rFonts w:asciiTheme="minorHAnsi" w:hAnsiTheme="minorHAnsi"/>
        </w:rPr>
      </w:pPr>
      <w:r w:rsidRPr="006112ED">
        <w:rPr>
          <w:rFonts w:asciiTheme="minorHAnsi" w:hAnsiTheme="minorHAnsi"/>
        </w:rPr>
        <w:t xml:space="preserve">What if she’s actually not yet menopausal? </w:t>
      </w:r>
    </w:p>
    <w:p w14:paraId="24BF7EE6" w14:textId="77777777" w:rsidR="002A718C" w:rsidRPr="006112ED" w:rsidRDefault="009E15CB">
      <w:pPr>
        <w:spacing w:before="120" w:after="120"/>
        <w:rPr>
          <w:rFonts w:asciiTheme="minorHAnsi" w:hAnsiTheme="minorHAnsi"/>
        </w:rPr>
      </w:pPr>
      <w:r w:rsidRPr="006112ED">
        <w:rPr>
          <w:rFonts w:asciiTheme="minorHAnsi" w:hAnsiTheme="minorHAnsi"/>
        </w:rPr>
        <w:t>What if I end up in an MLM?</w:t>
      </w:r>
    </w:p>
    <w:p w14:paraId="6173F5F9" w14:textId="77777777" w:rsidR="002A718C" w:rsidRPr="006112ED" w:rsidRDefault="009E15CB">
      <w:pPr>
        <w:spacing w:before="120" w:after="120"/>
        <w:rPr>
          <w:rFonts w:asciiTheme="minorHAnsi" w:hAnsiTheme="minorHAnsi"/>
        </w:rPr>
      </w:pPr>
      <w:r w:rsidRPr="006112ED">
        <w:rPr>
          <w:rFonts w:asciiTheme="minorHAnsi" w:hAnsiTheme="minorHAnsi"/>
        </w:rPr>
        <w:t>Okay. I stopped overthinking and replied.</w:t>
      </w:r>
    </w:p>
    <w:p w14:paraId="38B0490B" w14:textId="77777777" w:rsidR="002A718C" w:rsidRPr="006112ED" w:rsidRDefault="009E15CB">
      <w:pPr>
        <w:spacing w:before="120" w:after="120"/>
        <w:rPr>
          <w:rFonts w:asciiTheme="minorHAnsi" w:hAnsiTheme="minorHAnsi"/>
        </w:rPr>
      </w:pPr>
      <w:r w:rsidRPr="006112ED">
        <w:rPr>
          <w:rFonts w:asciiTheme="minorHAnsi" w:hAnsiTheme="minorHAnsi"/>
          <w:b/>
          <w:bCs/>
        </w:rPr>
        <w:t xml:space="preserve">It was really nice to meet you. Haven’t made a new friend in a minute. </w:t>
      </w:r>
    </w:p>
    <w:p w14:paraId="5DEF00F0" w14:textId="77777777" w:rsidR="002A718C" w:rsidRPr="006112ED" w:rsidRDefault="009E15CB">
      <w:pPr>
        <w:spacing w:before="120" w:after="120"/>
        <w:rPr>
          <w:rFonts w:asciiTheme="minorHAnsi" w:hAnsiTheme="minorHAnsi"/>
        </w:rPr>
      </w:pPr>
      <w:r w:rsidRPr="006112ED">
        <w:rPr>
          <w:rFonts w:asciiTheme="minorHAnsi" w:hAnsiTheme="minorHAnsi"/>
        </w:rPr>
        <w:t>Then the back and forth started, and she asked if I could take a call. This was way better than Facebook doom scrolling, so I called her.</w:t>
      </w:r>
    </w:p>
    <w:p w14:paraId="3503DE24" w14:textId="77777777" w:rsidR="002A718C" w:rsidRPr="006112ED" w:rsidRDefault="009E15CB">
      <w:pPr>
        <w:spacing w:before="120" w:after="120"/>
        <w:rPr>
          <w:rFonts w:asciiTheme="minorHAnsi" w:hAnsiTheme="minorHAnsi"/>
        </w:rPr>
      </w:pPr>
      <w:r w:rsidRPr="006112ED">
        <w:rPr>
          <w:rFonts w:asciiTheme="minorHAnsi" w:hAnsiTheme="minorHAnsi"/>
        </w:rPr>
        <w:t xml:space="preserve">We talked for a bit, I made jokes, and apparently, I was still funny because she was laughing a whole lot. Then, she brought up how difficult sleeping had been for her over the last few years. She talked about how she thought the hot flashes were bad, but taking her sleep time was really unfair. </w:t>
      </w:r>
    </w:p>
    <w:p w14:paraId="706DD495" w14:textId="77777777" w:rsidR="002A718C" w:rsidRPr="006112ED" w:rsidRDefault="009E15CB">
      <w:pPr>
        <w:spacing w:before="120" w:after="120"/>
        <w:rPr>
          <w:rFonts w:asciiTheme="minorHAnsi" w:hAnsiTheme="minorHAnsi"/>
        </w:rPr>
      </w:pPr>
      <w:r w:rsidRPr="006112ED">
        <w:rPr>
          <w:rFonts w:asciiTheme="minorHAnsi" w:hAnsiTheme="minorHAnsi"/>
        </w:rPr>
        <w:lastRenderedPageBreak/>
        <w:t xml:space="preserve">I understood her much more than she could ever imagine, or </w:t>
      </w:r>
      <w:r w:rsidRPr="006112ED">
        <w:rPr>
          <w:rFonts w:asciiTheme="minorHAnsi" w:hAnsiTheme="minorHAnsi"/>
          <w:i/>
          <w:iCs/>
        </w:rPr>
        <w:t>could she</w:t>
      </w:r>
      <w:r w:rsidRPr="006112ED">
        <w:rPr>
          <w:rFonts w:asciiTheme="minorHAnsi" w:hAnsiTheme="minorHAnsi"/>
        </w:rPr>
        <w:t xml:space="preserve">? </w:t>
      </w:r>
    </w:p>
    <w:p w14:paraId="4081393C" w14:textId="77777777" w:rsidR="002A718C" w:rsidRPr="006112ED" w:rsidRDefault="009E15CB">
      <w:pPr>
        <w:spacing w:before="120" w:after="120"/>
        <w:rPr>
          <w:rFonts w:asciiTheme="minorHAnsi" w:hAnsiTheme="minorHAnsi"/>
        </w:rPr>
      </w:pPr>
      <w:r w:rsidRPr="006112ED">
        <w:rPr>
          <w:rFonts w:asciiTheme="minorHAnsi" w:hAnsiTheme="minorHAnsi"/>
        </w:rPr>
        <w:t xml:space="preserve">I was gearing up to bring the hair thinning issues up when she beat me to it. </w:t>
      </w:r>
    </w:p>
    <w:p w14:paraId="387D9C39" w14:textId="77777777" w:rsidR="002A718C" w:rsidRPr="006112ED" w:rsidRDefault="009E15CB">
      <w:pPr>
        <w:spacing w:before="120" w:after="120"/>
        <w:rPr>
          <w:rFonts w:asciiTheme="minorHAnsi" w:hAnsiTheme="minorHAnsi"/>
        </w:rPr>
      </w:pPr>
      <w:r w:rsidRPr="006112ED">
        <w:rPr>
          <w:rFonts w:asciiTheme="minorHAnsi" w:hAnsiTheme="minorHAnsi"/>
        </w:rPr>
        <w:t>It turns out I wasn’t fast enough, and she saw my spaces. Spaces I was so ashamed of. I was getting ready to go defensive when she said, “I used to have a similar hat too”. She continued, “I still keep one nearby for peace of mind”.</w:t>
      </w:r>
    </w:p>
    <w:p w14:paraId="45DEFFFD" w14:textId="77777777" w:rsidR="002A718C" w:rsidRPr="006112ED" w:rsidRDefault="009E15CB">
      <w:pPr>
        <w:spacing w:before="120" w:after="120"/>
        <w:rPr>
          <w:rFonts w:asciiTheme="minorHAnsi" w:hAnsiTheme="minorHAnsi"/>
        </w:rPr>
      </w:pPr>
      <w:r w:rsidRPr="006112ED">
        <w:rPr>
          <w:rFonts w:asciiTheme="minorHAnsi" w:hAnsiTheme="minorHAnsi"/>
        </w:rPr>
        <w:t>We understood each other instantly, and we talked well into the night. It felt like the support club I never knew I needed.</w:t>
      </w:r>
    </w:p>
    <w:p w14:paraId="170F591D" w14:textId="77777777" w:rsidR="002A718C" w:rsidRPr="006112ED" w:rsidRDefault="009E15CB">
      <w:pPr>
        <w:spacing w:before="120" w:after="120"/>
        <w:rPr>
          <w:rFonts w:asciiTheme="minorHAnsi" w:hAnsiTheme="minorHAnsi"/>
        </w:rPr>
      </w:pPr>
      <w:r w:rsidRPr="006112ED">
        <w:rPr>
          <w:rFonts w:asciiTheme="minorHAnsi" w:hAnsiTheme="minorHAnsi"/>
        </w:rPr>
        <w:t>We talked about sleep and the way heat can arrive in a cool room. We discussed small routines that were once so easy to maintain, but have become more difficult due to unexplained fatigue.</w:t>
      </w:r>
    </w:p>
    <w:p w14:paraId="42DA7CF6" w14:textId="77777777" w:rsidR="002A718C" w:rsidRPr="006112ED" w:rsidRDefault="009E15CB">
      <w:pPr>
        <w:spacing w:before="120" w:after="120"/>
        <w:rPr>
          <w:rFonts w:asciiTheme="minorHAnsi" w:hAnsiTheme="minorHAnsi"/>
        </w:rPr>
      </w:pPr>
      <w:r w:rsidRPr="006112ED">
        <w:rPr>
          <w:rFonts w:asciiTheme="minorHAnsi" w:hAnsiTheme="minorHAnsi"/>
        </w:rPr>
        <w:t>Then, she went quiet. In a low voice, she talked about how she had cried once in the shower when the shedding began and then cried again because she felt ridiculous.</w:t>
      </w:r>
    </w:p>
    <w:p w14:paraId="52F8B186" w14:textId="77777777" w:rsidR="002A718C" w:rsidRPr="006112ED" w:rsidRDefault="009E15CB">
      <w:pPr>
        <w:spacing w:before="120" w:after="120"/>
        <w:rPr>
          <w:rFonts w:asciiTheme="minorHAnsi" w:hAnsiTheme="minorHAnsi"/>
        </w:rPr>
      </w:pPr>
      <w:r w:rsidRPr="006112ED">
        <w:rPr>
          <w:rFonts w:asciiTheme="minorHAnsi" w:hAnsiTheme="minorHAnsi"/>
        </w:rPr>
        <w:t>Her hairdresser of fifteen years had suggested a simple supplement called XXX®. He claimed it had helped a lot of his older menopausal clients who had the issues.</w:t>
      </w:r>
    </w:p>
    <w:p w14:paraId="29BF3873" w14:textId="77777777" w:rsidR="002A718C" w:rsidRPr="006112ED" w:rsidRDefault="009E15CB">
      <w:pPr>
        <w:spacing w:before="120" w:after="120"/>
        <w:rPr>
          <w:rFonts w:asciiTheme="minorHAnsi" w:hAnsiTheme="minorHAnsi"/>
        </w:rPr>
      </w:pPr>
      <w:r w:rsidRPr="006112ED">
        <w:rPr>
          <w:rFonts w:asciiTheme="minorHAnsi" w:hAnsiTheme="minorHAnsi"/>
        </w:rPr>
        <w:t>“I rolled my eyes,” she said. “I called it a capitalist grab to my daughter.”</w:t>
      </w:r>
    </w:p>
    <w:p w14:paraId="27E5544B" w14:textId="77777777" w:rsidR="002A718C" w:rsidRPr="006112ED" w:rsidRDefault="009E15CB">
      <w:pPr>
        <w:spacing w:before="120" w:after="120"/>
        <w:rPr>
          <w:rFonts w:asciiTheme="minorHAnsi" w:hAnsiTheme="minorHAnsi"/>
        </w:rPr>
      </w:pPr>
      <w:r w:rsidRPr="006112ED">
        <w:rPr>
          <w:rFonts w:asciiTheme="minorHAnsi" w:hAnsiTheme="minorHAnsi"/>
        </w:rPr>
        <w:t>She tried it anyway because doing nothing felt worse. While it did not fix her life, it really did make a difference. She told me that after some weeks, the brush looked less like a wreath, and for the first time, it felt like she got something under control.</w:t>
      </w:r>
    </w:p>
    <w:p w14:paraId="23DF83C9" w14:textId="77777777" w:rsidR="002A718C" w:rsidRPr="006112ED" w:rsidRDefault="009E15CB">
      <w:pPr>
        <w:spacing w:before="120" w:after="120"/>
        <w:rPr>
          <w:rFonts w:asciiTheme="minorHAnsi" w:hAnsiTheme="minorHAnsi"/>
        </w:rPr>
      </w:pPr>
      <w:r w:rsidRPr="006112ED">
        <w:rPr>
          <w:rFonts w:asciiTheme="minorHAnsi" w:hAnsiTheme="minorHAnsi"/>
          <w:b/>
          <w:bCs/>
        </w:rPr>
        <w:t>That was it. Plain words. No grand promises. No MLMs.</w:t>
      </w:r>
    </w:p>
    <w:p w14:paraId="50CF74E2" w14:textId="77777777" w:rsidR="002A718C" w:rsidRPr="006112ED" w:rsidRDefault="009E15CB">
      <w:pPr>
        <w:spacing w:before="120" w:after="120"/>
        <w:rPr>
          <w:rFonts w:asciiTheme="minorHAnsi" w:hAnsiTheme="minorHAnsi"/>
        </w:rPr>
      </w:pPr>
      <w:r w:rsidRPr="006112ED">
        <w:rPr>
          <w:rFonts w:asciiTheme="minorHAnsi" w:hAnsiTheme="minorHAnsi"/>
        </w:rPr>
        <w:t xml:space="preserve">I asked where she got it. “I don’t want to sound like an advert, but I got it from the pharmacy right next to the jewelry shop on 6th Avenue,” she said. She said they do online deliveries as well and sent me a link with the name. She told me to give it a try if I wanted. I repeated the name in my head. </w:t>
      </w:r>
    </w:p>
    <w:p w14:paraId="41C3EB27" w14:textId="77777777" w:rsidR="002A718C" w:rsidRPr="006112ED" w:rsidRDefault="009E15CB">
      <w:pPr>
        <w:spacing w:before="120" w:after="120"/>
        <w:rPr>
          <w:rFonts w:asciiTheme="minorHAnsi" w:hAnsiTheme="minorHAnsi"/>
        </w:rPr>
      </w:pPr>
      <w:r w:rsidRPr="006112ED">
        <w:rPr>
          <w:rFonts w:asciiTheme="minorHAnsi" w:hAnsiTheme="minorHAnsi"/>
          <w:b/>
          <w:bCs/>
        </w:rPr>
        <w:t xml:space="preserve">XXX® </w:t>
      </w:r>
    </w:p>
    <w:p w14:paraId="142103F9" w14:textId="77777777" w:rsidR="002A718C" w:rsidRPr="006112ED" w:rsidRDefault="009E15CB">
      <w:pPr>
        <w:spacing w:before="120" w:after="120"/>
        <w:rPr>
          <w:rFonts w:asciiTheme="minorHAnsi" w:hAnsiTheme="minorHAnsi"/>
        </w:rPr>
      </w:pPr>
      <w:r w:rsidRPr="006112ED">
        <w:rPr>
          <w:rFonts w:asciiTheme="minorHAnsi" w:hAnsiTheme="minorHAnsi"/>
        </w:rPr>
        <w:t>We said our goodnights and went off to bed.</w:t>
      </w:r>
    </w:p>
    <w:p w14:paraId="51A221E6" w14:textId="77777777" w:rsidR="002A718C" w:rsidRPr="006112ED" w:rsidRDefault="009E15CB">
      <w:pPr>
        <w:spacing w:before="120" w:after="120"/>
        <w:rPr>
          <w:rFonts w:asciiTheme="minorHAnsi" w:hAnsiTheme="minorHAnsi"/>
        </w:rPr>
      </w:pPr>
      <w:r w:rsidRPr="006112ED">
        <w:rPr>
          <w:rFonts w:asciiTheme="minorHAnsi" w:hAnsiTheme="minorHAnsi"/>
        </w:rPr>
        <w:t>I tossed in my bed after our call, then I told myself it was fine. Maybe I should let it go. The hairs on my brush were more, but not that horrible. Humidity can make a day look and feel worse. I slept and dreamed of luscious hair and sunlight.</w:t>
      </w:r>
    </w:p>
    <w:p w14:paraId="53FB6878" w14:textId="77777777" w:rsidR="002A718C" w:rsidRPr="006112ED" w:rsidRDefault="002A718C">
      <w:pPr>
        <w:spacing w:before="120" w:after="120"/>
        <w:rPr>
          <w:rFonts w:asciiTheme="minorHAnsi" w:hAnsiTheme="minorHAnsi"/>
        </w:rPr>
      </w:pPr>
    </w:p>
    <w:p w14:paraId="6EE39D5B" w14:textId="77777777" w:rsidR="002A718C" w:rsidRPr="006112ED" w:rsidRDefault="009E15CB">
      <w:pPr>
        <w:pStyle w:val="Heading3"/>
        <w:keepNext w:val="0"/>
        <w:keepLines w:val="0"/>
        <w:spacing w:before="281" w:after="140"/>
        <w:rPr>
          <w:rFonts w:asciiTheme="minorHAnsi" w:hAnsiTheme="minorHAnsi"/>
        </w:rPr>
      </w:pPr>
      <w:r w:rsidRPr="006112ED">
        <w:rPr>
          <w:rFonts w:asciiTheme="minorHAnsi" w:hAnsiTheme="minorHAnsi"/>
          <w:color w:val="auto"/>
        </w:rPr>
        <w:t>Twenty-six Hair Strands on The Brush</w:t>
      </w:r>
    </w:p>
    <w:p w14:paraId="2D189D20" w14:textId="77777777" w:rsidR="002A718C" w:rsidRPr="006112ED" w:rsidRDefault="009E15CB">
      <w:pPr>
        <w:spacing w:before="120" w:after="120"/>
        <w:rPr>
          <w:rFonts w:asciiTheme="minorHAnsi" w:hAnsiTheme="minorHAnsi"/>
        </w:rPr>
      </w:pPr>
      <w:r w:rsidRPr="006112ED">
        <w:rPr>
          <w:rFonts w:asciiTheme="minorHAnsi" w:hAnsiTheme="minorHAnsi"/>
        </w:rPr>
        <w:t xml:space="preserve">I counted every single one. That was more hair loss than growth at this point. After my version of a mini-meltdown, I opened up the website and placed the order. Express delivery. It was at my doorstep in 2 hours. </w:t>
      </w:r>
    </w:p>
    <w:p w14:paraId="2450B236" w14:textId="77777777" w:rsidR="002A718C" w:rsidRPr="006112ED" w:rsidRDefault="009E15CB">
      <w:pPr>
        <w:spacing w:before="120" w:after="120"/>
        <w:rPr>
          <w:rFonts w:asciiTheme="minorHAnsi" w:hAnsiTheme="minorHAnsi"/>
        </w:rPr>
      </w:pPr>
      <w:r w:rsidRPr="006112ED">
        <w:rPr>
          <w:rFonts w:asciiTheme="minorHAnsi" w:hAnsiTheme="minorHAnsi"/>
        </w:rPr>
        <w:t xml:space="preserve">I took a picture of the bottle and sent it to Laura. She sent a thumbs-up emoji and then a ‘wish you luck’ text. </w:t>
      </w:r>
    </w:p>
    <w:p w14:paraId="46D19670" w14:textId="77777777" w:rsidR="002A718C" w:rsidRPr="006112ED" w:rsidRDefault="009E15CB">
      <w:pPr>
        <w:spacing w:before="120" w:after="120"/>
        <w:rPr>
          <w:rFonts w:asciiTheme="minorHAnsi" w:hAnsiTheme="minorHAnsi"/>
        </w:rPr>
      </w:pPr>
      <w:r w:rsidRPr="006112ED">
        <w:rPr>
          <w:rFonts w:asciiTheme="minorHAnsi" w:hAnsiTheme="minorHAnsi"/>
        </w:rPr>
        <w:t>When we talked at night, she told me something I deem crucial.</w:t>
      </w:r>
    </w:p>
    <w:p w14:paraId="718511D6" w14:textId="77777777" w:rsidR="002A718C" w:rsidRPr="006112ED" w:rsidRDefault="009E15CB">
      <w:pPr>
        <w:spacing w:before="120" w:after="120"/>
        <w:rPr>
          <w:rFonts w:asciiTheme="minorHAnsi" w:hAnsiTheme="minorHAnsi"/>
        </w:rPr>
      </w:pPr>
      <w:r w:rsidRPr="006112ED">
        <w:rPr>
          <w:rFonts w:asciiTheme="minorHAnsi" w:hAnsiTheme="minorHAnsi"/>
        </w:rPr>
        <w:lastRenderedPageBreak/>
        <w:t xml:space="preserve">She kept small trackers. A photo on Sunday by the same window. The number of wraps of the ponytail tie. Hairs on the brush once a week at most. She did not tell anyone for a whole month. Her daughter even noticed before she did. </w:t>
      </w:r>
    </w:p>
    <w:p w14:paraId="190A4611" w14:textId="77777777" w:rsidR="002A718C" w:rsidRPr="006112ED" w:rsidRDefault="009E15CB">
      <w:pPr>
        <w:spacing w:before="120" w:after="120"/>
        <w:rPr>
          <w:rFonts w:asciiTheme="minorHAnsi" w:hAnsiTheme="minorHAnsi"/>
        </w:rPr>
      </w:pPr>
      <w:r w:rsidRPr="006112ED">
        <w:rPr>
          <w:rFonts w:asciiTheme="minorHAnsi" w:hAnsiTheme="minorHAnsi"/>
        </w:rPr>
        <w:t>I’m not really a patient person, but I guess I had to give it my best shot.</w:t>
      </w:r>
    </w:p>
    <w:p w14:paraId="3A2EAF4D" w14:textId="77777777" w:rsidR="002A718C" w:rsidRPr="006112ED" w:rsidRDefault="009E15CB">
      <w:pPr>
        <w:spacing w:before="120" w:after="120"/>
        <w:rPr>
          <w:rFonts w:asciiTheme="minorHAnsi" w:hAnsiTheme="minorHAnsi"/>
        </w:rPr>
      </w:pPr>
      <w:r w:rsidRPr="006112ED">
        <w:rPr>
          <w:rFonts w:asciiTheme="minorHAnsi" w:hAnsiTheme="minorHAnsi"/>
        </w:rPr>
        <w:t>Armed with all details, I began on a Monday. I wrote the date on a sticky note and pressed it inside the bathroom cabinet. I kept it quiet. A photo by the hallway window. Nineteen on the brush. No cheering. I wanted a pattern, not fireworks. I placed the bottle of XXX® beside my moisturizer like a small promise.</w:t>
      </w:r>
    </w:p>
    <w:p w14:paraId="2C07EE7F" w14:textId="77777777" w:rsidR="002A718C" w:rsidRPr="006112ED" w:rsidRDefault="009E15CB">
      <w:pPr>
        <w:spacing w:before="120" w:after="120"/>
        <w:rPr>
          <w:rFonts w:asciiTheme="minorHAnsi" w:hAnsiTheme="minorHAnsi"/>
        </w:rPr>
      </w:pPr>
      <w:r w:rsidRPr="006112ED">
        <w:rPr>
          <w:rFonts w:asciiTheme="minorHAnsi" w:hAnsiTheme="minorHAnsi"/>
        </w:rPr>
        <w:t>Laura had called me every day for the first week, and it really kept me going. Our ‘invisible club’ of two members was thriving.</w:t>
      </w:r>
    </w:p>
    <w:p w14:paraId="47554997" w14:textId="77777777" w:rsidR="002A718C" w:rsidRPr="006112ED" w:rsidRDefault="009E15CB">
      <w:pPr>
        <w:spacing w:before="120" w:after="120"/>
        <w:rPr>
          <w:rFonts w:asciiTheme="minorHAnsi" w:hAnsiTheme="minorHAnsi"/>
        </w:rPr>
      </w:pPr>
      <w:r w:rsidRPr="006112ED">
        <w:rPr>
          <w:rFonts w:asciiTheme="minorHAnsi" w:hAnsiTheme="minorHAnsi"/>
        </w:rPr>
        <w:t>Week one felt like week one. Hat in the tote. Fan by the bed. A Sunday photo without squinting for luck. I put my phone away after the photo and made myself chamomile tea for sleep prep.</w:t>
      </w:r>
    </w:p>
    <w:p w14:paraId="2DF4FC53" w14:textId="77777777" w:rsidR="002A718C" w:rsidRPr="006112ED" w:rsidRDefault="009E15CB">
      <w:pPr>
        <w:spacing w:before="120" w:after="120"/>
        <w:rPr>
          <w:rFonts w:asciiTheme="minorHAnsi" w:hAnsiTheme="minorHAnsi"/>
        </w:rPr>
      </w:pPr>
      <w:r w:rsidRPr="006112ED">
        <w:rPr>
          <w:rFonts w:asciiTheme="minorHAnsi" w:hAnsiTheme="minorHAnsi"/>
        </w:rPr>
        <w:t>Week two came with a dentist appointment and a broken mug. I counted twenty-three on Wednesday, fifteen on Friday, and twenty-one on Sunday. I wrote the numbers once and closed the notebook. I caught my reflection in a shop window and saw someone who looked like me and a little new. I wore a scarf to change up my look and put it back because the hat is still my favorite.</w:t>
      </w:r>
    </w:p>
    <w:p w14:paraId="2A80C728" w14:textId="77777777" w:rsidR="002A718C" w:rsidRPr="006112ED" w:rsidRDefault="009E15CB">
      <w:pPr>
        <w:spacing w:before="120" w:after="120"/>
        <w:rPr>
          <w:rFonts w:asciiTheme="minorHAnsi" w:hAnsiTheme="minorHAnsi"/>
        </w:rPr>
      </w:pPr>
      <w:r w:rsidRPr="006112ED">
        <w:rPr>
          <w:rFonts w:asciiTheme="minorHAnsi" w:hAnsiTheme="minorHAnsi"/>
        </w:rPr>
        <w:t>Week three did not bring a change I could swear to. I placed my photos side by side and leaned close, then farther away. Maybe baby strands at the temples. Maybe wishful thinking.</w:t>
      </w:r>
    </w:p>
    <w:p w14:paraId="29651C8E" w14:textId="77777777" w:rsidR="002A718C" w:rsidRPr="006112ED" w:rsidRDefault="009E15CB">
      <w:pPr>
        <w:spacing w:before="120" w:after="120"/>
        <w:rPr>
          <w:rFonts w:asciiTheme="minorHAnsi" w:hAnsiTheme="minorHAnsi"/>
        </w:rPr>
      </w:pPr>
      <w:r w:rsidRPr="006112ED">
        <w:rPr>
          <w:rFonts w:asciiTheme="minorHAnsi" w:hAnsiTheme="minorHAnsi"/>
        </w:rPr>
        <w:t>On Friday, I sent a message to my friend : “I know you said it took a while but I feel like nothing is changing. ” I added, “I really don’t mean to bother you, just thought to text you.” Then I washed the dishes and tried to think about nothing.</w:t>
      </w:r>
    </w:p>
    <w:p w14:paraId="270530F4" w14:textId="77777777" w:rsidR="002A718C" w:rsidRPr="006112ED" w:rsidRDefault="009E15CB">
      <w:pPr>
        <w:spacing w:before="120" w:after="120"/>
        <w:rPr>
          <w:rFonts w:asciiTheme="minorHAnsi" w:hAnsiTheme="minorHAnsi"/>
        </w:rPr>
      </w:pPr>
      <w:r w:rsidRPr="006112ED">
        <w:rPr>
          <w:rFonts w:asciiTheme="minorHAnsi" w:hAnsiTheme="minorHAnsi"/>
        </w:rPr>
        <w:t xml:space="preserve">She replied with a voice note. “Hi Maya, It does take a while. I think we need to maybe get coffee together, take your mind off things. Also, don’t </w:t>
      </w:r>
      <w:proofErr w:type="spellStart"/>
      <w:r w:rsidRPr="006112ED">
        <w:rPr>
          <w:rFonts w:asciiTheme="minorHAnsi" w:hAnsiTheme="minorHAnsi"/>
        </w:rPr>
        <w:t>overcount</w:t>
      </w:r>
      <w:proofErr w:type="spellEnd"/>
      <w:r w:rsidRPr="006112ED">
        <w:rPr>
          <w:rFonts w:asciiTheme="minorHAnsi" w:hAnsiTheme="minorHAnsi"/>
        </w:rPr>
        <w:t xml:space="preserve"> the brush. Rome wasn’t built in a day,” she said, and chuckled. </w:t>
      </w:r>
    </w:p>
    <w:p w14:paraId="0D33D16B" w14:textId="77777777" w:rsidR="002A718C" w:rsidRPr="006112ED" w:rsidRDefault="009E15CB">
      <w:pPr>
        <w:spacing w:before="120" w:after="120"/>
        <w:rPr>
          <w:rFonts w:asciiTheme="minorHAnsi" w:hAnsiTheme="minorHAnsi"/>
        </w:rPr>
      </w:pPr>
      <w:r w:rsidRPr="006112ED">
        <w:rPr>
          <w:rFonts w:asciiTheme="minorHAnsi" w:hAnsiTheme="minorHAnsi"/>
        </w:rPr>
        <w:t>We met up on Sunday. Just after my week four picture. Laura had tried XXX® because her hairdresser looked her in the eyes and said it might help. “For me,” she said, “a change showed around week six. Week four looked like week one. I almost quit. Then I didn’t.” She told me to use the same tie and count the wraps. Use the same window for photos. Notice my mood as much as the mirror. “The steadiness mattered as much as the strands,” she said.</w:t>
      </w:r>
    </w:p>
    <w:p w14:paraId="17F5A202" w14:textId="77777777" w:rsidR="002A718C" w:rsidRPr="006112ED" w:rsidRDefault="009E15CB">
      <w:pPr>
        <w:spacing w:before="120" w:after="120"/>
        <w:rPr>
          <w:rFonts w:asciiTheme="minorHAnsi" w:hAnsiTheme="minorHAnsi"/>
        </w:rPr>
      </w:pPr>
      <w:r w:rsidRPr="006112ED">
        <w:rPr>
          <w:rFonts w:asciiTheme="minorHAnsi" w:hAnsiTheme="minorHAnsi"/>
        </w:rPr>
        <w:t xml:space="preserve">I wanted to tell her that I was doing all those things already, but I just sipped my coffee and enjoyed the light conversation. </w:t>
      </w:r>
    </w:p>
    <w:p w14:paraId="4554D9AE" w14:textId="77777777" w:rsidR="002A718C" w:rsidRPr="006112ED" w:rsidRDefault="002A718C">
      <w:pPr>
        <w:spacing w:before="120" w:after="120"/>
        <w:rPr>
          <w:rFonts w:asciiTheme="minorHAnsi" w:hAnsiTheme="minorHAnsi"/>
        </w:rPr>
      </w:pPr>
    </w:p>
    <w:p w14:paraId="632FAF77" w14:textId="77777777" w:rsidR="002A718C" w:rsidRPr="006112ED" w:rsidRDefault="009E15CB">
      <w:pPr>
        <w:pStyle w:val="Heading3"/>
        <w:keepNext w:val="0"/>
        <w:keepLines w:val="0"/>
        <w:spacing w:before="281" w:after="140"/>
        <w:rPr>
          <w:rFonts w:asciiTheme="minorHAnsi" w:hAnsiTheme="minorHAnsi"/>
        </w:rPr>
      </w:pPr>
      <w:r w:rsidRPr="006112ED">
        <w:rPr>
          <w:rFonts w:asciiTheme="minorHAnsi" w:hAnsiTheme="minorHAnsi"/>
          <w:color w:val="auto"/>
        </w:rPr>
        <w:t>The Steadiness</w:t>
      </w:r>
    </w:p>
    <w:p w14:paraId="376B5E78" w14:textId="77777777" w:rsidR="002A718C" w:rsidRPr="006112ED" w:rsidRDefault="009E15CB">
      <w:pPr>
        <w:spacing w:before="120" w:after="120"/>
        <w:rPr>
          <w:rFonts w:asciiTheme="minorHAnsi" w:hAnsiTheme="minorHAnsi"/>
        </w:rPr>
      </w:pPr>
      <w:r w:rsidRPr="006112ED">
        <w:rPr>
          <w:rFonts w:asciiTheme="minorHAnsi" w:hAnsiTheme="minorHAnsi"/>
        </w:rPr>
        <w:t>I began to notice steadiness in places that had nothing to do with hair. I woke one morning before the alarm and did not feel like a stranger in my own body.</w:t>
      </w:r>
    </w:p>
    <w:p w14:paraId="2D13ED33" w14:textId="77777777" w:rsidR="002A718C" w:rsidRPr="006112ED" w:rsidRDefault="009E15CB">
      <w:pPr>
        <w:spacing w:before="120" w:after="120"/>
        <w:rPr>
          <w:rFonts w:asciiTheme="minorHAnsi" w:hAnsiTheme="minorHAnsi"/>
        </w:rPr>
      </w:pPr>
      <w:r w:rsidRPr="006112ED">
        <w:rPr>
          <w:rFonts w:asciiTheme="minorHAnsi" w:hAnsiTheme="minorHAnsi"/>
        </w:rPr>
        <w:lastRenderedPageBreak/>
        <w:t xml:space="preserve">I made breakfast and ate it sitting down instead of over the sink. I took my cup to the balcony and watched a boy on our street wobble on a bicycle while his father jogged behind with hope in both hands. </w:t>
      </w:r>
    </w:p>
    <w:p w14:paraId="707F7B91" w14:textId="77777777" w:rsidR="002A718C" w:rsidRPr="006112ED" w:rsidRDefault="009E15CB">
      <w:pPr>
        <w:spacing w:before="120" w:after="120"/>
        <w:rPr>
          <w:rFonts w:asciiTheme="minorHAnsi" w:hAnsiTheme="minorHAnsi"/>
        </w:rPr>
      </w:pPr>
      <w:r w:rsidRPr="006112ED">
        <w:rPr>
          <w:rFonts w:asciiTheme="minorHAnsi" w:hAnsiTheme="minorHAnsi"/>
        </w:rPr>
        <w:t>On Tuesday, I stayed late for a meeting and remembered to bring a bottle of water. I did not snap at anyone. I walked to the car slowly instead of rushing.</w:t>
      </w:r>
    </w:p>
    <w:p w14:paraId="65B452CC" w14:textId="77777777" w:rsidR="002A718C" w:rsidRPr="006112ED" w:rsidRDefault="009E15CB">
      <w:pPr>
        <w:spacing w:before="120" w:after="120"/>
        <w:rPr>
          <w:rFonts w:asciiTheme="minorHAnsi" w:hAnsiTheme="minorHAnsi"/>
        </w:rPr>
      </w:pPr>
      <w:r w:rsidRPr="006112ED">
        <w:rPr>
          <w:rFonts w:asciiTheme="minorHAnsi" w:hAnsiTheme="minorHAnsi"/>
        </w:rPr>
        <w:t>I turned on the radio and found the song my daughter used to sing while washing dishes. I sang with it and missed her.</w:t>
      </w:r>
    </w:p>
    <w:p w14:paraId="51D95651" w14:textId="77777777" w:rsidR="002A718C" w:rsidRPr="006112ED" w:rsidRDefault="009E15CB">
      <w:pPr>
        <w:spacing w:before="120" w:after="120"/>
        <w:rPr>
          <w:rFonts w:asciiTheme="minorHAnsi" w:hAnsiTheme="minorHAnsi"/>
        </w:rPr>
      </w:pPr>
      <w:r w:rsidRPr="006112ED">
        <w:rPr>
          <w:rFonts w:asciiTheme="minorHAnsi" w:hAnsiTheme="minorHAnsi"/>
        </w:rPr>
        <w:t>There were still hot spells. There were nights I kicked off the sheet and then pulled it back up because the air felt suddenly thin. I kept the fan on the dresser. I kept a spare in my bag, a small one with a quiet motor. I learned to say, “Give me a minute,” and put my wrists under cool water without apology. It felt like learning a language that had been mine all along.</w:t>
      </w:r>
    </w:p>
    <w:p w14:paraId="19D14515" w14:textId="77777777" w:rsidR="002A718C" w:rsidRPr="006112ED" w:rsidRDefault="009E15CB">
      <w:pPr>
        <w:spacing w:before="120" w:after="120"/>
        <w:rPr>
          <w:rFonts w:asciiTheme="minorHAnsi" w:hAnsiTheme="minorHAnsi"/>
        </w:rPr>
      </w:pPr>
      <w:r w:rsidRPr="006112ED">
        <w:rPr>
          <w:rFonts w:asciiTheme="minorHAnsi" w:hAnsiTheme="minorHAnsi"/>
        </w:rPr>
        <w:t>On Thursday, I couldn’t find my notebook and decided to let the numbers go for a few days. I took the Sunday photo and added it to the album I kept on my phone. Five photos in a row. I put my phone down and went to bed.</w:t>
      </w:r>
    </w:p>
    <w:p w14:paraId="0C540070" w14:textId="77777777" w:rsidR="002A718C" w:rsidRPr="006112ED" w:rsidRDefault="002A718C">
      <w:pPr>
        <w:spacing w:before="120" w:after="120"/>
        <w:rPr>
          <w:rFonts w:asciiTheme="minorHAnsi" w:hAnsiTheme="minorHAnsi"/>
        </w:rPr>
      </w:pPr>
    </w:p>
    <w:p w14:paraId="0DA178F2" w14:textId="77777777" w:rsidR="002A718C" w:rsidRPr="006112ED" w:rsidRDefault="009E15CB">
      <w:pPr>
        <w:pStyle w:val="Heading3"/>
        <w:keepNext w:val="0"/>
        <w:keepLines w:val="0"/>
        <w:spacing w:before="281" w:after="140"/>
        <w:rPr>
          <w:rFonts w:asciiTheme="minorHAnsi" w:hAnsiTheme="minorHAnsi"/>
        </w:rPr>
      </w:pPr>
      <w:r w:rsidRPr="006112ED">
        <w:rPr>
          <w:rFonts w:asciiTheme="minorHAnsi" w:hAnsiTheme="minorHAnsi"/>
          <w:color w:val="auto"/>
        </w:rPr>
        <w:t>Week five arrived like any other.</w:t>
      </w:r>
    </w:p>
    <w:p w14:paraId="06A98E7F" w14:textId="77777777" w:rsidR="002A718C" w:rsidRPr="006112ED" w:rsidRDefault="009E15CB">
      <w:pPr>
        <w:spacing w:before="120" w:after="120"/>
        <w:rPr>
          <w:rFonts w:asciiTheme="minorHAnsi" w:hAnsiTheme="minorHAnsi"/>
        </w:rPr>
      </w:pPr>
      <w:r w:rsidRPr="006112ED">
        <w:rPr>
          <w:rFonts w:asciiTheme="minorHAnsi" w:hAnsiTheme="minorHAnsi"/>
        </w:rPr>
        <w:t>Tomatoes from my mother. A call from Laura. A password I forgot and then remembered. I took my Sunday photo and thought I saw a softer line along the part. Not dramatic. Enough to make me smile, but I did not say a word.</w:t>
      </w:r>
    </w:p>
    <w:p w14:paraId="31CC428E" w14:textId="77777777" w:rsidR="002A718C" w:rsidRPr="006112ED" w:rsidRDefault="009E15CB">
      <w:pPr>
        <w:spacing w:before="120" w:after="120"/>
        <w:rPr>
          <w:rFonts w:asciiTheme="minorHAnsi" w:hAnsiTheme="minorHAnsi"/>
        </w:rPr>
      </w:pPr>
      <w:r w:rsidRPr="006112ED">
        <w:rPr>
          <w:rFonts w:asciiTheme="minorHAnsi" w:hAnsiTheme="minorHAnsi"/>
        </w:rPr>
        <w:t xml:space="preserve">My daughter called that night to debate napkins. She used words like “linen” and “bone” for colors, and I used words like “nice” and “cool,” and we laughed at ourselves. I did not tell her about </w:t>
      </w:r>
      <w:r w:rsidRPr="006112ED">
        <w:rPr>
          <w:rFonts w:asciiTheme="minorHAnsi" w:hAnsiTheme="minorHAnsi"/>
          <w:b/>
          <w:bCs/>
        </w:rPr>
        <w:t>XXX®</w:t>
      </w:r>
      <w:r w:rsidRPr="006112ED">
        <w:rPr>
          <w:rFonts w:asciiTheme="minorHAnsi" w:hAnsiTheme="minorHAnsi"/>
        </w:rPr>
        <w:t>.</w:t>
      </w:r>
    </w:p>
    <w:p w14:paraId="0421FFB5" w14:textId="77777777" w:rsidR="002A718C" w:rsidRPr="006112ED" w:rsidRDefault="009E15CB">
      <w:pPr>
        <w:spacing w:before="120" w:after="120"/>
        <w:rPr>
          <w:rFonts w:asciiTheme="minorHAnsi" w:hAnsiTheme="minorHAnsi"/>
        </w:rPr>
      </w:pPr>
      <w:r w:rsidRPr="006112ED">
        <w:rPr>
          <w:rFonts w:asciiTheme="minorHAnsi" w:hAnsiTheme="minorHAnsi"/>
        </w:rPr>
        <w:t>I wanted to keep the experiment private a little longer. Not a secret. Just a room with the door mostly closed, so I could see what I felt without borrowing anyone else’s hope.</w:t>
      </w:r>
    </w:p>
    <w:p w14:paraId="275B661F" w14:textId="77777777" w:rsidR="002A718C" w:rsidRPr="006112ED" w:rsidRDefault="009E15CB">
      <w:pPr>
        <w:spacing w:before="120" w:after="120"/>
        <w:rPr>
          <w:rFonts w:asciiTheme="minorHAnsi" w:hAnsiTheme="minorHAnsi"/>
        </w:rPr>
      </w:pPr>
      <w:r w:rsidRPr="006112ED">
        <w:rPr>
          <w:rFonts w:asciiTheme="minorHAnsi" w:hAnsiTheme="minorHAnsi"/>
        </w:rPr>
        <w:t>The next week I had fifteen on the brush on Thursday and twenty on Saturday. I stopped writing it down every day. I chose patience on purpose. It is not my first language. I am a list maker and a fixer. Patience feels like learning to breathe in a different key.</w:t>
      </w:r>
    </w:p>
    <w:p w14:paraId="786982E8" w14:textId="77777777" w:rsidR="002A718C" w:rsidRPr="006112ED" w:rsidRDefault="009E15CB">
      <w:pPr>
        <w:spacing w:before="120" w:after="120"/>
        <w:rPr>
          <w:rFonts w:asciiTheme="minorHAnsi" w:hAnsiTheme="minorHAnsi"/>
        </w:rPr>
      </w:pPr>
      <w:r w:rsidRPr="006112ED">
        <w:rPr>
          <w:rFonts w:asciiTheme="minorHAnsi" w:hAnsiTheme="minorHAnsi"/>
          <w:b/>
          <w:bCs/>
        </w:rPr>
        <w:t>There were hard moments too.</w:t>
      </w:r>
    </w:p>
    <w:p w14:paraId="02D001B6" w14:textId="77777777" w:rsidR="002A718C" w:rsidRPr="006112ED" w:rsidRDefault="009E15CB">
      <w:pPr>
        <w:spacing w:before="120" w:after="120"/>
        <w:rPr>
          <w:rFonts w:asciiTheme="minorHAnsi" w:hAnsiTheme="minorHAnsi"/>
        </w:rPr>
      </w:pPr>
      <w:r w:rsidRPr="006112ED">
        <w:rPr>
          <w:rFonts w:asciiTheme="minorHAnsi" w:hAnsiTheme="minorHAnsi"/>
        </w:rPr>
        <w:t>A colleague made a joke about “old lady fans” in a meeting, and I smiled because I have learned to choose my battles. In the bathroom, I held my small fan and decided that grace is also a kind of strength.</w:t>
      </w:r>
    </w:p>
    <w:p w14:paraId="00DE4729" w14:textId="77777777" w:rsidR="002A718C" w:rsidRPr="006112ED" w:rsidRDefault="009E15CB">
      <w:pPr>
        <w:spacing w:before="120" w:after="120"/>
        <w:rPr>
          <w:rFonts w:asciiTheme="minorHAnsi" w:hAnsiTheme="minorHAnsi"/>
        </w:rPr>
      </w:pPr>
      <w:r w:rsidRPr="006112ED">
        <w:rPr>
          <w:rFonts w:asciiTheme="minorHAnsi" w:hAnsiTheme="minorHAnsi"/>
        </w:rPr>
        <w:t>On the drive home, I said out loud, “You are allowed to take care of yourself.” Hearing it helped. It felt like permission I did not know I needed. I still called Laura to vent, though.</w:t>
      </w:r>
    </w:p>
    <w:p w14:paraId="6A5CB188" w14:textId="77777777" w:rsidR="002A718C" w:rsidRPr="006112ED" w:rsidRDefault="009E15CB">
      <w:pPr>
        <w:spacing w:before="120" w:after="120"/>
        <w:rPr>
          <w:rFonts w:asciiTheme="minorHAnsi" w:hAnsiTheme="minorHAnsi"/>
        </w:rPr>
      </w:pPr>
      <w:r w:rsidRPr="006112ED">
        <w:rPr>
          <w:rFonts w:asciiTheme="minorHAnsi" w:hAnsiTheme="minorHAnsi"/>
        </w:rPr>
        <w:t>By week six, the latest image looked kinder than the first. The line through my part did not shout. It sat where it was supposed to sit. I could feel the old habit of scanning every reflection soften. I still scan my scalp sometimes. I am human. I learned to catch myself and look at the whole face, not the measurement of a line.</w:t>
      </w:r>
    </w:p>
    <w:p w14:paraId="0113A3BE" w14:textId="77777777" w:rsidR="002A718C" w:rsidRPr="006112ED" w:rsidRDefault="002A718C">
      <w:pPr>
        <w:spacing w:before="120" w:after="120"/>
        <w:rPr>
          <w:rFonts w:asciiTheme="minorHAnsi" w:hAnsiTheme="minorHAnsi"/>
        </w:rPr>
      </w:pPr>
    </w:p>
    <w:p w14:paraId="697D61A0" w14:textId="77777777" w:rsidR="002A718C" w:rsidRPr="006112ED" w:rsidRDefault="009E15CB">
      <w:pPr>
        <w:pStyle w:val="Heading3"/>
        <w:keepNext w:val="0"/>
        <w:keepLines w:val="0"/>
        <w:spacing w:before="281" w:after="140"/>
        <w:rPr>
          <w:rFonts w:asciiTheme="minorHAnsi" w:hAnsiTheme="minorHAnsi"/>
        </w:rPr>
      </w:pPr>
      <w:r w:rsidRPr="006112ED">
        <w:rPr>
          <w:rFonts w:asciiTheme="minorHAnsi" w:hAnsiTheme="minorHAnsi"/>
          <w:color w:val="auto"/>
        </w:rPr>
        <w:t>The Final Fitting</w:t>
      </w:r>
    </w:p>
    <w:p w14:paraId="0A171A69" w14:textId="77777777" w:rsidR="002A718C" w:rsidRPr="006112ED" w:rsidRDefault="009E15CB">
      <w:pPr>
        <w:spacing w:before="120" w:after="120"/>
        <w:rPr>
          <w:rFonts w:asciiTheme="minorHAnsi" w:hAnsiTheme="minorHAnsi"/>
        </w:rPr>
      </w:pPr>
      <w:r w:rsidRPr="006112ED">
        <w:rPr>
          <w:rFonts w:asciiTheme="minorHAnsi" w:hAnsiTheme="minorHAnsi"/>
        </w:rPr>
        <w:t>It’s been almost three months since the last fitting. My daughter glowed without trying. We did the last checks. Laura’s daughter came by to say hi to me. She also commented on how I often get mum and I talk with a smile on her face. Before we left with my daughter’s dream dress, I left a note for her saying ‘Thank You’ in quite a number of words.</w:t>
      </w:r>
    </w:p>
    <w:p w14:paraId="335CE093" w14:textId="77777777" w:rsidR="002A718C" w:rsidRPr="006112ED" w:rsidRDefault="009E15CB">
      <w:pPr>
        <w:spacing w:before="120" w:after="120"/>
        <w:rPr>
          <w:rFonts w:asciiTheme="minorHAnsi" w:hAnsiTheme="minorHAnsi"/>
        </w:rPr>
      </w:pPr>
      <w:r w:rsidRPr="006112ED">
        <w:rPr>
          <w:rFonts w:asciiTheme="minorHAnsi" w:hAnsiTheme="minorHAnsi"/>
        </w:rPr>
        <w:t>That night was quiet. I watered the basil. I folded towels. I put a glass of water on the bathroom counter. I took XXX® and set the bottle back on the shelf.</w:t>
      </w:r>
    </w:p>
    <w:p w14:paraId="0D20243F" w14:textId="77777777" w:rsidR="002A718C" w:rsidRPr="006112ED" w:rsidRDefault="009E15CB">
      <w:pPr>
        <w:spacing w:before="120" w:after="120"/>
        <w:rPr>
          <w:rFonts w:asciiTheme="minorHAnsi" w:hAnsiTheme="minorHAnsi"/>
        </w:rPr>
      </w:pPr>
      <w:r w:rsidRPr="006112ED">
        <w:rPr>
          <w:rFonts w:asciiTheme="minorHAnsi" w:hAnsiTheme="minorHAnsi"/>
        </w:rPr>
        <w:t>I waited for the swallow to settle, and then I closed the cabinet. I parted my hair and looked without leaning in too close. Not thicker. Definitely not thinner. A straight line. Not a literal partition. I smiled at myself in the plain light. It was a small moment, almost nothing, and it felt like everything. I turned off the light and went to bed.</w:t>
      </w:r>
    </w:p>
    <w:p w14:paraId="251B4B3F" w14:textId="77777777" w:rsidR="002A718C" w:rsidRPr="006112ED" w:rsidRDefault="009E15CB">
      <w:pPr>
        <w:spacing w:before="120" w:after="120"/>
        <w:rPr>
          <w:rFonts w:asciiTheme="minorHAnsi" w:hAnsiTheme="minorHAnsi"/>
        </w:rPr>
      </w:pPr>
      <w:r w:rsidRPr="006112ED">
        <w:rPr>
          <w:rFonts w:asciiTheme="minorHAnsi" w:hAnsiTheme="minorHAnsi"/>
        </w:rPr>
        <w:t>In the morning, I made tea and wrote three lines in my notebook. “Sleep: good. Mood: steady. Part: straight.”</w:t>
      </w:r>
    </w:p>
    <w:p w14:paraId="232278DE" w14:textId="77777777" w:rsidR="002A718C" w:rsidRPr="006112ED" w:rsidRDefault="009E15CB">
      <w:pPr>
        <w:spacing w:before="120" w:after="120"/>
        <w:rPr>
          <w:rFonts w:asciiTheme="minorHAnsi" w:hAnsiTheme="minorHAnsi"/>
        </w:rPr>
      </w:pPr>
      <w:r w:rsidRPr="006112ED">
        <w:rPr>
          <w:rFonts w:asciiTheme="minorHAnsi" w:hAnsiTheme="minorHAnsi"/>
          <w:b/>
          <w:bCs/>
        </w:rPr>
        <w:t>I do not know what tomorrow’s picture will look like. I do know that today I stood in front of a mirror and did not brace for a verdict.</w:t>
      </w:r>
    </w:p>
    <w:p w14:paraId="7C83B356" w14:textId="77777777" w:rsidR="002A718C" w:rsidRPr="006112ED" w:rsidRDefault="009E15CB">
      <w:pPr>
        <w:spacing w:before="120" w:after="120"/>
        <w:rPr>
          <w:rFonts w:asciiTheme="minorHAnsi" w:hAnsiTheme="minorHAnsi"/>
        </w:rPr>
      </w:pPr>
      <w:r w:rsidRPr="006112ED">
        <w:rPr>
          <w:rFonts w:asciiTheme="minorHAnsi" w:hAnsiTheme="minorHAnsi"/>
        </w:rPr>
        <w:t>I know that a girl with a thick braid helped me meet her mum. Her mum handed me a story that sounded like mine, and a small container of XXX® waited on a shelf.</w:t>
      </w:r>
    </w:p>
    <w:p w14:paraId="6383F083" w14:textId="7333AFB3" w:rsidR="002A718C" w:rsidRPr="006112ED" w:rsidRDefault="009E15CB">
      <w:pPr>
        <w:spacing w:before="120" w:after="120"/>
        <w:rPr>
          <w:rFonts w:asciiTheme="minorHAnsi" w:hAnsiTheme="minorHAnsi"/>
        </w:rPr>
      </w:pPr>
      <w:r w:rsidRPr="006112ED">
        <w:rPr>
          <w:rFonts w:asciiTheme="minorHAnsi" w:hAnsiTheme="minorHAnsi"/>
          <w:b/>
          <w:bCs/>
        </w:rPr>
        <w:t xml:space="preserve">I have </w:t>
      </w:r>
      <w:r w:rsidR="007B4F27">
        <w:rPr>
          <w:rFonts w:asciiTheme="minorHAnsi" w:hAnsiTheme="minorHAnsi"/>
          <w:b/>
          <w:bCs/>
        </w:rPr>
        <w:t>learned</w:t>
      </w:r>
      <w:r w:rsidRPr="006112ED">
        <w:rPr>
          <w:rFonts w:asciiTheme="minorHAnsi" w:hAnsiTheme="minorHAnsi"/>
          <w:b/>
          <w:bCs/>
        </w:rPr>
        <w:t xml:space="preserve"> to be patient with myself, I have hair, and I know that I am still me. That is enough for now.</w:t>
      </w:r>
    </w:p>
    <w:p w14:paraId="57AEBE9C" w14:textId="77777777" w:rsidR="002A718C" w:rsidRPr="006112ED" w:rsidRDefault="009E15CB">
      <w:pPr>
        <w:spacing w:before="120" w:after="120"/>
        <w:rPr>
          <w:rFonts w:asciiTheme="minorHAnsi" w:hAnsiTheme="minorHAnsi"/>
        </w:rPr>
      </w:pPr>
      <w:r w:rsidRPr="006112ED">
        <w:rPr>
          <w:rFonts w:asciiTheme="minorHAnsi" w:hAnsiTheme="minorHAnsi"/>
        </w:rPr>
        <w:t xml:space="preserve">If someone asked what changed, I would say this. </w:t>
      </w:r>
    </w:p>
    <w:p w14:paraId="65D34B86" w14:textId="77777777" w:rsidR="002A718C" w:rsidRPr="006112ED" w:rsidRDefault="009E15CB">
      <w:pPr>
        <w:spacing w:before="120" w:after="120"/>
        <w:rPr>
          <w:rFonts w:asciiTheme="minorHAnsi" w:hAnsiTheme="minorHAnsi"/>
        </w:rPr>
      </w:pPr>
      <w:r w:rsidRPr="006112ED">
        <w:rPr>
          <w:rFonts w:asciiTheme="minorHAnsi" w:hAnsiTheme="minorHAnsi"/>
        </w:rPr>
        <w:t>I stopped trying to fight the whole thing at once. I picked one small way to care, and I kept at it.</w:t>
      </w:r>
    </w:p>
    <w:p w14:paraId="7605403F" w14:textId="77777777" w:rsidR="002A718C" w:rsidRPr="006112ED" w:rsidRDefault="009E15CB">
      <w:pPr>
        <w:spacing w:before="120" w:after="120"/>
        <w:rPr>
          <w:rFonts w:asciiTheme="minorHAnsi" w:hAnsiTheme="minorHAnsi"/>
        </w:rPr>
      </w:pPr>
      <w:r w:rsidRPr="006112ED">
        <w:rPr>
          <w:rFonts w:asciiTheme="minorHAnsi" w:hAnsiTheme="minorHAnsi"/>
        </w:rPr>
        <w:t xml:space="preserve">I let people help me: Laura, her daughter, my daughter, XXX®. </w:t>
      </w:r>
    </w:p>
    <w:p w14:paraId="427EB8A8" w14:textId="77777777" w:rsidR="002A718C" w:rsidRPr="006112ED" w:rsidRDefault="009E15CB">
      <w:pPr>
        <w:spacing w:before="120" w:after="120"/>
        <w:rPr>
          <w:rFonts w:asciiTheme="minorHAnsi" w:hAnsiTheme="minorHAnsi"/>
        </w:rPr>
      </w:pPr>
      <w:r w:rsidRPr="006112ED">
        <w:rPr>
          <w:rFonts w:asciiTheme="minorHAnsi" w:hAnsiTheme="minorHAnsi"/>
        </w:rPr>
        <w:t>I let time pass. I showed up to the days. I did not give up. Bodies are personal. Stories are too. This is mine.</w:t>
      </w:r>
    </w:p>
    <w:p w14:paraId="127EE3F8" w14:textId="77777777" w:rsidR="002A718C" w:rsidRPr="006112ED" w:rsidRDefault="009E15CB">
      <w:pPr>
        <w:spacing w:before="120" w:after="120"/>
        <w:rPr>
          <w:rFonts w:asciiTheme="minorHAnsi" w:hAnsiTheme="minorHAnsi"/>
        </w:rPr>
      </w:pPr>
      <w:r w:rsidRPr="006112ED">
        <w:rPr>
          <w:rFonts w:asciiTheme="minorHAnsi" w:hAnsiTheme="minorHAnsi"/>
        </w:rPr>
        <w:t>If any of it helps you feel less alone, I am glad. If you are unsure, speak to a clinician you trust. Results may vary, but hope does not have to.</w:t>
      </w:r>
    </w:p>
    <w:sectPr w:rsidR="002A718C" w:rsidRPr="006112E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18C"/>
    <w:rsid w:val="002A718C"/>
    <w:rsid w:val="00584B52"/>
    <w:rsid w:val="006112ED"/>
    <w:rsid w:val="007B4F27"/>
    <w:rsid w:val="009E15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AD30D9"/>
  <w15:docId w15:val="{9FA254B9-833C-5C4A-859F-B1DD87D1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2430</Words>
  <Characters>13851</Characters>
  <Application>Microsoft Office Word</Application>
  <DocSecurity>0</DocSecurity>
  <Lines>115</Lines>
  <Paragraphs>32</Paragraphs>
  <ScaleCrop>false</ScaleCrop>
  <Company/>
  <LinksUpToDate>false</LinksUpToDate>
  <CharactersWithSpaces>16249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 Journeys of a 54 year old</dc:title>
  <cp:lastModifiedBy>Jasmine Cole</cp:lastModifiedBy>
  <cp:revision>2</cp:revision>
  <dcterms:created xsi:type="dcterms:W3CDTF">2025-10-02T05:40:00Z</dcterms:created>
  <dcterms:modified xsi:type="dcterms:W3CDTF">2025-10-02T05:40:00Z</dcterms:modified>
</cp:coreProperties>
</file>