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DAC6D" w14:textId="11356CBE" w:rsidR="00495CE0" w:rsidRDefault="00495CE0">
      <w:r>
        <w:t>Parcial 01 – Tomas Londoño Lopera</w:t>
      </w:r>
    </w:p>
    <w:p w14:paraId="1F872534" w14:textId="7E1CBD76" w:rsidR="009A3DE7" w:rsidRDefault="007A4B5B" w:rsidP="007A4B5B">
      <w:r w:rsidRPr="007A4B5B">
        <w:t>https://github.com/tolonlo/Parcial01_TomasLondo-oLopera</w:t>
      </w:r>
    </w:p>
    <w:sectPr w:rsidR="009A3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53"/>
    <w:rsid w:val="00495CE0"/>
    <w:rsid w:val="007A4B5B"/>
    <w:rsid w:val="009A3DE7"/>
    <w:rsid w:val="00AA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8376A"/>
  <w15:chartTrackingRefBased/>
  <w15:docId w15:val="{C28B9BA4-5AB3-4FA4-BCF5-CDD2CC74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Lopera</dc:creator>
  <cp:keywords/>
  <dc:description/>
  <cp:lastModifiedBy>Tomás Lopera</cp:lastModifiedBy>
  <cp:revision>3</cp:revision>
  <dcterms:created xsi:type="dcterms:W3CDTF">2025-08-20T12:11:00Z</dcterms:created>
  <dcterms:modified xsi:type="dcterms:W3CDTF">2025-08-20T13:04:00Z</dcterms:modified>
</cp:coreProperties>
</file>