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45"/>
        <w:gridCol w:w="1995"/>
        <w:gridCol w:w="2040"/>
        <w:gridCol w:w="3695"/>
      </w:tblGrid>
      <w:tr w:rsidR="00D33D0C" w14:paraId="1297182F" w14:textId="77777777" w:rsidTr="00CE224A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1C628A6E" w14:textId="3F6AE64E" w:rsidR="00D33D0C" w:rsidRDefault="00D33D0C" w:rsidP="00D33D0C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3F05C6F8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5BAEEA24" w14:textId="63681F71" w:rsidR="00D33D0C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(847) 298-5953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60593CF2" w14:textId="5A11631B" w:rsidR="00D33D0C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5A83EFE5" w14:textId="2ADED1EB" w:rsidR="00D33D0C" w:rsidRPr="00C03349" w:rsidRDefault="0018268B" w:rsidP="00C03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{#</w:t>
            </w:r>
            <w:proofErr w:type="gramStart"/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products}</w:t>
            </w:r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gramEnd"/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mont</w:t>
            </w:r>
            <w:bookmarkStart w:id="0" w:name="_GoBack"/>
            <w:bookmarkEnd w:id="0"/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h}</w:t>
            </w:r>
          </w:p>
        </w:tc>
      </w:tr>
      <w:tr w:rsidR="00C03349" w14:paraId="5A8F18A1" w14:textId="77777777" w:rsidTr="00CE224A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9877D71" w14:textId="755EF635" w:rsid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6DE444FE" w14:textId="77777777" w:rsidR="00C03349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48716" w14:textId="4670EFDA" w:rsidR="00C03349" w:rsidRPr="00C03349" w:rsidRDefault="00C03349" w:rsidP="00C03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ticketno</w:t>
            </w:r>
            <w:proofErr w:type="spellEnd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26782B" w14:paraId="6F427639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D28B9A" w14:textId="0A9AD51B" w:rsidR="0026782B" w:rsidRPr="00C03349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{address}</w:t>
            </w:r>
          </w:p>
        </w:tc>
      </w:tr>
      <w:tr w:rsidR="0026782B" w14:paraId="44A74044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5DA59D" w14:textId="77777777" w:rsidR="0026782B" w:rsidRPr="00C03349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6782B" w14:paraId="3B59B2D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2B89FE" w14:textId="18469379" w:rsidR="0026782B" w:rsidRPr="00C03349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{note1}</w:t>
            </w:r>
          </w:p>
        </w:tc>
      </w:tr>
      <w:tr w:rsidR="0026782B" w14:paraId="1F8DE0B2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AF961" w14:textId="5252782F" w:rsidR="0026782B" w:rsidRPr="00C03349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{note2}</w:t>
            </w:r>
          </w:p>
        </w:tc>
      </w:tr>
      <w:tr w:rsidR="0026782B" w14:paraId="12797D5E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5CF95" w14:textId="4F787BAA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{note3}</w:t>
            </w:r>
          </w:p>
        </w:tc>
      </w:tr>
      <w:tr w:rsidR="0026782B" w14:paraId="67054BE5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CB4AE6" w14:textId="129358BA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{note4}</w:t>
            </w:r>
          </w:p>
        </w:tc>
      </w:tr>
      <w:tr w:rsidR="0026782B" w14:paraId="3D27BA6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3D7113" w14:textId="65A0EF42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{note5}</w:t>
            </w:r>
          </w:p>
        </w:tc>
      </w:tr>
      <w:tr w:rsidR="0026782B" w14:paraId="61D400D1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2796E1" w14:textId="71B78114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{note6}</w:t>
            </w:r>
          </w:p>
        </w:tc>
      </w:tr>
      <w:tr w:rsidR="0026782B" w14:paraId="28BF718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118F9D" w14:textId="031B2DCE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{note7}</w:t>
            </w:r>
          </w:p>
        </w:tc>
      </w:tr>
      <w:tr w:rsidR="0026782B" w14:paraId="1E059474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3D6D5" w14:textId="6D46CE97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{note8}</w:t>
            </w:r>
          </w:p>
        </w:tc>
      </w:tr>
      <w:tr w:rsidR="0026782B" w14:paraId="0C140EB3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CEF45" w14:textId="00C065B4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{note9}</w:t>
            </w:r>
          </w:p>
        </w:tc>
      </w:tr>
      <w:tr w:rsidR="0026782B" w14:paraId="1221764A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49A54" w14:textId="79646B04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{cod}</w:t>
            </w:r>
          </w:p>
        </w:tc>
      </w:tr>
      <w:tr w:rsidR="0026782B" w14:paraId="15D2385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0FD4D" w14:textId="5FCEB2AA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spcinstr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6782B" w14:paraId="5AD89CA9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C60C1" w14:textId="77777777" w:rsidR="0026782B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26782B" w14:paraId="4764B302" w14:textId="77777777" w:rsidTr="00CE224A">
        <w:trPr>
          <w:trHeight w:val="440"/>
        </w:trPr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FEE359" w14:textId="33F11CAA" w:rsidR="0026782B" w:rsidRPr="00CE224A" w:rsidRDefault="0026782B" w:rsidP="00CE224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106F4E">
              <w:rPr>
                <w:rFonts w:ascii="Arial" w:hAnsi="Arial" w:cs="Arial"/>
                <w:sz w:val="20"/>
                <w:szCs w:val="20"/>
              </w:rPr>
              <w:t>Accepted By: _________________________________  Cleaned By: _______________________  Date: ____________</w:t>
            </w:r>
          </w:p>
        </w:tc>
      </w:tr>
      <w:tr w:rsidR="00CE224A" w14:paraId="2370456E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268927" w14:textId="77777777" w:rsidR="006A22F7" w:rsidRDefault="006A22F7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E37289" w14:textId="58356312" w:rsidR="00CE224A" w:rsidRDefault="00CE224A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36FF">
              <w:rPr>
                <w:rFonts w:ascii="Arial" w:hAnsi="Arial" w:cs="Arial"/>
                <w:b/>
                <w:bCs/>
                <w:sz w:val="20"/>
                <w:szCs w:val="20"/>
              </w:rPr>
              <w:t>We charge extra for removal of stains, paint, tape, tar, mortar, lime and oxidation stains from glass and frames.</w:t>
            </w:r>
          </w:p>
          <w:p w14:paraId="2EDD28C4" w14:textId="77777777" w:rsidR="00CE224A" w:rsidRDefault="00CE224A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36FF">
              <w:rPr>
                <w:rFonts w:ascii="Arial" w:hAnsi="Arial" w:cs="Arial"/>
                <w:b/>
                <w:bCs/>
                <w:sz w:val="20"/>
                <w:szCs w:val="20"/>
              </w:rPr>
              <w:t>We are not responsible for cleaning windows which are cracked, broken or out of order.</w:t>
            </w:r>
          </w:p>
          <w:p w14:paraId="3B50BD05" w14:textId="43690477" w:rsidR="009570EF" w:rsidRPr="00CE224A" w:rsidRDefault="009570EF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26D4A05" w14:textId="216B0474" w:rsidR="00290CA0" w:rsidRDefault="00290CA0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CA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4F3C7FE" w14:textId="674C120B" w:rsidR="0018268B" w:rsidRDefault="0018268B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5D27BB" w14:textId="4CCA14D0" w:rsidR="0018268B" w:rsidRDefault="0018268B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48686" w14:textId="77777777" w:rsidR="0018268B" w:rsidRDefault="0018268B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45"/>
        <w:gridCol w:w="1995"/>
        <w:gridCol w:w="2040"/>
        <w:gridCol w:w="3695"/>
      </w:tblGrid>
      <w:tr w:rsidR="00CE224A" w14:paraId="7514E781" w14:textId="77777777" w:rsidTr="002075AB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65780BD" w14:textId="77777777" w:rsidR="00CE224A" w:rsidRDefault="00CE224A" w:rsidP="002075AB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25F29DBD" w14:textId="77777777" w:rsidR="00CE224A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679A35A6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(847) 298-5953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20900EA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4E74E228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{month}</w:t>
            </w:r>
          </w:p>
        </w:tc>
      </w:tr>
      <w:tr w:rsidR="00CE224A" w14:paraId="347ED4A5" w14:textId="77777777" w:rsidTr="002075AB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E022AF0" w14:textId="77777777" w:rsidR="00CE224A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74360264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1ED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ticketno</w:t>
            </w:r>
            <w:proofErr w:type="spellEnd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CE224A" w14:paraId="0F06E480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B085BA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{address}</w:t>
            </w:r>
          </w:p>
        </w:tc>
      </w:tr>
      <w:tr w:rsidR="00CE224A" w14:paraId="2F34FD2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8B142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224A" w14:paraId="1932DAEE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E02D34" w14:textId="77777777" w:rsidR="00CE224A" w:rsidRPr="00C03349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{note1}</w:t>
            </w:r>
          </w:p>
        </w:tc>
      </w:tr>
      <w:tr w:rsidR="00CE224A" w14:paraId="22F2B17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58CAD" w14:textId="77777777" w:rsidR="00CE224A" w:rsidRPr="00C03349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{note2}</w:t>
            </w:r>
          </w:p>
        </w:tc>
      </w:tr>
      <w:tr w:rsidR="00CE224A" w14:paraId="4D165A67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8FC21B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{note3}</w:t>
            </w:r>
          </w:p>
        </w:tc>
      </w:tr>
      <w:tr w:rsidR="00CE224A" w14:paraId="549C3FD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96FE07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{note4}</w:t>
            </w:r>
          </w:p>
        </w:tc>
      </w:tr>
      <w:tr w:rsidR="00CE224A" w14:paraId="17DC2B4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ADBBA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{note5}</w:t>
            </w:r>
          </w:p>
        </w:tc>
      </w:tr>
      <w:tr w:rsidR="00CE224A" w14:paraId="359704D9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74881F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{note6}</w:t>
            </w:r>
          </w:p>
        </w:tc>
      </w:tr>
      <w:tr w:rsidR="00CE224A" w14:paraId="438668E2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1CEC5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{note7}</w:t>
            </w:r>
          </w:p>
        </w:tc>
      </w:tr>
      <w:tr w:rsidR="00CE224A" w14:paraId="3F362E28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26FC2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{note8}</w:t>
            </w:r>
          </w:p>
        </w:tc>
      </w:tr>
      <w:tr w:rsidR="00CE224A" w14:paraId="319D5783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9595B7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{note9}</w:t>
            </w:r>
          </w:p>
        </w:tc>
      </w:tr>
      <w:tr w:rsidR="00CE224A" w14:paraId="4BD6EF5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3301BF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{cod}</w:t>
            </w:r>
          </w:p>
        </w:tc>
      </w:tr>
      <w:tr w:rsidR="00CE224A" w14:paraId="431BE387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A83592" w14:textId="1BD1BB87" w:rsidR="00CE224A" w:rsidRDefault="00CE224A" w:rsidP="0018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spcinstr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CE224A" w14:paraId="023CFF13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48271" w14:textId="77777777" w:rsidR="00CE224A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E224A" w14:paraId="46F30D78" w14:textId="77777777" w:rsidTr="002075AB">
        <w:trPr>
          <w:trHeight w:val="440"/>
        </w:trPr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121D18" w14:textId="77777777" w:rsidR="00CE224A" w:rsidRPr="00CE224A" w:rsidRDefault="00CE224A" w:rsidP="002075A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106F4E">
              <w:rPr>
                <w:rFonts w:ascii="Arial" w:hAnsi="Arial" w:cs="Arial"/>
                <w:sz w:val="20"/>
                <w:szCs w:val="20"/>
              </w:rPr>
              <w:t>Accepted By: _________________________________  Cleaned By: _______________________  Date: ____________</w:t>
            </w:r>
          </w:p>
        </w:tc>
      </w:tr>
      <w:tr w:rsidR="00CE224A" w14:paraId="5947242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452B2B" w14:textId="77777777" w:rsidR="00105DE3" w:rsidRDefault="00105DE3" w:rsidP="00105D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36FF">
              <w:rPr>
                <w:rFonts w:ascii="Arial" w:hAnsi="Arial" w:cs="Arial"/>
                <w:b/>
                <w:bCs/>
                <w:sz w:val="20"/>
                <w:szCs w:val="20"/>
              </w:rPr>
              <w:t>We charge extra for removal of stains, paint, tape, tar, mortar, lime and oxidation stains from glass and frames.</w:t>
            </w:r>
          </w:p>
          <w:p w14:paraId="6037D730" w14:textId="1460EF90" w:rsidR="00CE224A" w:rsidRPr="00CE224A" w:rsidRDefault="00105DE3" w:rsidP="009834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36FF">
              <w:rPr>
                <w:rFonts w:ascii="Arial" w:hAnsi="Arial" w:cs="Arial"/>
                <w:b/>
                <w:bCs/>
                <w:sz w:val="20"/>
                <w:szCs w:val="20"/>
              </w:rPr>
              <w:t>We are not responsible for cleaning windows which are cracked, broken or out of order.</w:t>
            </w: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products}</w:t>
            </w:r>
          </w:p>
        </w:tc>
      </w:tr>
    </w:tbl>
    <w:p w14:paraId="09B97106" w14:textId="1165EBC1" w:rsidR="009570EF" w:rsidRPr="00127459" w:rsidRDefault="009570EF" w:rsidP="00105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570EF" w:rsidRPr="00127459" w:rsidSect="002678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0"/>
    <w:rsid w:val="00023EED"/>
    <w:rsid w:val="00077B45"/>
    <w:rsid w:val="00105DE3"/>
    <w:rsid w:val="00127459"/>
    <w:rsid w:val="0018268B"/>
    <w:rsid w:val="002333E6"/>
    <w:rsid w:val="0026782B"/>
    <w:rsid w:val="00290CA0"/>
    <w:rsid w:val="003502CA"/>
    <w:rsid w:val="004B38B5"/>
    <w:rsid w:val="005564D4"/>
    <w:rsid w:val="006A22F7"/>
    <w:rsid w:val="00837D03"/>
    <w:rsid w:val="00850AD4"/>
    <w:rsid w:val="00870514"/>
    <w:rsid w:val="00883440"/>
    <w:rsid w:val="00925EDD"/>
    <w:rsid w:val="009570EF"/>
    <w:rsid w:val="009834A6"/>
    <w:rsid w:val="00B16CAF"/>
    <w:rsid w:val="00B25CE7"/>
    <w:rsid w:val="00B61C2E"/>
    <w:rsid w:val="00C03349"/>
    <w:rsid w:val="00C92896"/>
    <w:rsid w:val="00CC2970"/>
    <w:rsid w:val="00CE224A"/>
    <w:rsid w:val="00D33D0C"/>
    <w:rsid w:val="00DB35D2"/>
    <w:rsid w:val="00E80406"/>
    <w:rsid w:val="00E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B36"/>
  <w15:chartTrackingRefBased/>
  <w15:docId w15:val="{A98ECBFE-3FDE-4A0F-BBC0-B320183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CA0"/>
    <w:rPr>
      <w:rFonts w:ascii="Courier New" w:eastAsia="Times New Roman" w:hAnsi="Courier New" w:cs="Courier New"/>
      <w:sz w:val="20"/>
      <w:szCs w:val="20"/>
    </w:rPr>
  </w:style>
  <w:style w:type="character" w:customStyle="1" w:styleId="Heading11">
    <w:name w:val="Heading #1|1_"/>
    <w:basedOn w:val="DefaultParagraphFont"/>
    <w:link w:val="Heading110"/>
    <w:rsid w:val="00023EED"/>
    <w:rPr>
      <w:rFonts w:ascii="Arial" w:eastAsia="Arial" w:hAnsi="Arial" w:cs="Arial"/>
      <w:b/>
      <w:bCs/>
      <w:i/>
      <w:iCs/>
      <w:sz w:val="50"/>
      <w:szCs w:val="50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023EED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table" w:styleId="TableGrid">
    <w:name w:val="Table Grid"/>
    <w:basedOn w:val="TableNormal"/>
    <w:uiPriority w:val="39"/>
    <w:rsid w:val="00D3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21</cp:revision>
  <dcterms:created xsi:type="dcterms:W3CDTF">2019-10-22T21:54:00Z</dcterms:created>
  <dcterms:modified xsi:type="dcterms:W3CDTF">2019-11-12T01:34:00Z</dcterms:modified>
</cp:coreProperties>
</file>