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2658"/>
        <w:gridCol w:w="2718"/>
        <w:gridCol w:w="2672"/>
      </w:tblGrid>
      <w:tr w:rsidR="00691287" w14:paraId="1C47FB28" w14:textId="77777777" w:rsidTr="00D6741C">
        <w:trPr>
          <w:trHeight w:val="620"/>
        </w:trPr>
        <w:tc>
          <w:tcPr>
            <w:tcW w:w="2754" w:type="dxa"/>
          </w:tcPr>
          <w:p w14:paraId="415A26B2" w14:textId="77777777" w:rsidR="0061712A" w:rsidRDefault="0061712A">
            <w:bookmarkStart w:id="0" w:name="Ticket"/>
            <w:r>
              <w:rPr>
                <w:noProof/>
              </w:rPr>
              <w:drawing>
                <wp:inline distT="0" distB="0" distL="0" distR="0" wp14:anchorId="7CC4CCC9" wp14:editId="24F14783">
                  <wp:extent cx="2066925" cy="41478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3A8B5ACC" w14:textId="77777777" w:rsidR="0061712A" w:rsidRDefault="0061712A">
            <w:r>
              <w:t>(847) 298-5953</w:t>
            </w:r>
          </w:p>
        </w:tc>
        <w:tc>
          <w:tcPr>
            <w:tcW w:w="2754" w:type="dxa"/>
          </w:tcPr>
          <w:p w14:paraId="0F271FAD" w14:textId="77777777" w:rsidR="0061712A" w:rsidRDefault="0061712A">
            <w:r>
              <w:t>Service Receipt</w:t>
            </w:r>
          </w:p>
        </w:tc>
        <w:tc>
          <w:tcPr>
            <w:tcW w:w="2754" w:type="dxa"/>
          </w:tcPr>
          <w:p w14:paraId="6AF6E1F9" w14:textId="77777777" w:rsidR="0061712A" w:rsidRDefault="0061712A">
            <w:r>
              <w:t>{</w:t>
            </w:r>
            <w:r w:rsidR="003721AD">
              <w:t>1</w:t>
            </w:r>
            <w:r>
              <w:t>Week}</w:t>
            </w:r>
          </w:p>
        </w:tc>
      </w:tr>
      <w:tr w:rsidR="00691287" w14:paraId="4D4C2892" w14:textId="77777777" w:rsidTr="00D6741C">
        <w:trPr>
          <w:trHeight w:val="279"/>
        </w:trPr>
        <w:tc>
          <w:tcPr>
            <w:tcW w:w="2754" w:type="dxa"/>
          </w:tcPr>
          <w:p w14:paraId="107ADE03" w14:textId="77777777" w:rsidR="0061712A" w:rsidRDefault="0061712A"/>
        </w:tc>
        <w:tc>
          <w:tcPr>
            <w:tcW w:w="2754" w:type="dxa"/>
          </w:tcPr>
          <w:p w14:paraId="54A3E092" w14:textId="77777777" w:rsidR="0061712A" w:rsidRDefault="0061712A"/>
        </w:tc>
        <w:tc>
          <w:tcPr>
            <w:tcW w:w="2754" w:type="dxa"/>
          </w:tcPr>
          <w:p w14:paraId="2DEB25D2" w14:textId="77777777" w:rsidR="0061712A" w:rsidRDefault="0061712A">
            <w:r>
              <w:t>{</w:t>
            </w:r>
            <w:r w:rsidR="003721AD">
              <w:t>1</w:t>
            </w:r>
            <w:r>
              <w:t>ProposalNumber}</w:t>
            </w:r>
          </w:p>
        </w:tc>
        <w:tc>
          <w:tcPr>
            <w:tcW w:w="2754" w:type="dxa"/>
          </w:tcPr>
          <w:p w14:paraId="3116A888" w14:textId="77777777" w:rsidR="0061712A" w:rsidRDefault="0061712A"/>
        </w:tc>
      </w:tr>
    </w:tbl>
    <w:p w14:paraId="7DBD4798" w14:textId="77777777" w:rsidR="007A302A" w:rsidRPr="00D95637" w:rsidRDefault="00D95637" w:rsidP="0061712A">
      <w:pPr>
        <w:spacing w:after="0"/>
        <w:rPr>
          <w:color w:val="8DB3E2" w:themeColor="text2" w:themeTint="66"/>
        </w:rPr>
      </w:pPr>
      <w:r w:rsidRPr="00D95637">
        <w:rPr>
          <w:color w:val="8DB3E2" w:themeColor="text2" w:themeTint="66"/>
        </w:rPr>
        <w:t>________________________________________________________________________________________________________</w:t>
      </w:r>
    </w:p>
    <w:p w14:paraId="61709B43" w14:textId="77777777" w:rsidR="00FF2D0D" w:rsidRDefault="0061712A" w:rsidP="0061712A">
      <w:pPr>
        <w:spacing w:after="0"/>
      </w:pPr>
      <w:r>
        <w:tab/>
        <w:t>{</w:t>
      </w:r>
      <w:r w:rsidR="003721AD">
        <w:t>1</w:t>
      </w:r>
      <w:r>
        <w:t>Location}</w:t>
      </w:r>
    </w:p>
    <w:p w14:paraId="38013BB9" w14:textId="77777777" w:rsidR="0061712A" w:rsidRPr="007A302A" w:rsidRDefault="0061712A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Note1}</w:t>
      </w:r>
    </w:p>
    <w:p w14:paraId="225CEEA4" w14:textId="77777777" w:rsidR="0061712A" w:rsidRPr="007A302A" w:rsidRDefault="0061712A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Note2}</w:t>
      </w:r>
    </w:p>
    <w:p w14:paraId="623BD986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Note3}</w:t>
      </w:r>
    </w:p>
    <w:p w14:paraId="2D14E29E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Note4}</w:t>
      </w:r>
    </w:p>
    <w:p w14:paraId="15468152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Note5}</w:t>
      </w:r>
    </w:p>
    <w:p w14:paraId="4CDBE9ED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Note6}</w:t>
      </w:r>
    </w:p>
    <w:p w14:paraId="2BA9F959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Note7}</w:t>
      </w:r>
    </w:p>
    <w:p w14:paraId="32CF936A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Note8}</w:t>
      </w:r>
    </w:p>
    <w:p w14:paraId="6057194E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Note9}</w:t>
      </w:r>
    </w:p>
    <w:p w14:paraId="0872B056" w14:textId="77777777" w:rsidR="00691287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Note10}</w:t>
      </w:r>
    </w:p>
    <w:p w14:paraId="32E39568" w14:textId="77777777" w:rsidR="00E30612" w:rsidRDefault="0007098F" w:rsidP="007A302A">
      <w:pPr>
        <w:spacing w:after="120" w:line="240" w:lineRule="auto"/>
      </w:pPr>
      <w:r>
        <w:t>{1StartEndCodEquip}</w:t>
      </w:r>
    </w:p>
    <w:p w14:paraId="5FE7792B" w14:textId="77777777" w:rsidR="0007098F" w:rsidRPr="007A302A" w:rsidRDefault="0007098F" w:rsidP="007A302A">
      <w:pPr>
        <w:spacing w:after="120" w:line="240" w:lineRule="auto"/>
      </w:pPr>
      <w:r>
        <w:t>{1SpcIntr}</w:t>
      </w:r>
    </w:p>
    <w:p w14:paraId="4E203DE9" w14:textId="77777777" w:rsidR="007A302A" w:rsidRDefault="00691287" w:rsidP="00691287">
      <w:pPr>
        <w:spacing w:before="120" w:after="0"/>
      </w:pPr>
      <w:r>
        <w:t>Accepted By: ________________________________</w:t>
      </w:r>
      <w:proofErr w:type="gramStart"/>
      <w:r>
        <w:t>_  Cleaned</w:t>
      </w:r>
      <w:proofErr w:type="gramEnd"/>
      <w:r>
        <w:t xml:space="preserve"> By: _________________________  Date: ____________</w:t>
      </w:r>
    </w:p>
    <w:p w14:paraId="45F404F0" w14:textId="7EAB6EDF" w:rsidR="00691287" w:rsidRPr="00691287" w:rsidRDefault="00691287" w:rsidP="00691287">
      <w:pPr>
        <w:spacing w:after="0" w:line="240" w:lineRule="auto"/>
        <w:rPr>
          <w:sz w:val="18"/>
          <w:szCs w:val="18"/>
        </w:rPr>
      </w:pPr>
      <w:r w:rsidRPr="00691287">
        <w:rPr>
          <w:sz w:val="18"/>
          <w:szCs w:val="18"/>
        </w:rPr>
        <w:t>We charge extra for removal of stains, paint, tape, tar, mortar, lime and oxidation stains from glass and frames.</w:t>
      </w:r>
      <w:r w:rsidR="000E19CE">
        <w:rPr>
          <w:sz w:val="18"/>
          <w:szCs w:val="18"/>
        </w:rPr>
        <w:t>gggg</w:t>
      </w:r>
      <w:bookmarkStart w:id="1" w:name="_GoBack"/>
      <w:bookmarkEnd w:id="1"/>
    </w:p>
    <w:p w14:paraId="3D6E373D" w14:textId="77777777" w:rsidR="00366F02" w:rsidRDefault="00691287" w:rsidP="00691287">
      <w:pPr>
        <w:spacing w:after="0" w:line="240" w:lineRule="auto"/>
        <w:rPr>
          <w:sz w:val="18"/>
          <w:szCs w:val="18"/>
        </w:rPr>
      </w:pPr>
      <w:r w:rsidRPr="00691287">
        <w:rPr>
          <w:sz w:val="18"/>
          <w:szCs w:val="18"/>
        </w:rPr>
        <w:t>We are not responsible for cleaning windows which are cracked, broken or out of order</w:t>
      </w:r>
      <w:r w:rsidR="003721AD">
        <w:rPr>
          <w:sz w:val="18"/>
          <w:szCs w:val="18"/>
        </w:rPr>
        <w:t>.</w:t>
      </w:r>
    </w:p>
    <w:p w14:paraId="484A0703" w14:textId="77777777" w:rsidR="007A302A" w:rsidRDefault="007A302A" w:rsidP="007A302A">
      <w:pPr>
        <w:spacing w:after="0" w:line="240" w:lineRule="auto"/>
        <w:jc w:val="center"/>
        <w:rPr>
          <w:color w:val="FF0000"/>
          <w:sz w:val="18"/>
          <w:szCs w:val="18"/>
        </w:rPr>
      </w:pPr>
      <w:r w:rsidRPr="007A302A">
        <w:rPr>
          <w:color w:val="FF0000"/>
          <w:sz w:val="18"/>
          <w:szCs w:val="18"/>
        </w:rPr>
        <w:t>Customer Copy</w:t>
      </w:r>
    </w:p>
    <w:p w14:paraId="5AFBCE7D" w14:textId="77777777" w:rsidR="0007098F" w:rsidRPr="007A302A" w:rsidRDefault="0007098F" w:rsidP="007A302A">
      <w:pPr>
        <w:spacing w:after="0" w:line="240" w:lineRule="auto"/>
        <w:jc w:val="center"/>
        <w:rPr>
          <w:color w:val="FF0000"/>
          <w:sz w:val="18"/>
          <w:szCs w:val="18"/>
        </w:rPr>
      </w:pPr>
    </w:p>
    <w:p w14:paraId="092D676E" w14:textId="77777777" w:rsidR="003721AD" w:rsidRDefault="003721AD" w:rsidP="00691287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2658"/>
        <w:gridCol w:w="2718"/>
        <w:gridCol w:w="2672"/>
      </w:tblGrid>
      <w:tr w:rsidR="0007098F" w14:paraId="704BEB06" w14:textId="77777777" w:rsidTr="00D6741C">
        <w:trPr>
          <w:trHeight w:val="620"/>
        </w:trPr>
        <w:tc>
          <w:tcPr>
            <w:tcW w:w="2754" w:type="dxa"/>
          </w:tcPr>
          <w:p w14:paraId="2DE5AE85" w14:textId="77777777" w:rsidR="0007098F" w:rsidRDefault="0007098F" w:rsidP="00375D32">
            <w:r>
              <w:rPr>
                <w:noProof/>
              </w:rPr>
              <w:drawing>
                <wp:inline distT="0" distB="0" distL="0" distR="0" wp14:anchorId="5751363E" wp14:editId="619AD791">
                  <wp:extent cx="2066925" cy="414780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5F64E9B3" w14:textId="77777777" w:rsidR="0007098F" w:rsidRDefault="0007098F" w:rsidP="00375D32">
            <w:r>
              <w:t>(847) 298-5953</w:t>
            </w:r>
          </w:p>
        </w:tc>
        <w:tc>
          <w:tcPr>
            <w:tcW w:w="2754" w:type="dxa"/>
          </w:tcPr>
          <w:p w14:paraId="3D665982" w14:textId="77777777" w:rsidR="0007098F" w:rsidRDefault="0007098F" w:rsidP="00375D32">
            <w:r>
              <w:t>Service Receipt</w:t>
            </w:r>
          </w:p>
        </w:tc>
        <w:tc>
          <w:tcPr>
            <w:tcW w:w="2754" w:type="dxa"/>
          </w:tcPr>
          <w:p w14:paraId="1A84B622" w14:textId="77777777" w:rsidR="0007098F" w:rsidRDefault="0007098F" w:rsidP="00375D32">
            <w:r>
              <w:t>{</w:t>
            </w:r>
            <w:r w:rsidR="00C01091">
              <w:t>2</w:t>
            </w:r>
            <w:r>
              <w:t>Week}</w:t>
            </w:r>
          </w:p>
        </w:tc>
      </w:tr>
      <w:tr w:rsidR="0007098F" w14:paraId="626FED2D" w14:textId="77777777" w:rsidTr="00D6741C">
        <w:trPr>
          <w:trHeight w:val="279"/>
        </w:trPr>
        <w:tc>
          <w:tcPr>
            <w:tcW w:w="2754" w:type="dxa"/>
          </w:tcPr>
          <w:p w14:paraId="2B84399F" w14:textId="77777777" w:rsidR="0007098F" w:rsidRDefault="0007098F" w:rsidP="00375D32"/>
        </w:tc>
        <w:tc>
          <w:tcPr>
            <w:tcW w:w="2754" w:type="dxa"/>
          </w:tcPr>
          <w:p w14:paraId="0AA346BB" w14:textId="77777777" w:rsidR="0007098F" w:rsidRDefault="0007098F" w:rsidP="00375D32"/>
        </w:tc>
        <w:tc>
          <w:tcPr>
            <w:tcW w:w="2754" w:type="dxa"/>
          </w:tcPr>
          <w:p w14:paraId="34DD2FBA" w14:textId="77777777" w:rsidR="0007098F" w:rsidRDefault="0007098F" w:rsidP="00375D32">
            <w:r>
              <w:t>{</w:t>
            </w:r>
            <w:r w:rsidR="00C01091">
              <w:t>2</w:t>
            </w:r>
            <w:r>
              <w:t>ProposalNumber}</w:t>
            </w:r>
          </w:p>
        </w:tc>
        <w:tc>
          <w:tcPr>
            <w:tcW w:w="2754" w:type="dxa"/>
          </w:tcPr>
          <w:p w14:paraId="247CCA77" w14:textId="77777777" w:rsidR="0007098F" w:rsidRDefault="0007098F" w:rsidP="00375D32"/>
        </w:tc>
      </w:tr>
    </w:tbl>
    <w:p w14:paraId="7AEACF28" w14:textId="77777777" w:rsidR="0007098F" w:rsidRPr="00D95637" w:rsidRDefault="0007098F" w:rsidP="0007098F">
      <w:pPr>
        <w:spacing w:after="0"/>
        <w:rPr>
          <w:color w:val="8DB3E2" w:themeColor="text2" w:themeTint="66"/>
        </w:rPr>
      </w:pPr>
      <w:r w:rsidRPr="00D95637">
        <w:rPr>
          <w:color w:val="8DB3E2" w:themeColor="text2" w:themeTint="66"/>
        </w:rPr>
        <w:t>________________________________________________________________________________________________________</w:t>
      </w:r>
    </w:p>
    <w:p w14:paraId="1D1A1C62" w14:textId="77777777" w:rsidR="0007098F" w:rsidRDefault="0007098F" w:rsidP="0007098F">
      <w:pPr>
        <w:spacing w:after="0"/>
      </w:pPr>
      <w:r>
        <w:tab/>
        <w:t>{</w:t>
      </w:r>
      <w:r w:rsidR="00C227F6">
        <w:t>2</w:t>
      </w:r>
      <w:r>
        <w:t>Location}</w:t>
      </w:r>
    </w:p>
    <w:p w14:paraId="0DBF8FFB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Note1}</w:t>
      </w:r>
    </w:p>
    <w:p w14:paraId="09034264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Note2}</w:t>
      </w:r>
    </w:p>
    <w:p w14:paraId="5D169E43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Note3}</w:t>
      </w:r>
    </w:p>
    <w:p w14:paraId="47C2696C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Note4}</w:t>
      </w:r>
    </w:p>
    <w:p w14:paraId="08534275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Note5}</w:t>
      </w:r>
    </w:p>
    <w:p w14:paraId="7D293D65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Note6}</w:t>
      </w:r>
    </w:p>
    <w:p w14:paraId="3225430E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Note7}</w:t>
      </w:r>
    </w:p>
    <w:p w14:paraId="5A8A3133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Note8}</w:t>
      </w:r>
    </w:p>
    <w:p w14:paraId="028E4573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Note9}</w:t>
      </w:r>
    </w:p>
    <w:p w14:paraId="270B110A" w14:textId="77777777" w:rsidR="0007098F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Note10}</w:t>
      </w:r>
    </w:p>
    <w:p w14:paraId="6E997251" w14:textId="77777777" w:rsidR="0007098F" w:rsidRDefault="00C227F6" w:rsidP="0007098F">
      <w:pPr>
        <w:spacing w:after="120" w:line="240" w:lineRule="auto"/>
      </w:pPr>
      <w:r>
        <w:t>{2</w:t>
      </w:r>
      <w:r w:rsidR="0007098F">
        <w:t>StartEndCodEquip}</w:t>
      </w:r>
    </w:p>
    <w:p w14:paraId="0FC37B6C" w14:textId="77777777" w:rsidR="0007098F" w:rsidRPr="007A302A" w:rsidRDefault="00C227F6" w:rsidP="0007098F">
      <w:pPr>
        <w:spacing w:after="120" w:line="240" w:lineRule="auto"/>
      </w:pPr>
      <w:r>
        <w:t>{2</w:t>
      </w:r>
      <w:r w:rsidR="0007098F">
        <w:t>SpcIntr}</w:t>
      </w:r>
    </w:p>
    <w:p w14:paraId="5962AA96" w14:textId="77777777" w:rsidR="0007098F" w:rsidRDefault="0007098F" w:rsidP="0007098F">
      <w:pPr>
        <w:spacing w:before="120" w:after="0"/>
      </w:pPr>
      <w:r>
        <w:t>Accepted By: ________________________________</w:t>
      </w:r>
      <w:proofErr w:type="gramStart"/>
      <w:r>
        <w:t>_  Cleaned</w:t>
      </w:r>
      <w:proofErr w:type="gramEnd"/>
      <w:r>
        <w:t xml:space="preserve"> By: _________________________  Date: ____________</w:t>
      </w:r>
    </w:p>
    <w:p w14:paraId="393719DB" w14:textId="77777777" w:rsidR="0007098F" w:rsidRPr="00691287" w:rsidRDefault="0007098F" w:rsidP="0007098F">
      <w:pPr>
        <w:spacing w:after="0" w:line="240" w:lineRule="auto"/>
        <w:rPr>
          <w:sz w:val="18"/>
          <w:szCs w:val="18"/>
        </w:rPr>
      </w:pPr>
      <w:r w:rsidRPr="00691287">
        <w:rPr>
          <w:sz w:val="18"/>
          <w:szCs w:val="18"/>
        </w:rPr>
        <w:t>We charge extra for removal of stains, paint, tape, tar, mortar, lime and oxidation stains from glass and frames.</w:t>
      </w:r>
    </w:p>
    <w:p w14:paraId="11E7A67A" w14:textId="77777777" w:rsidR="00366F02" w:rsidRDefault="0007098F" w:rsidP="00366F02">
      <w:pPr>
        <w:spacing w:after="0" w:line="240" w:lineRule="auto"/>
        <w:rPr>
          <w:sz w:val="18"/>
          <w:szCs w:val="18"/>
        </w:rPr>
      </w:pPr>
      <w:r w:rsidRPr="00691287">
        <w:rPr>
          <w:sz w:val="18"/>
          <w:szCs w:val="18"/>
        </w:rPr>
        <w:t>We are not responsible for cleaning windows which are cracked, broken or out of order</w:t>
      </w:r>
      <w:r>
        <w:rPr>
          <w:sz w:val="18"/>
          <w:szCs w:val="18"/>
        </w:rPr>
        <w:t>.</w:t>
      </w:r>
    </w:p>
    <w:p w14:paraId="7EEA4778" w14:textId="77777777" w:rsidR="007A302A" w:rsidRPr="00366F02" w:rsidRDefault="00366F02" w:rsidP="00366F02"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Service Receipt – Please return signed copy to Program One</w:t>
      </w:r>
      <w:bookmarkEnd w:id="0"/>
    </w:p>
    <w:sectPr w:rsidR="007A302A" w:rsidRPr="00366F02" w:rsidSect="003721AD">
      <w:pgSz w:w="12240" w:h="15840" w:code="1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2A"/>
    <w:rsid w:val="0002432B"/>
    <w:rsid w:val="0007098F"/>
    <w:rsid w:val="000E19CE"/>
    <w:rsid w:val="00142AC3"/>
    <w:rsid w:val="00366F02"/>
    <w:rsid w:val="003721AD"/>
    <w:rsid w:val="005A3AAF"/>
    <w:rsid w:val="0061712A"/>
    <w:rsid w:val="00691287"/>
    <w:rsid w:val="007A302A"/>
    <w:rsid w:val="007A3ECE"/>
    <w:rsid w:val="007A5510"/>
    <w:rsid w:val="00A33435"/>
    <w:rsid w:val="00B65282"/>
    <w:rsid w:val="00BD1CCB"/>
    <w:rsid w:val="00C01091"/>
    <w:rsid w:val="00C227F6"/>
    <w:rsid w:val="00D6741C"/>
    <w:rsid w:val="00D95637"/>
    <w:rsid w:val="00E30612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DFF3"/>
  <w15:chartTrackingRefBased/>
  <w15:docId w15:val="{712C32D7-67FC-454D-A0DB-E47E8BB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1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Olson</dc:creator>
  <cp:keywords/>
  <dc:description/>
  <cp:lastModifiedBy>Tim</cp:lastModifiedBy>
  <cp:revision>11</cp:revision>
  <cp:lastPrinted>2018-01-25T19:38:00Z</cp:lastPrinted>
  <dcterms:created xsi:type="dcterms:W3CDTF">2018-01-25T18:33:00Z</dcterms:created>
  <dcterms:modified xsi:type="dcterms:W3CDTF">2019-04-03T00:39:00Z</dcterms:modified>
</cp:coreProperties>
</file>