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CHINA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Hong Kong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Rosewood Hong Kong:</w:t>
      </w:r>
      <w:r w:rsidDel="00000000" w:rsidR="00000000" w:rsidRPr="00000000">
        <w:rPr>
          <w:rtl w:val="0"/>
        </w:rPr>
        <w:t xml:space="preserve"> 5★, ~$1,992 (15,501 HKD) per night 1, 2.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Victoria Dockside 1. </w:t>
      </w:r>
      <w:r w:rsidDel="00000000" w:rsidR="00000000" w:rsidRPr="00000000">
        <w:rPr>
          <w:i w:val="1"/>
          <w:iCs w:val="1"/>
          <w:rtl w:val="0"/>
        </w:rPr>
        <w:t xml:space="preserve">(No Booking.com link available)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Royal Garden:</w:t>
      </w:r>
      <w:r w:rsidDel="00000000" w:rsidR="00000000" w:rsidRPr="00000000">
        <w:rPr>
          <w:rtl w:val="0"/>
        </w:rPr>
        <w:t xml:space="preserve"> 5★, Cost N/A 3.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Tsim Sha Tsui, featuring a rooftop sky pool overlooking the harbor 3, 4. </w:t>
      </w:r>
      <w:r w:rsidDel="00000000" w:rsidR="00000000" w:rsidRPr="00000000">
        <w:rPr>
          <w:i w:val="1"/>
          <w:iCs w:val="1"/>
          <w:rtl w:val="0"/>
        </w:rPr>
        <w:t xml:space="preserve">(No Booking.com link available)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Peninsula Hong Kong:</w:t>
      </w:r>
      <w:r w:rsidDel="00000000" w:rsidR="00000000" w:rsidRPr="00000000">
        <w:rPr>
          <w:rtl w:val="0"/>
        </w:rPr>
        <w:t xml:space="preserve"> 4.9★, $516 per night 5.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Tsim Sha Tsui 5. This is an iconic harbor splurge option 5.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Silveri Hong Kong MGallery:</w:t>
      </w:r>
      <w:r w:rsidDel="00000000" w:rsidR="00000000" w:rsidRPr="00000000">
        <w:rPr>
          <w:rtl w:val="0"/>
        </w:rPr>
        <w:t xml:space="preserve"> 4.8★, $191 per night 5.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Central / Sheung Wan / Tung Chung 5, 7. This is an island alternative near the airport 5.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AKI Hotel MGallery:</w:t>
      </w:r>
      <w:r w:rsidDel="00000000" w:rsidR="00000000" w:rsidRPr="00000000">
        <w:rPr>
          <w:rtl w:val="0"/>
        </w:rPr>
        <w:t xml:space="preserve"> 4.8★, $197 per night 5.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Tsim Sha Tsui / Wan Chai 5, 8. This is the </w:t>
      </w:r>
      <w:r w:rsidDel="00000000" w:rsidR="00000000" w:rsidRPr="00000000">
        <w:rPr>
          <w:b w:val="1"/>
          <w:bCs w:val="1"/>
          <w:rtl w:val="0"/>
        </w:rPr>
        <w:t xml:space="preserve">recommended base</w:t>
      </w:r>
      <w:r w:rsidDel="00000000" w:rsidR="00000000" w:rsidRPr="00000000">
        <w:rPr>
          <w:rtl w:val="0"/>
        </w:rPr>
        <w:t xml:space="preserve"> due to its prime access to the MTR for your shopping activities 5.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Mondrian Hong Kong:</w:t>
      </w:r>
      <w:r w:rsidDel="00000000" w:rsidR="00000000" w:rsidRPr="00000000">
        <w:rPr>
          <w:rtl w:val="0"/>
        </w:rPr>
        <w:t xml:space="preserve"> 4.7★, $176 per night 5.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Tsim Sha Tsui 5. A great value pick right by the harbor 5.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Ocean Inn:</w:t>
      </w:r>
      <w:r w:rsidDel="00000000" w:rsidR="00000000" w:rsidRPr="00000000">
        <w:rPr>
          <w:rtl w:val="0"/>
        </w:rPr>
        <w:t xml:space="preserve"> Unrated, $65 per night 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Jordan 9. A budget hack located just a 10-second walk from the Jordan MTR 9. </w:t>
      </w:r>
      <w:r w:rsidDel="00000000" w:rsidR="00000000" w:rsidRPr="00000000">
        <w:rPr>
          <w:i w:val="1"/>
          <w:iCs w:val="1"/>
          <w:rtl w:val="0"/>
        </w:rPr>
        <w:t xml:space="preserve">(No Booking.com link available)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Unrated / Unpriced Hong Kong Hotels Mentioned in YouTube Sources: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Royal Plaza Hotel:</w:t>
      </w:r>
      <w:r w:rsidDel="00000000" w:rsidR="00000000" w:rsidRPr="00000000">
        <w:rPr>
          <w:rtl w:val="0"/>
        </w:rPr>
        <w:t xml:space="preserve"> Described as luxurious 10.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Mong Kok, perched above the MTR East Station 10.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Novotel Century Hong Kong: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Wan Chai, near the MTR and convention center 11.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Regal Airport Hotel: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Connected to Hong Kong International Airport 12.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Salisbury - YMCA of Hong Kong: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Tsim Sha Tsui 13.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Two MacDonnell Road: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Central Mid-levels 4.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Nina Hotel Tsuen Wan West: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Tsuen Wan 14.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Dorsett Tsuen Wan: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Tsuen Wan, features a free MTR shuttle 15.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Cityview: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Yau Ma Tei, one minute from the MTR 16.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Ritz-Carlton Hong Kong:</w:t>
      </w:r>
      <w:r w:rsidDel="00000000" w:rsidR="00000000" w:rsidRPr="00000000">
        <w:rPr>
          <w:rtl w:val="0"/>
        </w:rPr>
        <w:t xml:space="preserve"> Mentioned as an alternative luxury option 17.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VIETNAM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Hanoi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Premier Hotel (&amp; Rooftop Bar):</w:t>
      </w:r>
      <w:r w:rsidDel="00000000" w:rsidR="00000000" w:rsidRPr="00000000">
        <w:rPr>
          <w:rtl w:val="0"/>
        </w:rPr>
        <w:t xml:space="preserve"> 5.0★ (Also noted as a 4-star sanctuary), $90 per night 18,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Hoan Kiem / Old Quarter 19. Highly walkable and the </w:t>
      </w:r>
      <w:r w:rsidDel="00000000" w:rsidR="00000000" w:rsidRPr="00000000">
        <w:rPr>
          <w:b w:val="1"/>
          <w:bCs w:val="1"/>
          <w:rtl w:val="0"/>
        </w:rPr>
        <w:t xml:space="preserve">recommended base</w:t>
      </w:r>
      <w:r w:rsidDel="00000000" w:rsidR="00000000" w:rsidRPr="00000000">
        <w:rPr>
          <w:rtl w:val="0"/>
        </w:rPr>
        <w:t xml:space="preserve">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InterContinental Hanoi Landmark72:</w:t>
      </w:r>
      <w:r w:rsidDel="00000000" w:rsidR="00000000" w:rsidRPr="00000000">
        <w:rPr>
          <w:rtl w:val="0"/>
        </w:rPr>
        <w:t xml:space="preserve"> 4.9★, $130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West Lake / Landmark 72 19. A splurge alternative featuring skyline views, though farther from the Old Quarter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MAY DE VILLE Crown Hotel:</w:t>
      </w:r>
      <w:r w:rsidDel="00000000" w:rsidR="00000000" w:rsidRPr="00000000">
        <w:rPr>
          <w:rtl w:val="0"/>
        </w:rPr>
        <w:t xml:space="preserve"> 4.8★, $99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Hoan Kiem 19. A boutique alternative near the cathedral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21.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Meritel Hanoi Hotel:</w:t>
      </w:r>
      <w:r w:rsidDel="00000000" w:rsidR="00000000" w:rsidRPr="00000000">
        <w:rPr>
          <w:rtl w:val="0"/>
        </w:rPr>
        <w:t xml:space="preserve"> 4.7★, $95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Old Quarter 19. A value pick with compact rooms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21.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West Lake Homestay:</w:t>
      </w:r>
      <w:r w:rsidDel="00000000" w:rsidR="00000000" w:rsidRPr="00000000">
        <w:rPr>
          <w:rtl w:val="0"/>
        </w:rPr>
        <w:t xml:space="preserve"> Unrated, Cost N/A 22, 23.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West Lake 22.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Hotel Ancient Lane:</w:t>
      </w:r>
      <w:r w:rsidDel="00000000" w:rsidR="00000000" w:rsidRPr="00000000">
        <w:rPr>
          <w:rtl w:val="0"/>
        </w:rPr>
        <w:t xml:space="preserve"> Unrated, Cost N/A 24.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Old Quarter 25.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Sky Airport Hotel:</w:t>
      </w:r>
      <w:r w:rsidDel="00000000" w:rsidR="00000000" w:rsidRPr="00000000">
        <w:rPr>
          <w:rtl w:val="0"/>
        </w:rPr>
        <w:t xml:space="preserve"> Unrated, Cost N/A 26.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Airport area. </w:t>
      </w:r>
      <w:r w:rsidDel="00000000" w:rsidR="00000000" w:rsidRPr="00000000">
        <w:rPr>
          <w:i w:val="1"/>
          <w:iCs w:val="1"/>
          <w:rtl w:val="0"/>
        </w:rPr>
        <w:t xml:space="preserve">Note: Travelers are heavily warned against this hotel due to a booking/cancellation scam</w:t>
      </w:r>
      <w:r w:rsidDel="00000000" w:rsidR="00000000" w:rsidRPr="00000000">
        <w:rPr>
          <w:rtl w:val="0"/>
        </w:rPr>
        <w:t xml:space="preserve"> 27, 28.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Đà Nẵng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InterContinental Danang Sun Peninsula Resort:</w:t>
      </w:r>
      <w:r w:rsidDel="00000000" w:rsidR="00000000" w:rsidRPr="00000000">
        <w:rPr>
          <w:rtl w:val="0"/>
        </w:rPr>
        <w:t xml:space="preserve"> 4.9★, $486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Sơn Trà Peninsula 19. This is the </w:t>
      </w:r>
      <w:r w:rsidDel="00000000" w:rsidR="00000000" w:rsidRPr="00000000">
        <w:rPr>
          <w:b w:val="1"/>
          <w:bCs w:val="1"/>
          <w:rtl w:val="0"/>
        </w:rPr>
        <w:t xml:space="preserve">designated ultimate trip splurge</w:t>
      </w:r>
      <w:r w:rsidDel="00000000" w:rsidR="00000000" w:rsidRPr="00000000">
        <w:rPr>
          <w:rtl w:val="0"/>
        </w:rPr>
        <w:t xml:space="preserve">, featuring a private beach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29.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Naman Retreat:</w:t>
      </w:r>
      <w:r w:rsidDel="00000000" w:rsidR="00000000" w:rsidRPr="00000000">
        <w:rPr>
          <w:rtl w:val="0"/>
        </w:rPr>
        <w:t xml:space="preserve"> 4.7★ (Also categorized as a 5-star beachfront luxury resort), $105 per night 19, 30.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Hội An corridor / beach 19. This is the </w:t>
      </w:r>
      <w:r w:rsidDel="00000000" w:rsidR="00000000" w:rsidRPr="00000000">
        <w:rPr>
          <w:b w:val="1"/>
          <w:bCs w:val="1"/>
          <w:rtl w:val="0"/>
        </w:rPr>
        <w:t xml:space="preserve">recommended base</w:t>
      </w:r>
      <w:r w:rsidDel="00000000" w:rsidR="00000000" w:rsidRPr="00000000">
        <w:rPr>
          <w:rtl w:val="0"/>
        </w:rPr>
        <w:t xml:space="preserve"> as it perfectly balances a 20-minute drive to the airport with a 35-minute drive to Hội An tailors 31.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31.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Mikazuki Japanese Resorts &amp; Spa:</w:t>
      </w:r>
      <w:r w:rsidDel="00000000" w:rsidR="00000000" w:rsidRPr="00000000">
        <w:rPr>
          <w:rtl w:val="0"/>
        </w:rPr>
        <w:t xml:space="preserve"> 4.7★, $117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Ngũ Hành Sơn / beach 19. A mid-range alternative situated conveniently near the Marble Mountains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32.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Hội An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Bliss Hoi An Beach Resort &amp; Wellness:</w:t>
      </w:r>
      <w:r w:rsidDel="00000000" w:rsidR="00000000" w:rsidRPr="00000000">
        <w:rPr>
          <w:rtl w:val="0"/>
        </w:rPr>
        <w:t xml:space="preserve"> 4.6★ (Listed as 4.8★ live), $89 per night 19, 32.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An Bang / Hội An beach 19. Excellent value located right on the beach where your Day 11 walks are scheduled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32.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Vinpearl Resort &amp; Spa Nam Hoi An:</w:t>
      </w:r>
      <w:r w:rsidDel="00000000" w:rsidR="00000000" w:rsidRPr="00000000">
        <w:rPr>
          <w:rtl w:val="0"/>
        </w:rPr>
        <w:t xml:space="preserve"> 4.5★, $72 per night 19.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Nam Hội An 19. The most budget-friendly resort, but it is heavily shuttle-dependent and the furthest from the Đà Nẵng airport 19.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Booking.com</w:t>
        </w:r>
      </w:hyperlink>
      <w:r w:rsidDel="00000000" w:rsidR="00000000" w:rsidRPr="00000000">
        <w:rPr>
          <w:rtl w:val="0"/>
        </w:rPr>
        <w:t xml:space="preserve"> 29.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Dong Nguyen Riverside Homestay:</w:t>
      </w:r>
      <w:r w:rsidDel="00000000" w:rsidR="00000000" w:rsidRPr="00000000">
        <w:rPr>
          <w:rtl w:val="0"/>
        </w:rPr>
        <w:t xml:space="preserve"> Unrated, Cost N/A 33.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Hội An Ancient Town, right on the Thu Bon River 33, 34. </w:t>
      </w:r>
      <w:r w:rsidDel="00000000" w:rsidR="00000000" w:rsidRPr="00000000">
        <w:rPr>
          <w:i w:val="1"/>
          <w:iCs w:val="1"/>
          <w:rtl w:val="0"/>
        </w:rPr>
        <w:t xml:space="preserve">(No Booking.com link available)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 Pa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Dang Khoa Sapa Homestay (Dang Khoa Garden):</w:t>
      </w:r>
      <w:r w:rsidDel="00000000" w:rsidR="00000000" w:rsidRPr="00000000">
        <w:rPr>
          <w:rtl w:val="0"/>
        </w:rPr>
        <w:t xml:space="preserve"> Unrated, Cost N/A 35.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Overlooking Sa Pa Lake 36. </w:t>
      </w:r>
      <w:r w:rsidDel="00000000" w:rsidR="00000000" w:rsidRPr="00000000">
        <w:rPr>
          <w:i w:val="1"/>
          <w:iCs w:val="1"/>
          <w:rtl w:val="0"/>
        </w:rPr>
        <w:t xml:space="preserve">(No Booking.com link available)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COUNTRIES MENTIONED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French Polynesia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InterContinental Tahiti Resort &amp; Spa:</w:t>
      </w:r>
      <w:r w:rsidDel="00000000" w:rsidR="00000000" w:rsidRPr="00000000">
        <w:rPr>
          <w:rtl w:val="0"/>
        </w:rPr>
        <w:t xml:space="preserve"> 5★, Cost N/A 37.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Tahiti 37.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InterContinental Thalasso Bora Bora:</w:t>
      </w:r>
      <w:r w:rsidDel="00000000" w:rsidR="00000000" w:rsidRPr="00000000">
        <w:rPr>
          <w:rtl w:val="0"/>
        </w:rPr>
        <w:t xml:space="preserve"> Unrated, Cost N/A 38.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Bora Bora, featuring overwater bungalows 38.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Saudi Arabia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Desert Rock Resort:</w:t>
      </w:r>
      <w:r w:rsidDel="00000000" w:rsidR="00000000" w:rsidRPr="00000000">
        <w:rPr>
          <w:rtl w:val="0"/>
        </w:rPr>
        <w:t xml:space="preserve"> Unrated, Cost N/A 39.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Carved into a mountainside 39. </w:t>
      </w:r>
      <w:r w:rsidDel="00000000" w:rsidR="00000000" w:rsidRPr="00000000">
        <w:rPr>
          <w:i w:val="1"/>
          <w:iCs w:val="1"/>
          <w:rtl w:val="0"/>
        </w:rPr>
        <w:t xml:space="preserve">(Mentioned as a travel vlogger's personal best hotel for 2025)</w:t>
      </w:r>
      <w:r w:rsidDel="00000000" w:rsidR="00000000" w:rsidRPr="00000000">
        <w:rPr>
          <w:rtl w:val="0"/>
        </w:rPr>
        <w:t xml:space="preserve"> 39.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The sources also briefly mention the general IHG brands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Hotel Indigo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Kimpton Hotels</w:t>
      </w:r>
      <w:r w:rsidDel="00000000" w:rsidR="00000000" w:rsidRPr="00000000">
        <w:rPr>
          <w:i w:val="1"/>
          <w:iCs w:val="1"/>
          <w:rtl w:val="0"/>
        </w:rPr>
        <w:t xml:space="preserve"> in a promotional context, but no specific properties are reviewed for those brands 40).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ooking.com/searchresults.html?ss=InterContinental+Hanoi+Landmark72&amp;checkin=2026-09-05&amp;checkout=2026-09-08&amp;group_adults=2&amp;no_rooms=1" TargetMode="External"/><Relationship Id="rId10" Type="http://schemas.openxmlformats.org/officeDocument/2006/relationships/hyperlink" Target="https://www.booking.com/hotel/vn/le-premier-hoan-kiem.html?checkin=2026-09-05&amp;checkout=2026-09-08&amp;group_adults=2&amp;no_rooms=1" TargetMode="External"/><Relationship Id="rId13" Type="http://schemas.openxmlformats.org/officeDocument/2006/relationships/hyperlink" Target="https://www.booking.com/searchresults.html?ss=Meritel+Hanoi+Hotel&amp;checkin=2026-09-05&amp;checkout=2026-09-08&amp;group_adults=2&amp;no_rooms=1" TargetMode="External"/><Relationship Id="rId12" Type="http://schemas.openxmlformats.org/officeDocument/2006/relationships/hyperlink" Target="https://www.booking.com/searchresults.html?ss=MAY+DE+VILLE+Crown+Hotel+Hanoi&amp;checkin=2026-09-05&amp;checkout=2026-09-08&amp;group_adults=2&amp;no_rooms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ooking.com/searchresults.html?ss=Mondrian+Hong+Kong&amp;checkin=2026-09-02&amp;checkout=2026-09-05&amp;group_adults=2&amp;no_rooms=1" TargetMode="External"/><Relationship Id="rId15" Type="http://schemas.openxmlformats.org/officeDocument/2006/relationships/hyperlink" Target="https://www.booking.com/searchresults.html?ss=Naman+Retreat+Da+Nang&amp;checkin=2026-09-08&amp;checkout=2026-09-13&amp;group_adults=2&amp;no_rooms=1" TargetMode="External"/><Relationship Id="rId14" Type="http://schemas.openxmlformats.org/officeDocument/2006/relationships/hyperlink" Target="https://www.booking.com/searchresults.html?ss=InterContinental+Danang+Sun+Peninsula&amp;checkin=2026-09-08&amp;checkout=2026-09-13&amp;group_adults=2&amp;no_rooms=1" TargetMode="External"/><Relationship Id="rId17" Type="http://schemas.openxmlformats.org/officeDocument/2006/relationships/hyperlink" Target="https://www.booking.com/searchresults.html?ss=Bliss+Hoi+An+Beach+Resort&amp;checkin=2026-09-08&amp;checkout=2026-09-13&amp;group_adults=2&amp;no_rooms=1" TargetMode="External"/><Relationship Id="rId16" Type="http://schemas.openxmlformats.org/officeDocument/2006/relationships/hyperlink" Target="https://www.booking.com/searchresults.html?ss=Mikazuki+Japanese+Resorts+Da+Nang&amp;checkin=2026-09-08&amp;checkout=2026-09-13&amp;group_adults=2&amp;no_rooms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searchresults.html?ss=The+Peninsula+Hong+Kong&amp;checkin=2026-09-02&amp;checkout=2026-09-05&amp;group_adults=2&amp;no_rooms=1" TargetMode="External"/><Relationship Id="rId18" Type="http://schemas.openxmlformats.org/officeDocument/2006/relationships/hyperlink" Target="https://www.booking.com/searchresults.html?ss=Vinpearl+Resort+Nam+Hoi+An&amp;checkin=2026-09-08&amp;checkout=2026-09-13&amp;group_adults=2&amp;no_rooms=1" TargetMode="External"/><Relationship Id="rId7" Type="http://schemas.openxmlformats.org/officeDocument/2006/relationships/hyperlink" Target="https://www.booking.com/searchresults.html?ss=The+Silveri+Hotel+Hong+Kong+MGallery&amp;checkin=2026-09-02&amp;checkout=2026-09-05&amp;group_adults=2&amp;no_rooms=1" TargetMode="External"/><Relationship Id="rId8" Type="http://schemas.openxmlformats.org/officeDocument/2006/relationships/hyperlink" Target="https://www.booking.com/searchresults.html?ss=AKI+Hotel+Hong+Kong+MGallery&amp;checkin=2026-09-02&amp;checkout=2026-09-05&amp;group_adults=2&amp;no_rooms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