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44B" w:rsidRPr="0014444B" w:rsidRDefault="0014444B" w:rsidP="0014444B">
      <w:pPr>
        <w:pStyle w:val="1"/>
      </w:pPr>
      <w:r w:rsidRPr="0014444B">
        <w:t>РУКОВОДСТВО ПОЛЬЗОВАТЕЛЯ</w:t>
      </w:r>
    </w:p>
    <w:p w:rsidR="0014444B" w:rsidRPr="0014444B" w:rsidRDefault="0014444B" w:rsidP="0014444B">
      <w:pPr>
        <w:pStyle w:val="1"/>
        <w:rPr>
          <w:sz w:val="28"/>
          <w:szCs w:val="28"/>
        </w:rPr>
      </w:pPr>
      <w:r w:rsidRPr="0014444B">
        <w:rPr>
          <w:sz w:val="28"/>
          <w:szCs w:val="28"/>
        </w:rPr>
        <w:t>Информационная система «Автосалон»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2026 г.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25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8"/>
          <w:szCs w:val="28"/>
        </w:rPr>
      </w:pPr>
      <w:r w:rsidRPr="0014444B">
        <w:rPr>
          <w:sz w:val="28"/>
          <w:szCs w:val="28"/>
        </w:rPr>
        <w:t>Оглавление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Введение ................................................................................. 3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Вход в систему (авторизация) ......................................................... 3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Функционал администратора ............................................................ 4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3.1. Главное окно ..................................................................... 4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3.2. Работа с автомобилями .......................................................... 5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3.3. Работа с клиентами .............................................................. 7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3.4. Работа с продажами .............................................................. 9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Функционал клиента ..................................................................... 10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4.1. Просмотр каталога автомобилей ................................................. 10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4.2. Поиск, фильтрация и сортировка автомобилей ................................... 11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Возможные ошибки и их решение ....................................................... 12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26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8"/>
          <w:szCs w:val="28"/>
        </w:rPr>
      </w:pPr>
      <w:r w:rsidRPr="0014444B">
        <w:rPr>
          <w:sz w:val="28"/>
          <w:szCs w:val="28"/>
        </w:rPr>
        <w:t>1. Введение</w: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Назначение системы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Информационная система «Автосалон» предназначена для автоматизации учета клиентов, автомобилей и продаж.</w: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Основные возможности: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Авторизация с разграничением прав доступа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Управление каталогом автомобилей (добавление, редактирование, поиск, фильтрация)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Управление клиентской базой (просмотр, поиск, фильтрация, удаление)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Оформление и учет продаж</w: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Роли пользователей: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6"/>
        <w:gridCol w:w="6931"/>
      </w:tblGrid>
      <w:tr w:rsidR="0014444B" w:rsidRPr="0014444B" w:rsidTr="0014444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lastRenderedPageBreak/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Доступные функции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Администратор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Полный доступ: автомобили, клиенты, продажи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Клиент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Только просмотр каталога автомобилей</w:t>
            </w:r>
          </w:p>
        </w:tc>
      </w:tr>
    </w:tbl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27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8"/>
          <w:szCs w:val="28"/>
        </w:rPr>
      </w:pPr>
      <w:r w:rsidRPr="0014444B">
        <w:rPr>
          <w:sz w:val="28"/>
          <w:szCs w:val="28"/>
        </w:rPr>
        <w:t>2. Вход в систему (авторизация)</w: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Как войти в систему: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1"/>
        <w:gridCol w:w="7976"/>
      </w:tblGrid>
      <w:tr w:rsidR="0014444B" w:rsidRPr="0014444B" w:rsidTr="0014444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Действие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Запустите приложение «Автосалон»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Введите ваш </w:t>
            </w:r>
            <w:r w:rsidRPr="0014444B">
              <w:rPr>
                <w:sz w:val="18"/>
              </w:rPr>
              <w:t>логин</w:t>
            </w:r>
            <w:r w:rsidRPr="0014444B">
              <w:rPr>
                <w:sz w:val="18"/>
                <w:szCs w:val="19"/>
              </w:rPr>
              <w:t> в поле «Логин»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Введите </w:t>
            </w:r>
            <w:r w:rsidRPr="0014444B">
              <w:rPr>
                <w:sz w:val="18"/>
              </w:rPr>
              <w:t>пароль</w:t>
            </w:r>
            <w:r w:rsidRPr="0014444B">
              <w:rPr>
                <w:sz w:val="18"/>
                <w:szCs w:val="19"/>
              </w:rPr>
              <w:t> в поле «Пароль»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Нажмите кнопку </w:t>
            </w:r>
            <w:r w:rsidRPr="0014444B">
              <w:rPr>
                <w:sz w:val="18"/>
              </w:rPr>
              <w:t>«Войти»</w:t>
            </w:r>
          </w:p>
        </w:tc>
      </w:tr>
    </w:tbl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Результат: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Успешный вход</w:t>
      </w:r>
      <w:r w:rsidRPr="0014444B">
        <w:rPr>
          <w:sz w:val="20"/>
          <w:szCs w:val="20"/>
        </w:rPr>
        <w:t> — откроется главное окно программы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Ошибка</w:t>
      </w:r>
      <w:r w:rsidRPr="0014444B">
        <w:rPr>
          <w:sz w:val="20"/>
          <w:szCs w:val="20"/>
        </w:rPr>
        <w:t> — появится сообщение «Неверный логин и/или пароль»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28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466.6pt;height:246.85pt">
            <v:imagedata r:id="rId5" o:title="1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1 – Окно авторизации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29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8"/>
          <w:szCs w:val="28"/>
        </w:rPr>
      </w:pPr>
      <w:r w:rsidRPr="0014444B">
        <w:rPr>
          <w:sz w:val="28"/>
          <w:szCs w:val="28"/>
        </w:rPr>
        <w:lastRenderedPageBreak/>
        <w:t>3. Функционал администратора</w: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3.1. Главное окно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Назначение:</w:t>
      </w:r>
      <w:r w:rsidRPr="0014444B">
        <w:rPr>
          <w:sz w:val="20"/>
          <w:szCs w:val="20"/>
        </w:rPr>
        <w:t> главное меню для перехода между разделами системы.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использовать: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21"/>
        <w:gridCol w:w="3996"/>
      </w:tblGrid>
      <w:tr w:rsidR="0014444B" w:rsidRPr="0014444B" w:rsidTr="0014444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Чтобы перейти...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Нажмите кнопку...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к списку автомобилей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«Автомобили»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к списку клиентов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«Клиенты»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к списку продаж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«Продажи»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к добавлению нового автомобиля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«Добавить автомобиль»</w:t>
            </w:r>
          </w:p>
        </w:tc>
      </w:tr>
    </w:tbl>
    <w:p w:rsid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0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>
        <w:rPr>
          <w:sz w:val="24"/>
          <w:szCs w:val="24"/>
        </w:rPr>
        <w:pict>
          <v:shape id="_x0000_i1058" type="#_x0000_t75" style="width:466.6pt;height:250.6pt">
            <v:imagedata r:id="rId6" o:title="2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2 – Главное окно администратора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1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3.2. Работа с автомобилями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3.2.1. Просмотр списка автомобилей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посмотреть все автомобили: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 главном окне нажмите </w:t>
      </w:r>
      <w:r w:rsidRPr="0014444B">
        <w:rPr>
          <w:sz w:val="20"/>
        </w:rPr>
        <w:t>«Автомобили»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Откроется страница со списком всех автомобилей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На странице отображаются:</w:t>
      </w:r>
      <w:r w:rsidRPr="0014444B">
        <w:rPr>
          <w:sz w:val="20"/>
          <w:szCs w:val="20"/>
        </w:rPr>
        <w:t> название, производитель, цена, статус (В наличии/Продан)</w:t>
      </w:r>
    </w:p>
    <w:p w:rsid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lastRenderedPageBreak/>
        <w:pict>
          <v:rect id="_x0000_i1032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>
        <w:rPr>
          <w:sz w:val="24"/>
          <w:szCs w:val="24"/>
        </w:rPr>
        <w:pict>
          <v:shape id="_x0000_i1060" type="#_x0000_t75" style="width:466.6pt;height:202.9pt">
            <v:imagedata r:id="rId7" o:title="4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 xml:space="preserve"> Рисунок 3 – Страница со списком автомобилей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3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3.2.2. Поиск автомобиля по названию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найти автомобиль: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 странице «Автомобили» найдите поле </w:t>
      </w:r>
      <w:r w:rsidRPr="0014444B">
        <w:rPr>
          <w:sz w:val="20"/>
        </w:rPr>
        <w:t>«Позиция»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Введите часть названия (например, «BMW»)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Нажмите кнопку </w:t>
      </w:r>
      <w:r w:rsidRPr="0014444B">
        <w:rPr>
          <w:sz w:val="20"/>
        </w:rPr>
        <w:t>«Обновить»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 списке останутся только автомобили, подходящие под поиск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4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>
          <v:shape id="_x0000_i1061" type="#_x0000_t75" style="width:466.6pt;height:247.3pt">
            <v:imagedata r:id="rId8" o:title="5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lastRenderedPageBreak/>
        <w:t>Рисунок 4 – Поиск автомобилей по названию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5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3.2.3. Фильтрация по производителю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отфильтровать автомобили по бренду: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 странице «Автомобили» найдите выпадающий список </w:t>
      </w:r>
      <w:r w:rsidRPr="0014444B">
        <w:rPr>
          <w:sz w:val="20"/>
        </w:rPr>
        <w:t>«Производитель»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Выберите нужного производителя (например, «</w:t>
      </w:r>
      <w:proofErr w:type="spellStart"/>
      <w:r w:rsidRPr="0014444B">
        <w:rPr>
          <w:sz w:val="20"/>
          <w:szCs w:val="20"/>
        </w:rPr>
        <w:t>Mercedes-Benz</w:t>
      </w:r>
      <w:proofErr w:type="spellEnd"/>
      <w:r w:rsidRPr="0014444B">
        <w:rPr>
          <w:sz w:val="20"/>
          <w:szCs w:val="20"/>
        </w:rPr>
        <w:t>»)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Нажмите </w:t>
      </w:r>
      <w:r w:rsidRPr="0014444B">
        <w:rPr>
          <w:sz w:val="20"/>
        </w:rPr>
        <w:t>«Обновить»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 списке останутся только автомобили выбранного бренда</w:t>
      </w:r>
    </w:p>
    <w:p w:rsid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6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>
        <w:rPr>
          <w:sz w:val="24"/>
          <w:szCs w:val="24"/>
        </w:rPr>
        <w:pict>
          <v:shape id="_x0000_i1062" type="#_x0000_t75" style="width:467.55pt;height:246.85pt">
            <v:imagedata r:id="rId9" o:title="6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 xml:space="preserve"> Рисунок 5 – Фильтрация автомобилей по производителю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7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3.2.4. Сортировка по цене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отсортировать автомобили: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 странице «Автомобили» найдите выпадающий список </w:t>
      </w:r>
      <w:r w:rsidRPr="0014444B">
        <w:rPr>
          <w:sz w:val="20"/>
        </w:rPr>
        <w:t>«Сортировка»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Выберите «По цене (возрастание)» или «По цене (убывание)»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Нажмите </w:t>
      </w:r>
      <w:r w:rsidRPr="0014444B">
        <w:rPr>
          <w:sz w:val="20"/>
        </w:rPr>
        <w:t>«Обновить»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Список перестроится в нужном порядке</w:t>
      </w:r>
    </w:p>
    <w:p w:rsid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8" style="width:0;height:.65pt" o:hralign="center" o:hrstd="t" o:hr="t" fillcolor="#a0a0a0" stroked="f"/>
        </w:pict>
      </w:r>
    </w:p>
    <w:p w:rsidR="00471F30" w:rsidRPr="0014444B" w:rsidRDefault="00471F30" w:rsidP="0014444B">
      <w:pPr>
        <w:pStyle w:val="1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63" type="#_x0000_t75" style="width:467.55pt;height:246.85pt">
            <v:imagedata r:id="rId9" o:title="6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6 – Сортировка автомобилей по цене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39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3.2.5. Добавление нового автомобиля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добавить автомобиль в каталог: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2"/>
        <w:gridCol w:w="8495"/>
      </w:tblGrid>
      <w:tr w:rsidR="0014444B" w:rsidRPr="0014444B" w:rsidTr="0014444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Действие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На главном окне нажмите </w:t>
            </w:r>
            <w:r w:rsidRPr="0014444B">
              <w:rPr>
                <w:sz w:val="18"/>
              </w:rPr>
              <w:t>«Добавить автомобиль»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 поле </w:t>
            </w:r>
            <w:r w:rsidRPr="0014444B">
              <w:rPr>
                <w:sz w:val="18"/>
              </w:rPr>
              <w:t>«Название»</w:t>
            </w:r>
            <w:r w:rsidRPr="0014444B">
              <w:rPr>
                <w:sz w:val="18"/>
                <w:szCs w:val="19"/>
              </w:rPr>
              <w:t> введите модель автомобиля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 списке </w:t>
            </w:r>
            <w:r w:rsidRPr="0014444B">
              <w:rPr>
                <w:sz w:val="18"/>
              </w:rPr>
              <w:t>«Производитель»</w:t>
            </w:r>
            <w:r w:rsidRPr="0014444B">
              <w:rPr>
                <w:sz w:val="18"/>
                <w:szCs w:val="19"/>
              </w:rPr>
              <w:t> выберите бренд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 поле </w:t>
            </w:r>
            <w:r w:rsidRPr="0014444B">
              <w:rPr>
                <w:sz w:val="18"/>
              </w:rPr>
              <w:t>«Цена»</w:t>
            </w:r>
            <w:r w:rsidRPr="0014444B">
              <w:rPr>
                <w:sz w:val="18"/>
                <w:szCs w:val="19"/>
              </w:rPr>
              <w:t> укажите стоимость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 поле </w:t>
            </w:r>
            <w:r w:rsidRPr="0014444B">
              <w:rPr>
                <w:sz w:val="18"/>
              </w:rPr>
              <w:t>«Описание»</w:t>
            </w:r>
            <w:r w:rsidRPr="0014444B">
              <w:rPr>
                <w:sz w:val="18"/>
                <w:szCs w:val="19"/>
              </w:rPr>
              <w:t> добавьте характеристики (необязательно)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Если нужно, поставьте галочку </w:t>
            </w:r>
            <w:r w:rsidRPr="0014444B">
              <w:rPr>
                <w:sz w:val="18"/>
              </w:rPr>
              <w:t>«Активен»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7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Для загрузки фото нажмите </w:t>
            </w:r>
            <w:r w:rsidRPr="0014444B">
              <w:rPr>
                <w:sz w:val="18"/>
              </w:rPr>
              <w:t>«Выбрать фото»</w:t>
            </w:r>
            <w:r w:rsidRPr="0014444B">
              <w:rPr>
                <w:sz w:val="18"/>
                <w:szCs w:val="19"/>
              </w:rPr>
              <w:t> и укажите файл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8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Нажмите </w:t>
            </w:r>
            <w:r w:rsidRPr="0014444B">
              <w:rPr>
                <w:sz w:val="18"/>
              </w:rPr>
              <w:t>«Сохранить»</w:t>
            </w:r>
          </w:p>
        </w:tc>
      </w:tr>
    </w:tbl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Результат:</w:t>
      </w:r>
      <w:r w:rsidRPr="0014444B">
        <w:rPr>
          <w:sz w:val="20"/>
          <w:szCs w:val="20"/>
        </w:rPr>
        <w:t> автомобиль появится в общем списке.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0" style="width:0;height:.65pt" o:hralign="center" o:hrstd="t" o:hr="t" fillcolor="#a0a0a0" stroked="f"/>
        </w:pict>
      </w:r>
    </w:p>
    <w:p w:rsidR="00471F30" w:rsidRDefault="00471F30" w:rsidP="0014444B">
      <w:pPr>
        <w:pStyle w:val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>
          <v:shape id="_x0000_i1064" type="#_x0000_t75" style="width:466.6pt;height:247.8pt">
            <v:imagedata r:id="rId10" o:title="13"/>
          </v:shape>
        </w:pict>
      </w:r>
    </w:p>
    <w:p w:rsidR="00471F30" w:rsidRPr="00471F30" w:rsidRDefault="00471F30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7 – Окно добавления автомобиля (заполненное)</w:t>
      </w:r>
    </w:p>
    <w:p w:rsidR="00471F30" w:rsidRPr="0014444B" w:rsidRDefault="00471F30" w:rsidP="0014444B">
      <w:pPr>
        <w:pStyle w:val="1"/>
        <w:rPr>
          <w:sz w:val="20"/>
          <w:szCs w:val="20"/>
        </w:rPr>
      </w:pPr>
      <w:r>
        <w:rPr>
          <w:sz w:val="20"/>
          <w:szCs w:val="20"/>
        </w:rPr>
        <w:pict>
          <v:shape id="_x0000_i1065" type="#_x0000_t75" style="width:467.05pt;height:246.4pt">
            <v:imagedata r:id="rId11" o:title="12"/>
          </v:shape>
        </w:pict>
      </w:r>
    </w:p>
    <w:p w:rsidR="0014444B" w:rsidRPr="0014444B" w:rsidRDefault="00471F30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 xml:space="preserve"> </w:t>
      </w:r>
      <w:r w:rsidR="0014444B" w:rsidRPr="0014444B">
        <w:rPr>
          <w:sz w:val="20"/>
        </w:rPr>
        <w:t>Рисунок 8 – Окно добавления автомобиля (пустая форма)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1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3.3. Работа с клиентами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3.3.1. Просмотр списка клиентов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посмотреть всех клиентов: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 главном окне нажмите </w:t>
      </w:r>
      <w:r w:rsidRPr="0014444B">
        <w:rPr>
          <w:sz w:val="20"/>
        </w:rPr>
        <w:t>«Клиенты»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Откроется таблица со списком клиентов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lastRenderedPageBreak/>
        <w:t>В таблице отображаются:</w:t>
      </w:r>
      <w:r w:rsidRPr="0014444B">
        <w:rPr>
          <w:sz w:val="20"/>
          <w:szCs w:val="20"/>
        </w:rPr>
        <w:t xml:space="preserve"> ID, ФИО, телефон, </w:t>
      </w:r>
      <w:proofErr w:type="spellStart"/>
      <w:r w:rsidRPr="0014444B">
        <w:rPr>
          <w:sz w:val="20"/>
          <w:szCs w:val="20"/>
        </w:rPr>
        <w:t>email</w:t>
      </w:r>
      <w:proofErr w:type="spellEnd"/>
      <w:r w:rsidRPr="0014444B">
        <w:rPr>
          <w:sz w:val="20"/>
          <w:szCs w:val="20"/>
        </w:rPr>
        <w:t>, пол, дата регистрации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2" style="width:0;height:.65pt" o:hralign="center" o:hrstd="t" o:hr="t" fillcolor="#a0a0a0" stroked="f"/>
        </w:pict>
      </w:r>
    </w:p>
    <w:p w:rsidR="0014444B" w:rsidRPr="0014444B" w:rsidRDefault="00471F30" w:rsidP="0014444B">
      <w:pPr>
        <w:pStyle w:val="1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>
          <v:shape id="_x0000_i1066" type="#_x0000_t75" style="width:466.6pt;height:213.2pt">
            <v:imagedata r:id="rId12" o:title="7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9 – Страница со списком клиентов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3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3.3.2. Поиск клиента по ФИО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найти клиента: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 странице «Клиенты» введите фамилию или часть ФИО в поле </w:t>
      </w:r>
      <w:r w:rsidRPr="0014444B">
        <w:rPr>
          <w:sz w:val="20"/>
        </w:rPr>
        <w:t>«Поиск»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Нажмите </w:t>
      </w:r>
      <w:r w:rsidRPr="0014444B">
        <w:rPr>
          <w:sz w:val="20"/>
        </w:rPr>
        <w:t>«Обновить»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 таблице останутся только подходящие клиенты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4" style="width:0;height:.65pt" o:hralign="center" o:hrstd="t" o:hr="t" fillcolor="#a0a0a0" stroked="f"/>
        </w:pict>
      </w:r>
    </w:p>
    <w:p w:rsidR="0014444B" w:rsidRPr="0014444B" w:rsidRDefault="00471F30" w:rsidP="0014444B">
      <w:pPr>
        <w:pStyle w:val="1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>
          <v:shape id="_x0000_i1067" type="#_x0000_t75" style="width:466.6pt;height:234.25pt">
            <v:imagedata r:id="rId13" o:title="9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lastRenderedPageBreak/>
        <w:t>Рисунок 10 – Поиск клиента по ФИО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5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3.3.3. Фильтрация по полу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показать только мужчин или только женщин: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proofErr w:type="gramStart"/>
      <w:r w:rsidRPr="0014444B">
        <w:rPr>
          <w:sz w:val="20"/>
          <w:szCs w:val="20"/>
        </w:rPr>
        <w:t>На странице «Клиенты» в выпадающем списке </w:t>
      </w:r>
      <w:r w:rsidRPr="0014444B">
        <w:rPr>
          <w:sz w:val="20"/>
        </w:rPr>
        <w:t>«Пол»</w:t>
      </w:r>
      <w:r w:rsidRPr="0014444B">
        <w:rPr>
          <w:sz w:val="20"/>
          <w:szCs w:val="20"/>
        </w:rPr>
        <w:t> выберите «Мужской» или «Женский»</w:t>
      </w:r>
      <w:proofErr w:type="gramEnd"/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Нажмите </w:t>
      </w:r>
      <w:r w:rsidRPr="0014444B">
        <w:rPr>
          <w:sz w:val="20"/>
        </w:rPr>
        <w:t>«Обновить»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В таблице останутся клиенты выбранного пола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6" style="width:0;height:.65pt" o:hralign="center" o:hrstd="t" o:hr="t" fillcolor="#a0a0a0" stroked="f"/>
        </w:pict>
      </w:r>
    </w:p>
    <w:p w:rsidR="0014444B" w:rsidRPr="0014444B" w:rsidRDefault="00471F30" w:rsidP="0014444B">
      <w:pPr>
        <w:pStyle w:val="1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>
          <v:shape id="_x0000_i1068" type="#_x0000_t75" style="width:466.6pt;height:246.85pt">
            <v:imagedata r:id="rId14" o:title="8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11 – Фильтрация клиентов по полу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7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3.3.4. Удаление клиента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удалить клиента: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 странице «Клиенты» найдите нужного клиента в таблице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Нажмите кнопку </w:t>
      </w:r>
      <w:r w:rsidRPr="0014444B">
        <w:rPr>
          <w:sz w:val="20"/>
        </w:rPr>
        <w:t>«Удалить»</w:t>
      </w:r>
      <w:r w:rsidRPr="0014444B">
        <w:rPr>
          <w:sz w:val="20"/>
          <w:szCs w:val="20"/>
        </w:rPr>
        <w:t> напротив него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Важно:</w:t>
      </w:r>
      <w:r w:rsidRPr="0014444B">
        <w:rPr>
          <w:sz w:val="20"/>
          <w:szCs w:val="20"/>
        </w:rPr>
        <w:t> Если у клиента есть продажи, система выдаст ошибку.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8" style="width:0;height:.65pt" o:hralign="center" o:hrstd="t" o:hr="t" fillcolor="#a0a0a0" stroked="f"/>
        </w:pict>
      </w:r>
    </w:p>
    <w:p w:rsidR="0014444B" w:rsidRPr="0014444B" w:rsidRDefault="00471F30" w:rsidP="0014444B">
      <w:pPr>
        <w:pStyle w:val="1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>
          <v:shape id="_x0000_i1069" type="#_x0000_t75" style="width:466.6pt;height:232.85pt">
            <v:imagedata r:id="rId15" o:title="10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12 – Сообщение об ошибке при удалении клиента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49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3.4. Работа с продажами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3.4.1. Просмотр списка продаж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посмотреть все продажи: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На главном окне нажмите </w:t>
      </w:r>
      <w:r w:rsidRPr="0014444B">
        <w:rPr>
          <w:sz w:val="20"/>
        </w:rPr>
        <w:t>«Продажи»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Откроется таблица со списком продаж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В таблице отображаются:</w:t>
      </w:r>
      <w:r w:rsidRPr="0014444B">
        <w:rPr>
          <w:sz w:val="20"/>
          <w:szCs w:val="20"/>
        </w:rPr>
        <w:t> ID, дата продажи, автомобиль, клиент, количество, сумма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50" style="width:0;height:.65pt" o:hralign="center" o:hrstd="t" o:hr="t" fillcolor="#a0a0a0" stroked="f"/>
        </w:pict>
      </w:r>
    </w:p>
    <w:p w:rsidR="0014444B" w:rsidRPr="0014444B" w:rsidRDefault="00471F30" w:rsidP="0014444B">
      <w:pPr>
        <w:pStyle w:val="1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>
          <v:shape id="_x0000_i1070" type="#_x0000_t75" style="width:466.6pt;height:240.8pt">
            <v:imagedata r:id="rId16" o:title="11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lastRenderedPageBreak/>
        <w:t>Рисунок 13 – Страница со списком продаж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51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3.4.2. Добавление новой продажи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оформить продажу автомобиля: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8"/>
        <w:gridCol w:w="8399"/>
      </w:tblGrid>
      <w:tr w:rsidR="0014444B" w:rsidRPr="0014444B" w:rsidTr="0014444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Действие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На странице «Продажи» нажмите </w:t>
            </w:r>
            <w:r w:rsidRPr="0014444B">
              <w:rPr>
                <w:sz w:val="18"/>
              </w:rPr>
              <w:t>«Добавить продажу»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Выберите </w:t>
            </w:r>
            <w:r w:rsidRPr="0014444B">
              <w:rPr>
                <w:sz w:val="18"/>
              </w:rPr>
              <w:t>клиента</w:t>
            </w:r>
            <w:r w:rsidRPr="0014444B">
              <w:rPr>
                <w:sz w:val="18"/>
                <w:szCs w:val="19"/>
              </w:rPr>
              <w:t> из списка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Выберите </w:t>
            </w:r>
            <w:r w:rsidRPr="0014444B">
              <w:rPr>
                <w:sz w:val="18"/>
              </w:rPr>
              <w:t>автомобиль</w:t>
            </w:r>
            <w:r w:rsidRPr="0014444B">
              <w:rPr>
                <w:sz w:val="18"/>
                <w:szCs w:val="19"/>
              </w:rPr>
              <w:t> из списка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Укажите </w:t>
            </w:r>
            <w:r w:rsidRPr="0014444B">
              <w:rPr>
                <w:sz w:val="18"/>
              </w:rPr>
              <w:t>количество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Нажмите </w:t>
            </w:r>
            <w:r w:rsidRPr="0014444B">
              <w:rPr>
                <w:sz w:val="18"/>
              </w:rPr>
              <w:t>«Сохранить»</w:t>
            </w:r>
          </w:p>
        </w:tc>
      </w:tr>
    </w:tbl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Результат:</w:t>
      </w:r>
      <w:r w:rsidRPr="0014444B">
        <w:rPr>
          <w:sz w:val="20"/>
          <w:szCs w:val="20"/>
        </w:rPr>
        <w:t> продажа добавится в общий список, сумма рассчитается автоматически.</w:t>
      </w:r>
    </w:p>
    <w:p w:rsid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52" style="width:0;height:.65pt" o:hralign="center" o:hrstd="t" o:hr="t" fillcolor="#a0a0a0" stroked="f"/>
        </w:pict>
      </w:r>
    </w:p>
    <w:p w:rsidR="0012682A" w:rsidRPr="0014444B" w:rsidRDefault="0012682A" w:rsidP="0014444B">
      <w:pPr>
        <w:pStyle w:val="1"/>
        <w:rPr>
          <w:sz w:val="24"/>
          <w:szCs w:val="24"/>
        </w:rPr>
      </w:pPr>
      <w:r>
        <w:rPr>
          <w:sz w:val="24"/>
          <w:szCs w:val="24"/>
        </w:rPr>
        <w:pict>
          <v:shape id="_x0000_i1073" type="#_x0000_t75" style="width:467.55pt;height:246.4pt">
            <v:imagedata r:id="rId17" o:title="55"/>
          </v:shape>
        </w:pic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14 – Окно добавления продажи (при наличии)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53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8"/>
          <w:szCs w:val="28"/>
        </w:rPr>
      </w:pPr>
      <w:r w:rsidRPr="0014444B">
        <w:rPr>
          <w:sz w:val="28"/>
          <w:szCs w:val="28"/>
        </w:rPr>
        <w:t>4. Функционал клиента</w: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4.1. Просмотр каталога автомобилей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посмотреть доступные автомобили: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t>После входа в систему (под учетной записью клиента) откроется страница </w:t>
      </w:r>
      <w:r w:rsidRPr="0014444B">
        <w:rPr>
          <w:sz w:val="20"/>
        </w:rPr>
        <w:t>«Список автомобилей»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  <w:szCs w:val="20"/>
        </w:rPr>
        <w:lastRenderedPageBreak/>
        <w:t>Здесь показаны все автомобили с названием, производителем, ценой и статусом</w:t>
      </w:r>
    </w:p>
    <w:p w:rsid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72" style="width:0;height:.65pt" o:hralign="center" o:hrstd="t" o:hr="t" fillcolor="#a0a0a0" stroked="f"/>
        </w:pict>
      </w:r>
    </w:p>
    <w:p w:rsidR="006F5588" w:rsidRPr="0014444B" w:rsidRDefault="006F5588" w:rsidP="0014444B">
      <w:pPr>
        <w:pStyle w:val="1"/>
        <w:rPr>
          <w:sz w:val="24"/>
          <w:szCs w:val="24"/>
        </w:rPr>
      </w:pPr>
      <w:r w:rsidRPr="006F5588">
        <w:rPr>
          <w:sz w:val="24"/>
          <w:szCs w:val="24"/>
        </w:rPr>
        <w:drawing>
          <wp:inline distT="0" distB="0" distL="0" distR="0">
            <wp:extent cx="5924549" cy="2226624"/>
            <wp:effectExtent l="19050" t="0" r="1" b="0"/>
            <wp:docPr id="3" name="Рисунок 322" descr="C:\Users\kally\AppData\Local\Microsoft\Windows\INetCache\Content.Word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C:\Users\kally\AppData\Local\Microsoft\Windows\INetCache\Content.Word\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227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Рисунок 15 – Страница каталога автомобилей для клиента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54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4"/>
          <w:szCs w:val="25"/>
        </w:rPr>
      </w:pPr>
      <w:r w:rsidRPr="0014444B">
        <w:rPr>
          <w:sz w:val="24"/>
          <w:szCs w:val="25"/>
        </w:rPr>
        <w:t>4.2. Поиск, фильтрация и сортировка автомобилей (для клиента)</w:t>
      </w:r>
    </w:p>
    <w:p w:rsidR="0014444B" w:rsidRPr="0014444B" w:rsidRDefault="0014444B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>Как найти нужный автомобиль: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88"/>
        <w:gridCol w:w="6429"/>
      </w:tblGrid>
      <w:tr w:rsidR="0014444B" w:rsidRPr="0014444B" w:rsidTr="0014444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Как выполнить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Поиск по названию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Введите марку в поле поиска → нажмите «Обновить»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Фильтр по производителю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Выберите бренд из списка → нажмите «Обновить»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Сортировка по цене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Выберите «По цене (возрастание/убывание)» → «Обновить»</w:t>
            </w:r>
          </w:p>
        </w:tc>
      </w:tr>
    </w:tbl>
    <w:p w:rsid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55" style="width:0;height:.65pt" o:hralign="center" o:hrstd="t" o:hr="t" fillcolor="#a0a0a0" stroked="f"/>
        </w:pict>
      </w:r>
    </w:p>
    <w:p w:rsidR="006F5588" w:rsidRPr="0014444B" w:rsidRDefault="006F5588" w:rsidP="0014444B">
      <w:pPr>
        <w:pStyle w:val="1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71" type="#_x0000_t75" style="width:467.55pt;height:246.85pt">
            <v:imagedata r:id="rId9" o:title="6"/>
          </v:shape>
        </w:pict>
      </w:r>
    </w:p>
    <w:p w:rsidR="0014444B" w:rsidRPr="0014444B" w:rsidRDefault="006F5588" w:rsidP="0014444B">
      <w:pPr>
        <w:pStyle w:val="1"/>
        <w:rPr>
          <w:sz w:val="20"/>
          <w:szCs w:val="20"/>
        </w:rPr>
      </w:pPr>
      <w:r w:rsidRPr="0014444B">
        <w:rPr>
          <w:sz w:val="20"/>
        </w:rPr>
        <w:t xml:space="preserve"> </w:t>
      </w:r>
      <w:r w:rsidR="0014444B" w:rsidRPr="0014444B">
        <w:rPr>
          <w:sz w:val="20"/>
        </w:rPr>
        <w:t>Рисунок 16 – Фильтрация и сортировка автомобилей для клиента</w:t>
      </w:r>
    </w:p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56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8"/>
          <w:szCs w:val="28"/>
        </w:rPr>
      </w:pPr>
      <w:r w:rsidRPr="0014444B">
        <w:rPr>
          <w:sz w:val="28"/>
          <w:szCs w:val="28"/>
        </w:rPr>
        <w:t>5. Возможные ошибки и их решение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69"/>
        <w:gridCol w:w="2410"/>
        <w:gridCol w:w="3638"/>
      </w:tblGrid>
      <w:tr w:rsidR="0014444B" w:rsidRPr="0014444B" w:rsidTr="0014444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Решение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«Неверный логин и/или пароль»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Неправильно введены данные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Проверьте раскладку клавиатуры, повторите ввод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«Нельзя удалить клиента с существующими продажами»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У клиента есть продажи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Сначала удалите продажи этого клиента в разделе «Продажи»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Не добавляется автомобиль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Не заполнены обязательные поля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Заполните «Название», «Производитель», «Цена»</w:t>
            </w:r>
          </w:p>
        </w:tc>
      </w:tr>
    </w:tbl>
    <w:p w:rsidR="0014444B" w:rsidRPr="0014444B" w:rsidRDefault="0014444B" w:rsidP="0014444B">
      <w:pPr>
        <w:pStyle w:val="1"/>
        <w:rPr>
          <w:sz w:val="24"/>
          <w:szCs w:val="24"/>
        </w:rPr>
      </w:pPr>
      <w:r w:rsidRPr="0014444B">
        <w:rPr>
          <w:sz w:val="24"/>
          <w:szCs w:val="24"/>
        </w:rPr>
        <w:pict>
          <v:rect id="_x0000_i1057" style="width:0;height:.65pt" o:hralign="center" o:hrstd="t" o:hr="t" fillcolor="#a0a0a0" stroked="f"/>
        </w:pict>
      </w:r>
    </w:p>
    <w:p w:rsidR="0014444B" w:rsidRPr="0014444B" w:rsidRDefault="0014444B" w:rsidP="0014444B">
      <w:pPr>
        <w:pStyle w:val="1"/>
        <w:rPr>
          <w:sz w:val="28"/>
          <w:szCs w:val="28"/>
        </w:rPr>
      </w:pPr>
      <w:r w:rsidRPr="0014444B">
        <w:rPr>
          <w:sz w:val="28"/>
          <w:szCs w:val="28"/>
        </w:rPr>
        <w:t>Список рисунков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9"/>
        <w:gridCol w:w="7568"/>
      </w:tblGrid>
      <w:tr w:rsidR="0014444B" w:rsidRPr="0014444B" w:rsidTr="0014444B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№ рисунка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Название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Окно авторизации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Главное окно администратора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Страница со списком автомобилей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Поиск автомобилей по названию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Фильтрация автомобилей по производителю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Сортировка автомобилей по цене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7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Окно добавления автомобиля (заполненное)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lastRenderedPageBreak/>
              <w:t>Рисунок 8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Окно добавления автомобиля (пустая форма)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9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Страница со списком клиентов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10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Поиск клиента по ФИО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11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Фильтрация клиентов по полу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12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Сообщение об ошибке при удалении клиента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13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Страница со списком продаж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14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Окно добавления продажи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15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Страница каталога автомобилей для клиента</w:t>
            </w:r>
          </w:p>
        </w:tc>
      </w:tr>
      <w:tr w:rsidR="0014444B" w:rsidRPr="0014444B" w:rsidTr="0014444B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Рисунок 16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14444B" w:rsidRPr="0014444B" w:rsidRDefault="0014444B" w:rsidP="0014444B">
            <w:pPr>
              <w:pStyle w:val="1"/>
              <w:rPr>
                <w:sz w:val="18"/>
                <w:szCs w:val="19"/>
              </w:rPr>
            </w:pPr>
            <w:r w:rsidRPr="0014444B">
              <w:rPr>
                <w:sz w:val="18"/>
                <w:szCs w:val="19"/>
              </w:rPr>
              <w:t>Фильтрация и сортировка автомобилей для клиента</w:t>
            </w:r>
          </w:p>
        </w:tc>
      </w:tr>
    </w:tbl>
    <w:p w:rsidR="00D63D2C" w:rsidRPr="0014444B" w:rsidRDefault="00D63D2C" w:rsidP="0014444B">
      <w:pPr>
        <w:pStyle w:val="1"/>
      </w:pPr>
    </w:p>
    <w:sectPr w:rsidR="00D63D2C" w:rsidRPr="0014444B" w:rsidSect="00D63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1155B"/>
    <w:multiLevelType w:val="multilevel"/>
    <w:tmpl w:val="F688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61584A"/>
    <w:multiLevelType w:val="multilevel"/>
    <w:tmpl w:val="CF5C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790190"/>
    <w:multiLevelType w:val="multilevel"/>
    <w:tmpl w:val="55E4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24FAF"/>
    <w:multiLevelType w:val="multilevel"/>
    <w:tmpl w:val="6F4C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0440E5"/>
    <w:multiLevelType w:val="multilevel"/>
    <w:tmpl w:val="84C6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50761"/>
    <w:multiLevelType w:val="multilevel"/>
    <w:tmpl w:val="7E8C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4D6B72"/>
    <w:multiLevelType w:val="multilevel"/>
    <w:tmpl w:val="6BAA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D17C2D"/>
    <w:multiLevelType w:val="multilevel"/>
    <w:tmpl w:val="54B2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2C1AB0"/>
    <w:multiLevelType w:val="multilevel"/>
    <w:tmpl w:val="0E0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5A2FB9"/>
    <w:multiLevelType w:val="multilevel"/>
    <w:tmpl w:val="36C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4D1DD3"/>
    <w:multiLevelType w:val="multilevel"/>
    <w:tmpl w:val="C2A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D43CB8"/>
    <w:multiLevelType w:val="multilevel"/>
    <w:tmpl w:val="500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A85DAC"/>
    <w:multiLevelType w:val="multilevel"/>
    <w:tmpl w:val="9E2A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8B33E2"/>
    <w:multiLevelType w:val="multilevel"/>
    <w:tmpl w:val="41B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F34F5A"/>
    <w:multiLevelType w:val="multilevel"/>
    <w:tmpl w:val="D1D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D615DD"/>
    <w:multiLevelType w:val="multilevel"/>
    <w:tmpl w:val="E6E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60131C"/>
    <w:multiLevelType w:val="multilevel"/>
    <w:tmpl w:val="B4F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A53905"/>
    <w:multiLevelType w:val="multilevel"/>
    <w:tmpl w:val="514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EC2508"/>
    <w:multiLevelType w:val="multilevel"/>
    <w:tmpl w:val="DB2A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86468E"/>
    <w:multiLevelType w:val="multilevel"/>
    <w:tmpl w:val="DAE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6561AA"/>
    <w:multiLevelType w:val="multilevel"/>
    <w:tmpl w:val="20DA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47C1CB0"/>
    <w:multiLevelType w:val="multilevel"/>
    <w:tmpl w:val="A9DA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A01E86"/>
    <w:multiLevelType w:val="multilevel"/>
    <w:tmpl w:val="4028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C4914CA"/>
    <w:multiLevelType w:val="multilevel"/>
    <w:tmpl w:val="647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DF2E84"/>
    <w:multiLevelType w:val="multilevel"/>
    <w:tmpl w:val="68AE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FB547E"/>
    <w:multiLevelType w:val="multilevel"/>
    <w:tmpl w:val="44BC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96F276F"/>
    <w:multiLevelType w:val="multilevel"/>
    <w:tmpl w:val="2F12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AE657DF"/>
    <w:multiLevelType w:val="multilevel"/>
    <w:tmpl w:val="8B4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3D51DC"/>
    <w:multiLevelType w:val="multilevel"/>
    <w:tmpl w:val="487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8E696B"/>
    <w:multiLevelType w:val="multilevel"/>
    <w:tmpl w:val="EC74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704B64"/>
    <w:multiLevelType w:val="multilevel"/>
    <w:tmpl w:val="118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4"/>
  </w:num>
  <w:num w:numId="3">
    <w:abstractNumId w:val="2"/>
  </w:num>
  <w:num w:numId="4">
    <w:abstractNumId w:val="17"/>
  </w:num>
  <w:num w:numId="5">
    <w:abstractNumId w:val="10"/>
  </w:num>
  <w:num w:numId="6">
    <w:abstractNumId w:val="18"/>
  </w:num>
  <w:num w:numId="7">
    <w:abstractNumId w:val="9"/>
  </w:num>
  <w:num w:numId="8">
    <w:abstractNumId w:val="30"/>
  </w:num>
  <w:num w:numId="9">
    <w:abstractNumId w:val="19"/>
  </w:num>
  <w:num w:numId="10">
    <w:abstractNumId w:val="29"/>
  </w:num>
  <w:num w:numId="11">
    <w:abstractNumId w:val="4"/>
  </w:num>
  <w:num w:numId="12">
    <w:abstractNumId w:val="15"/>
  </w:num>
  <w:num w:numId="13">
    <w:abstractNumId w:val="8"/>
  </w:num>
  <w:num w:numId="14">
    <w:abstractNumId w:val="16"/>
  </w:num>
  <w:num w:numId="15">
    <w:abstractNumId w:val="13"/>
  </w:num>
  <w:num w:numId="16">
    <w:abstractNumId w:val="27"/>
  </w:num>
  <w:num w:numId="17">
    <w:abstractNumId w:val="11"/>
  </w:num>
  <w:num w:numId="18">
    <w:abstractNumId w:val="28"/>
  </w:num>
  <w:num w:numId="19">
    <w:abstractNumId w:val="6"/>
  </w:num>
  <w:num w:numId="20">
    <w:abstractNumId w:val="23"/>
  </w:num>
  <w:num w:numId="21">
    <w:abstractNumId w:val="3"/>
  </w:num>
  <w:num w:numId="22">
    <w:abstractNumId w:val="21"/>
  </w:num>
  <w:num w:numId="23">
    <w:abstractNumId w:val="7"/>
  </w:num>
  <w:num w:numId="24">
    <w:abstractNumId w:val="1"/>
  </w:num>
  <w:num w:numId="25">
    <w:abstractNumId w:val="0"/>
  </w:num>
  <w:num w:numId="26">
    <w:abstractNumId w:val="12"/>
  </w:num>
  <w:num w:numId="27">
    <w:abstractNumId w:val="26"/>
  </w:num>
  <w:num w:numId="28">
    <w:abstractNumId w:val="25"/>
  </w:num>
  <w:num w:numId="29">
    <w:abstractNumId w:val="24"/>
  </w:num>
  <w:num w:numId="30">
    <w:abstractNumId w:val="5"/>
  </w:num>
  <w:num w:numId="3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3117D3"/>
    <w:rsid w:val="0012682A"/>
    <w:rsid w:val="0014444B"/>
    <w:rsid w:val="001502AD"/>
    <w:rsid w:val="00191230"/>
    <w:rsid w:val="003117D3"/>
    <w:rsid w:val="00471F30"/>
    <w:rsid w:val="006F5588"/>
    <w:rsid w:val="008627E1"/>
    <w:rsid w:val="00AA3D83"/>
    <w:rsid w:val="00D47438"/>
    <w:rsid w:val="00D63D2C"/>
    <w:rsid w:val="00ED4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D2C"/>
  </w:style>
  <w:style w:type="paragraph" w:styleId="1">
    <w:name w:val="heading 1"/>
    <w:basedOn w:val="a"/>
    <w:link w:val="10"/>
    <w:uiPriority w:val="9"/>
    <w:qFormat/>
    <w:rsid w:val="00144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444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444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444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4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42A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444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44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444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4444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44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4444B"/>
    <w:rPr>
      <w:b/>
      <w:bCs/>
    </w:rPr>
  </w:style>
  <w:style w:type="character" w:styleId="HTML">
    <w:name w:val="HTML Code"/>
    <w:basedOn w:val="a0"/>
    <w:uiPriority w:val="99"/>
    <w:semiHidden/>
    <w:unhideWhenUsed/>
    <w:rsid w:val="001444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336">
          <w:blockQuote w:val="1"/>
          <w:marLeft w:val="0"/>
          <w:marRight w:val="0"/>
          <w:marTop w:val="200"/>
          <w:marBottom w:val="0"/>
          <w:divBdr>
            <w:top w:val="none" w:sz="0" w:space="0" w:color="auto"/>
            <w:left w:val="single" w:sz="12" w:space="9" w:color="81858C"/>
            <w:bottom w:val="none" w:sz="0" w:space="0" w:color="auto"/>
            <w:right w:val="none" w:sz="0" w:space="0" w:color="auto"/>
          </w:divBdr>
        </w:div>
        <w:div w:id="12462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1892">
          <w:blockQuote w:val="1"/>
          <w:marLeft w:val="0"/>
          <w:marRight w:val="0"/>
          <w:marTop w:val="200"/>
          <w:marBottom w:val="0"/>
          <w:divBdr>
            <w:top w:val="none" w:sz="0" w:space="0" w:color="auto"/>
            <w:left w:val="single" w:sz="12" w:space="9" w:color="81858C"/>
            <w:bottom w:val="none" w:sz="0" w:space="0" w:color="auto"/>
            <w:right w:val="none" w:sz="0" w:space="0" w:color="auto"/>
          </w:divBdr>
        </w:div>
        <w:div w:id="13905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6605">
          <w:blockQuote w:val="1"/>
          <w:marLeft w:val="0"/>
          <w:marRight w:val="0"/>
          <w:marTop w:val="200"/>
          <w:marBottom w:val="0"/>
          <w:divBdr>
            <w:top w:val="none" w:sz="0" w:space="0" w:color="auto"/>
            <w:left w:val="single" w:sz="8" w:space="9" w:color="81858C"/>
            <w:bottom w:val="none" w:sz="0" w:space="0" w:color="auto"/>
            <w:right w:val="none" w:sz="0" w:space="0" w:color="auto"/>
          </w:divBdr>
        </w:div>
        <w:div w:id="18737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kally</dc:creator>
  <cp:keywords/>
  <dc:description/>
  <cp:lastModifiedBy>kally</cp:lastModifiedBy>
  <cp:revision>9</cp:revision>
  <dcterms:created xsi:type="dcterms:W3CDTF">2026-04-01T20:52:00Z</dcterms:created>
  <dcterms:modified xsi:type="dcterms:W3CDTF">2026-04-02T18:46:00Z</dcterms:modified>
</cp:coreProperties>
</file>