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179E2" w14:textId="77777777" w:rsidR="00A55DA5" w:rsidRPr="00FD6BCA" w:rsidRDefault="00A55DA5" w:rsidP="00A55DA5">
      <w:pPr>
        <w:spacing w:line="254" w:lineRule="auto"/>
        <w:jc w:val="center"/>
        <w:rPr>
          <w:rFonts w:eastAsia="Calibri" w:cs="Times New Roman"/>
          <w:color w:val="000000"/>
          <w:sz w:val="24"/>
          <w:szCs w:val="24"/>
        </w:rPr>
      </w:pPr>
      <w:r w:rsidRPr="00FD6BCA">
        <w:rPr>
          <w:rFonts w:eastAsia="Calibri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1FDB4D0" w14:textId="77777777" w:rsidR="00A55DA5" w:rsidRPr="00FD6BCA" w:rsidRDefault="00A55DA5" w:rsidP="00A55DA5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  <w:r w:rsidRPr="00FD6BCA">
        <w:rPr>
          <w:rFonts w:eastAsia="Calibri" w:cs="Times New Roman"/>
          <w:color w:val="000000"/>
          <w:sz w:val="24"/>
          <w:szCs w:val="24"/>
        </w:rPr>
        <w:t xml:space="preserve">Федеральное государственное бюджетное </w:t>
      </w:r>
      <w:r w:rsidRPr="00FD6BCA">
        <w:rPr>
          <w:rFonts w:eastAsia="Calibri" w:cs="Times New Roman"/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7D0E3DA4" w14:textId="77777777" w:rsidR="00A55DA5" w:rsidRPr="00FD6BCA" w:rsidRDefault="00A55DA5" w:rsidP="00A55DA5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  <w:r w:rsidRPr="00FD6BCA">
        <w:rPr>
          <w:rFonts w:eastAsia="Calibri" w:cs="Times New Roman"/>
          <w:color w:val="000000"/>
          <w:sz w:val="24"/>
          <w:szCs w:val="24"/>
        </w:rPr>
        <w:t>«Новгородский государственный университет имени Ярослава Мудрого»</w:t>
      </w:r>
    </w:p>
    <w:p w14:paraId="265FB19F" w14:textId="77777777" w:rsidR="00A55DA5" w:rsidRPr="00FD6BCA" w:rsidRDefault="00A55DA5" w:rsidP="00A55DA5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  <w:r w:rsidRPr="00FD6BCA">
        <w:rPr>
          <w:rFonts w:eastAsia="Calibri" w:cs="Times New Roman"/>
          <w:color w:val="000000"/>
          <w:sz w:val="24"/>
          <w:szCs w:val="24"/>
        </w:rPr>
        <w:t>ИНСТИТУТ ЭЛЕКТРОННЫХ И ИНФОРМАЦИОННЫХ СИСТЕМ</w:t>
      </w:r>
    </w:p>
    <w:p w14:paraId="402DE0AD" w14:textId="77777777" w:rsidR="00A55DA5" w:rsidRPr="00FD6BCA" w:rsidRDefault="00A55DA5" w:rsidP="00A55DA5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</w:p>
    <w:p w14:paraId="3B11245D" w14:textId="77777777" w:rsidR="00A55DA5" w:rsidRPr="00FD6BCA" w:rsidRDefault="00A55DA5" w:rsidP="00A55DA5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  <w:r w:rsidRPr="00FD6BCA">
        <w:rPr>
          <w:rFonts w:eastAsia="Calibri" w:cs="Times New Roman"/>
          <w:color w:val="000000"/>
          <w:sz w:val="24"/>
          <w:szCs w:val="24"/>
        </w:rPr>
        <w:t>КАФЕДРА ИНФОРМАЦИОННЫХ ТЕХНОЛОГИЙ И СИСТЕМ</w:t>
      </w:r>
    </w:p>
    <w:p w14:paraId="1BACE39F" w14:textId="77777777" w:rsidR="00A55DA5" w:rsidRPr="00FD6BCA" w:rsidRDefault="00A55DA5" w:rsidP="00A55DA5">
      <w:pPr>
        <w:shd w:val="clear" w:color="auto" w:fill="FFFFFF"/>
        <w:tabs>
          <w:tab w:val="left" w:pos="605"/>
        </w:tabs>
        <w:spacing w:line="360" w:lineRule="auto"/>
        <w:jc w:val="center"/>
        <w:rPr>
          <w:rFonts w:eastAsia="Times New Roman" w:cs="Times New Roman"/>
          <w:color w:val="000000"/>
          <w:szCs w:val="24"/>
          <w:lang w:eastAsia="ar-SA"/>
        </w:rPr>
      </w:pPr>
    </w:p>
    <w:p w14:paraId="52A50A73" w14:textId="77777777" w:rsidR="00A55DA5" w:rsidRPr="00FD6BCA" w:rsidRDefault="00A55DA5" w:rsidP="00A55DA5">
      <w:pPr>
        <w:shd w:val="clear" w:color="auto" w:fill="FFFFFF"/>
        <w:tabs>
          <w:tab w:val="left" w:pos="605"/>
        </w:tabs>
        <w:spacing w:line="360" w:lineRule="auto"/>
        <w:jc w:val="both"/>
        <w:rPr>
          <w:rFonts w:eastAsia="Times New Roman" w:cs="Times New Roman"/>
          <w:color w:val="000000"/>
          <w:szCs w:val="24"/>
          <w:lang w:eastAsia="ar-SA"/>
        </w:rPr>
      </w:pPr>
    </w:p>
    <w:p w14:paraId="208EC6C1" w14:textId="77777777" w:rsidR="00A55DA5" w:rsidRPr="00FD6BCA" w:rsidRDefault="00A55DA5" w:rsidP="00A55DA5">
      <w:pPr>
        <w:shd w:val="clear" w:color="auto" w:fill="FFFFFF"/>
        <w:tabs>
          <w:tab w:val="left" w:pos="605"/>
        </w:tabs>
        <w:spacing w:line="360" w:lineRule="auto"/>
        <w:jc w:val="both"/>
        <w:rPr>
          <w:rFonts w:eastAsia="Times New Roman" w:cs="Times New Roman"/>
          <w:color w:val="000000"/>
          <w:szCs w:val="24"/>
          <w:lang w:eastAsia="ar-SA"/>
        </w:rPr>
      </w:pPr>
    </w:p>
    <w:p w14:paraId="206B9FF3" w14:textId="77777777" w:rsidR="00A55DA5" w:rsidRPr="00FD6BCA" w:rsidRDefault="00A55DA5" w:rsidP="00A55DA5">
      <w:pPr>
        <w:shd w:val="clear" w:color="auto" w:fill="FFFFFF"/>
        <w:tabs>
          <w:tab w:val="left" w:pos="605"/>
        </w:tabs>
        <w:spacing w:line="360" w:lineRule="auto"/>
        <w:jc w:val="both"/>
        <w:rPr>
          <w:rFonts w:eastAsia="Times New Roman" w:cs="Times New Roman"/>
          <w:color w:val="000000"/>
          <w:szCs w:val="24"/>
          <w:lang w:eastAsia="ar-SA"/>
        </w:rPr>
      </w:pPr>
    </w:p>
    <w:p w14:paraId="5BE3EBD7" w14:textId="3A73D356" w:rsidR="00A55DA5" w:rsidRPr="00FD6BCA" w:rsidRDefault="0030660D" w:rsidP="00A55DA5">
      <w:pPr>
        <w:shd w:val="clear" w:color="auto" w:fill="FFFFFF"/>
        <w:tabs>
          <w:tab w:val="left" w:pos="605"/>
        </w:tabs>
        <w:spacing w:line="360" w:lineRule="auto"/>
        <w:jc w:val="center"/>
        <w:rPr>
          <w:rFonts w:eastAsia="Times New Roman" w:cs="Times New Roman"/>
          <w:caps/>
          <w:color w:val="000000"/>
          <w:sz w:val="32"/>
          <w:szCs w:val="32"/>
          <w:lang w:eastAsia="ar-SA"/>
        </w:rPr>
      </w:pPr>
      <w:r w:rsidRPr="00FD6BCA">
        <w:rPr>
          <w:rFonts w:eastAsia="Times New Roman" w:cs="Times New Roman"/>
          <w:caps/>
          <w:color w:val="000000"/>
          <w:sz w:val="32"/>
          <w:szCs w:val="32"/>
          <w:lang w:eastAsia="ar-SA"/>
        </w:rPr>
        <w:t>Лабораторная Работа №1. Рекурсия</w:t>
      </w:r>
    </w:p>
    <w:p w14:paraId="51DB8AA5" w14:textId="1BF14409" w:rsidR="00A55DA5" w:rsidRPr="00FD6BCA" w:rsidRDefault="00A55DA5" w:rsidP="00A55DA5">
      <w:pPr>
        <w:spacing w:line="360" w:lineRule="auto"/>
        <w:jc w:val="center"/>
        <w:rPr>
          <w:rFonts w:eastAsia="Times New Roman" w:cs="Times New Roman"/>
          <w:caps/>
          <w:color w:val="000000"/>
          <w:szCs w:val="28"/>
          <w:lang w:eastAsia="ar-SA"/>
        </w:rPr>
      </w:pPr>
      <w:r w:rsidRPr="00FD6BCA">
        <w:rPr>
          <w:rFonts w:eastAsia="Times New Roman" w:cs="Times New Roman"/>
          <w:color w:val="000000"/>
          <w:szCs w:val="24"/>
          <w:lang w:eastAsia="ar-SA"/>
        </w:rPr>
        <w:t xml:space="preserve">Отчет по лабораторной работе </w:t>
      </w:r>
      <w:r w:rsidR="00DC6BFB" w:rsidRPr="00FD6BCA">
        <w:rPr>
          <w:rFonts w:eastAsia="Times New Roman" w:cs="Times New Roman"/>
          <w:color w:val="000000"/>
          <w:szCs w:val="24"/>
          <w:lang w:eastAsia="ar-SA"/>
        </w:rPr>
        <w:t>№1</w:t>
      </w:r>
      <w:r w:rsidRPr="00FD6BCA">
        <w:rPr>
          <w:rFonts w:eastAsia="Times New Roman" w:cs="Times New Roman"/>
          <w:color w:val="000000"/>
          <w:szCs w:val="24"/>
          <w:lang w:eastAsia="ar-SA"/>
        </w:rPr>
        <w:t xml:space="preserve"> по учебной дисциплине «Алгоритмические языки и программирование»</w:t>
      </w:r>
    </w:p>
    <w:p w14:paraId="6E62B93A" w14:textId="77777777" w:rsidR="00A55DA5" w:rsidRPr="00FD6BCA" w:rsidRDefault="00A55DA5" w:rsidP="00A55DA5">
      <w:pPr>
        <w:spacing w:line="360" w:lineRule="auto"/>
        <w:jc w:val="center"/>
        <w:rPr>
          <w:rFonts w:eastAsia="Times New Roman" w:cs="Times New Roman"/>
          <w:color w:val="000000"/>
          <w:szCs w:val="24"/>
          <w:lang w:eastAsia="ar-SA"/>
        </w:rPr>
      </w:pPr>
      <w:r w:rsidRPr="00FD6BCA">
        <w:rPr>
          <w:rFonts w:eastAsia="Times New Roman" w:cs="Times New Roman"/>
          <w:color w:val="000000"/>
          <w:szCs w:val="24"/>
          <w:lang w:eastAsia="ar-SA"/>
        </w:rPr>
        <w:t>по специальности 09.03.01 Информатика и вычислительная техника</w:t>
      </w:r>
      <w:r w:rsidRPr="00FD6BCA">
        <w:rPr>
          <w:rFonts w:eastAsia="Times New Roman" w:cs="Times New Roman"/>
          <w:color w:val="000000"/>
          <w:szCs w:val="24"/>
          <w:lang w:eastAsia="ar-SA"/>
        </w:rPr>
        <w:br/>
      </w:r>
    </w:p>
    <w:p w14:paraId="5C68C561" w14:textId="77777777" w:rsidR="00A55DA5" w:rsidRPr="00FD6BCA" w:rsidRDefault="00A55DA5" w:rsidP="00A55DA5">
      <w:pPr>
        <w:shd w:val="clear" w:color="auto" w:fill="FFFFFF"/>
        <w:tabs>
          <w:tab w:val="left" w:pos="605"/>
        </w:tabs>
        <w:spacing w:line="360" w:lineRule="auto"/>
        <w:ind w:firstLine="851"/>
        <w:jc w:val="both"/>
        <w:rPr>
          <w:rFonts w:eastAsia="Times New Roman" w:cs="Times New Roman"/>
          <w:color w:val="000000"/>
          <w:szCs w:val="24"/>
          <w:lang w:eastAsia="ar-SA"/>
        </w:rPr>
      </w:pP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4927"/>
        <w:gridCol w:w="4712"/>
      </w:tblGrid>
      <w:tr w:rsidR="00A55DA5" w:rsidRPr="00FD6BCA" w14:paraId="15CBCFE2" w14:textId="77777777" w:rsidTr="00AE252F">
        <w:tc>
          <w:tcPr>
            <w:tcW w:w="4927" w:type="dxa"/>
          </w:tcPr>
          <w:p w14:paraId="3A68F5E0" w14:textId="77777777" w:rsidR="00A55DA5" w:rsidRPr="00FD6BCA" w:rsidRDefault="00A55DA5" w:rsidP="00AE252F">
            <w:pPr>
              <w:spacing w:line="360" w:lineRule="auto"/>
              <w:ind w:firstLine="567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</w:p>
        </w:tc>
        <w:tc>
          <w:tcPr>
            <w:tcW w:w="4712" w:type="dxa"/>
          </w:tcPr>
          <w:p w14:paraId="67AD71D5" w14:textId="77777777" w:rsidR="00A55DA5" w:rsidRPr="00FD6BCA" w:rsidRDefault="00A55DA5" w:rsidP="00AE252F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FD6BCA">
              <w:rPr>
                <w:rFonts w:eastAsia="Times New Roman" w:cs="Times New Roman"/>
                <w:color w:val="000000"/>
                <w:szCs w:val="24"/>
                <w:lang w:eastAsia="ar-SA"/>
              </w:rPr>
              <w:t>Руководитель</w:t>
            </w:r>
          </w:p>
          <w:p w14:paraId="03F4E1F5" w14:textId="77777777" w:rsidR="00A55DA5" w:rsidRPr="00FD6BCA" w:rsidRDefault="00A55DA5" w:rsidP="00AE252F">
            <w:pPr>
              <w:tabs>
                <w:tab w:val="left" w:pos="1906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FD6BCA">
              <w:rPr>
                <w:rFonts w:eastAsia="Times New Roman" w:cs="Times New Roman"/>
                <w:color w:val="000000"/>
                <w:szCs w:val="24"/>
                <w:u w:val="single"/>
                <w:lang w:eastAsia="ar-SA"/>
              </w:rPr>
              <w:tab/>
            </w:r>
            <w:r w:rsidRPr="00FD6BCA">
              <w:rPr>
                <w:rFonts w:eastAsia="Times New Roman" w:cs="Times New Roman"/>
                <w:color w:val="000000"/>
                <w:szCs w:val="24"/>
                <w:lang w:eastAsia="ar-SA"/>
              </w:rPr>
              <w:t>/ И. Ю. Кулаков</w:t>
            </w:r>
          </w:p>
          <w:p w14:paraId="648D24DB" w14:textId="77777777" w:rsidR="00A55DA5" w:rsidRPr="00FD6BCA" w:rsidRDefault="00A55DA5" w:rsidP="00AE252F">
            <w:pPr>
              <w:tabs>
                <w:tab w:val="left" w:pos="3611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FD6BCA">
              <w:rPr>
                <w:rFonts w:eastAsia="Times New Roman" w:cs="Times New Roman"/>
                <w:color w:val="000000"/>
                <w:szCs w:val="24"/>
                <w:lang w:eastAsia="ar-SA"/>
              </w:rPr>
              <w:t xml:space="preserve">«___»____________2024 г. </w:t>
            </w:r>
          </w:p>
        </w:tc>
      </w:tr>
      <w:tr w:rsidR="00A55DA5" w:rsidRPr="00FD6BCA" w14:paraId="560EBB30" w14:textId="77777777" w:rsidTr="00AE252F">
        <w:tc>
          <w:tcPr>
            <w:tcW w:w="4927" w:type="dxa"/>
          </w:tcPr>
          <w:p w14:paraId="46F2E146" w14:textId="77777777" w:rsidR="00A55DA5" w:rsidRPr="00FD6BCA" w:rsidRDefault="00A55DA5" w:rsidP="00AE252F">
            <w:pPr>
              <w:spacing w:line="360" w:lineRule="auto"/>
              <w:ind w:firstLine="567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</w:p>
        </w:tc>
        <w:tc>
          <w:tcPr>
            <w:tcW w:w="4712" w:type="dxa"/>
          </w:tcPr>
          <w:p w14:paraId="6EB921E7" w14:textId="77777777" w:rsidR="00A55DA5" w:rsidRPr="00FD6BCA" w:rsidRDefault="00A55DA5" w:rsidP="00AE252F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</w:p>
          <w:p w14:paraId="4F569533" w14:textId="2F436142" w:rsidR="00A55DA5" w:rsidRPr="00FD6BCA" w:rsidRDefault="00A55DA5" w:rsidP="00AE252F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FD6BCA">
              <w:rPr>
                <w:rFonts w:eastAsia="Times New Roman" w:cs="Times New Roman"/>
                <w:color w:val="000000"/>
                <w:szCs w:val="24"/>
                <w:lang w:eastAsia="ar-SA"/>
              </w:rPr>
              <w:t>Студент группы 3091</w:t>
            </w:r>
          </w:p>
          <w:p w14:paraId="47A6B026" w14:textId="51568016" w:rsidR="00A55DA5" w:rsidRPr="00FD6BCA" w:rsidRDefault="00A55DA5" w:rsidP="00AE252F">
            <w:pPr>
              <w:tabs>
                <w:tab w:val="left" w:pos="1906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FD6BCA">
              <w:rPr>
                <w:rFonts w:eastAsia="Times New Roman" w:cs="Times New Roman"/>
                <w:color w:val="000000"/>
                <w:szCs w:val="24"/>
                <w:u w:val="single"/>
                <w:lang w:eastAsia="ar-SA"/>
              </w:rPr>
              <w:tab/>
            </w:r>
            <w:r w:rsidRPr="00FD6BCA">
              <w:rPr>
                <w:rFonts w:eastAsia="Times New Roman" w:cs="Times New Roman"/>
                <w:color w:val="000000"/>
                <w:szCs w:val="24"/>
                <w:lang w:eastAsia="ar-SA"/>
              </w:rPr>
              <w:t>/ Р. А. Михайлов</w:t>
            </w:r>
          </w:p>
          <w:p w14:paraId="60C08DD9" w14:textId="77777777" w:rsidR="00A55DA5" w:rsidRPr="00FD6BCA" w:rsidRDefault="00A55DA5" w:rsidP="00AE252F">
            <w:pPr>
              <w:tabs>
                <w:tab w:val="left" w:pos="3611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 w:rsidRPr="00FD6BCA">
              <w:rPr>
                <w:rFonts w:eastAsia="Times New Roman" w:cs="Times New Roman"/>
                <w:color w:val="000000"/>
                <w:szCs w:val="24"/>
                <w:lang w:eastAsia="ar-SA"/>
              </w:rPr>
              <w:t>«___»____________2024 г.</w:t>
            </w:r>
          </w:p>
        </w:tc>
      </w:tr>
    </w:tbl>
    <w:p w14:paraId="0E2FF5DC" w14:textId="77777777" w:rsidR="00A55DA5" w:rsidRPr="00FD6BCA" w:rsidRDefault="00A55DA5" w:rsidP="00A55DA5">
      <w:pPr>
        <w:spacing w:line="360" w:lineRule="auto"/>
        <w:ind w:firstLine="567"/>
        <w:jc w:val="both"/>
        <w:rPr>
          <w:rFonts w:eastAsia="Calibri" w:cs="Times New Roman"/>
          <w:color w:val="000000"/>
        </w:rPr>
      </w:pPr>
    </w:p>
    <w:p w14:paraId="76568A42" w14:textId="77777777" w:rsidR="00625C95" w:rsidRPr="00FF31CA" w:rsidRDefault="00D140A2" w:rsidP="00FF31CA">
      <w:pPr>
        <w:pStyle w:val="a7"/>
        <w:numPr>
          <w:ilvl w:val="0"/>
          <w:numId w:val="3"/>
        </w:numPr>
        <w:spacing w:line="360" w:lineRule="auto"/>
        <w:ind w:left="0" w:firstLine="0"/>
        <w:rPr>
          <w:rFonts w:cs="Times New Roman"/>
          <w:szCs w:val="28"/>
        </w:rPr>
      </w:pPr>
      <w:r w:rsidRPr="00FD6BCA">
        <w:br w:type="page"/>
      </w:r>
      <w:r w:rsidR="00DB3936" w:rsidRPr="00FF31CA">
        <w:rPr>
          <w:rFonts w:cs="Times New Roman"/>
          <w:b/>
          <w:szCs w:val="28"/>
        </w:rPr>
        <w:lastRenderedPageBreak/>
        <w:t>Постановка задачи</w:t>
      </w:r>
    </w:p>
    <w:p w14:paraId="658F1EC8" w14:textId="083BB9E0" w:rsidR="00DB3936" w:rsidRPr="00FF31CA" w:rsidRDefault="00A53BA9" w:rsidP="000E1D19">
      <w:pPr>
        <w:pStyle w:val="a7"/>
        <w:spacing w:line="360" w:lineRule="auto"/>
        <w:ind w:left="0" w:firstLine="851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>Разработка программы с графическим интерфейсом для работы с рекурсиями.</w:t>
      </w:r>
    </w:p>
    <w:p w14:paraId="3E9CC16A" w14:textId="28BFE15C" w:rsidR="00DB3936" w:rsidRPr="00FF31CA" w:rsidRDefault="00DB3936" w:rsidP="00FF31CA">
      <w:pPr>
        <w:pStyle w:val="a7"/>
        <w:numPr>
          <w:ilvl w:val="1"/>
          <w:numId w:val="2"/>
        </w:numPr>
        <w:spacing w:line="360" w:lineRule="auto"/>
        <w:ind w:left="0" w:firstLine="0"/>
        <w:jc w:val="both"/>
        <w:rPr>
          <w:rFonts w:cs="Times New Roman"/>
          <w:szCs w:val="28"/>
        </w:rPr>
      </w:pPr>
      <w:r w:rsidRPr="00FF31CA">
        <w:rPr>
          <w:rFonts w:cs="Times New Roman"/>
          <w:b/>
          <w:szCs w:val="28"/>
        </w:rPr>
        <w:t>Наименование задачи</w:t>
      </w:r>
      <w:r w:rsidRPr="00FF31CA">
        <w:rPr>
          <w:rFonts w:cs="Times New Roman"/>
          <w:szCs w:val="28"/>
        </w:rPr>
        <w:t xml:space="preserve"> –</w:t>
      </w:r>
      <w:r w:rsidR="00CE5539" w:rsidRPr="00FF31CA">
        <w:rPr>
          <w:rFonts w:cs="Times New Roman"/>
          <w:szCs w:val="28"/>
        </w:rPr>
        <w:t xml:space="preserve"> </w:t>
      </w:r>
      <w:r w:rsidR="00A53BA9" w:rsidRPr="00FF31CA">
        <w:rPr>
          <w:rFonts w:cs="Times New Roman"/>
          <w:szCs w:val="28"/>
        </w:rPr>
        <w:t>Лабораторная работа №1. Рекурсии.</w:t>
      </w:r>
    </w:p>
    <w:p w14:paraId="1AF3835C" w14:textId="77777777" w:rsidR="000706E8" w:rsidRPr="00FF31CA" w:rsidRDefault="00DB3936" w:rsidP="00FF31CA">
      <w:pPr>
        <w:pStyle w:val="a7"/>
        <w:numPr>
          <w:ilvl w:val="1"/>
          <w:numId w:val="2"/>
        </w:numPr>
        <w:spacing w:line="360" w:lineRule="auto"/>
        <w:ind w:left="0" w:firstLine="0"/>
        <w:jc w:val="both"/>
        <w:rPr>
          <w:rFonts w:cs="Times New Roman"/>
          <w:szCs w:val="28"/>
        </w:rPr>
      </w:pPr>
      <w:r w:rsidRPr="00FF31CA">
        <w:rPr>
          <w:rFonts w:cs="Times New Roman"/>
          <w:b/>
          <w:szCs w:val="28"/>
        </w:rPr>
        <w:t>Словесное описание</w:t>
      </w:r>
      <w:r w:rsidRPr="00FF31CA">
        <w:rPr>
          <w:rFonts w:cs="Times New Roman"/>
          <w:szCs w:val="28"/>
        </w:rPr>
        <w:t>:</w:t>
      </w:r>
    </w:p>
    <w:p w14:paraId="095FF245" w14:textId="77777777" w:rsidR="000706E8" w:rsidRPr="00FF31CA" w:rsidRDefault="00483402" w:rsidP="00DA2B52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>Разработать программу с графическим интерфейсом для работы с рекурсиями.</w:t>
      </w:r>
    </w:p>
    <w:p w14:paraId="5BC1793F" w14:textId="32FF72F1" w:rsidR="00DB3936" w:rsidRPr="00FF31CA" w:rsidRDefault="00483402" w:rsidP="00DA2B52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>Требования к дополнительной программе:</w:t>
      </w:r>
      <w:r w:rsidR="00146CA2" w:rsidRPr="00FF31CA">
        <w:rPr>
          <w:rFonts w:cs="Times New Roman"/>
          <w:szCs w:val="28"/>
        </w:rPr>
        <w:t xml:space="preserve"> д</w:t>
      </w:r>
      <w:r w:rsidRPr="00FF31CA">
        <w:rPr>
          <w:rFonts w:cs="Times New Roman"/>
          <w:szCs w:val="28"/>
        </w:rPr>
        <w:t>ана последовательность натуральных чисел (одно число в строке), завершающаяся числом 0. Определите наибольшее значение числа в этой последовательности.</w:t>
      </w:r>
      <w:r w:rsidR="00E53637" w:rsidRPr="00FF31CA">
        <w:rPr>
          <w:rFonts w:cs="Times New Roman"/>
          <w:szCs w:val="28"/>
        </w:rPr>
        <w:t xml:space="preserve"> </w:t>
      </w:r>
      <w:r w:rsidRPr="00FF31CA">
        <w:rPr>
          <w:rFonts w:cs="Times New Roman"/>
          <w:szCs w:val="28"/>
        </w:rPr>
        <w:t>В этой задаче нельзя использовать глобальные переменные и передавать какие-либо параметры в рекурсивную функцию. Функция получает данные, считывая их с клавиатуры. Функция возвращает единственное значение: максимум считанной последовательности. Гарантируется, что последовательность содержит хотя бы одно число (кроме нуля).</w:t>
      </w:r>
    </w:p>
    <w:tbl>
      <w:tblPr>
        <w:tblpPr w:leftFromText="180" w:rightFromText="180" w:vertAnchor="text" w:horzAnchor="margin" w:tblpXSpec="center" w:tblpY="561"/>
        <w:tblW w:w="9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2"/>
        <w:gridCol w:w="1413"/>
        <w:gridCol w:w="1633"/>
        <w:gridCol w:w="2120"/>
        <w:gridCol w:w="1777"/>
        <w:gridCol w:w="1498"/>
      </w:tblGrid>
      <w:tr w:rsidR="00B73FB6" w:rsidRPr="00FF31CA" w14:paraId="3349F61F" w14:textId="77777777" w:rsidTr="00F41E8C">
        <w:trPr>
          <w:trHeight w:val="1389"/>
          <w:tblHeader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6244B" w14:textId="77777777" w:rsidR="00DB3936" w:rsidRPr="00FF31CA" w:rsidRDefault="00DB3936" w:rsidP="00FF31C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lastRenderedPageBreak/>
              <w:t>Объект программы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2072" w14:textId="77777777" w:rsidR="00DB3936" w:rsidRPr="00FF31CA" w:rsidRDefault="00DB3936" w:rsidP="00FF31C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Имя этого объекта в программе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A88F07" w14:textId="77777777" w:rsidR="00DB3936" w:rsidRPr="00FF31CA" w:rsidRDefault="00DB3936" w:rsidP="00FF31C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Тип данных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83E2AC" w14:textId="77777777" w:rsidR="00DB3936" w:rsidRPr="00FF31CA" w:rsidRDefault="00DB3936" w:rsidP="00FF31C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Диапазоны представления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9BC63C" w14:textId="77777777" w:rsidR="00DB3936" w:rsidRPr="00FF31CA" w:rsidRDefault="00DB3936" w:rsidP="00FF31C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Простая/</w:t>
            </w:r>
          </w:p>
          <w:p w14:paraId="0D10DF44" w14:textId="77777777" w:rsidR="00DB3936" w:rsidRPr="00FF31CA" w:rsidRDefault="00DB3936" w:rsidP="00FF31C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структура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1E3A8" w14:textId="77777777" w:rsidR="00DB3936" w:rsidRPr="00FF31CA" w:rsidRDefault="00DB3936" w:rsidP="00FF31C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Вход/</w:t>
            </w:r>
          </w:p>
          <w:p w14:paraId="6F978775" w14:textId="77777777" w:rsidR="00DB3936" w:rsidRPr="00FF31CA" w:rsidRDefault="00DB3936" w:rsidP="00FF31C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выход/</w:t>
            </w:r>
          </w:p>
          <w:p w14:paraId="23349522" w14:textId="77777777" w:rsidR="00DB3936" w:rsidRPr="00FF31CA" w:rsidRDefault="00DB3936" w:rsidP="00FF31C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Константа</w:t>
            </w:r>
          </w:p>
        </w:tc>
      </w:tr>
      <w:tr w:rsidR="00B73FB6" w:rsidRPr="00FF31CA" w14:paraId="496C489C" w14:textId="77777777" w:rsidTr="00F41E8C">
        <w:trPr>
          <w:trHeight w:val="282"/>
          <w:tblHeader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1DEE2" w14:textId="0655D04C" w:rsidR="00E1762F" w:rsidRPr="00FF31CA" w:rsidRDefault="00D921E9" w:rsidP="00FF31C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Целое число</w:t>
            </w:r>
            <w:r w:rsidR="002A6B45" w:rsidRPr="00FF31CA">
              <w:rPr>
                <w:rFonts w:eastAsia="Times New Roman" w:cs="Times New Roman"/>
                <w:szCs w:val="28"/>
                <w:lang w:eastAsia="ru-RU"/>
              </w:rPr>
              <w:t xml:space="preserve"> из поля ввода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06A28" w14:textId="285A7C71" w:rsidR="00E1762F" w:rsidRPr="00FF31CA" w:rsidRDefault="007D709B" w:rsidP="00FF31C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n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5434B" w14:textId="5E603A0D" w:rsidR="00E1762F" w:rsidRPr="00FF31CA" w:rsidRDefault="00603187" w:rsidP="00FF31C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FF31CA">
              <w:rPr>
                <w:rFonts w:eastAsia="Times New Roman" w:cs="Times New Roman"/>
                <w:szCs w:val="28"/>
                <w:lang w:eastAsia="ru-RU"/>
              </w:rPr>
              <w:t>u</w:t>
            </w:r>
            <w:r w:rsidR="007D709B" w:rsidRPr="00FF31CA">
              <w:rPr>
                <w:rFonts w:eastAsia="Times New Roman" w:cs="Times New Roman"/>
                <w:szCs w:val="28"/>
                <w:lang w:eastAsia="ru-RU"/>
              </w:rPr>
              <w:t>nsigned</w:t>
            </w:r>
            <w:proofErr w:type="spellEnd"/>
            <w:r w:rsidR="007D709B" w:rsidRPr="00FF31CA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="009D0EE5" w:rsidRPr="00FF31CA">
              <w:rPr>
                <w:rFonts w:eastAsia="Times New Roman" w:cs="Times New Roman"/>
                <w:szCs w:val="28"/>
                <w:lang w:eastAsia="ru-RU"/>
              </w:rPr>
              <w:t>short</w:t>
            </w:r>
            <w:proofErr w:type="spellEnd"/>
            <w:r w:rsidR="009D0EE5" w:rsidRPr="00FF31CA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="007D709B" w:rsidRPr="00FF31CA">
              <w:rPr>
                <w:rFonts w:eastAsia="Times New Roman" w:cs="Times New Roman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36805" w14:textId="797F870D" w:rsidR="00E1762F" w:rsidRPr="00FF31CA" w:rsidRDefault="009D0EE5" w:rsidP="00FF31C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0 - 64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A3E24" w14:textId="701BEF69" w:rsidR="00E1762F" w:rsidRPr="00FF31CA" w:rsidRDefault="009D0EE5" w:rsidP="00FF31C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Простая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EB902" w14:textId="3C7D99C1" w:rsidR="00E1762F" w:rsidRPr="00FF31CA" w:rsidRDefault="009D0EE5" w:rsidP="00FF31C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Вход</w:t>
            </w:r>
          </w:p>
        </w:tc>
      </w:tr>
      <w:tr w:rsidR="00CD20C9" w:rsidRPr="00FF31CA" w14:paraId="7897F71E" w14:textId="77777777" w:rsidTr="00F41E8C">
        <w:trPr>
          <w:trHeight w:val="282"/>
          <w:tblHeader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A3CCE" w14:textId="39B37A0D" w:rsidR="00CD20C9" w:rsidRPr="00FF31CA" w:rsidRDefault="00603187" w:rsidP="00FF31C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 xml:space="preserve">Целое число </w:t>
            </w:r>
            <w:r w:rsidR="00787FD8" w:rsidRPr="00FF31CA">
              <w:rPr>
                <w:rFonts w:eastAsia="Times New Roman" w:cs="Times New Roman"/>
                <w:szCs w:val="28"/>
                <w:lang w:eastAsia="ru-RU"/>
              </w:rPr>
              <w:t xml:space="preserve">(элемент последовательности) </w:t>
            </w:r>
            <w:r w:rsidRPr="00FF31CA">
              <w:rPr>
                <w:rFonts w:eastAsia="Times New Roman" w:cs="Times New Roman"/>
                <w:szCs w:val="28"/>
                <w:lang w:eastAsia="ru-RU"/>
              </w:rPr>
              <w:t>и</w:t>
            </w:r>
            <w:r w:rsidR="00787FD8" w:rsidRPr="00FF31CA">
              <w:rPr>
                <w:rFonts w:eastAsia="Times New Roman" w:cs="Times New Roman"/>
                <w:szCs w:val="28"/>
                <w:lang w:eastAsia="ru-RU"/>
              </w:rPr>
              <w:t>з</w:t>
            </w:r>
            <w:r w:rsidRPr="00FF31CA">
              <w:rPr>
                <w:rFonts w:eastAsia="Times New Roman" w:cs="Times New Roman"/>
                <w:szCs w:val="28"/>
                <w:lang w:eastAsia="ru-RU"/>
              </w:rPr>
              <w:t xml:space="preserve"> поля ввода 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B5A7F" w14:textId="5C2CFA29" w:rsidR="00CD20C9" w:rsidRPr="00FF31CA" w:rsidRDefault="00603187" w:rsidP="00FF31C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FF31CA">
              <w:rPr>
                <w:rFonts w:eastAsia="Times New Roman" w:cs="Times New Roman"/>
                <w:szCs w:val="28"/>
                <w:lang w:eastAsia="ru-RU"/>
              </w:rPr>
              <w:t>n_dop</w:t>
            </w:r>
            <w:proofErr w:type="spellEnd"/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B7255" w14:textId="2FF5F76D" w:rsidR="00CD20C9" w:rsidRPr="00FF31CA" w:rsidRDefault="004469B2" w:rsidP="00FF31C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FF31CA">
              <w:rPr>
                <w:rFonts w:eastAsia="Times New Roman" w:cs="Times New Roman"/>
                <w:szCs w:val="28"/>
                <w:lang w:eastAsia="ru-RU"/>
              </w:rPr>
              <w:t>unsigned</w:t>
            </w:r>
            <w:proofErr w:type="spellEnd"/>
            <w:r w:rsidRPr="00FF31CA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Pr="00FF31CA">
              <w:rPr>
                <w:rFonts w:eastAsia="Times New Roman" w:cs="Times New Roman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E098E" w14:textId="4FFA9085" w:rsidR="00CD20C9" w:rsidRPr="00FF31CA" w:rsidRDefault="004469B2" w:rsidP="00FF31C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0-200000000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19541" w14:textId="69B0879B" w:rsidR="00CD20C9" w:rsidRPr="00FF31CA" w:rsidRDefault="005C09DD" w:rsidP="00FF31C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Простая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7C471" w14:textId="698FA3B5" w:rsidR="00CD20C9" w:rsidRPr="00FF31CA" w:rsidRDefault="005C09DD" w:rsidP="00FF31C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Вход</w:t>
            </w:r>
          </w:p>
        </w:tc>
      </w:tr>
      <w:tr w:rsidR="005D1862" w:rsidRPr="00FF31CA" w14:paraId="1672708C" w14:textId="77777777" w:rsidTr="00F41E8C">
        <w:trPr>
          <w:trHeight w:val="282"/>
          <w:tblHeader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74BBA" w14:textId="088C49E8" w:rsidR="005D1862" w:rsidRPr="00FF31CA" w:rsidRDefault="00CB503F" w:rsidP="00FF31C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Последовательность значений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0E766" w14:textId="1C969955" w:rsidR="005D1862" w:rsidRPr="00FF31CA" w:rsidRDefault="00CB503F" w:rsidP="00FF31C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FF31CA">
              <w:rPr>
                <w:rFonts w:eastAsia="Times New Roman" w:cs="Times New Roman"/>
                <w:szCs w:val="28"/>
                <w:lang w:eastAsia="ru-RU"/>
              </w:rPr>
              <w:t>arr</w:t>
            </w:r>
            <w:proofErr w:type="spellEnd"/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A232C" w14:textId="1FD01C80" w:rsidR="005D1862" w:rsidRPr="00FF31CA" w:rsidRDefault="006A687E" w:rsidP="00FF31C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FF31CA">
              <w:rPr>
                <w:rFonts w:eastAsia="Times New Roman" w:cs="Times New Roman"/>
                <w:szCs w:val="28"/>
                <w:lang w:eastAsia="ru-RU"/>
              </w:rPr>
              <w:t>unsigned</w:t>
            </w:r>
            <w:proofErr w:type="spellEnd"/>
            <w:r w:rsidRPr="00FF31CA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Pr="00FF31CA">
              <w:rPr>
                <w:rFonts w:eastAsia="Times New Roman" w:cs="Times New Roman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43735" w14:textId="7CBBC519" w:rsidR="005D1862" w:rsidRPr="00FF31CA" w:rsidRDefault="001E5AB7" w:rsidP="00FF31C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2</w:t>
            </w:r>
            <w:r w:rsidR="00D831D8" w:rsidRPr="00FF31CA">
              <w:rPr>
                <w:rFonts w:eastAsia="Times New Roman" w:cs="Times New Roman"/>
                <w:szCs w:val="28"/>
                <w:lang w:eastAsia="ru-RU"/>
              </w:rPr>
              <w:t>5</w:t>
            </w:r>
            <w:r w:rsidRPr="00FF31CA">
              <w:rPr>
                <w:rFonts w:eastAsia="Times New Roman" w:cs="Times New Roman"/>
                <w:szCs w:val="28"/>
                <w:lang w:eastAsia="ru-RU"/>
              </w:rPr>
              <w:t>0</w:t>
            </w:r>
            <w:r w:rsidR="00DE35F7" w:rsidRPr="00FF31CA">
              <w:rPr>
                <w:rFonts w:eastAsia="Times New Roman" w:cs="Times New Roman"/>
                <w:szCs w:val="28"/>
                <w:lang w:eastAsia="ru-RU"/>
              </w:rPr>
              <w:t xml:space="preserve"> элементов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6DF92" w14:textId="367370C1" w:rsidR="005D1862" w:rsidRPr="00FF31CA" w:rsidRDefault="00CB503F" w:rsidP="00FF31C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Структура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BAC6B" w14:textId="6C126FB9" w:rsidR="005D1862" w:rsidRPr="00FF31CA" w:rsidRDefault="00CB503F" w:rsidP="00FF31C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Вход/выход</w:t>
            </w:r>
          </w:p>
        </w:tc>
      </w:tr>
    </w:tbl>
    <w:p w14:paraId="6D51318E" w14:textId="0CEB4292" w:rsidR="00DB3936" w:rsidRPr="00FF31CA" w:rsidRDefault="00DB3936" w:rsidP="00FF31CA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FF31CA">
        <w:rPr>
          <w:rFonts w:cs="Times New Roman"/>
          <w:b/>
          <w:bCs/>
          <w:szCs w:val="28"/>
        </w:rPr>
        <w:t>Внешние спецификации данных</w:t>
      </w:r>
    </w:p>
    <w:p w14:paraId="5EE71456" w14:textId="77777777" w:rsidR="00DB3936" w:rsidRPr="00FF31CA" w:rsidRDefault="00DB3936" w:rsidP="00FF31CA">
      <w:pPr>
        <w:spacing w:line="360" w:lineRule="auto"/>
        <w:jc w:val="center"/>
        <w:rPr>
          <w:rFonts w:cs="Times New Roman"/>
          <w:szCs w:val="28"/>
        </w:rPr>
      </w:pPr>
    </w:p>
    <w:p w14:paraId="74594045" w14:textId="77777777" w:rsidR="007D6DC1" w:rsidRPr="00FF31CA" w:rsidRDefault="00DB3936" w:rsidP="00FF31CA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FF31CA">
        <w:rPr>
          <w:rFonts w:cs="Times New Roman"/>
          <w:b/>
          <w:szCs w:val="28"/>
        </w:rPr>
        <w:t>Внешние спецификации функций программы</w:t>
      </w:r>
    </w:p>
    <w:p w14:paraId="10451BF2" w14:textId="47F74685" w:rsidR="00347DF4" w:rsidRPr="00FF31CA" w:rsidRDefault="00DA21B7" w:rsidP="009741ED">
      <w:pPr>
        <w:pStyle w:val="a7"/>
        <w:spacing w:line="360" w:lineRule="auto"/>
        <w:ind w:left="0" w:firstLine="851"/>
        <w:rPr>
          <w:rFonts w:cs="Times New Roman"/>
          <w:b/>
          <w:szCs w:val="28"/>
        </w:rPr>
      </w:pPr>
      <w:r w:rsidRPr="00FF31CA">
        <w:rPr>
          <w:rFonts w:cs="Times New Roman"/>
          <w:szCs w:val="28"/>
        </w:rPr>
        <w:t>Программа долж</w:t>
      </w:r>
      <w:r w:rsidR="002872BD" w:rsidRPr="00FF31CA">
        <w:rPr>
          <w:rFonts w:cs="Times New Roman"/>
          <w:szCs w:val="28"/>
        </w:rPr>
        <w:t xml:space="preserve">на </w:t>
      </w:r>
      <w:r w:rsidR="00F52477" w:rsidRPr="00FF31CA">
        <w:rPr>
          <w:rFonts w:cs="Times New Roman"/>
          <w:szCs w:val="28"/>
        </w:rPr>
        <w:t>рассчитывать</w:t>
      </w:r>
      <w:r w:rsidR="002872BD" w:rsidRPr="00FF31CA">
        <w:rPr>
          <w:rFonts w:cs="Times New Roman"/>
          <w:szCs w:val="28"/>
        </w:rPr>
        <w:t xml:space="preserve"> </w:t>
      </w:r>
      <w:r w:rsidR="00562C7A" w:rsidRPr="00FF31CA">
        <w:rPr>
          <w:rFonts w:cs="Times New Roman"/>
          <w:szCs w:val="28"/>
        </w:rPr>
        <w:t>значение функции по входным данным</w:t>
      </w:r>
      <w:r w:rsidR="00517C57" w:rsidRPr="00FF31CA">
        <w:rPr>
          <w:rFonts w:cs="Times New Roman"/>
          <w:szCs w:val="28"/>
        </w:rPr>
        <w:t>. В</w:t>
      </w:r>
      <w:r w:rsidR="0002781A" w:rsidRPr="00FF31CA">
        <w:rPr>
          <w:rFonts w:cs="Times New Roman"/>
          <w:szCs w:val="28"/>
        </w:rPr>
        <w:t xml:space="preserve">ыводить полученное значение </w:t>
      </w:r>
      <w:r w:rsidR="00874FE8" w:rsidRPr="00FF31CA">
        <w:rPr>
          <w:rFonts w:cs="Times New Roman"/>
          <w:szCs w:val="28"/>
        </w:rPr>
        <w:t>и количество вызовов функции в отдельные поля</w:t>
      </w:r>
      <w:r w:rsidR="006D0C7D" w:rsidRPr="00FF31CA">
        <w:rPr>
          <w:rFonts w:cs="Times New Roman"/>
          <w:szCs w:val="28"/>
        </w:rPr>
        <w:t>.</w:t>
      </w:r>
      <w:r w:rsidR="00EF1479" w:rsidRPr="00FF31CA">
        <w:rPr>
          <w:rFonts w:cs="Times New Roman"/>
          <w:szCs w:val="28"/>
        </w:rPr>
        <w:t xml:space="preserve"> Должн</w:t>
      </w:r>
      <w:r w:rsidR="00B5744C" w:rsidRPr="00FF31CA">
        <w:rPr>
          <w:rFonts w:cs="Times New Roman"/>
          <w:szCs w:val="28"/>
        </w:rPr>
        <w:t xml:space="preserve">а быть реализована очистка полей, вывод </w:t>
      </w:r>
      <w:r w:rsidR="0058408D" w:rsidRPr="00FF31CA">
        <w:rPr>
          <w:rFonts w:cs="Times New Roman"/>
          <w:szCs w:val="28"/>
        </w:rPr>
        <w:t>справочной информации</w:t>
      </w:r>
      <w:r w:rsidR="00281090" w:rsidRPr="00FF31CA">
        <w:rPr>
          <w:rFonts w:cs="Times New Roman"/>
          <w:szCs w:val="28"/>
        </w:rPr>
        <w:t xml:space="preserve"> </w:t>
      </w:r>
      <w:r w:rsidR="0058408D" w:rsidRPr="00FF31CA">
        <w:rPr>
          <w:rFonts w:cs="Times New Roman"/>
          <w:szCs w:val="28"/>
        </w:rPr>
        <w:t>о программе</w:t>
      </w:r>
      <w:r w:rsidR="00281090" w:rsidRPr="00FF31CA">
        <w:rPr>
          <w:rFonts w:cs="Times New Roman"/>
          <w:szCs w:val="28"/>
        </w:rPr>
        <w:t xml:space="preserve"> (алгоритм работы с приложением)</w:t>
      </w:r>
      <w:r w:rsidR="0058408D" w:rsidRPr="00FF31CA">
        <w:rPr>
          <w:rFonts w:cs="Times New Roman"/>
          <w:szCs w:val="28"/>
        </w:rPr>
        <w:t>.</w:t>
      </w:r>
    </w:p>
    <w:p w14:paraId="15157DB7" w14:textId="77777777" w:rsidR="00D21085" w:rsidRPr="00FF31CA" w:rsidRDefault="00DB3936" w:rsidP="00FF31CA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FF31CA">
        <w:rPr>
          <w:rFonts w:cs="Times New Roman"/>
          <w:b/>
          <w:szCs w:val="28"/>
        </w:rPr>
        <w:t>Математическая формулировка задачи</w:t>
      </w:r>
    </w:p>
    <w:p w14:paraId="36633DAA" w14:textId="77777777" w:rsidR="00840AC1" w:rsidRPr="00FF31CA" w:rsidRDefault="00787FD8" w:rsidP="009741ED">
      <w:pPr>
        <w:pStyle w:val="a7"/>
        <w:spacing w:line="360" w:lineRule="auto"/>
        <w:ind w:left="0" w:firstLine="851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>Для всех</w:t>
      </w:r>
      <w:r w:rsidR="00F11AB8" w:rsidRPr="00FF31CA">
        <w:rPr>
          <w:rFonts w:cs="Times New Roman"/>
          <w:szCs w:val="28"/>
        </w:rPr>
        <w:t xml:space="preserve"> вводимых</w:t>
      </w:r>
      <w:r w:rsidRPr="00FF31CA">
        <w:rPr>
          <w:rFonts w:cs="Times New Roman"/>
          <w:szCs w:val="28"/>
        </w:rPr>
        <w:t xml:space="preserve"> значений в программе выбран</w:t>
      </w:r>
      <w:r w:rsidR="00F11AB8" w:rsidRPr="00FF31CA">
        <w:rPr>
          <w:rFonts w:cs="Times New Roman"/>
          <w:szCs w:val="28"/>
        </w:rPr>
        <w:t xml:space="preserve"> ТД </w:t>
      </w:r>
      <w:proofErr w:type="spellStart"/>
      <w:r w:rsidR="00F11AB8" w:rsidRPr="00FF31CA">
        <w:rPr>
          <w:rFonts w:cs="Times New Roman"/>
          <w:szCs w:val="28"/>
        </w:rPr>
        <w:t>unsigned</w:t>
      </w:r>
      <w:proofErr w:type="spellEnd"/>
      <w:r w:rsidR="00F11AB8" w:rsidRPr="00FF31CA">
        <w:rPr>
          <w:rFonts w:cs="Times New Roman"/>
          <w:szCs w:val="28"/>
        </w:rPr>
        <w:t xml:space="preserve"> </w:t>
      </w:r>
      <w:proofErr w:type="spellStart"/>
      <w:r w:rsidR="00F11AB8" w:rsidRPr="00FF31CA">
        <w:rPr>
          <w:rFonts w:cs="Times New Roman"/>
          <w:szCs w:val="28"/>
        </w:rPr>
        <w:t>int</w:t>
      </w:r>
      <w:proofErr w:type="spellEnd"/>
      <w:r w:rsidR="00401C11" w:rsidRPr="00FF31CA">
        <w:rPr>
          <w:rFonts w:cs="Times New Roman"/>
          <w:szCs w:val="28"/>
        </w:rPr>
        <w:t>, так как пользователь ограничил ввод данных неотрицательными значениями.</w:t>
      </w:r>
    </w:p>
    <w:p w14:paraId="76EB4124" w14:textId="77777777" w:rsidR="00840AC1" w:rsidRPr="00FF31CA" w:rsidRDefault="006D71B2" w:rsidP="009741ED">
      <w:pPr>
        <w:pStyle w:val="a7"/>
        <w:spacing w:line="360" w:lineRule="auto"/>
        <w:ind w:left="851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lastRenderedPageBreak/>
        <w:t>Формула первой рекурсивной функции:</w:t>
      </w:r>
      <w:r w:rsidRPr="00FF31CA">
        <w:rPr>
          <w:rFonts w:cs="Times New Roman"/>
          <w:szCs w:val="28"/>
        </w:rPr>
        <w:br/>
        <w:t>F(n) = 1, при n = 1;</w:t>
      </w:r>
      <w:r w:rsidRPr="00FF31CA">
        <w:rPr>
          <w:rFonts w:cs="Times New Roman"/>
          <w:szCs w:val="28"/>
        </w:rPr>
        <w:br/>
        <w:t>F(n) = n + 3 * F(n - 1), если n чётное;</w:t>
      </w:r>
      <w:r w:rsidRPr="00FF31CA">
        <w:rPr>
          <w:rFonts w:cs="Times New Roman"/>
          <w:szCs w:val="28"/>
        </w:rPr>
        <w:br/>
        <w:t>F(n) = 2 + 2 * F(n - 2), если n &gt; 1 и при этом n нечётное</w:t>
      </w:r>
    </w:p>
    <w:p w14:paraId="656470AC" w14:textId="77777777" w:rsidR="009F7DA2" w:rsidRPr="00FF31CA" w:rsidRDefault="00DB1F0E" w:rsidP="009741ED">
      <w:pPr>
        <w:spacing w:line="360" w:lineRule="auto"/>
        <w:ind w:firstLine="143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 xml:space="preserve">Ограничение ввода для первой рекурсии </w:t>
      </w:r>
      <w:r w:rsidR="00DF6893" w:rsidRPr="00FF31CA">
        <w:rPr>
          <w:rFonts w:cs="Times New Roman"/>
          <w:szCs w:val="28"/>
        </w:rPr>
        <w:t>–</w:t>
      </w:r>
      <w:r w:rsidRPr="00FF31CA">
        <w:rPr>
          <w:rFonts w:cs="Times New Roman"/>
          <w:szCs w:val="28"/>
        </w:rPr>
        <w:t xml:space="preserve"> 64</w:t>
      </w:r>
      <w:r w:rsidR="00DF6893" w:rsidRPr="00FF31CA">
        <w:rPr>
          <w:rFonts w:cs="Times New Roman"/>
          <w:szCs w:val="28"/>
        </w:rPr>
        <w:t>, при значении большем 65 происходит переполнение стека</w:t>
      </w:r>
      <w:r w:rsidR="00B844F5" w:rsidRPr="00FF31CA">
        <w:rPr>
          <w:rFonts w:cs="Times New Roman"/>
          <w:szCs w:val="28"/>
        </w:rPr>
        <w:t>, вывод некорректных</w:t>
      </w:r>
      <w:r w:rsidR="00DF6893" w:rsidRPr="00FF31CA">
        <w:rPr>
          <w:rFonts w:cs="Times New Roman"/>
          <w:szCs w:val="28"/>
        </w:rPr>
        <w:t>.</w:t>
      </w:r>
    </w:p>
    <w:p w14:paraId="5C23F1F3" w14:textId="029164A5" w:rsidR="00DB3936" w:rsidRPr="00FF31CA" w:rsidRDefault="006D71B2" w:rsidP="009741ED">
      <w:pPr>
        <w:spacing w:line="360" w:lineRule="auto"/>
        <w:ind w:left="851"/>
        <w:rPr>
          <w:rFonts w:cs="Times New Roman"/>
          <w:b/>
          <w:szCs w:val="28"/>
        </w:rPr>
      </w:pPr>
      <w:r w:rsidRPr="00FF31CA">
        <w:rPr>
          <w:rFonts w:cs="Times New Roman"/>
          <w:szCs w:val="28"/>
        </w:rPr>
        <w:t>Формула второй рекурсивной функции:</w:t>
      </w:r>
      <w:r w:rsidRPr="00FF31CA">
        <w:rPr>
          <w:rFonts w:cs="Times New Roman"/>
          <w:szCs w:val="28"/>
        </w:rPr>
        <w:br/>
        <w:t>F(n) = 1, n &lt; 3;</w:t>
      </w:r>
      <w:r w:rsidRPr="00FF31CA">
        <w:rPr>
          <w:rFonts w:cs="Times New Roman"/>
          <w:szCs w:val="28"/>
        </w:rPr>
        <w:br/>
        <w:t>F(n) = F(n - 1) + F(n - 2), если n &gt; 2 и при этом n нечётное;</w:t>
      </w:r>
      <w:r w:rsidRPr="00FF31CA">
        <w:rPr>
          <w:rFonts w:cs="Times New Roman"/>
          <w:szCs w:val="28"/>
        </w:rPr>
        <w:br/>
        <w:t>F(n) = ∑F(i) 1&lt;=i&lt;=n-1, если n &gt; 2 и при этом n чётное;</w:t>
      </w:r>
    </w:p>
    <w:p w14:paraId="66FC44F9" w14:textId="77777777" w:rsidR="00697A65" w:rsidRPr="00FF31CA" w:rsidRDefault="00B844F5" w:rsidP="009741ED">
      <w:pPr>
        <w:spacing w:line="360" w:lineRule="auto"/>
        <w:ind w:firstLine="143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>Ограничение ввода для второй рекурсии – 3</w:t>
      </w:r>
      <w:r w:rsidR="00F26B9B" w:rsidRPr="00FF31CA">
        <w:rPr>
          <w:rFonts w:cs="Times New Roman"/>
          <w:szCs w:val="28"/>
        </w:rPr>
        <w:t>5, при расчете от 36 и больше получается слишком большое значение, происходит остановка программы.</w:t>
      </w:r>
    </w:p>
    <w:p w14:paraId="46B76133" w14:textId="12B93A3F" w:rsidR="00F0396D" w:rsidRPr="00FF31CA" w:rsidRDefault="00F0396D" w:rsidP="009741ED">
      <w:pPr>
        <w:spacing w:line="360" w:lineRule="auto"/>
        <w:ind w:firstLine="143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>Для хранения последовательности значений выбрана структура System::</w:t>
      </w:r>
      <w:proofErr w:type="spellStart"/>
      <w:r w:rsidRPr="00FF31CA">
        <w:rPr>
          <w:rFonts w:cs="Times New Roman"/>
          <w:szCs w:val="28"/>
        </w:rPr>
        <w:t>array</w:t>
      </w:r>
      <w:proofErr w:type="spellEnd"/>
      <w:r w:rsidRPr="00FF31CA">
        <w:rPr>
          <w:rFonts w:cs="Times New Roman"/>
          <w:szCs w:val="28"/>
        </w:rPr>
        <w:t>&lt;UInt32&gt;</w:t>
      </w:r>
      <w:r w:rsidR="00C34151" w:rsidRPr="00FF31CA">
        <w:rPr>
          <w:rFonts w:cs="Times New Roman"/>
          <w:szCs w:val="28"/>
        </w:rPr>
        <w:t xml:space="preserve">, при попытке использования </w:t>
      </w:r>
      <w:proofErr w:type="spellStart"/>
      <w:r w:rsidR="008A3AF7" w:rsidRPr="00FF31CA">
        <w:rPr>
          <w:rFonts w:cs="Times New Roman"/>
          <w:szCs w:val="28"/>
        </w:rPr>
        <w:t>std</w:t>
      </w:r>
      <w:proofErr w:type="spellEnd"/>
      <w:r w:rsidR="008A3AF7" w:rsidRPr="00FF31CA">
        <w:rPr>
          <w:rFonts w:cs="Times New Roman"/>
          <w:szCs w:val="28"/>
        </w:rPr>
        <w:t>::</w:t>
      </w:r>
      <w:proofErr w:type="spellStart"/>
      <w:r w:rsidR="008A3AF7" w:rsidRPr="00FF31CA">
        <w:rPr>
          <w:rFonts w:cs="Times New Roman"/>
          <w:szCs w:val="28"/>
        </w:rPr>
        <w:t>vector</w:t>
      </w:r>
      <w:proofErr w:type="spellEnd"/>
      <w:r w:rsidR="008A3AF7" w:rsidRPr="00FF31CA">
        <w:rPr>
          <w:rFonts w:cs="Times New Roman"/>
          <w:szCs w:val="28"/>
        </w:rPr>
        <w:t xml:space="preserve"> происходит ошибка </w:t>
      </w:r>
      <w:r w:rsidR="00FC5FBB" w:rsidRPr="00FF31CA">
        <w:rPr>
          <w:rFonts w:cs="Times New Roman"/>
          <w:szCs w:val="28"/>
        </w:rPr>
        <w:t xml:space="preserve">синтаксиса, </w:t>
      </w:r>
      <w:r w:rsidR="0060316D" w:rsidRPr="00FF31CA">
        <w:rPr>
          <w:rFonts w:cs="Times New Roman"/>
          <w:szCs w:val="28"/>
        </w:rPr>
        <w:t>член класса управляемый не может относиться к типу класса не управляемый</w:t>
      </w:r>
      <w:r w:rsidR="00937F36" w:rsidRPr="00FF31CA">
        <w:rPr>
          <w:rFonts w:cs="Times New Roman"/>
          <w:szCs w:val="28"/>
        </w:rPr>
        <w:t>.</w:t>
      </w:r>
    </w:p>
    <w:p w14:paraId="1DDD7164" w14:textId="77777777" w:rsidR="00A53667" w:rsidRPr="00FF31CA" w:rsidRDefault="00DB3936" w:rsidP="00FF31CA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FF31CA">
        <w:rPr>
          <w:rFonts w:cs="Times New Roman"/>
          <w:b/>
          <w:szCs w:val="28"/>
        </w:rPr>
        <w:t>Спецификации интерфейса</w:t>
      </w:r>
    </w:p>
    <w:p w14:paraId="262F97E7" w14:textId="77777777" w:rsidR="00A53667" w:rsidRPr="00FF31CA" w:rsidRDefault="00265FD7" w:rsidP="009741ED">
      <w:pPr>
        <w:pStyle w:val="a7"/>
        <w:spacing w:line="360" w:lineRule="auto"/>
        <w:ind w:left="0" w:firstLine="851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>Для написания графического интерфейса была использована библиотека</w:t>
      </w:r>
      <w:r w:rsidR="009152C8" w:rsidRPr="00FF31CA">
        <w:rPr>
          <w:rFonts w:cs="Times New Roman"/>
          <w:szCs w:val="28"/>
        </w:rPr>
        <w:t xml:space="preserve"> Windows </w:t>
      </w:r>
      <w:proofErr w:type="spellStart"/>
      <w:r w:rsidR="009152C8" w:rsidRPr="00FF31CA">
        <w:rPr>
          <w:rFonts w:cs="Times New Roman"/>
          <w:szCs w:val="28"/>
        </w:rPr>
        <w:t>Forms</w:t>
      </w:r>
      <w:proofErr w:type="spellEnd"/>
      <w:r w:rsidR="003A134B" w:rsidRPr="00FF31CA">
        <w:rPr>
          <w:rFonts w:cs="Times New Roman"/>
          <w:szCs w:val="28"/>
        </w:rPr>
        <w:t>.</w:t>
      </w:r>
    </w:p>
    <w:p w14:paraId="3FE26FD6" w14:textId="77777777" w:rsidR="00A53667" w:rsidRPr="00FF31CA" w:rsidRDefault="00D23109" w:rsidP="009741ED">
      <w:pPr>
        <w:pStyle w:val="a7"/>
        <w:spacing w:line="360" w:lineRule="auto"/>
        <w:ind w:left="0" w:firstLine="851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 xml:space="preserve">Плюсы интерфейса заключаются в </w:t>
      </w:r>
      <w:r w:rsidR="004A3000" w:rsidRPr="00FF31CA">
        <w:rPr>
          <w:rFonts w:cs="Times New Roman"/>
          <w:szCs w:val="28"/>
        </w:rPr>
        <w:t xml:space="preserve">том, что реализован контролируемый </w:t>
      </w:r>
      <w:r w:rsidR="007557C9" w:rsidRPr="00FF31CA">
        <w:rPr>
          <w:rFonts w:cs="Times New Roman"/>
          <w:szCs w:val="28"/>
        </w:rPr>
        <w:t xml:space="preserve">ввод, при попытке ввода некорректных данных </w:t>
      </w:r>
      <w:r w:rsidR="00DC1027" w:rsidRPr="00FF31CA">
        <w:rPr>
          <w:rFonts w:cs="Times New Roman"/>
          <w:szCs w:val="28"/>
        </w:rPr>
        <w:t>срабатывает функция контроля ввода.</w:t>
      </w:r>
    </w:p>
    <w:p w14:paraId="754CBA8E" w14:textId="77777777" w:rsidR="0008055F" w:rsidRPr="00FF31CA" w:rsidRDefault="00DC1027" w:rsidP="009741ED">
      <w:pPr>
        <w:pStyle w:val="a7"/>
        <w:spacing w:line="360" w:lineRule="auto"/>
        <w:ind w:left="0" w:firstLine="851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>Реализована обработка повторного нажатия ключевых кнопок, что предотвращает некорректный вывод данных.</w:t>
      </w:r>
    </w:p>
    <w:p w14:paraId="0005919B" w14:textId="64CF0702" w:rsidR="00DB3936" w:rsidRPr="00FF31CA" w:rsidRDefault="009A48CD" w:rsidP="009741ED">
      <w:pPr>
        <w:pStyle w:val="a7"/>
        <w:spacing w:line="360" w:lineRule="auto"/>
        <w:ind w:left="0" w:firstLine="851"/>
        <w:rPr>
          <w:rFonts w:cs="Times New Roman"/>
          <w:b/>
          <w:szCs w:val="28"/>
        </w:rPr>
      </w:pPr>
      <w:r w:rsidRPr="00FF31CA">
        <w:rPr>
          <w:rFonts w:cs="Times New Roman"/>
          <w:szCs w:val="28"/>
        </w:rPr>
        <w:t>В приложении предусмотрена встроенное тестирование при запуске программы, и отдельная кнопка для тестирования работоспособности ключевых расчетных функций</w:t>
      </w:r>
      <w:r w:rsidR="00F93EA7" w:rsidRPr="00FF31CA">
        <w:rPr>
          <w:rFonts w:cs="Times New Roman"/>
          <w:szCs w:val="28"/>
        </w:rPr>
        <w:t>.</w:t>
      </w:r>
      <w:r w:rsidR="004415F3" w:rsidRPr="00FF31CA">
        <w:rPr>
          <w:rFonts w:cs="Times New Roman"/>
          <w:szCs w:val="28"/>
        </w:rPr>
        <w:br/>
        <w:t>В приложени</w:t>
      </w:r>
      <w:r w:rsidR="00080726" w:rsidRPr="00FF31CA">
        <w:rPr>
          <w:rFonts w:cs="Times New Roman"/>
          <w:szCs w:val="28"/>
        </w:rPr>
        <w:t>и</w:t>
      </w:r>
      <w:r w:rsidR="004415F3" w:rsidRPr="00FF31CA">
        <w:rPr>
          <w:rFonts w:cs="Times New Roman"/>
          <w:szCs w:val="28"/>
        </w:rPr>
        <w:t xml:space="preserve"> реализована работа с рекурсивными функция, ввод/вывод, </w:t>
      </w:r>
      <w:r w:rsidR="00080726" w:rsidRPr="00FF31CA">
        <w:rPr>
          <w:rFonts w:cs="Times New Roman"/>
          <w:szCs w:val="28"/>
        </w:rPr>
        <w:t>очистка полей</w:t>
      </w:r>
      <w:r w:rsidR="009A04EE" w:rsidRPr="00FF31CA">
        <w:rPr>
          <w:rFonts w:cs="Times New Roman"/>
          <w:szCs w:val="28"/>
        </w:rPr>
        <w:t>, кнопки, выводящие справочную информацию о работы программы.</w:t>
      </w:r>
    </w:p>
    <w:p w14:paraId="04BCBC82" w14:textId="14B0B290" w:rsidR="005E34D4" w:rsidRPr="00FF31CA" w:rsidRDefault="00DB3936" w:rsidP="00FF31CA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FF31CA">
        <w:rPr>
          <w:rFonts w:cs="Times New Roman"/>
          <w:b/>
          <w:szCs w:val="28"/>
        </w:rPr>
        <w:lastRenderedPageBreak/>
        <w:t>Внешние данные тестирования</w:t>
      </w:r>
    </w:p>
    <w:p w14:paraId="6C7B2924" w14:textId="5B2DBD1C" w:rsidR="00564719" w:rsidRPr="00FF31CA" w:rsidRDefault="00564719" w:rsidP="00FF31CA">
      <w:pPr>
        <w:pStyle w:val="af"/>
        <w:spacing w:line="360" w:lineRule="auto"/>
        <w:rPr>
          <w:szCs w:val="28"/>
        </w:rPr>
      </w:pPr>
      <w:r w:rsidRPr="00FF31CA">
        <w:rPr>
          <w:szCs w:val="28"/>
        </w:rPr>
        <w:t xml:space="preserve">Таблица </w:t>
      </w:r>
      <w:r w:rsidRPr="00FF31CA">
        <w:rPr>
          <w:szCs w:val="28"/>
        </w:rPr>
        <w:fldChar w:fldCharType="begin"/>
      </w:r>
      <w:r w:rsidRPr="00FF31CA">
        <w:rPr>
          <w:szCs w:val="28"/>
        </w:rPr>
        <w:instrText xml:space="preserve"> SEQ Таблица \* ARABIC </w:instrText>
      </w:r>
      <w:r w:rsidRPr="00FF31CA">
        <w:rPr>
          <w:szCs w:val="28"/>
        </w:rPr>
        <w:fldChar w:fldCharType="separate"/>
      </w:r>
      <w:r w:rsidR="000B487E" w:rsidRPr="00FF31CA">
        <w:rPr>
          <w:szCs w:val="28"/>
        </w:rPr>
        <w:t>1</w:t>
      </w:r>
      <w:r w:rsidRPr="00FF31CA">
        <w:rPr>
          <w:szCs w:val="28"/>
        </w:rPr>
        <w:fldChar w:fldCharType="end"/>
      </w:r>
      <w:r w:rsidRPr="00FF31CA">
        <w:rPr>
          <w:szCs w:val="28"/>
        </w:rPr>
        <w:t>. Тест-кейс №1, выход из приложения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1"/>
        <w:gridCol w:w="2693"/>
        <w:gridCol w:w="3403"/>
        <w:gridCol w:w="2118"/>
      </w:tblGrid>
      <w:tr w:rsidR="00B73FB6" w:rsidRPr="00FF31CA" w14:paraId="360154A3" w14:textId="77777777" w:rsidTr="00A36A57">
        <w:trPr>
          <w:cantSplit/>
          <w:tblHeader/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A0A42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84525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T01</w:t>
            </w:r>
          </w:p>
        </w:tc>
      </w:tr>
      <w:tr w:rsidR="00B73FB6" w:rsidRPr="00FF31CA" w14:paraId="1D1C1FF7" w14:textId="77777777" w:rsidTr="00A36A57">
        <w:trPr>
          <w:cantSplit/>
          <w:tblHeader/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8D3E5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5DA80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Проверка выхода из приложения</w:t>
            </w:r>
          </w:p>
        </w:tc>
      </w:tr>
      <w:tr w:rsidR="00B73FB6" w:rsidRPr="00FF31CA" w14:paraId="16150FEE" w14:textId="77777777" w:rsidTr="00A36A57">
        <w:trPr>
          <w:cantSplit/>
          <w:tblHeader/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31ACC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7FCAC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Приложение не запущено</w:t>
            </w:r>
          </w:p>
        </w:tc>
      </w:tr>
      <w:tr w:rsidR="00B73FB6" w:rsidRPr="00FF31CA" w14:paraId="59A6345F" w14:textId="77777777" w:rsidTr="00A36A57">
        <w:trPr>
          <w:cantSplit/>
          <w:tblHeader/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0CED7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BDC7B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Успешный выход из приложения</w:t>
            </w:r>
          </w:p>
        </w:tc>
      </w:tr>
      <w:tr w:rsidR="00B73FB6" w:rsidRPr="00FF31CA" w14:paraId="13147753" w14:textId="77777777" w:rsidTr="00A36A57">
        <w:trPr>
          <w:cantSplit/>
          <w:tblHeader/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40A9C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7E44D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E51CF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56B5D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  <w:r w:rsidRPr="00FF31CA">
              <w:rPr>
                <w:rFonts w:cs="Times New Roman"/>
                <w:szCs w:val="28"/>
              </w:rPr>
              <w:t>/</w:t>
            </w:r>
            <w:proofErr w:type="spellStart"/>
            <w:r w:rsidRPr="00FF31CA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B73FB6" w:rsidRPr="00FF31CA" w14:paraId="593998B1" w14:textId="77777777" w:rsidTr="00A36A57">
        <w:trPr>
          <w:cantSplit/>
          <w:tblHeader/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268E5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EE672" w14:textId="12CF4690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Запуск </w:t>
            </w:r>
            <w:r w:rsidR="006978BF" w:rsidRPr="00FF31CA">
              <w:rPr>
                <w:rFonts w:cs="Times New Roman"/>
                <w:szCs w:val="28"/>
              </w:rPr>
              <w:t>LAB_1</w:t>
            </w:r>
            <w:r w:rsidRPr="00FF31CA">
              <w:rPr>
                <w:rFonts w:cs="Times New Roman"/>
                <w:szCs w:val="28"/>
              </w:rPr>
              <w:t>.exe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B614E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Открытие главного окна приложения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0C886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B73FB6" w:rsidRPr="00FF31CA" w14:paraId="09318E6D" w14:textId="77777777" w:rsidTr="00A36A57">
        <w:trPr>
          <w:cantSplit/>
          <w:tblHeader/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39A3E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0EB21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Нажатие на кнопку «Выход»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92A14" w14:textId="5E2C6DC2" w:rsidR="00DB3936" w:rsidRPr="00FF31CA" w:rsidRDefault="00707042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Выход из приложения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019FA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B73FB6" w:rsidRPr="00FF31CA" w14:paraId="3BB739AD" w14:textId="77777777" w:rsidTr="00A36A57">
        <w:trPr>
          <w:cantSplit/>
          <w:tblHeader/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2A8E6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62ADE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14:paraId="7F2C7012" w14:textId="4FF7B3F8" w:rsidR="00F67349" w:rsidRPr="00FF31CA" w:rsidRDefault="00F67349" w:rsidP="00FF31CA">
      <w:pPr>
        <w:spacing w:line="360" w:lineRule="auto"/>
        <w:rPr>
          <w:rFonts w:cs="Times New Roman"/>
          <w:szCs w:val="28"/>
        </w:rPr>
      </w:pPr>
    </w:p>
    <w:p w14:paraId="5266E1F7" w14:textId="2086EC72" w:rsidR="00DB3936" w:rsidRPr="00FF31CA" w:rsidRDefault="00F67349" w:rsidP="00FF31CA">
      <w:pPr>
        <w:spacing w:after="160" w:line="360" w:lineRule="auto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br w:type="page"/>
      </w:r>
    </w:p>
    <w:p w14:paraId="3797541E" w14:textId="52A0D1A5" w:rsidR="00564719" w:rsidRPr="00FF31CA" w:rsidRDefault="00564719" w:rsidP="00FF31CA">
      <w:pPr>
        <w:pStyle w:val="af"/>
        <w:spacing w:line="360" w:lineRule="auto"/>
        <w:rPr>
          <w:szCs w:val="28"/>
        </w:rPr>
      </w:pPr>
      <w:r w:rsidRPr="00FF31CA">
        <w:rPr>
          <w:szCs w:val="28"/>
        </w:rPr>
        <w:lastRenderedPageBreak/>
        <w:t xml:space="preserve">Таблица </w:t>
      </w:r>
      <w:r w:rsidRPr="00FF31CA">
        <w:rPr>
          <w:szCs w:val="28"/>
        </w:rPr>
        <w:fldChar w:fldCharType="begin"/>
      </w:r>
      <w:r w:rsidRPr="00FF31CA">
        <w:rPr>
          <w:szCs w:val="28"/>
        </w:rPr>
        <w:instrText xml:space="preserve"> SEQ Таблица \* ARABIC </w:instrText>
      </w:r>
      <w:r w:rsidRPr="00FF31CA">
        <w:rPr>
          <w:szCs w:val="28"/>
        </w:rPr>
        <w:fldChar w:fldCharType="separate"/>
      </w:r>
      <w:r w:rsidR="000B487E" w:rsidRPr="00FF31CA">
        <w:rPr>
          <w:szCs w:val="28"/>
        </w:rPr>
        <w:t>2</w:t>
      </w:r>
      <w:r w:rsidRPr="00FF31CA">
        <w:rPr>
          <w:szCs w:val="28"/>
        </w:rPr>
        <w:fldChar w:fldCharType="end"/>
      </w:r>
      <w:r w:rsidRPr="00FF31CA">
        <w:rPr>
          <w:szCs w:val="28"/>
        </w:rPr>
        <w:t>. Тест-кейс №2, кнопка "Запуск"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9"/>
        <w:gridCol w:w="2311"/>
        <w:gridCol w:w="3098"/>
        <w:gridCol w:w="2837"/>
      </w:tblGrid>
      <w:tr w:rsidR="00B73FB6" w:rsidRPr="00FF31CA" w14:paraId="7F37FB4E" w14:textId="77777777" w:rsidTr="00564719">
        <w:trPr>
          <w:cantSplit/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1F30F" w14:textId="77777777" w:rsidR="00B552B7" w:rsidRPr="00FF31CA" w:rsidRDefault="00B552B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6556C" w14:textId="015AB87C" w:rsidR="00B552B7" w:rsidRPr="00FF31CA" w:rsidRDefault="00B552B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T0</w:t>
            </w:r>
            <w:r w:rsidR="00307231" w:rsidRPr="00FF31CA">
              <w:rPr>
                <w:rFonts w:cs="Times New Roman"/>
                <w:szCs w:val="28"/>
              </w:rPr>
              <w:t>2</w:t>
            </w:r>
          </w:p>
        </w:tc>
      </w:tr>
      <w:tr w:rsidR="00B73FB6" w:rsidRPr="00FF31CA" w14:paraId="495CB49B" w14:textId="77777777" w:rsidTr="00564719">
        <w:trPr>
          <w:cantSplit/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0CED5" w14:textId="77777777" w:rsidR="00B552B7" w:rsidRPr="00FF31CA" w:rsidRDefault="00B552B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B7FA6" w14:textId="2EBC2584" w:rsidR="00B552B7" w:rsidRPr="00FF31CA" w:rsidRDefault="00F875FF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Проверка работоспособности кнопки «Запуск»</w:t>
            </w:r>
          </w:p>
        </w:tc>
      </w:tr>
      <w:tr w:rsidR="00B73FB6" w:rsidRPr="00FF31CA" w14:paraId="5AFBF7A0" w14:textId="77777777" w:rsidTr="00564719">
        <w:trPr>
          <w:cantSplit/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98C15" w14:textId="77777777" w:rsidR="00B552B7" w:rsidRPr="00FF31CA" w:rsidRDefault="00B552B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FB914" w14:textId="42511AA2" w:rsidR="00B552B7" w:rsidRPr="00FF31CA" w:rsidRDefault="00A86EDA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Приложение запущено</w:t>
            </w:r>
            <w:r w:rsidR="00BE4752" w:rsidRPr="00FF31CA">
              <w:rPr>
                <w:rFonts w:cs="Times New Roman"/>
                <w:szCs w:val="28"/>
              </w:rPr>
              <w:t>.</w:t>
            </w:r>
          </w:p>
        </w:tc>
      </w:tr>
      <w:tr w:rsidR="00B73FB6" w:rsidRPr="00FF31CA" w14:paraId="0EF19D4D" w14:textId="77777777" w:rsidTr="00564719">
        <w:trPr>
          <w:cantSplit/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79A48" w14:textId="77777777" w:rsidR="00B552B7" w:rsidRPr="00FF31CA" w:rsidRDefault="00B552B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677E0" w14:textId="2E614A35" w:rsidR="00B552B7" w:rsidRPr="00FF31CA" w:rsidRDefault="00554F6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Вывод в поле </w:t>
            </w:r>
            <w:r w:rsidR="00D83709" w:rsidRPr="00FF31CA">
              <w:rPr>
                <w:rFonts w:cs="Times New Roman"/>
                <w:szCs w:val="28"/>
              </w:rPr>
              <w:t>«Вывод» результата рек. Вычислений, 10.</w:t>
            </w:r>
          </w:p>
        </w:tc>
      </w:tr>
      <w:tr w:rsidR="00B73FB6" w:rsidRPr="00FF31CA" w14:paraId="71FC200E" w14:textId="77777777" w:rsidTr="00564719">
        <w:trPr>
          <w:cantSplit/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C4D0A" w14:textId="77777777" w:rsidR="00B552B7" w:rsidRPr="00FF31CA" w:rsidRDefault="00B552B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47011" w14:textId="77777777" w:rsidR="00B552B7" w:rsidRPr="00FF31CA" w:rsidRDefault="00B552B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C2A8B" w14:textId="77777777" w:rsidR="00B552B7" w:rsidRPr="00FF31CA" w:rsidRDefault="00B552B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905B2" w14:textId="77777777" w:rsidR="00B552B7" w:rsidRPr="00FF31CA" w:rsidRDefault="00B552B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  <w:r w:rsidRPr="00FF31CA">
              <w:rPr>
                <w:rFonts w:cs="Times New Roman"/>
                <w:szCs w:val="28"/>
              </w:rPr>
              <w:t>/</w:t>
            </w:r>
            <w:proofErr w:type="spellStart"/>
            <w:r w:rsidRPr="00FF31CA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B73FB6" w:rsidRPr="00FF31CA" w14:paraId="0D673503" w14:textId="77777777" w:rsidTr="00564719">
        <w:trPr>
          <w:cantSplit/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6A13C" w14:textId="77777777" w:rsidR="00B552B7" w:rsidRPr="00FF31CA" w:rsidRDefault="00B552B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47E26" w14:textId="23DF7D47" w:rsidR="00B552B7" w:rsidRPr="00FF31CA" w:rsidRDefault="00AE7C5A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Выбрать вариант рекурсии №1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83B50" w14:textId="30911DB9" w:rsidR="00B552B7" w:rsidRPr="00FF31CA" w:rsidRDefault="00D43E93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Вывод формулы рекурсии №1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85F28" w14:textId="1ED2F319" w:rsidR="00B552B7" w:rsidRPr="00FF31CA" w:rsidRDefault="00D43E93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B73FB6" w:rsidRPr="00FF31CA" w14:paraId="47B7E4F1" w14:textId="77777777" w:rsidTr="00564719">
        <w:trPr>
          <w:cantSplit/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DEB30" w14:textId="74D6C3D2" w:rsidR="00982F37" w:rsidRPr="00FF31CA" w:rsidRDefault="00982F3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2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4639C" w14:textId="4FD5C5AA" w:rsidR="00982F37" w:rsidRPr="00FF31CA" w:rsidRDefault="00982F37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Ввести данные в поле ввода, 5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E22FA" w14:textId="21CB41F5" w:rsidR="00982F37" w:rsidRPr="00FF31CA" w:rsidRDefault="00ED1FC6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Данные корректны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0995A" w14:textId="385FA09B" w:rsidR="00982F37" w:rsidRPr="00FF31CA" w:rsidRDefault="00D636AE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B73FB6" w:rsidRPr="00FF31CA" w14:paraId="51CB6DDC" w14:textId="77777777" w:rsidTr="00564719">
        <w:trPr>
          <w:cantSplit/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DE80F" w14:textId="044273C2" w:rsidR="003B4547" w:rsidRPr="00FF31CA" w:rsidRDefault="003B454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3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C365B" w14:textId="25FCEA58" w:rsidR="003B4547" w:rsidRPr="00FF31CA" w:rsidRDefault="003B4547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Нажатие кнопки «Запуск»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E0FAA" w14:textId="204AE628" w:rsidR="003B4547" w:rsidRPr="00FF31CA" w:rsidRDefault="003956EA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Проведен расчет, выведено значение 10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B8E9F" w14:textId="1D9F7487" w:rsidR="003B4547" w:rsidRPr="00FF31CA" w:rsidRDefault="003956EA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B73FB6" w:rsidRPr="00FF31CA" w14:paraId="36413A2D" w14:textId="77777777" w:rsidTr="00564719">
        <w:trPr>
          <w:cantSplit/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51BB8" w14:textId="77777777" w:rsidR="00B552B7" w:rsidRPr="00FF31CA" w:rsidRDefault="00B552B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560D8" w14:textId="77777777" w:rsidR="00B552B7" w:rsidRPr="00FF31CA" w:rsidRDefault="00B552B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14:paraId="4264FB11" w14:textId="77777777" w:rsidR="00A532B6" w:rsidRPr="00FF31CA" w:rsidRDefault="00A532B6" w:rsidP="00FF31CA">
      <w:pPr>
        <w:pStyle w:val="af1"/>
        <w:spacing w:line="360" w:lineRule="auto"/>
        <w:rPr>
          <w:szCs w:val="28"/>
        </w:rPr>
      </w:pPr>
    </w:p>
    <w:p w14:paraId="2C2AEE95" w14:textId="77777777" w:rsidR="00A532B6" w:rsidRPr="00FF31CA" w:rsidRDefault="00A532B6" w:rsidP="00FF31CA">
      <w:pPr>
        <w:spacing w:after="160" w:line="360" w:lineRule="auto"/>
        <w:rPr>
          <w:rFonts w:cs="Times New Roman"/>
          <w:i/>
          <w:iCs/>
          <w:szCs w:val="28"/>
        </w:rPr>
      </w:pPr>
      <w:r w:rsidRPr="00FF31CA">
        <w:rPr>
          <w:rFonts w:cs="Times New Roman"/>
          <w:szCs w:val="28"/>
        </w:rPr>
        <w:br w:type="page"/>
      </w:r>
    </w:p>
    <w:p w14:paraId="6C57F86A" w14:textId="37009398" w:rsidR="00564719" w:rsidRPr="00FF31CA" w:rsidRDefault="00564719" w:rsidP="00FF31CA">
      <w:pPr>
        <w:pStyle w:val="af"/>
        <w:spacing w:line="360" w:lineRule="auto"/>
        <w:rPr>
          <w:szCs w:val="28"/>
        </w:rPr>
      </w:pPr>
      <w:r w:rsidRPr="00FF31CA">
        <w:rPr>
          <w:szCs w:val="28"/>
        </w:rPr>
        <w:lastRenderedPageBreak/>
        <w:t xml:space="preserve">Таблица </w:t>
      </w:r>
      <w:r w:rsidRPr="00FF31CA">
        <w:rPr>
          <w:szCs w:val="28"/>
        </w:rPr>
        <w:fldChar w:fldCharType="begin"/>
      </w:r>
      <w:r w:rsidRPr="00FF31CA">
        <w:rPr>
          <w:szCs w:val="28"/>
        </w:rPr>
        <w:instrText xml:space="preserve"> SEQ Таблица \* ARABIC </w:instrText>
      </w:r>
      <w:r w:rsidRPr="00FF31CA">
        <w:rPr>
          <w:szCs w:val="28"/>
        </w:rPr>
        <w:fldChar w:fldCharType="separate"/>
      </w:r>
      <w:r w:rsidR="000B487E" w:rsidRPr="00FF31CA">
        <w:rPr>
          <w:szCs w:val="28"/>
        </w:rPr>
        <w:t>3</w:t>
      </w:r>
      <w:r w:rsidRPr="00FF31CA">
        <w:rPr>
          <w:szCs w:val="28"/>
        </w:rPr>
        <w:fldChar w:fldCharType="end"/>
      </w:r>
      <w:r w:rsidRPr="00FF31CA">
        <w:rPr>
          <w:szCs w:val="28"/>
        </w:rPr>
        <w:t>. Тест-кейс №3, кнопка "Очистить поля"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9"/>
        <w:gridCol w:w="2311"/>
        <w:gridCol w:w="3098"/>
        <w:gridCol w:w="2837"/>
      </w:tblGrid>
      <w:tr w:rsidR="00B73FB6" w:rsidRPr="00FF31CA" w14:paraId="05DE6756" w14:textId="77777777" w:rsidTr="00564719">
        <w:trPr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25580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6D2B7" w14:textId="10640B3F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T0</w:t>
            </w:r>
            <w:r w:rsidR="00307231" w:rsidRPr="00FF31CA">
              <w:rPr>
                <w:rFonts w:cs="Times New Roman"/>
                <w:szCs w:val="28"/>
              </w:rPr>
              <w:t>3</w:t>
            </w:r>
          </w:p>
        </w:tc>
      </w:tr>
      <w:tr w:rsidR="00B73FB6" w:rsidRPr="00FF31CA" w14:paraId="13CCBE4B" w14:textId="77777777" w:rsidTr="00564719">
        <w:trPr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F1234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A2510" w14:textId="7C7E3AE6" w:rsidR="00107F99" w:rsidRPr="00FF31CA" w:rsidRDefault="00331065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Проверка работоспособности к</w:t>
            </w:r>
            <w:r w:rsidR="00A3061C" w:rsidRPr="00FF31CA">
              <w:rPr>
                <w:rFonts w:cs="Times New Roman"/>
                <w:szCs w:val="28"/>
              </w:rPr>
              <w:t>нопки «Очистить поля»</w:t>
            </w:r>
          </w:p>
        </w:tc>
      </w:tr>
      <w:tr w:rsidR="00B73FB6" w:rsidRPr="00FF31CA" w14:paraId="69152BC3" w14:textId="77777777" w:rsidTr="00564719">
        <w:trPr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CF0CE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ED318" w14:textId="1F506E97" w:rsidR="00107F99" w:rsidRPr="00FF31CA" w:rsidRDefault="0066661B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Приложение запущено</w:t>
            </w:r>
          </w:p>
        </w:tc>
      </w:tr>
      <w:tr w:rsidR="00B73FB6" w:rsidRPr="00FF31CA" w14:paraId="22686899" w14:textId="77777777" w:rsidTr="00564719">
        <w:trPr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CD558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17452" w14:textId="4DD3B9E4" w:rsidR="00107F99" w:rsidRPr="00FF31CA" w:rsidRDefault="00440C53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Поля</w:t>
            </w:r>
            <w:r w:rsidR="00753BF6" w:rsidRPr="00FF31CA">
              <w:rPr>
                <w:rFonts w:cs="Times New Roman"/>
                <w:szCs w:val="28"/>
              </w:rPr>
              <w:t>м будет присвоено стандартное значение</w:t>
            </w:r>
          </w:p>
        </w:tc>
      </w:tr>
      <w:tr w:rsidR="00B73FB6" w:rsidRPr="00FF31CA" w14:paraId="53553721" w14:textId="77777777" w:rsidTr="00564719">
        <w:trPr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18456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E870B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FACDB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70AC6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  <w:r w:rsidRPr="00FF31CA">
              <w:rPr>
                <w:rFonts w:cs="Times New Roman"/>
                <w:szCs w:val="28"/>
              </w:rPr>
              <w:t>/</w:t>
            </w:r>
            <w:proofErr w:type="spellStart"/>
            <w:r w:rsidRPr="00FF31CA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B73FB6" w:rsidRPr="00FF31CA" w14:paraId="1332E614" w14:textId="77777777" w:rsidTr="00564719">
        <w:trPr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0C7BB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B0322" w14:textId="5B7BB369" w:rsidR="00107F99" w:rsidRPr="00FF31CA" w:rsidRDefault="00F85B4D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Ввести значение в поле ввода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42404" w14:textId="77777777" w:rsidR="00107F99" w:rsidRPr="00FF31CA" w:rsidRDefault="00107F99" w:rsidP="00FF31CA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68041" w14:textId="36329FCC" w:rsidR="00107F99" w:rsidRPr="00FF31CA" w:rsidRDefault="00BB023C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B73FB6" w:rsidRPr="00FF31CA" w14:paraId="113415EE" w14:textId="77777777" w:rsidTr="00564719">
        <w:trPr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B5529" w14:textId="1639F50D" w:rsidR="006B77C7" w:rsidRPr="00FF31CA" w:rsidRDefault="006B77C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2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F019A" w14:textId="241F45D2" w:rsidR="006B77C7" w:rsidRPr="00FF31CA" w:rsidRDefault="006B77C7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Выбрать </w:t>
            </w:r>
            <w:r w:rsidR="00013471" w:rsidRPr="00FF31CA">
              <w:rPr>
                <w:rFonts w:cs="Times New Roman"/>
                <w:szCs w:val="28"/>
              </w:rPr>
              <w:t>формулу рекурсии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D4684" w14:textId="377704C7" w:rsidR="006B77C7" w:rsidRPr="00FF31CA" w:rsidRDefault="00A15B35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Будет выведена формула выбранной формулы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6FA10" w14:textId="11F38DB4" w:rsidR="006B77C7" w:rsidRPr="00FF31CA" w:rsidRDefault="00BB023C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B73FB6" w:rsidRPr="00FF31CA" w14:paraId="141428F4" w14:textId="77777777" w:rsidTr="00564719">
        <w:trPr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5EB6D" w14:textId="6473C2D3" w:rsidR="007D64FE" w:rsidRPr="00FF31CA" w:rsidRDefault="007D64FE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3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56CDF" w14:textId="6CC83E12" w:rsidR="007D64FE" w:rsidRPr="00FF31CA" w:rsidRDefault="001D5AD9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Нажать кнопку «Запуск»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E6A4D" w14:textId="6E2DE616" w:rsidR="007D64FE" w:rsidRPr="00FF31CA" w:rsidRDefault="00BB6DEB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Будет выведен результат вычислений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0C3CC" w14:textId="6A6DD501" w:rsidR="007D64FE" w:rsidRPr="00FF31CA" w:rsidRDefault="00BB023C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B73FB6" w:rsidRPr="00FF31CA" w14:paraId="7C968D8A" w14:textId="77777777" w:rsidTr="00564719">
        <w:trPr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942A4" w14:textId="36C0CFA9" w:rsidR="007509C9" w:rsidRPr="00FF31CA" w:rsidRDefault="007509C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4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E74FB" w14:textId="668DB60A" w:rsidR="007509C9" w:rsidRPr="00FF31CA" w:rsidRDefault="00CF1E99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Нажать кнопку «Очистить поля»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A8E22" w14:textId="2F9057A9" w:rsidR="007509C9" w:rsidRPr="00FF31CA" w:rsidRDefault="00CF1E99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Заполненны</w:t>
            </w:r>
            <w:r w:rsidR="00AE0AE1" w:rsidRPr="00FF31CA">
              <w:rPr>
                <w:rFonts w:cs="Times New Roman"/>
                <w:szCs w:val="28"/>
              </w:rPr>
              <w:t>м полям присвоены стандартные значения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B9D18" w14:textId="3C1C6EE8" w:rsidR="007509C9" w:rsidRPr="00FF31CA" w:rsidRDefault="00BB023C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B73FB6" w:rsidRPr="00FF31CA" w14:paraId="67A8DB3E" w14:textId="77777777" w:rsidTr="00564719">
        <w:trPr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1440A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C0502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14:paraId="213D50D4" w14:textId="77777777" w:rsidR="00A532B6" w:rsidRPr="00FF31CA" w:rsidRDefault="00A532B6" w:rsidP="00FF31CA">
      <w:pPr>
        <w:pStyle w:val="af1"/>
        <w:spacing w:line="360" w:lineRule="auto"/>
        <w:rPr>
          <w:szCs w:val="28"/>
        </w:rPr>
      </w:pPr>
    </w:p>
    <w:p w14:paraId="2375E27D" w14:textId="77777777" w:rsidR="00A532B6" w:rsidRPr="00FF31CA" w:rsidRDefault="00A532B6" w:rsidP="00FF31CA">
      <w:pPr>
        <w:spacing w:after="160" w:line="360" w:lineRule="auto"/>
        <w:rPr>
          <w:rFonts w:cs="Times New Roman"/>
          <w:i/>
          <w:iCs/>
          <w:szCs w:val="28"/>
        </w:rPr>
      </w:pPr>
      <w:r w:rsidRPr="00FF31CA">
        <w:rPr>
          <w:rFonts w:cs="Times New Roman"/>
          <w:szCs w:val="28"/>
        </w:rPr>
        <w:br w:type="page"/>
      </w:r>
    </w:p>
    <w:p w14:paraId="0F7FCFCB" w14:textId="485296F4" w:rsidR="00564719" w:rsidRPr="00FF31CA" w:rsidRDefault="00564719" w:rsidP="00FF31CA">
      <w:pPr>
        <w:pStyle w:val="af"/>
        <w:spacing w:line="360" w:lineRule="auto"/>
        <w:rPr>
          <w:szCs w:val="28"/>
        </w:rPr>
      </w:pPr>
      <w:r w:rsidRPr="00FF31CA">
        <w:rPr>
          <w:szCs w:val="28"/>
        </w:rPr>
        <w:lastRenderedPageBreak/>
        <w:t xml:space="preserve">Таблица </w:t>
      </w:r>
      <w:r w:rsidRPr="00FF31CA">
        <w:rPr>
          <w:szCs w:val="28"/>
        </w:rPr>
        <w:fldChar w:fldCharType="begin"/>
      </w:r>
      <w:r w:rsidRPr="00FF31CA">
        <w:rPr>
          <w:szCs w:val="28"/>
        </w:rPr>
        <w:instrText xml:space="preserve"> SEQ Таблица \* ARABIC </w:instrText>
      </w:r>
      <w:r w:rsidRPr="00FF31CA">
        <w:rPr>
          <w:szCs w:val="28"/>
        </w:rPr>
        <w:fldChar w:fldCharType="separate"/>
      </w:r>
      <w:r w:rsidR="000B487E" w:rsidRPr="00FF31CA">
        <w:rPr>
          <w:szCs w:val="28"/>
        </w:rPr>
        <w:t>4</w:t>
      </w:r>
      <w:r w:rsidRPr="00FF31CA">
        <w:rPr>
          <w:szCs w:val="28"/>
        </w:rPr>
        <w:fldChar w:fldCharType="end"/>
      </w:r>
      <w:r w:rsidRPr="00FF31CA">
        <w:rPr>
          <w:szCs w:val="28"/>
        </w:rPr>
        <w:t>. Тест-кейс №4, дополнительная программа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9"/>
        <w:gridCol w:w="2724"/>
        <w:gridCol w:w="3046"/>
        <w:gridCol w:w="2486"/>
      </w:tblGrid>
      <w:tr w:rsidR="00B73FB6" w:rsidRPr="00FF31CA" w14:paraId="1AC0D0B8" w14:textId="77777777" w:rsidTr="00564719">
        <w:trPr>
          <w:tblHeader/>
          <w:tblCellSpacing w:w="0" w:type="dxa"/>
        </w:trPr>
        <w:tc>
          <w:tcPr>
            <w:tcW w:w="6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EFDF2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0DED1" w14:textId="69102B14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T0</w:t>
            </w:r>
            <w:r w:rsidR="00307231" w:rsidRPr="00FF31CA">
              <w:rPr>
                <w:rFonts w:cs="Times New Roman"/>
                <w:szCs w:val="28"/>
              </w:rPr>
              <w:t>4</w:t>
            </w:r>
          </w:p>
        </w:tc>
      </w:tr>
      <w:tr w:rsidR="00B73FB6" w:rsidRPr="00FF31CA" w14:paraId="663211AA" w14:textId="77777777" w:rsidTr="00564719">
        <w:trPr>
          <w:tblHeader/>
          <w:tblCellSpacing w:w="0" w:type="dxa"/>
        </w:trPr>
        <w:tc>
          <w:tcPr>
            <w:tcW w:w="6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3DFAF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9294B" w14:textId="7B26CD13" w:rsidR="00107F99" w:rsidRPr="00FF31CA" w:rsidRDefault="00071FA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Проверка </w:t>
            </w:r>
            <w:r w:rsidR="00583BC1" w:rsidRPr="00FF31CA">
              <w:rPr>
                <w:rFonts w:cs="Times New Roman"/>
                <w:szCs w:val="28"/>
              </w:rPr>
              <w:t>работы дополнительной программы</w:t>
            </w:r>
          </w:p>
        </w:tc>
      </w:tr>
      <w:tr w:rsidR="00B73FB6" w:rsidRPr="00FF31CA" w14:paraId="545AFC51" w14:textId="77777777" w:rsidTr="00564719">
        <w:trPr>
          <w:tblHeader/>
          <w:tblCellSpacing w:w="0" w:type="dxa"/>
        </w:trPr>
        <w:tc>
          <w:tcPr>
            <w:tcW w:w="6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C847F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3B888" w14:textId="6BFA74CE" w:rsidR="00107F99" w:rsidRPr="00FF31CA" w:rsidRDefault="007634F1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Приложение запущено</w:t>
            </w:r>
          </w:p>
        </w:tc>
      </w:tr>
      <w:tr w:rsidR="00B73FB6" w:rsidRPr="00FF31CA" w14:paraId="02B2F5CA" w14:textId="77777777" w:rsidTr="00564719">
        <w:trPr>
          <w:tblHeader/>
          <w:tblCellSpacing w:w="0" w:type="dxa"/>
        </w:trPr>
        <w:tc>
          <w:tcPr>
            <w:tcW w:w="6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E9122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299CC" w14:textId="5A8A8844" w:rsidR="00107F99" w:rsidRPr="00FF31CA" w:rsidRDefault="00215462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Будет выведен корректный результат</w:t>
            </w:r>
          </w:p>
        </w:tc>
      </w:tr>
      <w:tr w:rsidR="00B73FB6" w:rsidRPr="00FF31CA" w14:paraId="44DC556B" w14:textId="77777777" w:rsidTr="00564719">
        <w:trPr>
          <w:tblHeader/>
          <w:tblCellSpacing w:w="0" w:type="dxa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BEF38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510F5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88122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EF866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  <w:r w:rsidRPr="00FF31CA">
              <w:rPr>
                <w:rFonts w:cs="Times New Roman"/>
                <w:szCs w:val="28"/>
              </w:rPr>
              <w:t>/</w:t>
            </w:r>
            <w:proofErr w:type="spellStart"/>
            <w:r w:rsidRPr="00FF31CA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B73FB6" w:rsidRPr="00FF31CA" w14:paraId="228D2BE4" w14:textId="77777777" w:rsidTr="00564719">
        <w:trPr>
          <w:tblHeader/>
          <w:tblCellSpacing w:w="0" w:type="dxa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5C715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348F8" w14:textId="5271CF0A" w:rsidR="00107F99" w:rsidRPr="00FF31CA" w:rsidRDefault="002178D9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Ввести </w:t>
            </w:r>
            <w:r w:rsidR="00CE2AC6" w:rsidRPr="00FF31CA">
              <w:rPr>
                <w:rFonts w:cs="Times New Roman"/>
                <w:szCs w:val="28"/>
              </w:rPr>
              <w:t>элемент последовательности</w:t>
            </w:r>
            <w:r w:rsidR="001961B9" w:rsidRPr="00FF31CA">
              <w:rPr>
                <w:rFonts w:cs="Times New Roman"/>
                <w:szCs w:val="28"/>
              </w:rPr>
              <w:t>, 5 и 0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331DB" w14:textId="77777777" w:rsidR="00107F99" w:rsidRPr="00FF31CA" w:rsidRDefault="00107F99" w:rsidP="00FF31CA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C5747" w14:textId="4D75ED68" w:rsidR="00107F99" w:rsidRPr="00FF31CA" w:rsidRDefault="007C1FCD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B73FB6" w:rsidRPr="00FF31CA" w14:paraId="338AE9F2" w14:textId="77777777" w:rsidTr="00564719">
        <w:trPr>
          <w:tblHeader/>
          <w:tblCellSpacing w:w="0" w:type="dxa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7C819" w14:textId="733DAC59" w:rsidR="00696B97" w:rsidRPr="00FF31CA" w:rsidRDefault="00696B9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2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42CD7" w14:textId="1F4EF237" w:rsidR="00696B97" w:rsidRPr="00FF31CA" w:rsidRDefault="00696B97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Нажать кнопку «Ввести»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91210" w14:textId="260F2E23" w:rsidR="00696B97" w:rsidRPr="00FF31CA" w:rsidRDefault="000F26C9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Введенный элемент последовательности будет добавлен в массив и перенесен </w:t>
            </w:r>
            <w:r w:rsidR="00DE4CC4" w:rsidRPr="00FF31CA">
              <w:rPr>
                <w:rFonts w:cs="Times New Roman"/>
                <w:szCs w:val="28"/>
              </w:rPr>
              <w:t>в поле ввода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6E77A" w14:textId="73CD6A3E" w:rsidR="00696B97" w:rsidRPr="00FF31CA" w:rsidRDefault="007C1FCD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B73FB6" w:rsidRPr="00FF31CA" w14:paraId="4AC82FF3" w14:textId="77777777" w:rsidTr="00564719">
        <w:trPr>
          <w:tblHeader/>
          <w:tblCellSpacing w:w="0" w:type="dxa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8C07A" w14:textId="7CE45384" w:rsidR="00376FC4" w:rsidRPr="00FF31CA" w:rsidRDefault="00376FC4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3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CCB14" w14:textId="32E66CDB" w:rsidR="00376FC4" w:rsidRPr="00FF31CA" w:rsidRDefault="005B4E99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Нажать кнопку «Запуск»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7B866" w14:textId="7812C081" w:rsidR="00376FC4" w:rsidRPr="00FF31CA" w:rsidRDefault="007C4E5E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 поле вывода будет выведен результат вычислений</w:t>
            </w:r>
            <w:r w:rsidR="00E94E9B" w:rsidRPr="00FF31CA">
              <w:rPr>
                <w:rFonts w:cs="Times New Roman"/>
                <w:szCs w:val="28"/>
              </w:rPr>
              <w:t>, 5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9FDBF" w14:textId="557DD4C3" w:rsidR="00376FC4" w:rsidRPr="00FF31CA" w:rsidRDefault="007C1FCD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B73FB6" w:rsidRPr="00FF31CA" w14:paraId="734FCADF" w14:textId="77777777" w:rsidTr="00564719">
        <w:trPr>
          <w:tblHeader/>
          <w:tblCellSpacing w:w="0" w:type="dxa"/>
        </w:trPr>
        <w:tc>
          <w:tcPr>
            <w:tcW w:w="6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98F4A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ACBF8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14:paraId="1ECECD33" w14:textId="77777777" w:rsidR="00A532B6" w:rsidRPr="00FF31CA" w:rsidRDefault="00A532B6" w:rsidP="00FF31CA">
      <w:pPr>
        <w:pStyle w:val="af1"/>
        <w:spacing w:line="360" w:lineRule="auto"/>
        <w:rPr>
          <w:szCs w:val="28"/>
        </w:rPr>
      </w:pPr>
    </w:p>
    <w:p w14:paraId="46C02A77" w14:textId="77777777" w:rsidR="00A532B6" w:rsidRPr="00FF31CA" w:rsidRDefault="00A532B6" w:rsidP="00FF31CA">
      <w:pPr>
        <w:spacing w:after="160" w:line="360" w:lineRule="auto"/>
        <w:rPr>
          <w:rFonts w:cs="Times New Roman"/>
          <w:i/>
          <w:iCs/>
          <w:szCs w:val="28"/>
        </w:rPr>
      </w:pPr>
      <w:r w:rsidRPr="00FF31CA">
        <w:rPr>
          <w:rFonts w:cs="Times New Roman"/>
          <w:szCs w:val="28"/>
        </w:rPr>
        <w:br w:type="page"/>
      </w:r>
    </w:p>
    <w:p w14:paraId="312D902D" w14:textId="7EA2CDDA" w:rsidR="000B487E" w:rsidRPr="00FF31CA" w:rsidRDefault="000B487E" w:rsidP="00FF31CA">
      <w:pPr>
        <w:pStyle w:val="af"/>
        <w:spacing w:line="360" w:lineRule="auto"/>
        <w:rPr>
          <w:szCs w:val="28"/>
        </w:rPr>
      </w:pPr>
      <w:r w:rsidRPr="00FF31CA">
        <w:rPr>
          <w:szCs w:val="28"/>
        </w:rPr>
        <w:lastRenderedPageBreak/>
        <w:t xml:space="preserve">Таблица </w:t>
      </w:r>
      <w:r w:rsidRPr="00FF31CA">
        <w:rPr>
          <w:szCs w:val="28"/>
        </w:rPr>
        <w:fldChar w:fldCharType="begin"/>
      </w:r>
      <w:r w:rsidRPr="00FF31CA">
        <w:rPr>
          <w:szCs w:val="28"/>
        </w:rPr>
        <w:instrText xml:space="preserve"> SEQ Таблица \* ARABIC </w:instrText>
      </w:r>
      <w:r w:rsidRPr="00FF31CA">
        <w:rPr>
          <w:szCs w:val="28"/>
        </w:rPr>
        <w:fldChar w:fldCharType="separate"/>
      </w:r>
      <w:r w:rsidRPr="00FF31CA">
        <w:rPr>
          <w:szCs w:val="28"/>
        </w:rPr>
        <w:t>5</w:t>
      </w:r>
      <w:r w:rsidRPr="00FF31CA">
        <w:rPr>
          <w:szCs w:val="28"/>
        </w:rPr>
        <w:fldChar w:fldCharType="end"/>
      </w:r>
      <w:r w:rsidRPr="00FF31CA">
        <w:rPr>
          <w:szCs w:val="28"/>
        </w:rPr>
        <w:t>. Тест-кейс №5, контроль ввода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2"/>
        <w:gridCol w:w="2774"/>
        <w:gridCol w:w="2832"/>
        <w:gridCol w:w="2697"/>
      </w:tblGrid>
      <w:tr w:rsidR="00B73FB6" w:rsidRPr="00FF31CA" w14:paraId="435DF41E" w14:textId="77777777" w:rsidTr="000B487E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F25A9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48C7A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T05</w:t>
            </w:r>
          </w:p>
        </w:tc>
      </w:tr>
      <w:tr w:rsidR="00B73FB6" w:rsidRPr="00FF31CA" w14:paraId="436C3F3B" w14:textId="77777777" w:rsidTr="000B487E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B0DE6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0F2B7" w14:textId="50BCFFE6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Проверка контроля ввода</w:t>
            </w:r>
          </w:p>
        </w:tc>
      </w:tr>
      <w:tr w:rsidR="00B73FB6" w:rsidRPr="00FF31CA" w14:paraId="68F2958D" w14:textId="77777777" w:rsidTr="000B487E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291BA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D5781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Приложение запущена</w:t>
            </w:r>
          </w:p>
        </w:tc>
      </w:tr>
      <w:tr w:rsidR="00B73FB6" w:rsidRPr="00FF31CA" w14:paraId="4861BEFD" w14:textId="77777777" w:rsidTr="000B487E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02A13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AEB4D" w14:textId="3D62D2F1" w:rsidR="001C51F0" w:rsidRPr="00FF31CA" w:rsidRDefault="00EB692F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Выведена ошибка, поле ввода очищено</w:t>
            </w:r>
          </w:p>
        </w:tc>
      </w:tr>
      <w:tr w:rsidR="00B73FB6" w:rsidRPr="00FF31CA" w14:paraId="77EEBB56" w14:textId="77777777" w:rsidTr="000B487E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8DDD4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2F9C3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48F52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B22B0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  <w:r w:rsidRPr="00FF31CA">
              <w:rPr>
                <w:rFonts w:cs="Times New Roman"/>
                <w:szCs w:val="28"/>
              </w:rPr>
              <w:t>/</w:t>
            </w:r>
            <w:proofErr w:type="spellStart"/>
            <w:r w:rsidRPr="00FF31CA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B73FB6" w:rsidRPr="00FF31CA" w14:paraId="6EDA0E7B" w14:textId="77777777" w:rsidTr="000B487E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5C6C2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6C556" w14:textId="07EDD4D9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Ввести </w:t>
            </w:r>
            <w:r w:rsidR="003018FA" w:rsidRPr="00FF31CA">
              <w:rPr>
                <w:rFonts w:cs="Times New Roman"/>
                <w:szCs w:val="28"/>
              </w:rPr>
              <w:t xml:space="preserve">некорректное </w:t>
            </w:r>
            <w:r w:rsidR="00A464C2" w:rsidRPr="00FF31CA">
              <w:rPr>
                <w:rFonts w:cs="Times New Roman"/>
                <w:szCs w:val="28"/>
              </w:rPr>
              <w:t>большое значение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D4B4E" w14:textId="45F885FC" w:rsidR="001C51F0" w:rsidRPr="00FF31CA" w:rsidRDefault="001C51F0" w:rsidP="00FF31CA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EF216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B73FB6" w:rsidRPr="00FF31CA" w14:paraId="617254E1" w14:textId="77777777" w:rsidTr="000B487E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A7261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2CA15" w14:textId="7E74BC79" w:rsidR="001C51F0" w:rsidRPr="00FF31CA" w:rsidRDefault="00B70E5D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Выбрать вариант рекурсии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F4F1D" w14:textId="49D4D7EE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Выведен</w:t>
            </w:r>
            <w:r w:rsidR="00EC2F2D" w:rsidRPr="00FF31CA">
              <w:rPr>
                <w:rFonts w:cs="Times New Roman"/>
                <w:szCs w:val="28"/>
              </w:rPr>
              <w:t>а формула рекурсии</w:t>
            </w:r>
            <w:r w:rsidR="00827AAB" w:rsidRPr="00FF31CA">
              <w:rPr>
                <w:rFonts w:cs="Times New Roman"/>
                <w:szCs w:val="28"/>
              </w:rPr>
              <w:t>, выведена ошибка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AC9F3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B73FB6" w:rsidRPr="00FF31CA" w14:paraId="158669BF" w14:textId="77777777" w:rsidTr="000B487E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F2143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C0C42" w14:textId="56BA7EA8" w:rsidR="001C51F0" w:rsidRPr="00FF31CA" w:rsidRDefault="002D4531" w:rsidP="00FF31CA">
            <w:pPr>
              <w:spacing w:line="360" w:lineRule="auto"/>
              <w:ind w:left="24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Нажать кнопку «ОК» во всплывающем окне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F492C" w14:textId="31576811" w:rsidR="001C51F0" w:rsidRPr="00FF31CA" w:rsidRDefault="002155FA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Поле ввода очищено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6E6F0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B73FB6" w:rsidRPr="00FF31CA" w14:paraId="3A705BBC" w14:textId="77777777" w:rsidTr="000B487E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36EB8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B7ABD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14:paraId="19C898FD" w14:textId="77777777" w:rsidR="00B552B7" w:rsidRPr="00FF31CA" w:rsidRDefault="00B552B7" w:rsidP="00FF31CA">
      <w:pPr>
        <w:spacing w:line="360" w:lineRule="auto"/>
        <w:rPr>
          <w:rFonts w:cs="Times New Roman"/>
          <w:szCs w:val="28"/>
        </w:rPr>
      </w:pPr>
    </w:p>
    <w:p w14:paraId="33674464" w14:textId="6BB580A8" w:rsidR="00DB3936" w:rsidRPr="00FF31CA" w:rsidRDefault="00DB3936" w:rsidP="00FF31CA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szCs w:val="28"/>
        </w:rPr>
      </w:pPr>
      <w:r w:rsidRPr="00FF31CA">
        <w:rPr>
          <w:rFonts w:cs="Times New Roman"/>
          <w:b/>
          <w:szCs w:val="28"/>
        </w:rPr>
        <w:t>Пример работающей программы</w:t>
      </w:r>
    </w:p>
    <w:p w14:paraId="7A7F3E74" w14:textId="77777777" w:rsidR="004962DB" w:rsidRPr="00FF31CA" w:rsidRDefault="00EF74F5" w:rsidP="00FF31CA">
      <w:pPr>
        <w:spacing w:line="360" w:lineRule="auto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 xml:space="preserve">Руководство пользователя </w:t>
      </w:r>
      <w:r w:rsidR="00304C24" w:rsidRPr="00FF31CA">
        <w:rPr>
          <w:rFonts w:cs="Times New Roman"/>
          <w:szCs w:val="28"/>
        </w:rPr>
        <w:t xml:space="preserve">и алгоритм работы с программой </w:t>
      </w:r>
      <w:r w:rsidRPr="00FF31CA">
        <w:rPr>
          <w:rFonts w:cs="Times New Roman"/>
          <w:szCs w:val="28"/>
        </w:rPr>
        <w:t xml:space="preserve">встроено в </w:t>
      </w:r>
      <w:r w:rsidR="000A6710" w:rsidRPr="00FF31CA">
        <w:rPr>
          <w:rFonts w:cs="Times New Roman"/>
          <w:szCs w:val="28"/>
        </w:rPr>
        <w:t>приложение</w:t>
      </w:r>
      <w:r w:rsidR="00784F81" w:rsidRPr="00FF31CA">
        <w:rPr>
          <w:rFonts w:cs="Times New Roman"/>
          <w:szCs w:val="28"/>
        </w:rPr>
        <w:t>.</w:t>
      </w:r>
      <w:r w:rsidR="002C4B35" w:rsidRPr="00FF31CA">
        <w:rPr>
          <w:rFonts w:cs="Times New Roman"/>
          <w:szCs w:val="28"/>
        </w:rPr>
        <w:br/>
      </w:r>
    </w:p>
    <w:p w14:paraId="3759B1B9" w14:textId="77777777" w:rsidR="004962DB" w:rsidRPr="00FF31CA" w:rsidRDefault="004962DB" w:rsidP="00FF31CA">
      <w:pPr>
        <w:spacing w:line="360" w:lineRule="auto"/>
        <w:rPr>
          <w:rFonts w:cs="Times New Roman"/>
          <w:szCs w:val="28"/>
        </w:rPr>
      </w:pPr>
    </w:p>
    <w:p w14:paraId="5987ECAF" w14:textId="77777777" w:rsidR="006763C5" w:rsidRPr="00FF31CA" w:rsidRDefault="002C4B35" w:rsidP="00FF31CA">
      <w:pPr>
        <w:keepNext/>
        <w:spacing w:line="360" w:lineRule="auto"/>
        <w:jc w:val="center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lastRenderedPageBreak/>
        <w:drawing>
          <wp:inline distT="0" distB="0" distL="0" distR="0" wp14:anchorId="09800D57" wp14:editId="2C81547A">
            <wp:extent cx="3943847" cy="3660775"/>
            <wp:effectExtent l="0" t="0" r="0" b="0"/>
            <wp:docPr id="304602949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02949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 rotWithShape="1">
                    <a:blip r:embed="rId5"/>
                    <a:srcRect l="1557" t="843" r="1893" b="2068"/>
                    <a:stretch/>
                  </pic:blipFill>
                  <pic:spPr bwMode="auto">
                    <a:xfrm>
                      <a:off x="0" y="0"/>
                      <a:ext cx="3945780" cy="3662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073C7" w14:textId="10916EEA" w:rsidR="004962DB" w:rsidRPr="00FF31CA" w:rsidRDefault="006763C5" w:rsidP="00FF31CA">
      <w:pPr>
        <w:pStyle w:val="ad"/>
        <w:spacing w:line="360" w:lineRule="auto"/>
        <w:jc w:val="center"/>
        <w:rPr>
          <w:rFonts w:cs="Times New Roman"/>
          <w:color w:val="auto"/>
          <w:sz w:val="28"/>
          <w:szCs w:val="28"/>
        </w:rPr>
      </w:pPr>
      <w:r w:rsidRPr="00FF31CA">
        <w:rPr>
          <w:rFonts w:cs="Times New Roman"/>
          <w:color w:val="auto"/>
          <w:sz w:val="28"/>
          <w:szCs w:val="28"/>
        </w:rPr>
        <w:t xml:space="preserve">Рисунок </w:t>
      </w:r>
      <w:r w:rsidRPr="00FF31CA">
        <w:rPr>
          <w:rFonts w:cs="Times New Roman"/>
          <w:color w:val="auto"/>
          <w:sz w:val="28"/>
          <w:szCs w:val="28"/>
        </w:rPr>
        <w:fldChar w:fldCharType="begin"/>
      </w:r>
      <w:r w:rsidRPr="00FF31CA">
        <w:rPr>
          <w:rFonts w:cs="Times New Roman"/>
          <w:color w:val="auto"/>
          <w:sz w:val="28"/>
          <w:szCs w:val="28"/>
        </w:rPr>
        <w:instrText xml:space="preserve"> SEQ Рисунок \* ARABIC </w:instrText>
      </w:r>
      <w:r w:rsidRPr="00FF31CA">
        <w:rPr>
          <w:rFonts w:cs="Times New Roman"/>
          <w:color w:val="auto"/>
          <w:sz w:val="28"/>
          <w:szCs w:val="28"/>
        </w:rPr>
        <w:fldChar w:fldCharType="separate"/>
      </w:r>
      <w:r w:rsidR="00821890" w:rsidRPr="00FF31CA">
        <w:rPr>
          <w:rFonts w:cs="Times New Roman"/>
          <w:color w:val="auto"/>
          <w:sz w:val="28"/>
          <w:szCs w:val="28"/>
        </w:rPr>
        <w:t>1</w:t>
      </w:r>
      <w:r w:rsidRPr="00FF31CA">
        <w:rPr>
          <w:rFonts w:cs="Times New Roman"/>
          <w:color w:val="auto"/>
          <w:sz w:val="28"/>
          <w:szCs w:val="28"/>
        </w:rPr>
        <w:fldChar w:fldCharType="end"/>
      </w:r>
      <w:r w:rsidRPr="00FF31CA">
        <w:rPr>
          <w:rFonts w:cs="Times New Roman"/>
          <w:color w:val="auto"/>
          <w:sz w:val="28"/>
          <w:szCs w:val="28"/>
        </w:rPr>
        <w:t>. Интерфейс приложения</w:t>
      </w:r>
    </w:p>
    <w:p w14:paraId="2147D601" w14:textId="77777777" w:rsidR="006E6CCC" w:rsidRPr="00FF31CA" w:rsidRDefault="006E6CCC" w:rsidP="00FF31CA">
      <w:pPr>
        <w:spacing w:line="360" w:lineRule="auto"/>
        <w:jc w:val="center"/>
        <w:rPr>
          <w:rFonts w:cs="Times New Roman"/>
          <w:szCs w:val="28"/>
        </w:rPr>
      </w:pPr>
    </w:p>
    <w:p w14:paraId="39F6559C" w14:textId="77777777" w:rsidR="006763C5" w:rsidRPr="00FF31CA" w:rsidRDefault="00025709" w:rsidP="00FF31CA">
      <w:pPr>
        <w:keepNext/>
        <w:spacing w:line="360" w:lineRule="auto"/>
        <w:jc w:val="center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drawing>
          <wp:inline distT="0" distB="0" distL="0" distR="0" wp14:anchorId="08E2D776" wp14:editId="4C0FCDCF">
            <wp:extent cx="3863682" cy="3677478"/>
            <wp:effectExtent l="0" t="0" r="3810" b="0"/>
            <wp:docPr id="1814133791" name="Рисунок 1" descr="Изображение выглядит как текст, электроника, снимок экрана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33791" name="Рисунок 1" descr="Изображение выглядит как текст, электроника, снимок экрана, Операционная система&#10;&#10;Автоматически созданное описание"/>
                    <pic:cNvPicPr/>
                  </pic:nvPicPr>
                  <pic:blipFill rotWithShape="1">
                    <a:blip r:embed="rId6"/>
                    <a:srcRect l="1772" t="1958" r="2541" b="2695"/>
                    <a:stretch/>
                  </pic:blipFill>
                  <pic:spPr bwMode="auto">
                    <a:xfrm>
                      <a:off x="0" y="0"/>
                      <a:ext cx="3864898" cy="3678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F1944" w14:textId="499F38BE" w:rsidR="006763C5" w:rsidRPr="00FF31CA" w:rsidRDefault="006763C5" w:rsidP="00FF31CA">
      <w:pPr>
        <w:pStyle w:val="af1"/>
        <w:spacing w:line="360" w:lineRule="auto"/>
        <w:rPr>
          <w:szCs w:val="28"/>
        </w:rPr>
      </w:pPr>
      <w:r w:rsidRPr="00FF31CA">
        <w:rPr>
          <w:szCs w:val="28"/>
        </w:rPr>
        <w:t xml:space="preserve">Рисунок </w:t>
      </w:r>
      <w:r w:rsidRPr="00FF31CA">
        <w:rPr>
          <w:szCs w:val="28"/>
        </w:rPr>
        <w:fldChar w:fldCharType="begin"/>
      </w:r>
      <w:r w:rsidRPr="00FF31CA">
        <w:rPr>
          <w:szCs w:val="28"/>
        </w:rPr>
        <w:instrText xml:space="preserve"> SEQ Рисунок \* ARABIC </w:instrText>
      </w:r>
      <w:r w:rsidRPr="00FF31CA">
        <w:rPr>
          <w:szCs w:val="28"/>
        </w:rPr>
        <w:fldChar w:fldCharType="separate"/>
      </w:r>
      <w:r w:rsidR="00821890" w:rsidRPr="00FF31CA">
        <w:rPr>
          <w:szCs w:val="28"/>
        </w:rPr>
        <w:t>2</w:t>
      </w:r>
      <w:r w:rsidRPr="00FF31CA">
        <w:rPr>
          <w:szCs w:val="28"/>
        </w:rPr>
        <w:fldChar w:fldCharType="end"/>
      </w:r>
      <w:r w:rsidRPr="00FF31CA">
        <w:rPr>
          <w:szCs w:val="28"/>
        </w:rPr>
        <w:t>. Информационное окно, инструкция №1</w:t>
      </w:r>
    </w:p>
    <w:p w14:paraId="4679B712" w14:textId="2662DE49" w:rsidR="004962DB" w:rsidRPr="00FF31CA" w:rsidRDefault="00025709" w:rsidP="00FF31CA">
      <w:pPr>
        <w:spacing w:line="360" w:lineRule="auto"/>
        <w:jc w:val="center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br/>
      </w:r>
    </w:p>
    <w:p w14:paraId="6EA01E0D" w14:textId="77777777" w:rsidR="006763C5" w:rsidRPr="00FF31CA" w:rsidRDefault="00025709" w:rsidP="00FF31CA">
      <w:pPr>
        <w:keepNext/>
        <w:spacing w:line="360" w:lineRule="auto"/>
        <w:jc w:val="center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lastRenderedPageBreak/>
        <w:drawing>
          <wp:inline distT="0" distB="0" distL="0" distR="0" wp14:anchorId="79736B52" wp14:editId="16126D64">
            <wp:extent cx="3891280" cy="3327285"/>
            <wp:effectExtent l="0" t="0" r="0" b="6985"/>
            <wp:docPr id="1026379998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79998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7"/>
                    <a:srcRect l="1301" t="1613" r="707" b="1866"/>
                    <a:stretch/>
                  </pic:blipFill>
                  <pic:spPr bwMode="auto">
                    <a:xfrm>
                      <a:off x="0" y="0"/>
                      <a:ext cx="3892699" cy="3328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14FE5" w14:textId="462BDEC7" w:rsidR="00727488" w:rsidRPr="00FF31CA" w:rsidRDefault="006763C5" w:rsidP="001F5738">
      <w:pPr>
        <w:pStyle w:val="af1"/>
        <w:spacing w:line="360" w:lineRule="auto"/>
        <w:rPr>
          <w:szCs w:val="28"/>
        </w:rPr>
      </w:pPr>
      <w:r w:rsidRPr="00FF31CA">
        <w:rPr>
          <w:szCs w:val="28"/>
        </w:rPr>
        <w:t xml:space="preserve">Рисунок </w:t>
      </w:r>
      <w:r w:rsidRPr="00FF31CA">
        <w:rPr>
          <w:szCs w:val="28"/>
        </w:rPr>
        <w:fldChar w:fldCharType="begin"/>
      </w:r>
      <w:r w:rsidRPr="00FF31CA">
        <w:rPr>
          <w:szCs w:val="28"/>
        </w:rPr>
        <w:instrText xml:space="preserve"> SEQ Рисунок \* ARABIC </w:instrText>
      </w:r>
      <w:r w:rsidRPr="00FF31CA">
        <w:rPr>
          <w:szCs w:val="28"/>
        </w:rPr>
        <w:fldChar w:fldCharType="separate"/>
      </w:r>
      <w:r w:rsidR="00821890" w:rsidRPr="00FF31CA">
        <w:rPr>
          <w:szCs w:val="28"/>
        </w:rPr>
        <w:t>3</w:t>
      </w:r>
      <w:r w:rsidRPr="00FF31CA">
        <w:rPr>
          <w:szCs w:val="28"/>
        </w:rPr>
        <w:fldChar w:fldCharType="end"/>
      </w:r>
      <w:r w:rsidRPr="00FF31CA">
        <w:rPr>
          <w:szCs w:val="28"/>
        </w:rPr>
        <w:t>. Информационное окно, инструкция №2</w:t>
      </w:r>
    </w:p>
    <w:p w14:paraId="6742D312" w14:textId="075FE699" w:rsidR="00DB3936" w:rsidRPr="00FF31CA" w:rsidRDefault="00DB3936" w:rsidP="00FF31CA">
      <w:pPr>
        <w:pStyle w:val="a7"/>
        <w:numPr>
          <w:ilvl w:val="0"/>
          <w:numId w:val="2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FF31CA">
        <w:rPr>
          <w:rFonts w:cs="Times New Roman"/>
          <w:b/>
          <w:szCs w:val="28"/>
        </w:rPr>
        <w:t xml:space="preserve">Проектирование задачи </w:t>
      </w:r>
    </w:p>
    <w:p w14:paraId="2D268A6D" w14:textId="40A37784" w:rsidR="004D5616" w:rsidRPr="00FF31CA" w:rsidRDefault="00F36039" w:rsidP="00FF31CA">
      <w:pPr>
        <w:spacing w:line="360" w:lineRule="auto"/>
        <w:ind w:firstLine="708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 xml:space="preserve">Реализовать приложение с графическим интерфейсом, использую библиотеку Windows </w:t>
      </w:r>
      <w:proofErr w:type="spellStart"/>
      <w:r w:rsidRPr="00FF31CA">
        <w:rPr>
          <w:rFonts w:cs="Times New Roman"/>
          <w:bCs/>
          <w:szCs w:val="28"/>
        </w:rPr>
        <w:t>Forms</w:t>
      </w:r>
      <w:proofErr w:type="spellEnd"/>
      <w:r w:rsidRPr="00FF31CA">
        <w:rPr>
          <w:rFonts w:cs="Times New Roman"/>
          <w:bCs/>
          <w:szCs w:val="28"/>
        </w:rPr>
        <w:t>, для работы с рекурсиями</w:t>
      </w:r>
      <w:r w:rsidR="00482455" w:rsidRPr="00FF31CA">
        <w:rPr>
          <w:rFonts w:cs="Times New Roman"/>
          <w:bCs/>
          <w:szCs w:val="28"/>
        </w:rPr>
        <w:t>.</w:t>
      </w:r>
      <w:r w:rsidR="009642D0" w:rsidRPr="00FF31CA">
        <w:rPr>
          <w:rFonts w:cs="Times New Roman"/>
          <w:bCs/>
          <w:szCs w:val="28"/>
        </w:rPr>
        <w:t xml:space="preserve"> Модульное</w:t>
      </w:r>
      <w:r w:rsidR="001A2C3C" w:rsidRPr="00FF31CA">
        <w:rPr>
          <w:rFonts w:cs="Times New Roman"/>
          <w:bCs/>
          <w:szCs w:val="28"/>
        </w:rPr>
        <w:t xml:space="preserve"> тестирование</w:t>
      </w:r>
      <w:r w:rsidR="009642D0" w:rsidRPr="00FF31CA">
        <w:rPr>
          <w:rFonts w:cs="Times New Roman"/>
          <w:bCs/>
          <w:szCs w:val="28"/>
        </w:rPr>
        <w:t xml:space="preserve">, используя фреймворк </w:t>
      </w:r>
      <w:proofErr w:type="spellStart"/>
      <w:r w:rsidR="006850D6" w:rsidRPr="00FF31CA">
        <w:rPr>
          <w:rFonts w:cs="Times New Roman"/>
          <w:bCs/>
          <w:szCs w:val="28"/>
        </w:rPr>
        <w:t>CppUnitTest</w:t>
      </w:r>
      <w:proofErr w:type="spellEnd"/>
      <w:r w:rsidR="009642D0" w:rsidRPr="00FF31CA">
        <w:rPr>
          <w:rFonts w:cs="Times New Roman"/>
          <w:bCs/>
          <w:szCs w:val="28"/>
        </w:rPr>
        <w:t xml:space="preserve"> и встроенное тестирование</w:t>
      </w:r>
      <w:r w:rsidR="001A2C3C" w:rsidRPr="00FF31CA">
        <w:rPr>
          <w:rFonts w:cs="Times New Roman"/>
          <w:bCs/>
          <w:szCs w:val="28"/>
        </w:rPr>
        <w:t>, при помощи процедур и функций, проводимое как при запуске программы, так и при нажатии отдельной кнопки</w:t>
      </w:r>
      <w:r w:rsidR="009642D0" w:rsidRPr="00FF31CA">
        <w:rPr>
          <w:rFonts w:cs="Times New Roman"/>
          <w:bCs/>
          <w:szCs w:val="28"/>
        </w:rPr>
        <w:t>.</w:t>
      </w:r>
    </w:p>
    <w:p w14:paraId="5406742F" w14:textId="77777777" w:rsidR="00D861FA" w:rsidRPr="00FF31CA" w:rsidRDefault="00DB3936" w:rsidP="00FF31CA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FF31CA">
        <w:rPr>
          <w:rFonts w:cs="Times New Roman"/>
          <w:b/>
          <w:szCs w:val="28"/>
        </w:rPr>
        <w:t>Наименование программы</w:t>
      </w:r>
      <w:r w:rsidR="007C6114" w:rsidRPr="00FF31CA">
        <w:rPr>
          <w:rFonts w:cs="Times New Roman"/>
          <w:b/>
          <w:szCs w:val="28"/>
        </w:rPr>
        <w:t xml:space="preserve"> </w:t>
      </w:r>
    </w:p>
    <w:p w14:paraId="096F43FA" w14:textId="7DC0443B" w:rsidR="00783867" w:rsidRPr="00FF31CA" w:rsidRDefault="00CA6D45" w:rsidP="00FF31CA">
      <w:pPr>
        <w:pStyle w:val="a7"/>
        <w:spacing w:line="360" w:lineRule="auto"/>
        <w:ind w:left="0" w:firstLine="708"/>
        <w:rPr>
          <w:rFonts w:cs="Times New Roman"/>
          <w:b/>
          <w:szCs w:val="28"/>
        </w:rPr>
      </w:pPr>
      <w:r w:rsidRPr="00FF31CA">
        <w:rPr>
          <w:rFonts w:cs="Times New Roman"/>
          <w:bCs/>
          <w:szCs w:val="28"/>
        </w:rPr>
        <w:t>LAB_1.exe</w:t>
      </w:r>
    </w:p>
    <w:p w14:paraId="5BD36489" w14:textId="77777777" w:rsidR="00662E63" w:rsidRPr="00FF31CA" w:rsidRDefault="00DB3936" w:rsidP="00FF31CA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FF31CA">
        <w:rPr>
          <w:rFonts w:cs="Times New Roman"/>
          <w:b/>
          <w:szCs w:val="28"/>
        </w:rPr>
        <w:t>Уточненное словесное описание задачи</w:t>
      </w:r>
    </w:p>
    <w:p w14:paraId="7382C601" w14:textId="3997E7EE" w:rsidR="00DA1B06" w:rsidRPr="00FF31CA" w:rsidRDefault="00056005" w:rsidP="00FF31CA">
      <w:pPr>
        <w:pStyle w:val="a7"/>
        <w:spacing w:line="360" w:lineRule="auto"/>
        <w:ind w:left="0" w:firstLine="708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>Написать код программы и графический интерфейс, в которых можно анализировать работу рекурсии. Для трёх вариантов рекурсии необходимо написать программы с их реализациями, также необходимо в интерфейсе иметь поле для ввода изначальных данных рекурсии, а также меню выбора рекурсии с выводом формулы (для удобства пользователя). Также должна быть кнопка для запуска рекурсии с введенным значением в поле изначальных данных. И поле, которое отображает количество вызовов функций в рекурсии.</w:t>
      </w:r>
    </w:p>
    <w:p w14:paraId="4448E536" w14:textId="77777777" w:rsidR="00347481" w:rsidRPr="00FF31CA" w:rsidRDefault="00DB3936" w:rsidP="00FF31CA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FF31CA">
        <w:rPr>
          <w:rFonts w:cs="Times New Roman"/>
          <w:b/>
          <w:szCs w:val="28"/>
        </w:rPr>
        <w:lastRenderedPageBreak/>
        <w:t>Выбор метода решения поставленной задачи</w:t>
      </w:r>
    </w:p>
    <w:p w14:paraId="677722DE" w14:textId="77777777" w:rsidR="00D20CA2" w:rsidRPr="00FF31CA" w:rsidRDefault="00240CF2" w:rsidP="00A257A9">
      <w:pPr>
        <w:pStyle w:val="a7"/>
        <w:spacing w:line="360" w:lineRule="auto"/>
        <w:ind w:left="0" w:firstLine="851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>Для первой и второй рекурсий:</w:t>
      </w:r>
      <w:r w:rsidRPr="00FF31CA">
        <w:rPr>
          <w:rFonts w:cs="Times New Roman"/>
          <w:szCs w:val="28"/>
        </w:rPr>
        <w:br/>
        <w:t>Работа алгоритма производится при помощи ввода данных в поле «Поле ввода», с последующим нажатием кнопки «Запуск», алгоритм начинает работа</w:t>
      </w:r>
      <w:r w:rsidR="00505FCA" w:rsidRPr="00FF31CA">
        <w:rPr>
          <w:rFonts w:cs="Times New Roman"/>
          <w:szCs w:val="28"/>
        </w:rPr>
        <w:t>ть</w:t>
      </w:r>
      <w:r w:rsidRPr="00FF31CA">
        <w:rPr>
          <w:rFonts w:cs="Times New Roman"/>
          <w:szCs w:val="28"/>
        </w:rPr>
        <w:t xml:space="preserve">. При нажатии кнопки «Запуск» процедура переводит входные данные из ТД </w:t>
      </w:r>
      <w:proofErr w:type="spellStart"/>
      <w:r w:rsidR="00A700F9" w:rsidRPr="00FF31CA">
        <w:rPr>
          <w:rFonts w:cs="Times New Roman"/>
          <w:szCs w:val="28"/>
        </w:rPr>
        <w:t>String</w:t>
      </w:r>
      <w:proofErr w:type="spellEnd"/>
      <w:r w:rsidR="00A06530" w:rsidRPr="00FF31CA">
        <w:rPr>
          <w:rFonts w:cs="Times New Roman"/>
          <w:szCs w:val="28"/>
        </w:rPr>
        <w:t>^ в</w:t>
      </w:r>
      <w:r w:rsidR="00A700F9" w:rsidRPr="00FF31CA">
        <w:rPr>
          <w:rFonts w:cs="Times New Roman"/>
          <w:szCs w:val="28"/>
        </w:rPr>
        <w:t xml:space="preserve"> ТД </w:t>
      </w:r>
      <w:proofErr w:type="spellStart"/>
      <w:r w:rsidR="00A700F9" w:rsidRPr="00FF31CA">
        <w:rPr>
          <w:rFonts w:cs="Times New Roman"/>
          <w:szCs w:val="28"/>
        </w:rPr>
        <w:t>unsigned</w:t>
      </w:r>
      <w:proofErr w:type="spellEnd"/>
      <w:r w:rsidR="00A700F9" w:rsidRPr="00FF31CA">
        <w:rPr>
          <w:rFonts w:cs="Times New Roman"/>
          <w:szCs w:val="28"/>
        </w:rPr>
        <w:t xml:space="preserve"> </w:t>
      </w:r>
      <w:proofErr w:type="spellStart"/>
      <w:r w:rsidR="00A700F9" w:rsidRPr="00FF31CA">
        <w:rPr>
          <w:rFonts w:cs="Times New Roman"/>
          <w:szCs w:val="28"/>
        </w:rPr>
        <w:t>short</w:t>
      </w:r>
      <w:proofErr w:type="spellEnd"/>
      <w:r w:rsidR="00A700F9" w:rsidRPr="00FF31CA">
        <w:rPr>
          <w:rFonts w:cs="Times New Roman"/>
          <w:szCs w:val="28"/>
        </w:rPr>
        <w:t xml:space="preserve"> </w:t>
      </w:r>
      <w:proofErr w:type="spellStart"/>
      <w:r w:rsidR="00A700F9" w:rsidRPr="00FF31CA">
        <w:rPr>
          <w:rFonts w:cs="Times New Roman"/>
          <w:szCs w:val="28"/>
        </w:rPr>
        <w:t>int</w:t>
      </w:r>
      <w:proofErr w:type="spellEnd"/>
      <w:r w:rsidR="000C40CB" w:rsidRPr="00FF31CA">
        <w:rPr>
          <w:rFonts w:cs="Times New Roman"/>
          <w:szCs w:val="28"/>
        </w:rPr>
        <w:t>, это значение передается в глобальную переменную n</w:t>
      </w:r>
      <w:r w:rsidR="005C6F09" w:rsidRPr="00FF31CA">
        <w:rPr>
          <w:rFonts w:cs="Times New Roman"/>
          <w:szCs w:val="28"/>
        </w:rPr>
        <w:t xml:space="preserve">. </w:t>
      </w:r>
    </w:p>
    <w:p w14:paraId="774EAE75" w14:textId="711FAE85" w:rsidR="00BB50B7" w:rsidRPr="00FF31CA" w:rsidRDefault="00E04F50" w:rsidP="00A257A9">
      <w:pPr>
        <w:pStyle w:val="a7"/>
        <w:spacing w:line="360" w:lineRule="auto"/>
        <w:ind w:left="0" w:firstLine="851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 xml:space="preserve">После чего, в зависимости от выбранной </w:t>
      </w:r>
      <w:r w:rsidR="00BC3C55" w:rsidRPr="00FF31CA">
        <w:rPr>
          <w:rFonts w:cs="Times New Roman"/>
          <w:szCs w:val="28"/>
        </w:rPr>
        <w:t>рекурсии, n передается в функцию выбранной рекурсии в качестве параметра</w:t>
      </w:r>
      <w:r w:rsidR="00650939" w:rsidRPr="00FF31CA">
        <w:rPr>
          <w:rFonts w:cs="Times New Roman"/>
          <w:szCs w:val="28"/>
        </w:rPr>
        <w:t xml:space="preserve">. Во время выполнения алгоритма рекурсии в глобальную переменную </w:t>
      </w:r>
      <w:proofErr w:type="spellStart"/>
      <w:r w:rsidR="00650939" w:rsidRPr="00FF31CA">
        <w:rPr>
          <w:rFonts w:cs="Times New Roman"/>
          <w:szCs w:val="28"/>
        </w:rPr>
        <w:t>int</w:t>
      </w:r>
      <w:proofErr w:type="spellEnd"/>
      <w:r w:rsidR="00650939" w:rsidRPr="00FF31CA">
        <w:rPr>
          <w:rFonts w:cs="Times New Roman"/>
          <w:szCs w:val="28"/>
        </w:rPr>
        <w:t xml:space="preserve"> q</w:t>
      </w:r>
      <w:r w:rsidR="00012994" w:rsidRPr="00FF31CA">
        <w:rPr>
          <w:rFonts w:cs="Times New Roman"/>
          <w:szCs w:val="28"/>
        </w:rPr>
        <w:t xml:space="preserve"> записывается количество рекурсивных вызовов. По окончании работы алгоритма функция возвращает значение ТД </w:t>
      </w:r>
      <w:proofErr w:type="spellStart"/>
      <w:r w:rsidR="00012994" w:rsidRPr="00FF31CA">
        <w:rPr>
          <w:rFonts w:cs="Times New Roman"/>
          <w:szCs w:val="28"/>
        </w:rPr>
        <w:t>int</w:t>
      </w:r>
      <w:proofErr w:type="spellEnd"/>
      <w:r w:rsidR="00012994" w:rsidRPr="00FF31CA">
        <w:rPr>
          <w:rFonts w:cs="Times New Roman"/>
          <w:szCs w:val="28"/>
        </w:rPr>
        <w:t xml:space="preserve">, которое переводится в ТД </w:t>
      </w:r>
      <w:proofErr w:type="spellStart"/>
      <w:r w:rsidR="00012994" w:rsidRPr="00FF31CA">
        <w:rPr>
          <w:rFonts w:cs="Times New Roman"/>
          <w:szCs w:val="28"/>
        </w:rPr>
        <w:t>String</w:t>
      </w:r>
      <w:proofErr w:type="spellEnd"/>
      <w:r w:rsidR="00012994" w:rsidRPr="00FF31CA">
        <w:rPr>
          <w:rFonts w:cs="Times New Roman"/>
          <w:szCs w:val="28"/>
        </w:rPr>
        <w:t xml:space="preserve">^ и выводится в поле </w:t>
      </w:r>
      <w:r w:rsidR="00460F60" w:rsidRPr="00FF31CA">
        <w:rPr>
          <w:rFonts w:cs="Times New Roman"/>
          <w:szCs w:val="28"/>
        </w:rPr>
        <w:t>«Вывод», в качестве результата вычислений</w:t>
      </w:r>
      <w:r w:rsidR="001735C6" w:rsidRPr="00FF31CA">
        <w:rPr>
          <w:rFonts w:cs="Times New Roman"/>
          <w:szCs w:val="28"/>
        </w:rPr>
        <w:t>. А</w:t>
      </w:r>
      <w:r w:rsidR="00012994" w:rsidRPr="00FF31CA">
        <w:rPr>
          <w:rFonts w:cs="Times New Roman"/>
          <w:szCs w:val="28"/>
        </w:rPr>
        <w:t>налогичн</w:t>
      </w:r>
      <w:r w:rsidR="0074037D" w:rsidRPr="00FF31CA">
        <w:rPr>
          <w:rFonts w:cs="Times New Roman"/>
          <w:szCs w:val="28"/>
        </w:rPr>
        <w:t>ые действия</w:t>
      </w:r>
      <w:r w:rsidR="00012994" w:rsidRPr="00FF31CA">
        <w:rPr>
          <w:rFonts w:cs="Times New Roman"/>
          <w:szCs w:val="28"/>
        </w:rPr>
        <w:t xml:space="preserve"> провод</w:t>
      </w:r>
      <w:r w:rsidR="00A03801" w:rsidRPr="00FF31CA">
        <w:rPr>
          <w:rFonts w:cs="Times New Roman"/>
          <w:szCs w:val="28"/>
        </w:rPr>
        <w:t>я</w:t>
      </w:r>
      <w:r w:rsidR="00012994" w:rsidRPr="00FF31CA">
        <w:rPr>
          <w:rFonts w:cs="Times New Roman"/>
          <w:szCs w:val="28"/>
        </w:rPr>
        <w:t>тся с</w:t>
      </w:r>
      <w:r w:rsidR="0041491D" w:rsidRPr="00FF31CA">
        <w:rPr>
          <w:rFonts w:cs="Times New Roman"/>
          <w:szCs w:val="28"/>
        </w:rPr>
        <w:t>о значением</w:t>
      </w:r>
      <w:r w:rsidR="00012994" w:rsidRPr="00FF31CA">
        <w:rPr>
          <w:rFonts w:cs="Times New Roman"/>
          <w:szCs w:val="28"/>
        </w:rPr>
        <w:t xml:space="preserve"> переменной </w:t>
      </w:r>
      <w:proofErr w:type="spellStart"/>
      <w:r w:rsidR="00012994" w:rsidRPr="00FF31CA">
        <w:rPr>
          <w:rFonts w:cs="Times New Roman"/>
          <w:szCs w:val="28"/>
        </w:rPr>
        <w:t>int</w:t>
      </w:r>
      <w:proofErr w:type="spellEnd"/>
      <w:r w:rsidR="00012994" w:rsidRPr="00FF31CA">
        <w:rPr>
          <w:rFonts w:cs="Times New Roman"/>
          <w:szCs w:val="28"/>
        </w:rPr>
        <w:t xml:space="preserve"> q, котор</w:t>
      </w:r>
      <w:r w:rsidR="00EE6CA0" w:rsidRPr="00FF31CA">
        <w:rPr>
          <w:rFonts w:cs="Times New Roman"/>
          <w:szCs w:val="28"/>
        </w:rPr>
        <w:t>ые</w:t>
      </w:r>
      <w:r w:rsidR="00012994" w:rsidRPr="00FF31CA">
        <w:rPr>
          <w:rFonts w:cs="Times New Roman"/>
          <w:szCs w:val="28"/>
        </w:rPr>
        <w:t xml:space="preserve"> вывод</w:t>
      </w:r>
      <w:r w:rsidR="00EE6CA0" w:rsidRPr="00FF31CA">
        <w:rPr>
          <w:rFonts w:cs="Times New Roman"/>
          <w:szCs w:val="28"/>
        </w:rPr>
        <w:t>я</w:t>
      </w:r>
      <w:r w:rsidR="00012994" w:rsidRPr="00FF31CA">
        <w:rPr>
          <w:rFonts w:cs="Times New Roman"/>
          <w:szCs w:val="28"/>
        </w:rPr>
        <w:t xml:space="preserve">тся в поле «Количество </w:t>
      </w:r>
      <w:r w:rsidR="00D53F41" w:rsidRPr="00FF31CA">
        <w:rPr>
          <w:rFonts w:cs="Times New Roman"/>
          <w:szCs w:val="28"/>
        </w:rPr>
        <w:t>вызовов рекурсивной функции</w:t>
      </w:r>
      <w:r w:rsidR="00012994" w:rsidRPr="00FF31CA">
        <w:rPr>
          <w:rFonts w:cs="Times New Roman"/>
          <w:szCs w:val="28"/>
        </w:rPr>
        <w:t>».</w:t>
      </w:r>
    </w:p>
    <w:p w14:paraId="6932939C" w14:textId="7CC0461D" w:rsidR="00BB50B7" w:rsidRPr="00FF31CA" w:rsidRDefault="00F21F11" w:rsidP="00A257A9">
      <w:pPr>
        <w:pStyle w:val="a7"/>
        <w:spacing w:line="360" w:lineRule="auto"/>
        <w:ind w:left="0" w:firstLine="851"/>
        <w:rPr>
          <w:rFonts w:cs="Times New Roman"/>
          <w:b/>
          <w:szCs w:val="28"/>
        </w:rPr>
      </w:pPr>
      <w:r w:rsidRPr="00FF31CA">
        <w:rPr>
          <w:rFonts w:cs="Times New Roman"/>
          <w:szCs w:val="28"/>
        </w:rPr>
        <w:t>Для дополнительной программы:</w:t>
      </w:r>
      <w:r w:rsidRPr="00FF31CA">
        <w:rPr>
          <w:rFonts w:cs="Times New Roman"/>
          <w:szCs w:val="28"/>
        </w:rPr>
        <w:br/>
      </w:r>
      <w:r w:rsidR="00C73A58" w:rsidRPr="00FF31CA">
        <w:rPr>
          <w:rFonts w:cs="Times New Roman"/>
          <w:szCs w:val="28"/>
        </w:rPr>
        <w:t xml:space="preserve">Работа алгоритма производится при помощи ввода данных, в виде числовой последовательности в поле «Поле ввода», посредством ввода </w:t>
      </w:r>
      <w:r w:rsidR="003821CC" w:rsidRPr="00FF31CA">
        <w:rPr>
          <w:rFonts w:cs="Times New Roman"/>
          <w:szCs w:val="28"/>
        </w:rPr>
        <w:t>последовательности по одному элементу и нажатием кнопки «Ввести»</w:t>
      </w:r>
      <w:r w:rsidR="00951C75" w:rsidRPr="00FF31CA">
        <w:rPr>
          <w:rFonts w:cs="Times New Roman"/>
          <w:szCs w:val="28"/>
        </w:rPr>
        <w:t xml:space="preserve"> (</w:t>
      </w:r>
      <w:r w:rsidR="00981935" w:rsidRPr="00FF31CA">
        <w:rPr>
          <w:rFonts w:cs="Times New Roman"/>
          <w:szCs w:val="28"/>
        </w:rPr>
        <w:t xml:space="preserve">каждый элемент последовательности заносится в массив элементов ТД </w:t>
      </w:r>
      <w:proofErr w:type="spellStart"/>
      <w:r w:rsidR="00981935" w:rsidRPr="00FF31CA">
        <w:rPr>
          <w:rFonts w:cs="Times New Roman"/>
          <w:szCs w:val="28"/>
        </w:rPr>
        <w:t>int</w:t>
      </w:r>
      <w:proofErr w:type="spellEnd"/>
      <w:r w:rsidR="00697E03" w:rsidRPr="00FF31CA">
        <w:rPr>
          <w:rFonts w:cs="Times New Roman"/>
          <w:szCs w:val="28"/>
        </w:rPr>
        <w:t xml:space="preserve"> </w:t>
      </w:r>
      <w:proofErr w:type="spellStart"/>
      <w:r w:rsidR="00697E03" w:rsidRPr="00FF31CA">
        <w:rPr>
          <w:rFonts w:cs="Times New Roman"/>
          <w:szCs w:val="28"/>
        </w:rPr>
        <w:t>arr</w:t>
      </w:r>
      <w:proofErr w:type="spellEnd"/>
      <w:r w:rsidR="002D202F" w:rsidRPr="00FF31CA">
        <w:rPr>
          <w:rFonts w:cs="Times New Roman"/>
          <w:szCs w:val="28"/>
        </w:rPr>
        <w:t>[255]</w:t>
      </w:r>
      <w:r w:rsidR="002A1650" w:rsidRPr="00FF31CA">
        <w:rPr>
          <w:rFonts w:cs="Times New Roman"/>
          <w:szCs w:val="28"/>
        </w:rPr>
        <w:t xml:space="preserve">, в качестве индекса элемента выступает глобальная переменная </w:t>
      </w:r>
      <w:proofErr w:type="spellStart"/>
      <w:r w:rsidR="002A1650" w:rsidRPr="00FF31CA">
        <w:rPr>
          <w:rFonts w:cs="Times New Roman"/>
          <w:szCs w:val="28"/>
        </w:rPr>
        <w:t>unsigned</w:t>
      </w:r>
      <w:proofErr w:type="spellEnd"/>
      <w:r w:rsidR="002A1650" w:rsidRPr="00FF31CA">
        <w:rPr>
          <w:rFonts w:cs="Times New Roman"/>
          <w:szCs w:val="28"/>
        </w:rPr>
        <w:t xml:space="preserve"> </w:t>
      </w:r>
      <w:proofErr w:type="spellStart"/>
      <w:r w:rsidR="002A1650" w:rsidRPr="00FF31CA">
        <w:rPr>
          <w:rFonts w:cs="Times New Roman"/>
          <w:szCs w:val="28"/>
        </w:rPr>
        <w:t>short</w:t>
      </w:r>
      <w:proofErr w:type="spellEnd"/>
      <w:r w:rsidR="002A1650" w:rsidRPr="00FF31CA">
        <w:rPr>
          <w:rFonts w:cs="Times New Roman"/>
          <w:szCs w:val="28"/>
        </w:rPr>
        <w:t xml:space="preserve"> </w:t>
      </w:r>
      <w:proofErr w:type="spellStart"/>
      <w:r w:rsidR="002A1650" w:rsidRPr="00FF31CA">
        <w:rPr>
          <w:rFonts w:cs="Times New Roman"/>
          <w:szCs w:val="28"/>
        </w:rPr>
        <w:t>int</w:t>
      </w:r>
      <w:proofErr w:type="spellEnd"/>
      <w:r w:rsidR="000319FA" w:rsidRPr="00FF31CA">
        <w:rPr>
          <w:rFonts w:cs="Times New Roman"/>
          <w:szCs w:val="28"/>
        </w:rPr>
        <w:t xml:space="preserve"> i</w:t>
      </w:r>
      <w:r w:rsidR="00003CEB" w:rsidRPr="00FF31CA">
        <w:rPr>
          <w:rFonts w:cs="Times New Roman"/>
          <w:szCs w:val="28"/>
        </w:rPr>
        <w:t>,</w:t>
      </w:r>
      <w:r w:rsidR="005D278F" w:rsidRPr="00FF31CA">
        <w:rPr>
          <w:rFonts w:cs="Times New Roman"/>
          <w:szCs w:val="28"/>
        </w:rPr>
        <w:t xml:space="preserve"> которая увеличивается на 1 после каждого нажатия кнопки «Ввести»</w:t>
      </w:r>
      <w:r w:rsidR="00003CEB" w:rsidRPr="00FF31CA">
        <w:rPr>
          <w:rFonts w:cs="Times New Roman"/>
          <w:szCs w:val="28"/>
        </w:rPr>
        <w:t xml:space="preserve"> </w:t>
      </w:r>
      <w:r w:rsidR="00951C75" w:rsidRPr="00FF31CA">
        <w:rPr>
          <w:rFonts w:cs="Times New Roman"/>
          <w:szCs w:val="28"/>
        </w:rPr>
        <w:t>последовательность должна оканчиваться «0»)</w:t>
      </w:r>
      <w:r w:rsidR="00981935" w:rsidRPr="00FF31CA">
        <w:rPr>
          <w:rFonts w:cs="Times New Roman"/>
          <w:szCs w:val="28"/>
        </w:rPr>
        <w:t>. После ввода последовательности пользователь нажимает кнопку «Запуск», тем самым запуская алгоритм</w:t>
      </w:r>
      <w:r w:rsidR="00247C8A" w:rsidRPr="00FF31CA">
        <w:rPr>
          <w:rFonts w:cs="Times New Roman"/>
          <w:szCs w:val="28"/>
        </w:rPr>
        <w:t xml:space="preserve">, и меняя значение глобальной переменной </w:t>
      </w:r>
      <w:proofErr w:type="spellStart"/>
      <w:r w:rsidR="00247C8A" w:rsidRPr="00FF31CA">
        <w:rPr>
          <w:rFonts w:cs="Times New Roman"/>
          <w:szCs w:val="28"/>
        </w:rPr>
        <w:t>unsigned</w:t>
      </w:r>
      <w:proofErr w:type="spellEnd"/>
      <w:r w:rsidR="00247C8A" w:rsidRPr="00FF31CA">
        <w:rPr>
          <w:rFonts w:cs="Times New Roman"/>
          <w:szCs w:val="28"/>
        </w:rPr>
        <w:t xml:space="preserve"> </w:t>
      </w:r>
      <w:proofErr w:type="spellStart"/>
      <w:r w:rsidR="00247C8A" w:rsidRPr="00FF31CA">
        <w:rPr>
          <w:rFonts w:cs="Times New Roman"/>
          <w:szCs w:val="28"/>
        </w:rPr>
        <w:t>short</w:t>
      </w:r>
      <w:proofErr w:type="spellEnd"/>
      <w:r w:rsidR="00247C8A" w:rsidRPr="00FF31CA">
        <w:rPr>
          <w:rFonts w:cs="Times New Roman"/>
          <w:szCs w:val="28"/>
        </w:rPr>
        <w:t xml:space="preserve"> </w:t>
      </w:r>
      <w:proofErr w:type="spellStart"/>
      <w:r w:rsidR="00247C8A" w:rsidRPr="00FF31CA">
        <w:rPr>
          <w:rFonts w:cs="Times New Roman"/>
          <w:szCs w:val="28"/>
        </w:rPr>
        <w:t>int</w:t>
      </w:r>
      <w:proofErr w:type="spellEnd"/>
      <w:r w:rsidR="00247C8A" w:rsidRPr="00FF31CA">
        <w:rPr>
          <w:rFonts w:cs="Times New Roman"/>
          <w:szCs w:val="28"/>
        </w:rPr>
        <w:t xml:space="preserve"> i на 0</w:t>
      </w:r>
      <w:r w:rsidR="00981935" w:rsidRPr="00FF31CA">
        <w:rPr>
          <w:rFonts w:cs="Times New Roman"/>
          <w:szCs w:val="28"/>
        </w:rPr>
        <w:t xml:space="preserve">. </w:t>
      </w:r>
    </w:p>
    <w:p w14:paraId="50D42347" w14:textId="1140420C" w:rsidR="0079579D" w:rsidRPr="00FF31CA" w:rsidRDefault="002A1650" w:rsidP="00A257A9">
      <w:pPr>
        <w:pStyle w:val="a7"/>
        <w:spacing w:line="360" w:lineRule="auto"/>
        <w:ind w:left="0" w:firstLine="851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>В рекурсивную функцию передается по отдельности элементы последовательности</w:t>
      </w:r>
      <w:r w:rsidR="005B2E5D" w:rsidRPr="00FF31CA">
        <w:rPr>
          <w:rFonts w:cs="Times New Roman"/>
          <w:szCs w:val="28"/>
        </w:rPr>
        <w:t xml:space="preserve"> из массива</w:t>
      </w:r>
      <w:r w:rsidR="00697E03" w:rsidRPr="00FF31CA">
        <w:rPr>
          <w:rFonts w:cs="Times New Roman"/>
          <w:szCs w:val="28"/>
        </w:rPr>
        <w:t xml:space="preserve"> </w:t>
      </w:r>
      <w:proofErr w:type="spellStart"/>
      <w:r w:rsidR="00697E03" w:rsidRPr="00FF31CA">
        <w:rPr>
          <w:rFonts w:cs="Times New Roman"/>
          <w:szCs w:val="28"/>
        </w:rPr>
        <w:t>int</w:t>
      </w:r>
      <w:proofErr w:type="spellEnd"/>
      <w:r w:rsidR="005B2E5D" w:rsidRPr="00FF31CA">
        <w:rPr>
          <w:rFonts w:cs="Times New Roman"/>
          <w:szCs w:val="28"/>
        </w:rPr>
        <w:t xml:space="preserve"> </w:t>
      </w:r>
      <w:proofErr w:type="spellStart"/>
      <w:r w:rsidR="005B2E5D" w:rsidRPr="00FF31CA">
        <w:rPr>
          <w:rFonts w:cs="Times New Roman"/>
          <w:szCs w:val="28"/>
        </w:rPr>
        <w:t>arr</w:t>
      </w:r>
      <w:proofErr w:type="spellEnd"/>
      <w:r w:rsidR="005B2E5D" w:rsidRPr="00FF31CA">
        <w:rPr>
          <w:rFonts w:cs="Times New Roman"/>
          <w:szCs w:val="28"/>
        </w:rPr>
        <w:t>[255]</w:t>
      </w:r>
      <w:r w:rsidR="00A45F69" w:rsidRPr="00FF31CA">
        <w:rPr>
          <w:rFonts w:cs="Times New Roman"/>
          <w:szCs w:val="28"/>
        </w:rPr>
        <w:t>,</w:t>
      </w:r>
      <w:r w:rsidR="00AC41AE" w:rsidRPr="00FF31CA">
        <w:rPr>
          <w:rFonts w:cs="Times New Roman"/>
          <w:szCs w:val="28"/>
        </w:rPr>
        <w:t xml:space="preserve"> постепенно увеличивая значение глобальной переменной </w:t>
      </w:r>
      <w:proofErr w:type="spellStart"/>
      <w:r w:rsidR="00AC41AE" w:rsidRPr="00FF31CA">
        <w:rPr>
          <w:rFonts w:cs="Times New Roman"/>
          <w:szCs w:val="28"/>
        </w:rPr>
        <w:t>unsigned</w:t>
      </w:r>
      <w:proofErr w:type="spellEnd"/>
      <w:r w:rsidR="00AC41AE" w:rsidRPr="00FF31CA">
        <w:rPr>
          <w:rFonts w:cs="Times New Roman"/>
          <w:szCs w:val="28"/>
        </w:rPr>
        <w:t xml:space="preserve"> </w:t>
      </w:r>
      <w:proofErr w:type="spellStart"/>
      <w:r w:rsidR="00AC41AE" w:rsidRPr="00FF31CA">
        <w:rPr>
          <w:rFonts w:cs="Times New Roman"/>
          <w:szCs w:val="28"/>
        </w:rPr>
        <w:t>short</w:t>
      </w:r>
      <w:proofErr w:type="spellEnd"/>
      <w:r w:rsidR="00AC41AE" w:rsidRPr="00FF31CA">
        <w:rPr>
          <w:rFonts w:cs="Times New Roman"/>
          <w:szCs w:val="28"/>
        </w:rPr>
        <w:t xml:space="preserve"> </w:t>
      </w:r>
      <w:proofErr w:type="spellStart"/>
      <w:r w:rsidR="00AC41AE" w:rsidRPr="00FF31CA">
        <w:rPr>
          <w:rFonts w:cs="Times New Roman"/>
          <w:szCs w:val="28"/>
        </w:rPr>
        <w:t>int</w:t>
      </w:r>
      <w:proofErr w:type="spellEnd"/>
      <w:r w:rsidR="00AC41AE" w:rsidRPr="00FF31CA">
        <w:rPr>
          <w:rFonts w:cs="Times New Roman"/>
          <w:szCs w:val="28"/>
        </w:rPr>
        <w:t xml:space="preserve"> i на 1</w:t>
      </w:r>
      <w:r w:rsidR="003B772A" w:rsidRPr="00FF31CA">
        <w:rPr>
          <w:rFonts w:cs="Times New Roman"/>
          <w:szCs w:val="28"/>
        </w:rPr>
        <w:t>.</w:t>
      </w:r>
      <w:r w:rsidR="00B04723" w:rsidRPr="00FF31CA">
        <w:rPr>
          <w:rFonts w:cs="Times New Roman"/>
          <w:szCs w:val="28"/>
        </w:rPr>
        <w:t xml:space="preserve"> После передачи последнего элемента, равного 0, происходит рекурсивный подъём</w:t>
      </w:r>
      <w:r w:rsidR="00B01289" w:rsidRPr="00FF31CA">
        <w:rPr>
          <w:rFonts w:cs="Times New Roman"/>
          <w:szCs w:val="28"/>
        </w:rPr>
        <w:t xml:space="preserve">. </w:t>
      </w:r>
      <w:r w:rsidR="00E77CC4" w:rsidRPr="00FF31CA">
        <w:rPr>
          <w:rFonts w:cs="Times New Roman"/>
          <w:szCs w:val="28"/>
        </w:rPr>
        <w:t>В итоге</w:t>
      </w:r>
      <w:r w:rsidR="00B01289" w:rsidRPr="00FF31CA">
        <w:rPr>
          <w:rFonts w:cs="Times New Roman"/>
          <w:szCs w:val="28"/>
        </w:rPr>
        <w:t xml:space="preserve"> функция </w:t>
      </w:r>
      <w:r w:rsidR="00B01289" w:rsidRPr="00FF31CA">
        <w:rPr>
          <w:rFonts w:cs="Times New Roman"/>
          <w:szCs w:val="28"/>
        </w:rPr>
        <w:lastRenderedPageBreak/>
        <w:t xml:space="preserve">возвращает </w:t>
      </w:r>
      <w:r w:rsidR="00BF1A1A" w:rsidRPr="00FF31CA">
        <w:rPr>
          <w:rFonts w:cs="Times New Roman"/>
          <w:szCs w:val="28"/>
        </w:rPr>
        <w:t xml:space="preserve">значение </w:t>
      </w:r>
      <w:proofErr w:type="spellStart"/>
      <w:r w:rsidR="00BF1A1A" w:rsidRPr="00FF31CA">
        <w:rPr>
          <w:rFonts w:cs="Times New Roman"/>
          <w:szCs w:val="28"/>
        </w:rPr>
        <w:t>int</w:t>
      </w:r>
      <w:proofErr w:type="spellEnd"/>
      <w:r w:rsidR="00BF1A1A" w:rsidRPr="00FF31CA">
        <w:rPr>
          <w:rFonts w:cs="Times New Roman"/>
          <w:szCs w:val="28"/>
        </w:rPr>
        <w:t xml:space="preserve">, которое переводится в ТД </w:t>
      </w:r>
      <w:proofErr w:type="spellStart"/>
      <w:r w:rsidR="00BF1A1A" w:rsidRPr="00FF31CA">
        <w:rPr>
          <w:rFonts w:cs="Times New Roman"/>
          <w:szCs w:val="28"/>
        </w:rPr>
        <w:t>String</w:t>
      </w:r>
      <w:proofErr w:type="spellEnd"/>
      <w:r w:rsidR="00BF1A1A" w:rsidRPr="00FF31CA">
        <w:rPr>
          <w:rFonts w:cs="Times New Roman"/>
          <w:szCs w:val="28"/>
        </w:rPr>
        <w:t>^, после чего выводится в поле «Вывод».</w:t>
      </w:r>
      <w:r w:rsidR="002B40EC" w:rsidRPr="00FF31CA">
        <w:rPr>
          <w:rFonts w:cs="Times New Roman"/>
          <w:szCs w:val="28"/>
        </w:rPr>
        <w:t xml:space="preserve"> Аналогичные действия проводятся со значением переменной </w:t>
      </w:r>
      <w:proofErr w:type="spellStart"/>
      <w:r w:rsidR="002B40EC" w:rsidRPr="00FF31CA">
        <w:rPr>
          <w:rFonts w:cs="Times New Roman"/>
          <w:szCs w:val="28"/>
        </w:rPr>
        <w:t>int</w:t>
      </w:r>
      <w:proofErr w:type="spellEnd"/>
      <w:r w:rsidR="002B40EC" w:rsidRPr="00FF31CA">
        <w:rPr>
          <w:rFonts w:cs="Times New Roman"/>
          <w:szCs w:val="28"/>
        </w:rPr>
        <w:t xml:space="preserve"> q, которые выводятся в поле «Количество вызовов рекурсивной функции».</w:t>
      </w:r>
    </w:p>
    <w:p w14:paraId="04721F1C" w14:textId="09099CE1" w:rsidR="0079579D" w:rsidRPr="00FF31CA" w:rsidRDefault="008478C7" w:rsidP="00A257A9">
      <w:pPr>
        <w:pStyle w:val="a7"/>
        <w:spacing w:line="360" w:lineRule="auto"/>
        <w:ind w:left="0" w:firstLine="851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 xml:space="preserve">При нажатии кнопки «Очистить поля» </w:t>
      </w:r>
      <w:r w:rsidR="0014073D" w:rsidRPr="00FF31CA">
        <w:rPr>
          <w:rFonts w:cs="Times New Roman"/>
          <w:szCs w:val="28"/>
        </w:rPr>
        <w:t>значения всех</w:t>
      </w:r>
      <w:r w:rsidRPr="00FF31CA">
        <w:rPr>
          <w:rFonts w:cs="Times New Roman"/>
          <w:szCs w:val="28"/>
        </w:rPr>
        <w:t xml:space="preserve"> поля</w:t>
      </w:r>
      <w:r w:rsidR="0014073D" w:rsidRPr="00FF31CA">
        <w:rPr>
          <w:rFonts w:cs="Times New Roman"/>
          <w:szCs w:val="28"/>
        </w:rPr>
        <w:t>,</w:t>
      </w:r>
      <w:r w:rsidRPr="00FF31CA">
        <w:rPr>
          <w:rFonts w:cs="Times New Roman"/>
          <w:szCs w:val="28"/>
        </w:rPr>
        <w:t xml:space="preserve"> измененны</w:t>
      </w:r>
      <w:r w:rsidR="00CE01FC" w:rsidRPr="00FF31CA">
        <w:rPr>
          <w:rFonts w:cs="Times New Roman"/>
          <w:szCs w:val="28"/>
        </w:rPr>
        <w:t>х</w:t>
      </w:r>
      <w:r w:rsidRPr="00FF31CA">
        <w:rPr>
          <w:rFonts w:cs="Times New Roman"/>
          <w:szCs w:val="28"/>
        </w:rPr>
        <w:t xml:space="preserve"> пользователем</w:t>
      </w:r>
      <w:r w:rsidR="0014073D" w:rsidRPr="00FF31CA">
        <w:rPr>
          <w:rFonts w:cs="Times New Roman"/>
          <w:szCs w:val="28"/>
        </w:rPr>
        <w:t xml:space="preserve"> </w:t>
      </w:r>
      <w:r w:rsidRPr="00FF31CA">
        <w:rPr>
          <w:rFonts w:cs="Times New Roman"/>
          <w:szCs w:val="28"/>
        </w:rPr>
        <w:t xml:space="preserve">в данной области, </w:t>
      </w:r>
      <w:r w:rsidR="00074D04" w:rsidRPr="00FF31CA">
        <w:rPr>
          <w:rFonts w:cs="Times New Roman"/>
          <w:szCs w:val="28"/>
        </w:rPr>
        <w:t xml:space="preserve">будут изменены на </w:t>
      </w:r>
      <w:r w:rsidR="004D5F4E" w:rsidRPr="00FF31CA">
        <w:rPr>
          <w:rFonts w:cs="Times New Roman"/>
          <w:szCs w:val="28"/>
        </w:rPr>
        <w:t>значения по умолчанию.</w:t>
      </w:r>
    </w:p>
    <w:p w14:paraId="65BE88B1" w14:textId="03523970" w:rsidR="0079579D" w:rsidRPr="00FF31CA" w:rsidRDefault="003417A1" w:rsidP="00A257A9">
      <w:pPr>
        <w:pStyle w:val="a7"/>
        <w:spacing w:line="360" w:lineRule="auto"/>
        <w:ind w:left="0" w:firstLine="851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>Кнопки «Информация» выводят на экран всплывающее окно</w:t>
      </w:r>
      <w:r w:rsidR="00A272BE" w:rsidRPr="00FF31CA">
        <w:rPr>
          <w:rFonts w:cs="Times New Roman"/>
          <w:szCs w:val="28"/>
        </w:rPr>
        <w:t>, в котором описан алгоритм работы с программой в данной области.</w:t>
      </w:r>
    </w:p>
    <w:p w14:paraId="5AA7BFC4" w14:textId="364D9A57" w:rsidR="00DB3936" w:rsidRPr="00FF31CA" w:rsidRDefault="00382AC0" w:rsidP="00A257A9">
      <w:pPr>
        <w:pStyle w:val="a7"/>
        <w:spacing w:line="360" w:lineRule="auto"/>
        <w:ind w:left="0" w:firstLine="851"/>
        <w:rPr>
          <w:rFonts w:cs="Times New Roman"/>
          <w:b/>
          <w:szCs w:val="28"/>
        </w:rPr>
      </w:pPr>
      <w:r w:rsidRPr="00FF31CA">
        <w:rPr>
          <w:rFonts w:cs="Times New Roman"/>
          <w:szCs w:val="28"/>
        </w:rPr>
        <w:t xml:space="preserve">Кнопка «Протестировать программу на наличие ошибок» тестирует </w:t>
      </w:r>
      <w:r w:rsidR="00DA13FC" w:rsidRPr="00FF31CA">
        <w:rPr>
          <w:rFonts w:cs="Times New Roman"/>
          <w:szCs w:val="28"/>
        </w:rPr>
        <w:t>определенный</w:t>
      </w:r>
      <w:r w:rsidR="00F70EB8" w:rsidRPr="00FF31CA">
        <w:rPr>
          <w:rFonts w:cs="Times New Roman"/>
          <w:szCs w:val="28"/>
        </w:rPr>
        <w:t xml:space="preserve"> функции на соответствие с ожидаемым результатом. </w:t>
      </w:r>
    </w:p>
    <w:p w14:paraId="7074A927" w14:textId="77777777" w:rsidR="00DB3936" w:rsidRPr="00FF31CA" w:rsidRDefault="00DB3936" w:rsidP="00FF31CA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FF31CA">
        <w:rPr>
          <w:rFonts w:cs="Times New Roman"/>
          <w:b/>
          <w:szCs w:val="28"/>
        </w:rPr>
        <w:t>Уточненные глобальные данные программы и пользовательские типы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276"/>
        <w:gridCol w:w="1276"/>
        <w:gridCol w:w="1701"/>
        <w:gridCol w:w="1701"/>
        <w:gridCol w:w="1695"/>
      </w:tblGrid>
      <w:tr w:rsidR="00B73FB6" w:rsidRPr="00FF31CA" w14:paraId="77968C04" w14:textId="77777777" w:rsidTr="008571F3">
        <w:trPr>
          <w:trHeight w:val="437"/>
        </w:trPr>
        <w:tc>
          <w:tcPr>
            <w:tcW w:w="1696" w:type="dxa"/>
            <w:vMerge w:val="restart"/>
            <w:shd w:val="clear" w:color="auto" w:fill="auto"/>
            <w:vAlign w:val="center"/>
          </w:tcPr>
          <w:p w14:paraId="468A2D09" w14:textId="77777777" w:rsidR="00DB3936" w:rsidRPr="00FF31CA" w:rsidRDefault="00DB3936" w:rsidP="00FF31CA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Объект программы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3DEE9374" w14:textId="77777777" w:rsidR="00DB3936" w:rsidRPr="00FF31CA" w:rsidRDefault="00DB3936" w:rsidP="00FF31CA">
            <w:pPr>
              <w:pStyle w:val="a7"/>
              <w:spacing w:line="360" w:lineRule="auto"/>
              <w:ind w:left="-37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Имя этого объекта в программе</w:t>
            </w:r>
          </w:p>
        </w:tc>
        <w:tc>
          <w:tcPr>
            <w:tcW w:w="4678" w:type="dxa"/>
            <w:gridSpan w:val="3"/>
            <w:shd w:val="clear" w:color="auto" w:fill="auto"/>
            <w:vAlign w:val="center"/>
          </w:tcPr>
          <w:p w14:paraId="049B932C" w14:textId="77777777" w:rsidR="00DB3936" w:rsidRPr="00FF31CA" w:rsidRDefault="00DB3936" w:rsidP="00FF31CA">
            <w:pPr>
              <w:pStyle w:val="a7"/>
              <w:spacing w:line="360" w:lineRule="auto"/>
              <w:ind w:left="284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Характеристики</w:t>
            </w:r>
          </w:p>
        </w:tc>
        <w:tc>
          <w:tcPr>
            <w:tcW w:w="1695" w:type="dxa"/>
            <w:vMerge w:val="restart"/>
            <w:shd w:val="clear" w:color="auto" w:fill="auto"/>
            <w:vAlign w:val="center"/>
          </w:tcPr>
          <w:p w14:paraId="5F69C424" w14:textId="77777777" w:rsidR="00DB3936" w:rsidRPr="00FF31CA" w:rsidRDefault="00DB3936" w:rsidP="00FF31CA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Как используется в программе</w:t>
            </w:r>
          </w:p>
        </w:tc>
      </w:tr>
      <w:tr w:rsidR="00B73FB6" w:rsidRPr="00FF31CA" w14:paraId="3127ABD5" w14:textId="77777777" w:rsidTr="008571F3">
        <w:tc>
          <w:tcPr>
            <w:tcW w:w="1696" w:type="dxa"/>
            <w:vMerge/>
            <w:shd w:val="clear" w:color="auto" w:fill="auto"/>
            <w:vAlign w:val="center"/>
          </w:tcPr>
          <w:p w14:paraId="658667B8" w14:textId="77777777" w:rsidR="00DB3936" w:rsidRPr="00FF31CA" w:rsidRDefault="00DB3936" w:rsidP="00FF31CA">
            <w:pPr>
              <w:pStyle w:val="a7"/>
              <w:spacing w:line="360" w:lineRule="auto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045D7D4" w14:textId="77777777" w:rsidR="00DB3936" w:rsidRPr="00FF31CA" w:rsidRDefault="00DB3936" w:rsidP="00FF31CA">
            <w:pPr>
              <w:pStyle w:val="a7"/>
              <w:spacing w:line="360" w:lineRule="auto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275E5FD" w14:textId="77777777" w:rsidR="00DB3936" w:rsidRPr="00FF31CA" w:rsidRDefault="00DB3936" w:rsidP="00FF31CA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04EC0F" w14:textId="77777777" w:rsidR="00DB3936" w:rsidRPr="00FF31CA" w:rsidRDefault="00DB3936" w:rsidP="00FF31CA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Диапазоны представления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E0CA6D" w14:textId="77777777" w:rsidR="00DB3936" w:rsidRPr="00FF31CA" w:rsidRDefault="00DB3936" w:rsidP="00FF31CA">
            <w:pPr>
              <w:pStyle w:val="a7"/>
              <w:spacing w:line="360" w:lineRule="auto"/>
              <w:ind w:left="38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Прост/структура/ константа</w:t>
            </w:r>
          </w:p>
        </w:tc>
        <w:tc>
          <w:tcPr>
            <w:tcW w:w="1695" w:type="dxa"/>
            <w:vMerge/>
            <w:shd w:val="clear" w:color="auto" w:fill="auto"/>
            <w:vAlign w:val="center"/>
          </w:tcPr>
          <w:p w14:paraId="25C27C4F" w14:textId="77777777" w:rsidR="00DB3936" w:rsidRPr="00FF31CA" w:rsidRDefault="00DB3936" w:rsidP="00FF31CA">
            <w:pPr>
              <w:pStyle w:val="a7"/>
              <w:spacing w:line="360" w:lineRule="auto"/>
              <w:ind w:left="284"/>
              <w:rPr>
                <w:rFonts w:cs="Times New Roman"/>
                <w:szCs w:val="28"/>
              </w:rPr>
            </w:pPr>
          </w:p>
        </w:tc>
      </w:tr>
      <w:tr w:rsidR="00B73FB6" w:rsidRPr="00FF31CA" w14:paraId="6AB565A4" w14:textId="77777777" w:rsidTr="008571F3">
        <w:tc>
          <w:tcPr>
            <w:tcW w:w="1696" w:type="dxa"/>
            <w:shd w:val="clear" w:color="auto" w:fill="auto"/>
            <w:vAlign w:val="center"/>
          </w:tcPr>
          <w:p w14:paraId="56E8C83F" w14:textId="5EF4C9BA" w:rsidR="009C3638" w:rsidRPr="00FF31CA" w:rsidRDefault="009C3638" w:rsidP="00FF31CA">
            <w:pPr>
              <w:pStyle w:val="a7"/>
              <w:spacing w:line="360" w:lineRule="auto"/>
              <w:ind w:left="-113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LAB_1</w:t>
            </w:r>
            <w:r w:rsidR="00EC62C6" w:rsidRPr="00FF31CA">
              <w:rPr>
                <w:rFonts w:cs="Times New Roman"/>
                <w:szCs w:val="28"/>
              </w:rPr>
              <w:t>.h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B56F892" w14:textId="5ADF7691" w:rsidR="009C3638" w:rsidRPr="00FF31CA" w:rsidRDefault="009C3638" w:rsidP="00FF31CA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28AD128" w14:textId="6A4937CE" w:rsidR="009C3638" w:rsidRPr="00FF31CA" w:rsidRDefault="009C3638" w:rsidP="00FF31CA">
            <w:pPr>
              <w:pStyle w:val="a7"/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Unsigned</w:t>
            </w:r>
            <w:proofErr w:type="spellEnd"/>
            <w:r w:rsidRPr="00FF31C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FF31CA">
              <w:rPr>
                <w:rFonts w:cs="Times New Roman"/>
                <w:szCs w:val="28"/>
              </w:rPr>
              <w:t>short</w:t>
            </w:r>
            <w:proofErr w:type="spellEnd"/>
            <w:r w:rsidRPr="00FF31C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FF31CA">
              <w:rPr>
                <w:rFonts w:cs="Times New Roman"/>
                <w:szCs w:val="28"/>
              </w:rPr>
              <w:t>int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7286B662" w14:textId="3996DD20" w:rsidR="009C3638" w:rsidRPr="00FF31CA" w:rsidRDefault="009C3638" w:rsidP="00FF31CA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0 </w:t>
            </w:r>
            <w:r w:rsidR="001E6398" w:rsidRPr="00FF31CA">
              <w:rPr>
                <w:rFonts w:cs="Times New Roman"/>
                <w:szCs w:val="28"/>
              </w:rPr>
              <w:softHyphen/>
              <w:t>–</w:t>
            </w:r>
            <w:r w:rsidRPr="00FF31CA">
              <w:rPr>
                <w:rFonts w:cs="Times New Roman"/>
                <w:szCs w:val="28"/>
              </w:rPr>
              <w:t xml:space="preserve"> </w:t>
            </w:r>
            <w:r w:rsidR="00FA45FC" w:rsidRPr="00FF31CA">
              <w:rPr>
                <w:rFonts w:cs="Times New Roman"/>
                <w:szCs w:val="28"/>
              </w:rPr>
              <w:t>65535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0FB90D" w14:textId="65FEADB9" w:rsidR="009C3638" w:rsidRPr="00FF31CA" w:rsidRDefault="004A7C9C" w:rsidP="00FF31CA">
            <w:pPr>
              <w:pStyle w:val="a7"/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Простая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373AED7B" w14:textId="6E78803B" w:rsidR="009C3638" w:rsidRPr="00FF31CA" w:rsidRDefault="003B391F" w:rsidP="00FF31CA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Ввод значений</w:t>
            </w:r>
          </w:p>
        </w:tc>
      </w:tr>
      <w:tr w:rsidR="00B73FB6" w:rsidRPr="00FF31CA" w14:paraId="3BD18935" w14:textId="77777777" w:rsidTr="008571F3">
        <w:tc>
          <w:tcPr>
            <w:tcW w:w="1696" w:type="dxa"/>
            <w:shd w:val="clear" w:color="auto" w:fill="auto"/>
            <w:vAlign w:val="center"/>
          </w:tcPr>
          <w:p w14:paraId="749C24CB" w14:textId="66B8A884" w:rsidR="00B26EFA" w:rsidRPr="00FF31CA" w:rsidRDefault="00B26EFA" w:rsidP="00FF31CA">
            <w:pPr>
              <w:pStyle w:val="a7"/>
              <w:spacing w:line="360" w:lineRule="auto"/>
              <w:ind w:left="-113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LAB_1</w:t>
            </w:r>
            <w:r w:rsidR="00EC62C6" w:rsidRPr="00FF31CA">
              <w:rPr>
                <w:rFonts w:cs="Times New Roman"/>
                <w:szCs w:val="28"/>
              </w:rPr>
              <w:t>.h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53C6EF1" w14:textId="4BC560D3" w:rsidR="00B26EFA" w:rsidRPr="00FF31CA" w:rsidRDefault="00B26EFA" w:rsidP="00FF31CA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n_dop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1A78DC4F" w14:textId="4091149F" w:rsidR="00B26EFA" w:rsidRPr="00FF31CA" w:rsidRDefault="005D400A" w:rsidP="00FF31CA">
            <w:pPr>
              <w:pStyle w:val="a7"/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Unsigned</w:t>
            </w:r>
            <w:proofErr w:type="spellEnd"/>
            <w:r w:rsidRPr="00FF31CA">
              <w:rPr>
                <w:rFonts w:cs="Times New Roman"/>
                <w:szCs w:val="28"/>
              </w:rPr>
              <w:t xml:space="preserve"> </w:t>
            </w:r>
            <w:proofErr w:type="spellStart"/>
            <w:r w:rsidR="00E162BE" w:rsidRPr="00FF31CA">
              <w:rPr>
                <w:rFonts w:cs="Times New Roman"/>
                <w:szCs w:val="28"/>
              </w:rPr>
              <w:t>i</w:t>
            </w:r>
            <w:r w:rsidR="00B26EFA" w:rsidRPr="00FF31CA">
              <w:rPr>
                <w:rFonts w:cs="Times New Roman"/>
                <w:szCs w:val="28"/>
              </w:rPr>
              <w:t>nt</w:t>
            </w:r>
            <w:proofErr w:type="spellEnd"/>
            <w:r w:rsidR="00B26EFA" w:rsidRPr="00FF31CA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A8847D" w14:textId="395B50ED" w:rsidR="00B26EFA" w:rsidRPr="00FF31CA" w:rsidRDefault="00261B98" w:rsidP="00FF31CA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0 - </w:t>
            </w:r>
            <w:r w:rsidR="00B10EB0" w:rsidRPr="00FF31CA">
              <w:rPr>
                <w:rFonts w:cs="Times New Roman"/>
                <w:szCs w:val="28"/>
              </w:rPr>
              <w:t>4294967</w:t>
            </w:r>
            <w:r w:rsidR="007002A7" w:rsidRPr="00FF31CA">
              <w:rPr>
                <w:rFonts w:cs="Times New Roman"/>
                <w:szCs w:val="28"/>
              </w:rPr>
              <w:t>295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EF7552" w14:textId="25B61121" w:rsidR="00B26EFA" w:rsidRPr="00FF31CA" w:rsidRDefault="004A7C9C" w:rsidP="00FF31CA">
            <w:pPr>
              <w:pStyle w:val="a7"/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Простая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3D749053" w14:textId="3C09386A" w:rsidR="00B26EFA" w:rsidRPr="00FF31CA" w:rsidRDefault="00470536" w:rsidP="00FF31CA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Ввод значений</w:t>
            </w:r>
          </w:p>
        </w:tc>
      </w:tr>
      <w:tr w:rsidR="00B73FB6" w:rsidRPr="00FF31CA" w14:paraId="521F29FF" w14:textId="77777777" w:rsidTr="008571F3">
        <w:tc>
          <w:tcPr>
            <w:tcW w:w="1696" w:type="dxa"/>
            <w:shd w:val="clear" w:color="auto" w:fill="auto"/>
            <w:vAlign w:val="center"/>
          </w:tcPr>
          <w:p w14:paraId="3F817128" w14:textId="1C70FF0A" w:rsidR="00B54C71" w:rsidRPr="00FF31CA" w:rsidRDefault="00B54C71" w:rsidP="00FF31CA">
            <w:pPr>
              <w:pStyle w:val="a7"/>
              <w:spacing w:line="360" w:lineRule="auto"/>
              <w:ind w:left="-113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LAB_1</w:t>
            </w:r>
            <w:r w:rsidR="00EC62C6" w:rsidRPr="00FF31CA">
              <w:rPr>
                <w:rFonts w:cs="Times New Roman"/>
                <w:szCs w:val="28"/>
              </w:rPr>
              <w:t>.h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3DEF075" w14:textId="25F59A1F" w:rsidR="00B54C71" w:rsidRPr="00FF31CA" w:rsidRDefault="00B54C71" w:rsidP="00FF31CA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q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ABBAC0A" w14:textId="4DBD2E76" w:rsidR="00B54C71" w:rsidRPr="00FF31CA" w:rsidRDefault="00B54C71" w:rsidP="00FF31CA">
            <w:pPr>
              <w:pStyle w:val="a7"/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Unsigned</w:t>
            </w:r>
            <w:proofErr w:type="spellEnd"/>
            <w:r w:rsidRPr="00FF31C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FF31CA">
              <w:rPr>
                <w:rFonts w:cs="Times New Roman"/>
                <w:szCs w:val="28"/>
              </w:rPr>
              <w:t>int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0CC3FF49" w14:textId="619AF8DC" w:rsidR="00B54C71" w:rsidRPr="00FF31CA" w:rsidRDefault="00B54C71" w:rsidP="00FF31CA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0 - 4294967295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254C8A" w14:textId="4F02660D" w:rsidR="00B54C71" w:rsidRPr="00FF31CA" w:rsidRDefault="00B54C71" w:rsidP="00FF31CA">
            <w:pPr>
              <w:pStyle w:val="a7"/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Простая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6FF62CBC" w14:textId="4A5FD860" w:rsidR="00B54C71" w:rsidRPr="00FF31CA" w:rsidRDefault="00470536" w:rsidP="00FF31CA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Счетчик рекурсивных вызовов</w:t>
            </w:r>
          </w:p>
        </w:tc>
      </w:tr>
      <w:tr w:rsidR="00B73FB6" w:rsidRPr="00FF31CA" w14:paraId="525B3F40" w14:textId="77777777" w:rsidTr="008571F3">
        <w:tc>
          <w:tcPr>
            <w:tcW w:w="1696" w:type="dxa"/>
            <w:shd w:val="clear" w:color="auto" w:fill="auto"/>
            <w:vAlign w:val="center"/>
          </w:tcPr>
          <w:p w14:paraId="78C02D25" w14:textId="6B23E7F2" w:rsidR="00405BC5" w:rsidRPr="00FF31CA" w:rsidRDefault="00405BC5" w:rsidP="00FF31CA">
            <w:pPr>
              <w:pStyle w:val="a7"/>
              <w:spacing w:line="360" w:lineRule="auto"/>
              <w:ind w:left="-113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lastRenderedPageBreak/>
              <w:t>LAB_1</w:t>
            </w:r>
            <w:r w:rsidR="00EC62C6" w:rsidRPr="00FF31CA">
              <w:rPr>
                <w:rFonts w:cs="Times New Roman"/>
                <w:szCs w:val="28"/>
              </w:rPr>
              <w:t>.h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F90E11E" w14:textId="0A5ED290" w:rsidR="00405BC5" w:rsidRPr="00FF31CA" w:rsidRDefault="00405BC5" w:rsidP="00FF31CA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41945B0" w14:textId="2DB450E9" w:rsidR="00405BC5" w:rsidRPr="00FF31CA" w:rsidRDefault="00405BC5" w:rsidP="00FF31CA">
            <w:pPr>
              <w:pStyle w:val="a7"/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Unsigned</w:t>
            </w:r>
            <w:proofErr w:type="spellEnd"/>
            <w:r w:rsidRPr="00FF31C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FF31CA">
              <w:rPr>
                <w:rFonts w:cs="Times New Roman"/>
                <w:szCs w:val="28"/>
              </w:rPr>
              <w:t>short</w:t>
            </w:r>
            <w:proofErr w:type="spellEnd"/>
            <w:r w:rsidRPr="00FF31C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FF31CA">
              <w:rPr>
                <w:rFonts w:cs="Times New Roman"/>
                <w:szCs w:val="28"/>
              </w:rPr>
              <w:t>int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089372A4" w14:textId="048CC325" w:rsidR="00405BC5" w:rsidRPr="00FF31CA" w:rsidRDefault="00405BC5" w:rsidP="00FF31CA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0 </w:t>
            </w:r>
            <w:r w:rsidRPr="00FF31CA">
              <w:rPr>
                <w:rFonts w:cs="Times New Roman"/>
                <w:szCs w:val="28"/>
              </w:rPr>
              <w:softHyphen/>
              <w:t>– 65535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BA1C13E" w14:textId="69DBC52B" w:rsidR="00405BC5" w:rsidRPr="00FF31CA" w:rsidRDefault="00405BC5" w:rsidP="00FF31CA">
            <w:pPr>
              <w:pStyle w:val="a7"/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Простая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277F1BD3" w14:textId="496166E3" w:rsidR="00405BC5" w:rsidRPr="00FF31CA" w:rsidRDefault="00282253" w:rsidP="00FF31CA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Индексация элементов в массиве</w:t>
            </w:r>
          </w:p>
        </w:tc>
      </w:tr>
      <w:tr w:rsidR="00B73FB6" w:rsidRPr="00FF31CA" w14:paraId="6683B8AE" w14:textId="77777777" w:rsidTr="008571F3">
        <w:tc>
          <w:tcPr>
            <w:tcW w:w="1696" w:type="dxa"/>
            <w:shd w:val="clear" w:color="auto" w:fill="auto"/>
            <w:vAlign w:val="center"/>
          </w:tcPr>
          <w:p w14:paraId="7BE84051" w14:textId="0EB4993F" w:rsidR="00405BC5" w:rsidRPr="00FF31CA" w:rsidRDefault="00405BC5" w:rsidP="00FF31CA">
            <w:pPr>
              <w:pStyle w:val="a7"/>
              <w:spacing w:line="360" w:lineRule="auto"/>
              <w:ind w:left="-113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LAB_1</w:t>
            </w:r>
            <w:r w:rsidR="00EC62C6" w:rsidRPr="00FF31CA">
              <w:rPr>
                <w:rFonts w:cs="Times New Roman"/>
                <w:szCs w:val="28"/>
              </w:rPr>
              <w:t>.h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7F866A1" w14:textId="2CA52B30" w:rsidR="00405BC5" w:rsidRPr="00FF31CA" w:rsidRDefault="00405BC5" w:rsidP="00FF31CA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Choice_check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F85E410" w14:textId="34597BB5" w:rsidR="00405BC5" w:rsidRPr="00FF31CA" w:rsidRDefault="00405BC5" w:rsidP="00FF31CA">
            <w:pPr>
              <w:pStyle w:val="a7"/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Bool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3E8B0EC8" w14:textId="6CC11CC1" w:rsidR="00405BC5" w:rsidRPr="00FF31CA" w:rsidRDefault="00405BC5" w:rsidP="00FF31CA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True/</w:t>
            </w:r>
            <w:proofErr w:type="spellStart"/>
            <w:r w:rsidRPr="00FF31CA">
              <w:rPr>
                <w:rFonts w:cs="Times New Roman"/>
                <w:szCs w:val="28"/>
              </w:rPr>
              <w:t>false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77C2E7BE" w14:textId="50011B53" w:rsidR="00405BC5" w:rsidRPr="00FF31CA" w:rsidRDefault="00405BC5" w:rsidP="00FF31CA">
            <w:pPr>
              <w:pStyle w:val="a7"/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Простая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0B41631B" w14:textId="793C1577" w:rsidR="00405BC5" w:rsidRPr="00FF31CA" w:rsidRDefault="00FC01BC" w:rsidP="00FF31CA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Фиксация выбора рекурсии</w:t>
            </w:r>
          </w:p>
        </w:tc>
      </w:tr>
      <w:tr w:rsidR="00B73FB6" w:rsidRPr="00FF31CA" w14:paraId="4A6633BD" w14:textId="77777777" w:rsidTr="008571F3">
        <w:tc>
          <w:tcPr>
            <w:tcW w:w="1696" w:type="dxa"/>
            <w:shd w:val="clear" w:color="auto" w:fill="auto"/>
            <w:vAlign w:val="center"/>
          </w:tcPr>
          <w:p w14:paraId="193CD3E9" w14:textId="4FC895E3" w:rsidR="00405BC5" w:rsidRPr="00FF31CA" w:rsidRDefault="00405BC5" w:rsidP="00FF31CA">
            <w:pPr>
              <w:pStyle w:val="a7"/>
              <w:spacing w:line="360" w:lineRule="auto"/>
              <w:ind w:left="-113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LAB_1</w:t>
            </w:r>
            <w:r w:rsidR="00EC62C6" w:rsidRPr="00FF31CA">
              <w:rPr>
                <w:rFonts w:cs="Times New Roman"/>
                <w:szCs w:val="28"/>
              </w:rPr>
              <w:t>.h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D9A46B1" w14:textId="1150CDDD" w:rsidR="00405BC5" w:rsidRPr="00FF31CA" w:rsidRDefault="00405BC5" w:rsidP="00FF31CA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Double_click_check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296E538" w14:textId="1BDEEB40" w:rsidR="00405BC5" w:rsidRPr="00FF31CA" w:rsidRDefault="00405BC5" w:rsidP="00FF31CA">
            <w:pPr>
              <w:pStyle w:val="a7"/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Bool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61E464EA" w14:textId="43272982" w:rsidR="00405BC5" w:rsidRPr="00FF31CA" w:rsidRDefault="00405BC5" w:rsidP="00FF31CA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True/</w:t>
            </w:r>
            <w:proofErr w:type="spellStart"/>
            <w:r w:rsidRPr="00FF31CA">
              <w:rPr>
                <w:rFonts w:cs="Times New Roman"/>
                <w:szCs w:val="28"/>
              </w:rPr>
              <w:t>false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12006178" w14:textId="56D584A3" w:rsidR="00405BC5" w:rsidRPr="00FF31CA" w:rsidRDefault="00405BC5" w:rsidP="00FF31CA">
            <w:pPr>
              <w:pStyle w:val="a7"/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Простая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33A7E0C2" w14:textId="2766C08E" w:rsidR="00405BC5" w:rsidRPr="00FF31CA" w:rsidRDefault="005A0764" w:rsidP="00FF31CA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Ограничение двойного нажатия кнопки</w:t>
            </w:r>
          </w:p>
        </w:tc>
      </w:tr>
      <w:tr w:rsidR="008571F3" w:rsidRPr="00FF31CA" w14:paraId="7146C667" w14:textId="77777777" w:rsidTr="008571F3">
        <w:tc>
          <w:tcPr>
            <w:tcW w:w="1696" w:type="dxa"/>
            <w:shd w:val="clear" w:color="auto" w:fill="auto"/>
            <w:vAlign w:val="center"/>
          </w:tcPr>
          <w:p w14:paraId="307FDCEA" w14:textId="14F65999" w:rsidR="009B711B" w:rsidRPr="00FF31CA" w:rsidRDefault="009B711B" w:rsidP="00FF31CA">
            <w:pPr>
              <w:pStyle w:val="a7"/>
              <w:spacing w:line="360" w:lineRule="auto"/>
              <w:ind w:left="-113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LAB_1</w:t>
            </w:r>
            <w:r w:rsidR="00EC62C6" w:rsidRPr="00FF31CA">
              <w:rPr>
                <w:rFonts w:cs="Times New Roman"/>
                <w:szCs w:val="28"/>
              </w:rPr>
              <w:t>.h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44ADC2B" w14:textId="1E5C7CEC" w:rsidR="009B711B" w:rsidRPr="00FF31CA" w:rsidRDefault="009B711B" w:rsidP="00FF31CA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arr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6ED2B53" w14:textId="50153309" w:rsidR="009B711B" w:rsidRPr="00FF31CA" w:rsidRDefault="009B711B" w:rsidP="00FF31CA">
            <w:pPr>
              <w:pStyle w:val="a7"/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Array</w:t>
            </w:r>
            <w:proofErr w:type="spellEnd"/>
            <w:r w:rsidRPr="00FF31CA">
              <w:rPr>
                <w:rFonts w:cs="Times New Roman"/>
                <w:szCs w:val="28"/>
              </w:rPr>
              <w:t>&lt;UInt32&gt;^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3A3D07D" w14:textId="6FBFB8BC" w:rsidR="009B711B" w:rsidRPr="00FF31CA" w:rsidRDefault="009B711B" w:rsidP="00FF31CA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0 - 4294967295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E82343B" w14:textId="26576993" w:rsidR="009B711B" w:rsidRPr="00FF31CA" w:rsidRDefault="009B711B" w:rsidP="00FF31CA">
            <w:pPr>
              <w:pStyle w:val="a7"/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Структура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641AC00E" w14:textId="648923FA" w:rsidR="009B711B" w:rsidRPr="00FF31CA" w:rsidRDefault="00A8378D" w:rsidP="00FF31CA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Массив элементов последовательности</w:t>
            </w:r>
          </w:p>
        </w:tc>
      </w:tr>
    </w:tbl>
    <w:p w14:paraId="682A9A5F" w14:textId="73ED3427" w:rsidR="00DB3936" w:rsidRPr="00FF31CA" w:rsidRDefault="00DB3936" w:rsidP="00FF31CA">
      <w:pPr>
        <w:spacing w:line="360" w:lineRule="auto"/>
        <w:rPr>
          <w:rFonts w:cs="Times New Roman"/>
          <w:b/>
          <w:szCs w:val="28"/>
        </w:rPr>
      </w:pPr>
    </w:p>
    <w:p w14:paraId="457115EA" w14:textId="77777777" w:rsidR="00DB3936" w:rsidRPr="00FF31CA" w:rsidRDefault="00DB3936" w:rsidP="00FF31CA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FF31CA">
        <w:rPr>
          <w:rFonts w:cs="Times New Roman"/>
          <w:b/>
          <w:szCs w:val="28"/>
        </w:rPr>
        <w:t>Декомпозиция функций</w:t>
      </w:r>
    </w:p>
    <w:p w14:paraId="1E627EF6" w14:textId="77777777" w:rsidR="00DB3936" w:rsidRPr="00FF31CA" w:rsidRDefault="00DB3936" w:rsidP="00FF31CA">
      <w:pPr>
        <w:pStyle w:val="a7"/>
        <w:spacing w:line="360" w:lineRule="auto"/>
        <w:ind w:left="0"/>
        <w:rPr>
          <w:rFonts w:cs="Times New Roman"/>
          <w:b/>
          <w:szCs w:val="28"/>
        </w:rPr>
      </w:pPr>
      <w:r w:rsidRPr="00FF31CA">
        <w:rPr>
          <w:rFonts w:cs="Times New Roman"/>
          <w:szCs w:val="28"/>
        </w:rPr>
        <w:t>Описывается каждая функция и процедура в программе</w:t>
      </w:r>
    </w:p>
    <w:tbl>
      <w:tblPr>
        <w:tblpPr w:leftFromText="180" w:rightFromText="180" w:vertAnchor="text" w:horzAnchor="margin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8"/>
        <w:gridCol w:w="1639"/>
        <w:gridCol w:w="1418"/>
        <w:gridCol w:w="1843"/>
        <w:gridCol w:w="1701"/>
        <w:gridCol w:w="977"/>
      </w:tblGrid>
      <w:tr w:rsidR="00B73FB6" w:rsidRPr="00FF31CA" w14:paraId="00256E70" w14:textId="77777777" w:rsidTr="00EF470E">
        <w:trPr>
          <w:trHeight w:val="378"/>
        </w:trPr>
        <w:tc>
          <w:tcPr>
            <w:tcW w:w="1758" w:type="dxa"/>
            <w:vMerge w:val="restart"/>
            <w:shd w:val="clear" w:color="auto" w:fill="auto"/>
            <w:vAlign w:val="center"/>
          </w:tcPr>
          <w:p w14:paraId="43AD6BBF" w14:textId="77777777" w:rsidR="00DB3936" w:rsidRPr="00FF31CA" w:rsidRDefault="00DB3936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Назначение</w:t>
            </w:r>
          </w:p>
        </w:tc>
        <w:tc>
          <w:tcPr>
            <w:tcW w:w="1639" w:type="dxa"/>
            <w:vMerge w:val="restart"/>
            <w:shd w:val="clear" w:color="auto" w:fill="auto"/>
            <w:vAlign w:val="center"/>
          </w:tcPr>
          <w:p w14:paraId="6F0B6A0E" w14:textId="77777777" w:rsidR="00DB3936" w:rsidRPr="00FF31CA" w:rsidRDefault="00DB3936" w:rsidP="00FF31CA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Имя</w:t>
            </w:r>
          </w:p>
        </w:tc>
        <w:tc>
          <w:tcPr>
            <w:tcW w:w="3261" w:type="dxa"/>
            <w:gridSpan w:val="2"/>
            <w:shd w:val="clear" w:color="auto" w:fill="auto"/>
            <w:vAlign w:val="center"/>
          </w:tcPr>
          <w:p w14:paraId="23F09BF7" w14:textId="77777777" w:rsidR="00DB3936" w:rsidRPr="00FF31CA" w:rsidRDefault="00DB3936" w:rsidP="00FF31CA">
            <w:pPr>
              <w:pStyle w:val="a7"/>
              <w:spacing w:line="360" w:lineRule="auto"/>
              <w:ind w:left="65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Параметры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609C1664" w14:textId="77777777" w:rsidR="00DB3936" w:rsidRPr="00FF31CA" w:rsidRDefault="00DB3936" w:rsidP="00FF31CA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Процедура/ функция</w:t>
            </w:r>
          </w:p>
        </w:tc>
        <w:tc>
          <w:tcPr>
            <w:tcW w:w="977" w:type="dxa"/>
            <w:vMerge w:val="restart"/>
            <w:shd w:val="clear" w:color="auto" w:fill="auto"/>
            <w:vAlign w:val="center"/>
          </w:tcPr>
          <w:p w14:paraId="5F13D4FD" w14:textId="77777777" w:rsidR="00DB3936" w:rsidRPr="00FF31CA" w:rsidRDefault="00DB3936" w:rsidP="00FF31CA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Тестируется/</w:t>
            </w:r>
          </w:p>
          <w:p w14:paraId="16DEE5E0" w14:textId="77777777" w:rsidR="00DB3936" w:rsidRPr="00FF31CA" w:rsidRDefault="00DB3936" w:rsidP="00FF31CA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не тестируется</w:t>
            </w:r>
          </w:p>
        </w:tc>
      </w:tr>
      <w:tr w:rsidR="00B73FB6" w:rsidRPr="00FF31CA" w14:paraId="609922A7" w14:textId="77777777" w:rsidTr="00EF470E">
        <w:trPr>
          <w:trHeight w:val="1683"/>
        </w:trPr>
        <w:tc>
          <w:tcPr>
            <w:tcW w:w="1758" w:type="dxa"/>
            <w:vMerge/>
            <w:shd w:val="clear" w:color="auto" w:fill="auto"/>
            <w:vAlign w:val="center"/>
          </w:tcPr>
          <w:p w14:paraId="370A6AAC" w14:textId="77777777" w:rsidR="00DB3936" w:rsidRPr="00FF31CA" w:rsidRDefault="00DB3936" w:rsidP="00FF31CA">
            <w:pPr>
              <w:pStyle w:val="a7"/>
              <w:spacing w:line="360" w:lineRule="auto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639" w:type="dxa"/>
            <w:vMerge/>
            <w:shd w:val="clear" w:color="auto" w:fill="auto"/>
            <w:vAlign w:val="center"/>
          </w:tcPr>
          <w:p w14:paraId="25AB13DE" w14:textId="77777777" w:rsidR="00DB3936" w:rsidRPr="00FF31CA" w:rsidRDefault="00DB3936" w:rsidP="00FF31CA">
            <w:pPr>
              <w:pStyle w:val="a7"/>
              <w:spacing w:line="360" w:lineRule="auto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F25E32C" w14:textId="77777777" w:rsidR="00DB3936" w:rsidRPr="00FF31CA" w:rsidRDefault="00DB3936" w:rsidP="00FF31CA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Вход: </w:t>
            </w:r>
          </w:p>
          <w:p w14:paraId="5B88D950" w14:textId="77777777" w:rsidR="00DB3936" w:rsidRPr="00FF31CA" w:rsidRDefault="00DB3936" w:rsidP="00FF31CA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тип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05B319" w14:textId="77777777" w:rsidR="00DB3936" w:rsidRPr="00FF31CA" w:rsidRDefault="00DB3936" w:rsidP="00FF31CA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Выход: тип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71B4822C" w14:textId="77777777" w:rsidR="00DB3936" w:rsidRPr="00FF31CA" w:rsidRDefault="00DB3936" w:rsidP="00FF31CA">
            <w:pPr>
              <w:pStyle w:val="a7"/>
              <w:spacing w:line="360" w:lineRule="auto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977" w:type="dxa"/>
            <w:vMerge/>
            <w:shd w:val="clear" w:color="auto" w:fill="auto"/>
            <w:vAlign w:val="center"/>
          </w:tcPr>
          <w:p w14:paraId="34F2C5C0" w14:textId="77777777" w:rsidR="00DB3936" w:rsidRPr="00FF31CA" w:rsidRDefault="00DB3936" w:rsidP="00FF31CA">
            <w:pPr>
              <w:pStyle w:val="a7"/>
              <w:spacing w:line="360" w:lineRule="auto"/>
              <w:ind w:left="284"/>
              <w:rPr>
                <w:rFonts w:cs="Times New Roman"/>
                <w:szCs w:val="28"/>
              </w:rPr>
            </w:pPr>
          </w:p>
        </w:tc>
      </w:tr>
      <w:tr w:rsidR="00B73FB6" w:rsidRPr="00FF31CA" w14:paraId="54A6FE89" w14:textId="77777777" w:rsidTr="00EF470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1C6C08CA" w14:textId="29E77727" w:rsidR="006B6E43" w:rsidRPr="00FF31CA" w:rsidRDefault="00446267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Вычисление</w:t>
            </w:r>
            <w:r w:rsidR="00806890" w:rsidRPr="00FF31CA">
              <w:rPr>
                <w:rFonts w:cs="Times New Roman"/>
                <w:szCs w:val="28"/>
              </w:rPr>
              <w:t xml:space="preserve"> рекурсивной</w:t>
            </w:r>
            <w:r w:rsidRPr="00FF31CA">
              <w:rPr>
                <w:rFonts w:cs="Times New Roman"/>
                <w:szCs w:val="28"/>
              </w:rPr>
              <w:t xml:space="preserve"> функции от n</w:t>
            </w:r>
            <w:r w:rsidR="00806890" w:rsidRPr="00FF31CA">
              <w:rPr>
                <w:rFonts w:cs="Times New Roman"/>
                <w:szCs w:val="28"/>
              </w:rPr>
              <w:t xml:space="preserve"> №1</w:t>
            </w:r>
            <w:r w:rsidRPr="00FF31CA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7799FFBA" w14:textId="783E72F6" w:rsidR="006B6E43" w:rsidRPr="00FF31CA" w:rsidRDefault="00806890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recursion_1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F4744F" w14:textId="7A1710EA" w:rsidR="006B6E43" w:rsidRPr="00FF31CA" w:rsidRDefault="00806890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unsigned</w:t>
            </w:r>
            <w:proofErr w:type="spellEnd"/>
            <w:r w:rsidRPr="00FF31C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FF31CA">
              <w:rPr>
                <w:rFonts w:cs="Times New Roman"/>
                <w:szCs w:val="28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621EF0B6" w14:textId="437AF758" w:rsidR="006B6E43" w:rsidRPr="00FF31CA" w:rsidRDefault="00806890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int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5805532D" w14:textId="3C7AE6BB" w:rsidR="00042DFA" w:rsidRPr="00FF31CA" w:rsidRDefault="00042DFA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Ф</w:t>
            </w:r>
            <w:r w:rsidR="00B6404B" w:rsidRPr="00FF31CA">
              <w:rPr>
                <w:rFonts w:cs="Times New Roman"/>
                <w:szCs w:val="28"/>
              </w:rPr>
              <w:t>ункци</w:t>
            </w:r>
            <w:r w:rsidRPr="00FF31CA">
              <w:rPr>
                <w:rFonts w:cs="Times New Roman"/>
                <w:szCs w:val="28"/>
              </w:rPr>
              <w:t>я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5F54D61D" w14:textId="554AFFC8" w:rsidR="006B6E43" w:rsidRPr="00FF31CA" w:rsidRDefault="00CF595B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Да</w:t>
            </w:r>
          </w:p>
        </w:tc>
      </w:tr>
      <w:tr w:rsidR="00B73FB6" w:rsidRPr="00FF31CA" w14:paraId="5DF7F411" w14:textId="77777777" w:rsidTr="00EF470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5052C057" w14:textId="5E67401D" w:rsidR="00F8328A" w:rsidRPr="00FF31CA" w:rsidRDefault="00F8328A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lastRenderedPageBreak/>
              <w:t>Вычисление рекурсивной функции от n №2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11A9B8A7" w14:textId="1B39F35A" w:rsidR="00F8328A" w:rsidRPr="00FF31CA" w:rsidRDefault="00722111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r</w:t>
            </w:r>
            <w:r w:rsidR="00F8328A" w:rsidRPr="00FF31CA">
              <w:rPr>
                <w:rFonts w:cs="Times New Roman"/>
                <w:szCs w:val="28"/>
              </w:rPr>
              <w:t>ecursion_2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71D997D" w14:textId="6BFC8CF7" w:rsidR="00F8328A" w:rsidRPr="00FF31CA" w:rsidRDefault="00F8328A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Unsigned</w:t>
            </w:r>
            <w:proofErr w:type="spellEnd"/>
            <w:r w:rsidRPr="00FF31C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FF31CA">
              <w:rPr>
                <w:rFonts w:cs="Times New Roman"/>
                <w:szCs w:val="28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05961A71" w14:textId="3A8E033D" w:rsidR="00F8328A" w:rsidRPr="00FF31CA" w:rsidRDefault="00F8328A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int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6A812635" w14:textId="6A7DB7FE" w:rsidR="00042DFA" w:rsidRPr="00FF31CA" w:rsidRDefault="00042DFA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Ф</w:t>
            </w:r>
            <w:r w:rsidR="00EE5A10" w:rsidRPr="00FF31CA">
              <w:rPr>
                <w:rFonts w:cs="Times New Roman"/>
                <w:szCs w:val="28"/>
              </w:rPr>
              <w:t>ункция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77A3B231" w14:textId="6F049804" w:rsidR="00F8328A" w:rsidRPr="00FF31CA" w:rsidRDefault="00CF595B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Да</w:t>
            </w:r>
          </w:p>
        </w:tc>
      </w:tr>
      <w:tr w:rsidR="00B73FB6" w:rsidRPr="00FF31CA" w14:paraId="34FBAAA1" w14:textId="77777777" w:rsidTr="00EF470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18617FAE" w14:textId="1B9C3CD2" w:rsidR="00042DFA" w:rsidRPr="00FF31CA" w:rsidRDefault="00042DFA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Вывод формулы рекурсивной функции №1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6F6C07BB" w14:textId="52AE8A74" w:rsidR="00042DFA" w:rsidRPr="00FF31CA" w:rsidRDefault="00042DFA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>radioButton1_activity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E7182C1" w14:textId="56F49EFB" w:rsidR="00042DFA" w:rsidRPr="00FF31CA" w:rsidRDefault="00B05A03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FF31CA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FF31CA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3B1D64C" w14:textId="30DAADDD" w:rsidR="00042DFA" w:rsidRPr="00FF31CA" w:rsidRDefault="00042DFA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System::</w:t>
            </w:r>
            <w:proofErr w:type="spellStart"/>
            <w:r w:rsidRPr="00FF31CA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5876CD37" w14:textId="0822DC90" w:rsidR="00042DFA" w:rsidRPr="00FF31CA" w:rsidRDefault="00042DFA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60ABAC3E" w14:textId="42D9737F" w:rsidR="00042DFA" w:rsidRPr="00FF31CA" w:rsidRDefault="003A13EC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Нет</w:t>
            </w:r>
          </w:p>
        </w:tc>
      </w:tr>
      <w:tr w:rsidR="00B73FB6" w:rsidRPr="00FF31CA" w14:paraId="13E61E35" w14:textId="77777777" w:rsidTr="00EF470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238DAA88" w14:textId="2BBAFA85" w:rsidR="004B7226" w:rsidRPr="00FF31CA" w:rsidRDefault="004B7226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Вывод формулы рекурсивной функции №1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0CD3F156" w14:textId="3F299775" w:rsidR="004B7226" w:rsidRPr="00FF31CA" w:rsidRDefault="004B7226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>radioButton2_activity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DE201F" w14:textId="1C58E4B9" w:rsidR="004B7226" w:rsidRPr="00FF31CA" w:rsidRDefault="00B05A03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FF31CA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FF31CA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98321BA" w14:textId="5DFA35B3" w:rsidR="004B7226" w:rsidRPr="00FF31CA" w:rsidRDefault="00885053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System::</w:t>
            </w:r>
            <w:proofErr w:type="spellStart"/>
            <w:r w:rsidRPr="00FF31CA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56B19597" w14:textId="399C7C4D" w:rsidR="004B7226" w:rsidRPr="00FF31CA" w:rsidRDefault="00885053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75C4A475" w14:textId="44D5A0B5" w:rsidR="004B7226" w:rsidRPr="00FF31CA" w:rsidRDefault="003A13EC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Нет</w:t>
            </w:r>
          </w:p>
        </w:tc>
      </w:tr>
      <w:tr w:rsidR="00B73FB6" w:rsidRPr="00FF31CA" w14:paraId="213F11EB" w14:textId="77777777" w:rsidTr="00EF470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66288861" w14:textId="29300603" w:rsidR="001F3037" w:rsidRPr="00FF31CA" w:rsidRDefault="001F3037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Проверка входных данных рекурсии №1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3C04D618" w14:textId="3BADB225" w:rsidR="001F3037" w:rsidRPr="00FF31CA" w:rsidRDefault="00F9612A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>check_validaty_for_1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0961CEE" w14:textId="77777777" w:rsidR="001F3037" w:rsidRPr="00FF31CA" w:rsidRDefault="001F3037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9E09181" w14:textId="7F78BD55" w:rsidR="001F3037" w:rsidRPr="00FF31CA" w:rsidRDefault="000755F2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773AE0CB" w14:textId="2FE64225" w:rsidR="001F3037" w:rsidRPr="00FF31CA" w:rsidRDefault="003B5E04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28CED145" w14:textId="75814F4D" w:rsidR="001F3037" w:rsidRPr="00FF31CA" w:rsidRDefault="003A13EC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Нет</w:t>
            </w:r>
          </w:p>
        </w:tc>
      </w:tr>
      <w:tr w:rsidR="00B73FB6" w:rsidRPr="00FF31CA" w14:paraId="70F8ADAB" w14:textId="77777777" w:rsidTr="00EF470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5430039C" w14:textId="1D1C31B8" w:rsidR="00515A57" w:rsidRPr="00FF31CA" w:rsidRDefault="00AD389E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Проверка входных данных рекурсии №2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51075A20" w14:textId="21BEFECE" w:rsidR="00515A57" w:rsidRPr="00FF31CA" w:rsidRDefault="004A7B72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>check_validaty_for_2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2197164" w14:textId="77777777" w:rsidR="00515A57" w:rsidRPr="00FF31CA" w:rsidRDefault="00515A57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51FD528" w14:textId="6836E924" w:rsidR="00515A57" w:rsidRPr="00FF31CA" w:rsidRDefault="007A522D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71413279" w14:textId="65158AFC" w:rsidR="00515A57" w:rsidRPr="00FF31CA" w:rsidRDefault="00C74503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6D3A4F14" w14:textId="106925CF" w:rsidR="00515A57" w:rsidRPr="00FF31CA" w:rsidRDefault="003A13EC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Нет</w:t>
            </w:r>
          </w:p>
        </w:tc>
      </w:tr>
      <w:tr w:rsidR="00B73FB6" w:rsidRPr="00FF31CA" w14:paraId="30BDF75E" w14:textId="77777777" w:rsidTr="00EF470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11C86367" w14:textId="64078620" w:rsidR="00A06107" w:rsidRPr="00FF31CA" w:rsidRDefault="000B1D1F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 xml:space="preserve">Проверка входных данных на наличие </w:t>
            </w:r>
            <w:r w:rsidRPr="00FF31CA">
              <w:rPr>
                <w:rFonts w:cs="Times New Roman"/>
                <w:szCs w:val="28"/>
                <w14:ligatures w14:val="standardContextual"/>
              </w:rPr>
              <w:lastRenderedPageBreak/>
              <w:t xml:space="preserve">символов, кроме </w:t>
            </w:r>
            <w:r w:rsidR="00F12A74" w:rsidRPr="00FF31CA">
              <w:rPr>
                <w:rFonts w:cs="Times New Roman"/>
                <w:szCs w:val="28"/>
                <w14:ligatures w14:val="standardContextual"/>
              </w:rPr>
              <w:t>0–9</w:t>
            </w:r>
            <w:r w:rsidRPr="00FF31CA">
              <w:rPr>
                <w:rFonts w:cs="Times New Roman"/>
                <w:szCs w:val="28"/>
                <w14:ligatures w14:val="standardContextual"/>
              </w:rPr>
              <w:t>, в области 1 и 2 рекурсии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4F9A1266" w14:textId="4A5EEFB6" w:rsidR="00A06107" w:rsidRPr="00FF31CA" w:rsidRDefault="00732B88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lastRenderedPageBreak/>
              <w:t>null_to_nine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64C0C4CB" w14:textId="77777777" w:rsidR="00A06107" w:rsidRPr="00FF31CA" w:rsidRDefault="00A06107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24A959C" w14:textId="1161BF5B" w:rsidR="00A06107" w:rsidRPr="00FF31CA" w:rsidRDefault="00732B88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125A50CD" w14:textId="6B8CCC10" w:rsidR="00A06107" w:rsidRPr="00FF31CA" w:rsidRDefault="00732B88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2DDA74C2" w14:textId="65A4EC17" w:rsidR="00A06107" w:rsidRPr="00FF31CA" w:rsidRDefault="003A13EC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Нет</w:t>
            </w:r>
          </w:p>
        </w:tc>
      </w:tr>
      <w:tr w:rsidR="00B73FB6" w:rsidRPr="00FF31CA" w14:paraId="344FDCBA" w14:textId="77777777" w:rsidTr="00EF470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7B9ECB13" w14:textId="1199EA48" w:rsidR="00282292" w:rsidRPr="00FF31CA" w:rsidRDefault="00282292" w:rsidP="00FF31C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>Ограничение входных данных на максимальное значение, в области 1 и 2 рекурсии</w:t>
            </w:r>
          </w:p>
          <w:p w14:paraId="4CDD26B8" w14:textId="77777777" w:rsidR="00282292" w:rsidRPr="00FF31CA" w:rsidRDefault="00282292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14:paraId="5B23392F" w14:textId="1A132DFC" w:rsidR="00282292" w:rsidRPr="00FF31CA" w:rsidRDefault="003037F6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t>max_value_input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71559FD4" w14:textId="77777777" w:rsidR="00282292" w:rsidRPr="00FF31CA" w:rsidRDefault="00282292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CE18D76" w14:textId="471F4B41" w:rsidR="00282292" w:rsidRPr="00FF31CA" w:rsidRDefault="003037F6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void</w:t>
            </w:r>
            <w:proofErr w:type="spellEnd"/>
            <w:r w:rsidRPr="00FF31CA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3FCD509" w14:textId="09D14E9D" w:rsidR="00282292" w:rsidRPr="00FF31CA" w:rsidRDefault="003037F6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4585AD22" w14:textId="66A57146" w:rsidR="00282292" w:rsidRPr="00FF31CA" w:rsidRDefault="003A13EC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Нет</w:t>
            </w:r>
          </w:p>
        </w:tc>
      </w:tr>
      <w:tr w:rsidR="00B73FB6" w:rsidRPr="00FF31CA" w14:paraId="316AFC8B" w14:textId="77777777" w:rsidTr="00EF470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6C310BD8" w14:textId="7D8266DD" w:rsidR="00BE758A" w:rsidRPr="00FF31CA" w:rsidRDefault="00BE758A" w:rsidP="00FF31C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>Процедура проверки входных данных, в области 1 и 2 рекурсии</w:t>
            </w:r>
          </w:p>
          <w:p w14:paraId="6ED1DB8B" w14:textId="77777777" w:rsidR="00BE758A" w:rsidRPr="00FF31CA" w:rsidRDefault="00BE758A" w:rsidP="00FF31C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14:paraId="03E043B5" w14:textId="73562AB6" w:rsidR="00BE758A" w:rsidRPr="00FF31CA" w:rsidRDefault="00A918B4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>check_validaty_1_2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D9232EC" w14:textId="77777777" w:rsidR="00BE758A" w:rsidRPr="00FF31CA" w:rsidRDefault="00BE758A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CB85C1A" w14:textId="4607E9F8" w:rsidR="00BE758A" w:rsidRPr="00FF31CA" w:rsidRDefault="00A918B4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47B23F84" w14:textId="2A318FCC" w:rsidR="00661673" w:rsidRPr="00FF31CA" w:rsidRDefault="00A918B4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1C3B7E5A" w14:textId="7E29B649" w:rsidR="00BE758A" w:rsidRPr="00FF31CA" w:rsidRDefault="003A13EC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Нет</w:t>
            </w:r>
          </w:p>
        </w:tc>
      </w:tr>
      <w:tr w:rsidR="00B73FB6" w:rsidRPr="00FF31CA" w14:paraId="4436A0B8" w14:textId="77777777" w:rsidTr="00EF470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4D60E31C" w14:textId="3B636CF0" w:rsidR="00302834" w:rsidRPr="00FF31CA" w:rsidRDefault="00302834" w:rsidP="00FF31C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>Процедура, описывающая действия при нажатии кнопки "Запуск", в области 1 и 2 рекурсии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18F59093" w14:textId="480A34E4" w:rsidR="00302834" w:rsidRPr="00FF31CA" w:rsidRDefault="00302834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t>run_btn_Click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1FB8245B" w14:textId="5B3D41FC" w:rsidR="00302834" w:rsidRPr="00FF31CA" w:rsidRDefault="00B05A03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FF31CA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FF31CA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6577F70" w14:textId="50EC8BE7" w:rsidR="00302834" w:rsidRPr="00FF31CA" w:rsidRDefault="00302834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System::</w:t>
            </w:r>
            <w:proofErr w:type="spellStart"/>
            <w:r w:rsidRPr="00FF31CA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15C0D75D" w14:textId="33C6147D" w:rsidR="00302834" w:rsidRPr="00FF31CA" w:rsidRDefault="00661673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2212BF03" w14:textId="0C63A93A" w:rsidR="00302834" w:rsidRPr="00FF31CA" w:rsidRDefault="003A13EC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Нет</w:t>
            </w:r>
          </w:p>
        </w:tc>
      </w:tr>
      <w:tr w:rsidR="00B73FB6" w:rsidRPr="00FF31CA" w14:paraId="5DADCDEF" w14:textId="77777777" w:rsidTr="00EF470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6A1F78B2" w14:textId="07ADCD9D" w:rsidR="00400D61" w:rsidRPr="00FF31CA" w:rsidRDefault="00400D61" w:rsidP="00FF31C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 xml:space="preserve">Процедура, описывающая действия </w:t>
            </w:r>
            <w:r w:rsidRPr="00FF31CA">
              <w:rPr>
                <w:rFonts w:cs="Times New Roman"/>
                <w:szCs w:val="28"/>
                <w14:ligatures w14:val="standardContextual"/>
              </w:rPr>
              <w:lastRenderedPageBreak/>
              <w:t>при нажатии кнопки "Очистить поля", в области 1 и 2 рекурсии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54662C84" w14:textId="3FAD81B7" w:rsidR="00400D61" w:rsidRPr="00FF31CA" w:rsidRDefault="00400D61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lastRenderedPageBreak/>
              <w:t>button1_Click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EC69459" w14:textId="20F6F61C" w:rsidR="00400D61" w:rsidRPr="00FF31CA" w:rsidRDefault="00B05A03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FF31CA">
              <w:rPr>
                <w:rFonts w:cs="Times New Roman"/>
                <w:szCs w:val="28"/>
                <w14:ligatures w14:val="standardContextual"/>
              </w:rPr>
              <w:t xml:space="preserve">, </w:t>
            </w:r>
            <w:r w:rsidRPr="00FF31CA">
              <w:rPr>
                <w:rFonts w:cs="Times New Roman"/>
                <w:szCs w:val="28"/>
                <w14:ligatures w14:val="standardContextual"/>
              </w:rPr>
              <w:lastRenderedPageBreak/>
              <w:t>System::</w:t>
            </w: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FF31CA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33616B6" w14:textId="727D9D7A" w:rsidR="00400D61" w:rsidRPr="00FF31CA" w:rsidRDefault="00400D61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lastRenderedPageBreak/>
              <w:t>System::</w:t>
            </w:r>
            <w:proofErr w:type="spellStart"/>
            <w:r w:rsidRPr="00FF31CA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5D123209" w14:textId="241C203F" w:rsidR="00400D61" w:rsidRPr="00FF31CA" w:rsidRDefault="00074E9D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1E166F05" w14:textId="3705EE6A" w:rsidR="00400D61" w:rsidRPr="00FF31CA" w:rsidRDefault="00074E9D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Нет</w:t>
            </w:r>
          </w:p>
        </w:tc>
      </w:tr>
      <w:tr w:rsidR="00B73FB6" w:rsidRPr="00FF31CA" w14:paraId="06B4EFCF" w14:textId="77777777" w:rsidTr="00EF470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024EA0C5" w14:textId="4B54B548" w:rsidR="0094128E" w:rsidRPr="00FF31CA" w:rsidRDefault="0094128E" w:rsidP="00FF31C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>Процедура, описывающая действия при нажатии кнопки "Информация", в области 1 и 2 рекурсии</w:t>
            </w:r>
          </w:p>
          <w:p w14:paraId="0E2E62BC" w14:textId="77777777" w:rsidR="00C7172C" w:rsidRPr="00FF31CA" w:rsidRDefault="00C7172C" w:rsidP="00FF31C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14:paraId="248E8FCE" w14:textId="76D783E9" w:rsidR="00C7172C" w:rsidRPr="00FF31CA" w:rsidRDefault="00A779B2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t>info_btn_Click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0C2F8C95" w14:textId="10B46202" w:rsidR="00C7172C" w:rsidRPr="00FF31CA" w:rsidRDefault="00B05A03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FF31CA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FF31CA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30F331" w14:textId="3EBFCBD9" w:rsidR="00C7172C" w:rsidRPr="00FF31CA" w:rsidRDefault="00A779B2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System::</w:t>
            </w:r>
            <w:proofErr w:type="spellStart"/>
            <w:r w:rsidRPr="00FF31CA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4BEE6815" w14:textId="1685EDB5" w:rsidR="00C7172C" w:rsidRPr="00FF31CA" w:rsidRDefault="0076298C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141BB9D6" w14:textId="7AEF2681" w:rsidR="00C7172C" w:rsidRPr="00FF31CA" w:rsidRDefault="0076298C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Нет</w:t>
            </w:r>
          </w:p>
        </w:tc>
      </w:tr>
      <w:tr w:rsidR="00B73FB6" w:rsidRPr="00FF31CA" w14:paraId="14B3C17B" w14:textId="77777777" w:rsidTr="00EF470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53FD1766" w14:textId="6DADFB7D" w:rsidR="005E5BDE" w:rsidRPr="00FF31CA" w:rsidRDefault="005E5BDE" w:rsidP="00FF31C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>Процедура описывающая действия при изменении данных в поле ввода, в области 1 и 2 рекурсии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2F779725" w14:textId="75B0223A" w:rsidR="005E5BDE" w:rsidRPr="00FF31CA" w:rsidRDefault="005E5BDE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t>input_textBox_TextChanged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19EE4048" w14:textId="07C4586E" w:rsidR="005E5BDE" w:rsidRPr="00FF31CA" w:rsidRDefault="00B05A03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FF31CA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FF31CA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424DBD4" w14:textId="7BCDECDB" w:rsidR="005E5BDE" w:rsidRPr="00FF31CA" w:rsidRDefault="005E5BDE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System::</w:t>
            </w:r>
            <w:proofErr w:type="spellStart"/>
            <w:r w:rsidRPr="00FF31CA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75122D67" w14:textId="04A215C9" w:rsidR="005E5BDE" w:rsidRPr="00FF31CA" w:rsidRDefault="005E5BDE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5564BD01" w14:textId="3E252AC1" w:rsidR="005E5BDE" w:rsidRPr="00FF31CA" w:rsidRDefault="005E5BDE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Нет</w:t>
            </w:r>
          </w:p>
        </w:tc>
      </w:tr>
      <w:tr w:rsidR="00B73FB6" w:rsidRPr="00FF31CA" w14:paraId="17885841" w14:textId="77777777" w:rsidTr="00EF470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41E20821" w14:textId="08D2DB79" w:rsidR="00A115A6" w:rsidRPr="00FF31CA" w:rsidRDefault="004E08A0" w:rsidP="00FF31C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 xml:space="preserve">Определение максимального элемента из </w:t>
            </w:r>
            <w:r w:rsidRPr="00FF31CA">
              <w:rPr>
                <w:rFonts w:cs="Times New Roman"/>
                <w:szCs w:val="28"/>
                <w14:ligatures w14:val="standardContextual"/>
              </w:rPr>
              <w:lastRenderedPageBreak/>
              <w:t>двух, для дополнительной программы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175E9FD3" w14:textId="1CD5EC81" w:rsidR="00A115A6" w:rsidRPr="00FF31CA" w:rsidRDefault="004E08A0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lastRenderedPageBreak/>
              <w:t>max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24262038" w14:textId="19E8F932" w:rsidR="00A115A6" w:rsidRPr="00FF31CA" w:rsidRDefault="004E08A0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Unsigned</w:t>
            </w:r>
            <w:proofErr w:type="spellEnd"/>
            <w:r w:rsidRPr="00FF31C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FF31CA">
              <w:rPr>
                <w:rFonts w:cs="Times New Roman"/>
                <w:szCs w:val="28"/>
              </w:rPr>
              <w:t>int</w:t>
            </w:r>
            <w:proofErr w:type="spellEnd"/>
            <w:r w:rsidRPr="00FF31CA">
              <w:rPr>
                <w:rFonts w:cs="Times New Roman"/>
                <w:szCs w:val="28"/>
              </w:rPr>
              <w:t xml:space="preserve">,  </w:t>
            </w:r>
            <w:proofErr w:type="spellStart"/>
            <w:r w:rsidRPr="00FF31CA">
              <w:rPr>
                <w:rFonts w:cs="Times New Roman"/>
                <w:szCs w:val="28"/>
              </w:rPr>
              <w:t>Unsigned</w:t>
            </w:r>
            <w:proofErr w:type="spellEnd"/>
            <w:r w:rsidRPr="00FF31C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FF31CA">
              <w:rPr>
                <w:rFonts w:cs="Times New Roman"/>
                <w:szCs w:val="28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65AED185" w14:textId="1526F8F8" w:rsidR="00A115A6" w:rsidRPr="00FF31CA" w:rsidRDefault="004E08A0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Unsigned</w:t>
            </w:r>
            <w:proofErr w:type="spellEnd"/>
            <w:r w:rsidRPr="00FF31C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FF31CA">
              <w:rPr>
                <w:rFonts w:cs="Times New Roman"/>
                <w:szCs w:val="28"/>
              </w:rPr>
              <w:t>int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7EA8B899" w14:textId="0B516B96" w:rsidR="00A115A6" w:rsidRPr="00FF31CA" w:rsidRDefault="003C36C6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29BECB41" w14:textId="060E9B30" w:rsidR="00A115A6" w:rsidRPr="00FF31CA" w:rsidRDefault="003C36C6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Да</w:t>
            </w:r>
          </w:p>
        </w:tc>
      </w:tr>
      <w:tr w:rsidR="00B73FB6" w:rsidRPr="00FF31CA" w14:paraId="3A7299B9" w14:textId="77777777" w:rsidTr="00EF470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74F70636" w14:textId="3B84CA7F" w:rsidR="00DF1C54" w:rsidRPr="00FF31CA" w:rsidRDefault="002476F4" w:rsidP="00FF31C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>Основная функция дополнительной программы, определяет максимальный элемент последовательности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43B63AF4" w14:textId="68566923" w:rsidR="00DF1C54" w:rsidRPr="00FF31CA" w:rsidRDefault="002553FD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t>dop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41008DDD" w14:textId="77777777" w:rsidR="00DF1C54" w:rsidRPr="00FF31CA" w:rsidRDefault="00DF1C54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D4F2E5A" w14:textId="68DE680B" w:rsidR="00DF1C54" w:rsidRPr="00FF31CA" w:rsidRDefault="002553FD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Unsigned</w:t>
            </w:r>
            <w:proofErr w:type="spellEnd"/>
            <w:r w:rsidRPr="00FF31C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FF31CA">
              <w:rPr>
                <w:rFonts w:cs="Times New Roman"/>
                <w:szCs w:val="28"/>
              </w:rPr>
              <w:t>int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71B20F14" w14:textId="0D883649" w:rsidR="00DF1C54" w:rsidRPr="00FF31CA" w:rsidRDefault="002553FD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56F9710B" w14:textId="71F377F8" w:rsidR="00DF1C54" w:rsidRPr="00FF31CA" w:rsidRDefault="002553FD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Да</w:t>
            </w:r>
          </w:p>
        </w:tc>
      </w:tr>
      <w:tr w:rsidR="00B73FB6" w:rsidRPr="00FF31CA" w14:paraId="57D0C83A" w14:textId="77777777" w:rsidTr="00EF470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1C70A7EA" w14:textId="1AEBCABF" w:rsidR="00474136" w:rsidRPr="00FF31CA" w:rsidRDefault="00331C6E" w:rsidP="00FF31C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>Процедура, описывающая действия при нажатии кнопки "Ввести" в области дополнительной программы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28E68F2E" w14:textId="15ABFB17" w:rsidR="00474136" w:rsidRPr="00FF31CA" w:rsidRDefault="00331C6E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>button2_Click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00FA304" w14:textId="1EFD95E2" w:rsidR="00474136" w:rsidRPr="00FF31CA" w:rsidRDefault="00B05A03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FF31CA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FF31CA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ED98FB" w14:textId="3E3DF4CB" w:rsidR="00474136" w:rsidRPr="00FF31CA" w:rsidRDefault="00331C6E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System::</w:t>
            </w:r>
            <w:proofErr w:type="spellStart"/>
            <w:r w:rsidRPr="00FF31CA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5012CECB" w14:textId="1456AA45" w:rsidR="00474136" w:rsidRPr="00FF31CA" w:rsidRDefault="00D17299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7C941404" w14:textId="37287252" w:rsidR="00474136" w:rsidRPr="00FF31CA" w:rsidRDefault="00D17299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Нет</w:t>
            </w:r>
          </w:p>
        </w:tc>
      </w:tr>
      <w:tr w:rsidR="00B73FB6" w:rsidRPr="00FF31CA" w14:paraId="7AD693E8" w14:textId="77777777" w:rsidTr="00EF470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66BEF45B" w14:textId="5BDE8A20" w:rsidR="005B10A1" w:rsidRPr="00FF31CA" w:rsidRDefault="003D1C00" w:rsidP="00FF31C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 xml:space="preserve">Процедура, описывающая действия при нажатии кнопки "Очистить </w:t>
            </w:r>
            <w:r w:rsidRPr="00FF31CA">
              <w:rPr>
                <w:rFonts w:cs="Times New Roman"/>
                <w:szCs w:val="28"/>
                <w14:ligatures w14:val="standardContextual"/>
              </w:rPr>
              <w:lastRenderedPageBreak/>
              <w:t>поля" в области дополнительной программы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46B13B59" w14:textId="3DF6A233" w:rsidR="005B10A1" w:rsidRPr="00FF31CA" w:rsidRDefault="003D1C00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lastRenderedPageBreak/>
              <w:t>dop_clear_btn_Click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183E9B94" w14:textId="75DDC174" w:rsidR="005B10A1" w:rsidRPr="00FF31CA" w:rsidRDefault="00B05A03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FF31CA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FF31CA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E332DD" w14:textId="4A178793" w:rsidR="005B10A1" w:rsidRPr="00FF31CA" w:rsidRDefault="00D43178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System::</w:t>
            </w:r>
            <w:proofErr w:type="spellStart"/>
            <w:r w:rsidRPr="00FF31CA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0B2327AC" w14:textId="7FA1DF66" w:rsidR="005B10A1" w:rsidRPr="00FF31CA" w:rsidRDefault="00D43178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5EB5ADBA" w14:textId="19537940" w:rsidR="005B10A1" w:rsidRPr="00FF31CA" w:rsidRDefault="00D43178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Нет</w:t>
            </w:r>
          </w:p>
        </w:tc>
      </w:tr>
      <w:tr w:rsidR="00B73FB6" w:rsidRPr="00FF31CA" w14:paraId="19561347" w14:textId="77777777" w:rsidTr="00EF470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50BF323B" w14:textId="4BBA5E3A" w:rsidR="00201D5E" w:rsidRPr="00FF31CA" w:rsidRDefault="00E75141" w:rsidP="00FF31C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>Процедура, описывающая действия при нажатии кнопки "Запуск" в области дополнительной программы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51F6F220" w14:textId="6EBB1F98" w:rsidR="00201D5E" w:rsidRPr="00FF31CA" w:rsidRDefault="00E75141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t>dop_run_btn_Click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09B396A9" w14:textId="2D7D8753" w:rsidR="00201D5E" w:rsidRPr="00FF31CA" w:rsidRDefault="00B05A03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FF31CA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FF31CA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9A78D7D" w14:textId="1709080B" w:rsidR="00201D5E" w:rsidRPr="00FF31CA" w:rsidRDefault="00147842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System::</w:t>
            </w:r>
            <w:proofErr w:type="spellStart"/>
            <w:r w:rsidRPr="00FF31CA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3BEBC1D0" w14:textId="33F532A4" w:rsidR="00201D5E" w:rsidRPr="00FF31CA" w:rsidRDefault="00147842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5E771463" w14:textId="234E5D6F" w:rsidR="00201D5E" w:rsidRPr="00FF31CA" w:rsidRDefault="00147842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Нет</w:t>
            </w:r>
          </w:p>
        </w:tc>
      </w:tr>
      <w:tr w:rsidR="00B73FB6" w:rsidRPr="00FF31CA" w14:paraId="1DAA0350" w14:textId="77777777" w:rsidTr="00EF470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40386040" w14:textId="531487CC" w:rsidR="00CF53AF" w:rsidRPr="00FF31CA" w:rsidRDefault="00CF53AF" w:rsidP="00FF31C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>Процедура, ограничивающая введение первым элементом последовательности числа "0", в области дополнительной программы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4DD1494C" w14:textId="1CA482D7" w:rsidR="00CF53AF" w:rsidRPr="00FF31CA" w:rsidRDefault="00CF53AF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t>dop_zero_first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70F5D57A" w14:textId="77777777" w:rsidR="00CF53AF" w:rsidRPr="00FF31CA" w:rsidRDefault="00CF53AF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20BA69A" w14:textId="51A8392C" w:rsidR="00CF53AF" w:rsidRPr="00FF31CA" w:rsidRDefault="00FF17D9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34033065" w14:textId="2BD14424" w:rsidR="00CF53AF" w:rsidRPr="00FF31CA" w:rsidRDefault="00CF53AF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79647359" w14:textId="2386D7D7" w:rsidR="00CF53AF" w:rsidRPr="00FF31CA" w:rsidRDefault="00CF53AF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Нет</w:t>
            </w:r>
          </w:p>
        </w:tc>
      </w:tr>
      <w:tr w:rsidR="00B73FB6" w:rsidRPr="00FF31CA" w14:paraId="16045554" w14:textId="77777777" w:rsidTr="00EF470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0B466BEA" w14:textId="3F4A3691" w:rsidR="00723CC9" w:rsidRPr="00FF31CA" w:rsidRDefault="00723CC9" w:rsidP="00FF31C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 xml:space="preserve">Проверка входных </w:t>
            </w:r>
            <w:r w:rsidRPr="00FF31CA">
              <w:rPr>
                <w:rFonts w:cs="Times New Roman"/>
                <w:szCs w:val="28"/>
                <w14:ligatures w14:val="standardContextual"/>
              </w:rPr>
              <w:lastRenderedPageBreak/>
              <w:t>данных на наличие символов, кроме 0-9, в области дополнительной программы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27A6B8B1" w14:textId="43394751" w:rsidR="00723CC9" w:rsidRPr="00FF31CA" w:rsidRDefault="00723CC9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lastRenderedPageBreak/>
              <w:t>dop_valid_input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4208191F" w14:textId="77777777" w:rsidR="00723CC9" w:rsidRPr="00FF31CA" w:rsidRDefault="00723CC9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BB8844A" w14:textId="19CFB4DC" w:rsidR="00723CC9" w:rsidRPr="00FF31CA" w:rsidRDefault="00FF17D9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00B7F669" w14:textId="11B49B3D" w:rsidR="00723CC9" w:rsidRPr="00FF31CA" w:rsidRDefault="00723CC9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2C74C05C" w14:textId="23E3673F" w:rsidR="00723CC9" w:rsidRPr="00FF31CA" w:rsidRDefault="00723CC9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Нет</w:t>
            </w:r>
          </w:p>
        </w:tc>
      </w:tr>
      <w:tr w:rsidR="00B73FB6" w:rsidRPr="00FF31CA" w14:paraId="0B3E3B2C" w14:textId="77777777" w:rsidTr="00EF470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143B943B" w14:textId="186635C6" w:rsidR="0004795C" w:rsidRPr="00FF31CA" w:rsidRDefault="0004795C" w:rsidP="00FF31C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>Процедура, ограничивающая ввод числом 200.000.000, в области дополнительной программы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4CB25F51" w14:textId="06512F84" w:rsidR="0004795C" w:rsidRPr="00FF31CA" w:rsidRDefault="0004795C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t>dop_max_value_input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71FF95FE" w14:textId="77777777" w:rsidR="0004795C" w:rsidRPr="00FF31CA" w:rsidRDefault="0004795C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52A1CDE" w14:textId="6CBAB980" w:rsidR="0004795C" w:rsidRPr="00FF31CA" w:rsidRDefault="00CE29C2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6BA26A8E" w14:textId="625850D8" w:rsidR="0004795C" w:rsidRPr="00FF31CA" w:rsidRDefault="00515CF8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50DEB7CE" w14:textId="08CC3C17" w:rsidR="0004795C" w:rsidRPr="00FF31CA" w:rsidRDefault="00515CF8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Нет</w:t>
            </w:r>
          </w:p>
        </w:tc>
      </w:tr>
      <w:tr w:rsidR="00B73FB6" w:rsidRPr="00FF31CA" w14:paraId="5EE4FEC7" w14:textId="77777777" w:rsidTr="00EF470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331356C2" w14:textId="665706E3" w:rsidR="000017F0" w:rsidRPr="00FF31CA" w:rsidRDefault="000017F0" w:rsidP="00FF31C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>Процедура, ограничивающая повторный ввод значений после предыдущих вычислений, в области дополнительной программы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07F41411" w14:textId="48C5743A" w:rsidR="000017F0" w:rsidRPr="00FF31CA" w:rsidRDefault="000017F0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t>double_input_protect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39B27D82" w14:textId="77777777" w:rsidR="000017F0" w:rsidRPr="00FF31CA" w:rsidRDefault="000017F0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F85B9F3" w14:textId="00EE1A5E" w:rsidR="000017F0" w:rsidRPr="00FF31CA" w:rsidRDefault="000017F0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183B4AF7" w14:textId="4AA43D1E" w:rsidR="000017F0" w:rsidRPr="00FF31CA" w:rsidRDefault="000F6A4D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35B7953C" w14:textId="6B716250" w:rsidR="000017F0" w:rsidRPr="00FF31CA" w:rsidRDefault="005C1FFF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Нет</w:t>
            </w:r>
          </w:p>
        </w:tc>
      </w:tr>
      <w:tr w:rsidR="00B73FB6" w:rsidRPr="00FF31CA" w14:paraId="7E6A29E3" w14:textId="77777777" w:rsidTr="00EF470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19BD6FC6" w14:textId="6783E2B0" w:rsidR="003C0A60" w:rsidRPr="00FF31CA" w:rsidRDefault="00014F61" w:rsidP="00FF31C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lastRenderedPageBreak/>
              <w:t>Функция, удаляющая первые незначащие нули числа, в области дополнительной программы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1375CF8E" w14:textId="7D7055AD" w:rsidR="003C0A60" w:rsidRPr="00FF31CA" w:rsidRDefault="00014F61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t>delete_first_null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29A83F26" w14:textId="59AA61BD" w:rsidR="003C0A60" w:rsidRPr="00FF31CA" w:rsidRDefault="00014F61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String</w:t>
            </w:r>
            <w:proofErr w:type="spellEnd"/>
            <w:r w:rsidRPr="00FF31CA">
              <w:rPr>
                <w:rFonts w:cs="Times New Roman"/>
                <w:szCs w:val="28"/>
              </w:rPr>
              <w:t>^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68B5000" w14:textId="4224EA71" w:rsidR="003C0A60" w:rsidRPr="00FF31CA" w:rsidRDefault="00014F61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String</w:t>
            </w:r>
            <w:proofErr w:type="spellEnd"/>
            <w:r w:rsidRPr="00FF31CA">
              <w:rPr>
                <w:rFonts w:cs="Times New Roman"/>
                <w:szCs w:val="28"/>
              </w:rPr>
              <w:t>^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88D683" w14:textId="2CDC3476" w:rsidR="003C0A60" w:rsidRPr="00FF31CA" w:rsidRDefault="00014F61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319A1025" w14:textId="3A61A8A9" w:rsidR="003C0A60" w:rsidRPr="00FF31CA" w:rsidRDefault="00014F61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Нет</w:t>
            </w:r>
          </w:p>
        </w:tc>
      </w:tr>
      <w:tr w:rsidR="00B73FB6" w:rsidRPr="00FF31CA" w14:paraId="282E9349" w14:textId="77777777" w:rsidTr="00EF470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5494261D" w14:textId="30075682" w:rsidR="000F5CD5" w:rsidRPr="00FF31CA" w:rsidRDefault="000F5CD5" w:rsidP="00FF31C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>Процедура, описывающая действия при изменении данных в поле ввода, в области дополнительной программы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52870C10" w14:textId="0AAD1BDF" w:rsidR="000F5CD5" w:rsidRPr="00FF31CA" w:rsidRDefault="000F5CD5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>textBox2_TextChanged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E6A060" w14:textId="0BBA7CDA" w:rsidR="000F5CD5" w:rsidRPr="00FF31CA" w:rsidRDefault="00B05A03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FF31CA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FF31CA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7A33F32" w14:textId="4BEEF55B" w:rsidR="000F5CD5" w:rsidRPr="00FF31CA" w:rsidRDefault="000F5CD5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System::</w:t>
            </w:r>
            <w:proofErr w:type="spellStart"/>
            <w:r w:rsidRPr="00FF31CA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3CBC1D1B" w14:textId="41516E6B" w:rsidR="000F5CD5" w:rsidRPr="00FF31CA" w:rsidRDefault="000F5CD5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17B57AA4" w14:textId="34D6BA87" w:rsidR="000F5CD5" w:rsidRPr="00FF31CA" w:rsidRDefault="000F5CD5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Нет</w:t>
            </w:r>
          </w:p>
        </w:tc>
      </w:tr>
      <w:tr w:rsidR="00B73FB6" w:rsidRPr="00FF31CA" w14:paraId="27D25AA5" w14:textId="77777777" w:rsidTr="00EF470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472236E5" w14:textId="68DA805C" w:rsidR="007F5ACD" w:rsidRPr="00FF31CA" w:rsidRDefault="007F5ACD" w:rsidP="00FF31C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>Процедура описывающая действия при нажатии кнопки "Информация", в области дополнительной программы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06A0B720" w14:textId="139BC258" w:rsidR="007F5ACD" w:rsidRPr="00FF31CA" w:rsidRDefault="00EA1FA3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t>dop_info_btn_Click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5E9E087C" w14:textId="64144D18" w:rsidR="007F5ACD" w:rsidRPr="00FF31CA" w:rsidRDefault="00B05A03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FF31CA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FF31CA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FB87049" w14:textId="5806C54E" w:rsidR="007F5ACD" w:rsidRPr="00FF31CA" w:rsidRDefault="00EA1FA3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System::</w:t>
            </w:r>
            <w:proofErr w:type="spellStart"/>
            <w:r w:rsidRPr="00FF31CA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11B8884C" w14:textId="1D7437AD" w:rsidR="007F5ACD" w:rsidRPr="00FF31CA" w:rsidRDefault="00EA1FA3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6F51951D" w14:textId="77C02764" w:rsidR="007F5ACD" w:rsidRPr="00FF31CA" w:rsidRDefault="00EA1FA3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Нет</w:t>
            </w:r>
          </w:p>
        </w:tc>
      </w:tr>
      <w:tr w:rsidR="00B73FB6" w:rsidRPr="00FF31CA" w14:paraId="39EC14DF" w14:textId="77777777" w:rsidTr="00EF470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6A8C86F6" w14:textId="0825DC8A" w:rsidR="00683207" w:rsidRPr="00FF31CA" w:rsidRDefault="00683207" w:rsidP="00FF31C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lastRenderedPageBreak/>
              <w:t>Тест первой рекурсивной функции, при аргументе = 1, ожидаемый результат 1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2C22849A" w14:textId="17CD2B2B" w:rsidR="00683207" w:rsidRPr="00FF31CA" w:rsidRDefault="00683207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>test_1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345DDBD" w14:textId="02CE9834" w:rsidR="00683207" w:rsidRPr="00FF31CA" w:rsidRDefault="00683207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A5874AC" w14:textId="2E967D28" w:rsidR="00683207" w:rsidRPr="00FF31CA" w:rsidRDefault="00F421A5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80E298" w14:textId="6DB5BCC4" w:rsidR="00683207" w:rsidRPr="00FF31CA" w:rsidRDefault="00683207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1181C194" w14:textId="324203F7" w:rsidR="00683207" w:rsidRPr="00FF31CA" w:rsidRDefault="00683207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Нет</w:t>
            </w:r>
          </w:p>
        </w:tc>
      </w:tr>
      <w:tr w:rsidR="00B73FB6" w:rsidRPr="00FF31CA" w14:paraId="436A17E4" w14:textId="77777777" w:rsidTr="00EF470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6E59F803" w14:textId="5E56A918" w:rsidR="004A2B21" w:rsidRPr="00FF31CA" w:rsidRDefault="004A2B21" w:rsidP="00FF31C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>Тест первой рекурсивной функции, при аргументе = 2 ожидаемый результат 5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0C8C891F" w14:textId="133F12D5" w:rsidR="004A2B21" w:rsidRPr="00FF31CA" w:rsidRDefault="004A2B21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>test_2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67531D2" w14:textId="5B5F62FA" w:rsidR="004A2B21" w:rsidRPr="00FF31CA" w:rsidRDefault="004A2B21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9050AAC" w14:textId="288C3944" w:rsidR="004A2B21" w:rsidRPr="00FF31CA" w:rsidRDefault="00F421A5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17749F8" w14:textId="79E61B58" w:rsidR="004A2B21" w:rsidRPr="00FF31CA" w:rsidRDefault="004A2B21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485D6EA2" w14:textId="35AB6798" w:rsidR="004A2B21" w:rsidRPr="00FF31CA" w:rsidRDefault="004A2B21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Нет</w:t>
            </w:r>
          </w:p>
        </w:tc>
      </w:tr>
      <w:tr w:rsidR="00B73FB6" w:rsidRPr="00FF31CA" w14:paraId="19FB2A7A" w14:textId="77777777" w:rsidTr="00EF470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1FAD41CC" w14:textId="3BA4CD19" w:rsidR="005F58C7" w:rsidRPr="00FF31CA" w:rsidRDefault="005F58C7" w:rsidP="00FF31C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>Тест второй рекурсивной функции, при аргументе = 2 ожидаемый результат 1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54C1E61B" w14:textId="73C7ABD0" w:rsidR="005F58C7" w:rsidRPr="00FF31CA" w:rsidRDefault="00D66187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>t</w:t>
            </w:r>
            <w:r w:rsidR="005F58C7" w:rsidRPr="00FF31CA">
              <w:rPr>
                <w:rFonts w:cs="Times New Roman"/>
                <w:szCs w:val="28"/>
                <w14:ligatures w14:val="standardContextual"/>
              </w:rPr>
              <w:t>est_3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DA58016" w14:textId="710E15D6" w:rsidR="005F58C7" w:rsidRPr="00FF31CA" w:rsidRDefault="005F58C7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12FA382" w14:textId="6DF216D5" w:rsidR="005F58C7" w:rsidRPr="00FF31CA" w:rsidRDefault="00F421A5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A0920F" w14:textId="436D16E8" w:rsidR="005F58C7" w:rsidRPr="00FF31CA" w:rsidRDefault="005F58C7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3A102F81" w14:textId="2F9D0D79" w:rsidR="005F58C7" w:rsidRPr="00FF31CA" w:rsidRDefault="005F58C7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Нет</w:t>
            </w:r>
          </w:p>
        </w:tc>
      </w:tr>
      <w:tr w:rsidR="00B73FB6" w:rsidRPr="00FF31CA" w14:paraId="0C10BAC8" w14:textId="77777777" w:rsidTr="00EF470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7DE4B828" w14:textId="3323C943" w:rsidR="00C85BA6" w:rsidRPr="00FF31CA" w:rsidRDefault="00D66187" w:rsidP="00FF31C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 xml:space="preserve">Тест второй рекурсивной функции, при аргументе = 3 </w:t>
            </w:r>
            <w:r w:rsidRPr="00FF31CA">
              <w:rPr>
                <w:rFonts w:cs="Times New Roman"/>
                <w:szCs w:val="28"/>
                <w14:ligatures w14:val="standardContextual"/>
              </w:rPr>
              <w:lastRenderedPageBreak/>
              <w:t>ожидаемый результат 2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4A79DA55" w14:textId="2969BC26" w:rsidR="00C85BA6" w:rsidRPr="00FF31CA" w:rsidRDefault="00D66187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lastRenderedPageBreak/>
              <w:t>test_4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FB9C439" w14:textId="2CB3F9B7" w:rsidR="00C85BA6" w:rsidRPr="00FF31CA" w:rsidRDefault="00C85BA6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4A99446" w14:textId="07C08F94" w:rsidR="00C85BA6" w:rsidRPr="00FF31CA" w:rsidRDefault="00F421A5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AA2BE8" w14:textId="338504C9" w:rsidR="00C85BA6" w:rsidRPr="00FF31CA" w:rsidRDefault="00F8528F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03631B08" w14:textId="6408B19F" w:rsidR="00C85BA6" w:rsidRPr="00FF31CA" w:rsidRDefault="00F8528F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Нет</w:t>
            </w:r>
          </w:p>
        </w:tc>
      </w:tr>
      <w:tr w:rsidR="00B73FB6" w:rsidRPr="00FF31CA" w14:paraId="73735C0F" w14:textId="77777777" w:rsidTr="00EF470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1A49B9D0" w14:textId="257AEF02" w:rsidR="00924C11" w:rsidRPr="00FF31CA" w:rsidRDefault="00924C11" w:rsidP="00FF31C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>Тест функции по определению максимального элемента из двух, при аргументах = 1 и 0 ожидаемый результат 1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196A3370" w14:textId="02689542" w:rsidR="00924C11" w:rsidRPr="00FF31CA" w:rsidRDefault="00924C11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>test_5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A43FF1F" w14:textId="4EE22D24" w:rsidR="00924C11" w:rsidRPr="00FF31CA" w:rsidRDefault="00924C11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D9EFAEA" w14:textId="62EFE093" w:rsidR="00924C11" w:rsidRPr="00FF31CA" w:rsidRDefault="00F421A5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0CB4C2" w14:textId="2E7526B5" w:rsidR="00924C11" w:rsidRPr="00FF31CA" w:rsidRDefault="00924C11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5D7F3078" w14:textId="52F2219C" w:rsidR="00924C11" w:rsidRPr="00FF31CA" w:rsidRDefault="00924C11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Нет</w:t>
            </w:r>
          </w:p>
        </w:tc>
      </w:tr>
      <w:tr w:rsidR="00B73FB6" w:rsidRPr="00FF31CA" w14:paraId="78112C18" w14:textId="77777777" w:rsidTr="00EF470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7CC7B22D" w14:textId="2A6939F8" w:rsidR="00A25682" w:rsidRPr="00FF31CA" w:rsidRDefault="00A25682" w:rsidP="00FF31C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>Тест дополнительной рекурсивной функции по определению максимального элемента последовательности, ожидаемый результат 4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140B5E4A" w14:textId="7A9F4667" w:rsidR="00A25682" w:rsidRPr="00FF31CA" w:rsidRDefault="00A25682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>test_6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2CECC4" w14:textId="6199352D" w:rsidR="00A25682" w:rsidRPr="00FF31CA" w:rsidRDefault="00A25682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D83D14D" w14:textId="3D675994" w:rsidR="00A25682" w:rsidRPr="00FF31CA" w:rsidRDefault="00F421A5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501565C" w14:textId="68F40B73" w:rsidR="00A25682" w:rsidRPr="00FF31CA" w:rsidRDefault="00DC6F26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1F5AC3AB" w14:textId="1681B907" w:rsidR="00A25682" w:rsidRPr="00FF31CA" w:rsidRDefault="00DC6F26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Нет</w:t>
            </w:r>
          </w:p>
        </w:tc>
      </w:tr>
      <w:tr w:rsidR="00B73FB6" w:rsidRPr="00FF31CA" w14:paraId="2E8C211B" w14:textId="77777777" w:rsidTr="00EF470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788AA37D" w14:textId="110E92F7" w:rsidR="005B1C7F" w:rsidRPr="00FF31CA" w:rsidRDefault="005B1C7F" w:rsidP="00FF31C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>Процедура запускающа</w:t>
            </w:r>
            <w:r w:rsidRPr="00FF31CA">
              <w:rPr>
                <w:rFonts w:cs="Times New Roman"/>
                <w:szCs w:val="28"/>
                <w14:ligatures w14:val="standardContextual"/>
              </w:rPr>
              <w:lastRenderedPageBreak/>
              <w:t>я тестирование четырёх функций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79AEF010" w14:textId="6DC2FE60" w:rsidR="005B1C7F" w:rsidRPr="00FF31CA" w:rsidRDefault="005B1C7F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lastRenderedPageBreak/>
              <w:t>test_cases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473C872E" w14:textId="77777777" w:rsidR="005B1C7F" w:rsidRPr="00FF31CA" w:rsidRDefault="005B1C7F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81AC2CE" w14:textId="1E76C14C" w:rsidR="005B1C7F" w:rsidRPr="00FF31CA" w:rsidRDefault="005B1C7F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35B04389" w14:textId="37E81508" w:rsidR="005B1C7F" w:rsidRPr="00FF31CA" w:rsidRDefault="00893178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461BAB6C" w14:textId="30E18EA9" w:rsidR="005B1C7F" w:rsidRPr="00FF31CA" w:rsidRDefault="00893178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Нет</w:t>
            </w:r>
          </w:p>
        </w:tc>
      </w:tr>
      <w:tr w:rsidR="00B73FB6" w:rsidRPr="00FF31CA" w14:paraId="0D82FACE" w14:textId="77777777" w:rsidTr="00EF470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07638E47" w14:textId="54E6B156" w:rsidR="007E09C2" w:rsidRPr="00FF31CA" w:rsidRDefault="007E09C2" w:rsidP="00FF31C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>Процедура, передаваемая в конструктор формы, запускающая тестирование четырёх функций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115600AE" w14:textId="7F56C85E" w:rsidR="007E09C2" w:rsidRPr="00FF31CA" w:rsidRDefault="00714F21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t>test_cases_constructor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2B64C03F" w14:textId="77777777" w:rsidR="007E09C2" w:rsidRPr="00FF31CA" w:rsidRDefault="007E09C2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32FEABB" w14:textId="5E88BC51" w:rsidR="007E09C2" w:rsidRPr="00FF31CA" w:rsidRDefault="00714F21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704CEA76" w14:textId="5A3554F7" w:rsidR="007E09C2" w:rsidRPr="00FF31CA" w:rsidRDefault="00AA5AAA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51CBAB99" w14:textId="6221D8CD" w:rsidR="007E09C2" w:rsidRPr="00FF31CA" w:rsidRDefault="00AA5AAA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Нет</w:t>
            </w:r>
          </w:p>
        </w:tc>
      </w:tr>
      <w:tr w:rsidR="00B73FB6" w:rsidRPr="00FF31CA" w14:paraId="1A6FFFD3" w14:textId="77777777" w:rsidTr="00EF470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4CB772B1" w14:textId="4269CF10" w:rsidR="00314A57" w:rsidRPr="00FF31CA" w:rsidRDefault="00314A57" w:rsidP="00FF31C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>Процедура, описывающая действия при нажатии кнопки "Протестировать программу на наличие ошибок"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34B7C845" w14:textId="76B5FC13" w:rsidR="00314A57" w:rsidRPr="00FF31CA" w:rsidRDefault="00314A57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t>test_btn_Click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098ABBFD" w14:textId="7C081AC6" w:rsidR="00314A57" w:rsidRPr="00FF31CA" w:rsidRDefault="00B05A03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FF31CA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FF31CA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FF31CA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A5A7FE0" w14:textId="41C1A58E" w:rsidR="00314A57" w:rsidRPr="00FF31CA" w:rsidRDefault="00314A57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System::</w:t>
            </w:r>
            <w:proofErr w:type="spellStart"/>
            <w:r w:rsidRPr="00FF31CA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6CE8793B" w14:textId="5B6FB958" w:rsidR="00314A57" w:rsidRPr="00FF31CA" w:rsidRDefault="00314A57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2D7FC9DD" w14:textId="4D59442B" w:rsidR="00314A57" w:rsidRPr="00FF31CA" w:rsidRDefault="00314A57" w:rsidP="00FF31CA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Нет</w:t>
            </w:r>
          </w:p>
        </w:tc>
      </w:tr>
    </w:tbl>
    <w:p w14:paraId="4B0DF89E" w14:textId="77777777" w:rsidR="000D0095" w:rsidRPr="00FF31CA" w:rsidRDefault="000D0095" w:rsidP="00FF31CA">
      <w:pPr>
        <w:pStyle w:val="a7"/>
        <w:spacing w:before="240" w:line="360" w:lineRule="auto"/>
        <w:ind w:left="0"/>
        <w:rPr>
          <w:rFonts w:cs="Times New Roman"/>
          <w:b/>
          <w:szCs w:val="28"/>
        </w:rPr>
      </w:pPr>
    </w:p>
    <w:p w14:paraId="2C06FB38" w14:textId="77777777" w:rsidR="000D0095" w:rsidRPr="00FF31CA" w:rsidRDefault="000D0095" w:rsidP="00FF31CA">
      <w:pPr>
        <w:spacing w:after="160" w:line="360" w:lineRule="auto"/>
        <w:rPr>
          <w:rFonts w:cs="Times New Roman"/>
          <w:b/>
          <w:szCs w:val="28"/>
        </w:rPr>
      </w:pPr>
      <w:r w:rsidRPr="00FF31CA">
        <w:rPr>
          <w:rFonts w:cs="Times New Roman"/>
          <w:b/>
          <w:szCs w:val="28"/>
        </w:rPr>
        <w:br w:type="page"/>
      </w:r>
    </w:p>
    <w:p w14:paraId="06304392" w14:textId="77777777" w:rsidR="00D568CC" w:rsidRPr="00FF31CA" w:rsidRDefault="00DB3936" w:rsidP="00FF31CA">
      <w:pPr>
        <w:pStyle w:val="a7"/>
        <w:numPr>
          <w:ilvl w:val="1"/>
          <w:numId w:val="2"/>
        </w:numPr>
        <w:spacing w:before="240" w:line="360" w:lineRule="auto"/>
        <w:ind w:left="0" w:firstLine="0"/>
        <w:rPr>
          <w:rFonts w:cs="Times New Roman"/>
          <w:b/>
          <w:szCs w:val="28"/>
        </w:rPr>
      </w:pPr>
      <w:r w:rsidRPr="00FF31CA">
        <w:rPr>
          <w:rFonts w:cs="Times New Roman"/>
          <w:b/>
          <w:szCs w:val="28"/>
        </w:rPr>
        <w:lastRenderedPageBreak/>
        <w:t>Блок-схема</w:t>
      </w:r>
    </w:p>
    <w:p w14:paraId="40D1E3A5" w14:textId="39D0B763" w:rsidR="00B123FB" w:rsidRPr="00FF31CA" w:rsidRDefault="0099731F" w:rsidP="00FF31CA">
      <w:pPr>
        <w:pStyle w:val="a7"/>
        <w:spacing w:before="240" w:line="360" w:lineRule="auto"/>
        <w:ind w:left="0"/>
        <w:rPr>
          <w:rFonts w:cs="Times New Roman"/>
          <w:b/>
          <w:szCs w:val="28"/>
        </w:rPr>
      </w:pPr>
      <w:r w:rsidRPr="00FF31CA">
        <w:rPr>
          <w:rFonts w:cs="Times New Roman"/>
          <w:bCs/>
          <w:szCs w:val="28"/>
        </w:rPr>
        <w:t xml:space="preserve">Блок-схемы </w:t>
      </w:r>
      <w:r w:rsidR="00F15E27" w:rsidRPr="00FF31CA">
        <w:rPr>
          <w:rFonts w:cs="Times New Roman"/>
          <w:bCs/>
          <w:szCs w:val="28"/>
        </w:rPr>
        <w:t xml:space="preserve">функций </w:t>
      </w:r>
      <w:r w:rsidR="00B123FB" w:rsidRPr="00FF31CA">
        <w:rPr>
          <w:rFonts w:cs="Times New Roman"/>
          <w:bCs/>
          <w:szCs w:val="28"/>
          <w:lang w:val="en-US"/>
        </w:rPr>
        <w:t xml:space="preserve">recursion_1() </w:t>
      </w:r>
      <w:r w:rsidR="00F15E27" w:rsidRPr="00FF31CA">
        <w:rPr>
          <w:rFonts w:cs="Times New Roman"/>
          <w:bCs/>
          <w:szCs w:val="28"/>
        </w:rPr>
        <w:t xml:space="preserve">в Приложении </w:t>
      </w:r>
      <w:r w:rsidR="006C37B5" w:rsidRPr="00FF31CA">
        <w:rPr>
          <w:rFonts w:cs="Times New Roman"/>
          <w:bCs/>
          <w:szCs w:val="28"/>
          <w:lang w:val="en-US"/>
        </w:rPr>
        <w:t>A</w:t>
      </w:r>
      <w:r w:rsidR="00F15E27" w:rsidRPr="00FF31CA">
        <w:rPr>
          <w:rFonts w:cs="Times New Roman"/>
          <w:bCs/>
          <w:szCs w:val="28"/>
        </w:rPr>
        <w:t>.</w:t>
      </w:r>
      <w:r w:rsidR="00B123FB" w:rsidRPr="00FF31CA">
        <w:rPr>
          <w:rFonts w:cs="Times New Roman"/>
          <w:bCs/>
          <w:szCs w:val="28"/>
        </w:rPr>
        <w:br/>
      </w:r>
      <w:r w:rsidR="00B123FB" w:rsidRPr="00FF31CA">
        <w:rPr>
          <w:rFonts w:cs="Times New Roman"/>
          <w:bCs/>
          <w:szCs w:val="28"/>
        </w:rPr>
        <w:t xml:space="preserve">Блок-схемы функций </w:t>
      </w:r>
      <w:r w:rsidR="00B123FB" w:rsidRPr="00FF31CA">
        <w:rPr>
          <w:rFonts w:cs="Times New Roman"/>
          <w:bCs/>
          <w:szCs w:val="28"/>
          <w:lang w:val="en-US"/>
        </w:rPr>
        <w:t>recursion_</w:t>
      </w:r>
      <w:r w:rsidR="0076293A" w:rsidRPr="00FF31CA">
        <w:rPr>
          <w:rFonts w:cs="Times New Roman"/>
          <w:bCs/>
          <w:szCs w:val="28"/>
          <w:lang w:val="en-US"/>
        </w:rPr>
        <w:t>2</w:t>
      </w:r>
      <w:r w:rsidR="00B123FB" w:rsidRPr="00FF31CA">
        <w:rPr>
          <w:rFonts w:cs="Times New Roman"/>
          <w:bCs/>
          <w:szCs w:val="28"/>
          <w:lang w:val="en-US"/>
        </w:rPr>
        <w:t xml:space="preserve">() </w:t>
      </w:r>
      <w:r w:rsidR="00B123FB" w:rsidRPr="00FF31CA">
        <w:rPr>
          <w:rFonts w:cs="Times New Roman"/>
          <w:bCs/>
          <w:szCs w:val="28"/>
        </w:rPr>
        <w:t xml:space="preserve">в Приложении </w:t>
      </w:r>
      <w:r w:rsidR="00B0484A" w:rsidRPr="00FF31CA">
        <w:rPr>
          <w:rFonts w:cs="Times New Roman"/>
          <w:bCs/>
          <w:szCs w:val="28"/>
          <w:lang w:val="en-US"/>
        </w:rPr>
        <w:t>Б</w:t>
      </w:r>
      <w:r w:rsidR="00B123FB" w:rsidRPr="00FF31CA">
        <w:rPr>
          <w:rFonts w:cs="Times New Roman"/>
          <w:bCs/>
          <w:szCs w:val="28"/>
        </w:rPr>
        <w:t>.</w:t>
      </w:r>
    </w:p>
    <w:p w14:paraId="49D107BC" w14:textId="14DE7622" w:rsidR="00B123FB" w:rsidRPr="00FF31CA" w:rsidRDefault="00B123FB" w:rsidP="00FF31CA">
      <w:pPr>
        <w:pStyle w:val="a7"/>
        <w:spacing w:before="240" w:line="360" w:lineRule="auto"/>
        <w:ind w:left="0"/>
        <w:rPr>
          <w:rFonts w:cs="Times New Roman"/>
          <w:b/>
          <w:szCs w:val="28"/>
        </w:rPr>
      </w:pPr>
      <w:r w:rsidRPr="00FF31CA">
        <w:rPr>
          <w:rFonts w:cs="Times New Roman"/>
          <w:bCs/>
          <w:szCs w:val="28"/>
        </w:rPr>
        <w:t xml:space="preserve">Блок-схемы функций </w:t>
      </w:r>
      <w:r w:rsidR="0076293A" w:rsidRPr="00FF31CA">
        <w:rPr>
          <w:rFonts w:cs="Times New Roman"/>
          <w:bCs/>
          <w:szCs w:val="28"/>
          <w:lang w:val="en-US"/>
        </w:rPr>
        <w:t>dop</w:t>
      </w:r>
      <w:r w:rsidRPr="00FF31CA">
        <w:rPr>
          <w:rFonts w:cs="Times New Roman"/>
          <w:bCs/>
          <w:szCs w:val="28"/>
          <w:lang w:val="en-US"/>
        </w:rPr>
        <w:t xml:space="preserve">() </w:t>
      </w:r>
      <w:r w:rsidRPr="00FF31CA">
        <w:rPr>
          <w:rFonts w:cs="Times New Roman"/>
          <w:bCs/>
          <w:szCs w:val="28"/>
        </w:rPr>
        <w:t xml:space="preserve">в Приложении </w:t>
      </w:r>
      <w:r w:rsidR="00B0484A" w:rsidRPr="00FF31CA">
        <w:rPr>
          <w:rFonts w:cs="Times New Roman"/>
          <w:bCs/>
          <w:szCs w:val="28"/>
          <w:lang w:val="en-US"/>
        </w:rPr>
        <w:t>В</w:t>
      </w:r>
      <w:r w:rsidRPr="00FF31CA">
        <w:rPr>
          <w:rFonts w:cs="Times New Roman"/>
          <w:bCs/>
          <w:szCs w:val="28"/>
        </w:rPr>
        <w:t>.</w:t>
      </w:r>
    </w:p>
    <w:p w14:paraId="551D5E4D" w14:textId="3E883BF2" w:rsidR="00B123FB" w:rsidRPr="00FF31CA" w:rsidRDefault="00B123FB" w:rsidP="00FF31CA">
      <w:pPr>
        <w:pStyle w:val="a7"/>
        <w:spacing w:before="240" w:line="360" w:lineRule="auto"/>
        <w:ind w:left="0"/>
        <w:rPr>
          <w:rFonts w:cs="Times New Roman"/>
          <w:b/>
          <w:szCs w:val="28"/>
        </w:rPr>
      </w:pPr>
      <w:r w:rsidRPr="00FF31CA">
        <w:rPr>
          <w:rFonts w:cs="Times New Roman"/>
          <w:bCs/>
          <w:szCs w:val="28"/>
        </w:rPr>
        <w:t xml:space="preserve">Блок-схемы </w:t>
      </w:r>
      <w:r w:rsidR="00F23F62" w:rsidRPr="00FF31CA">
        <w:rPr>
          <w:rFonts w:cs="Times New Roman"/>
          <w:bCs/>
          <w:szCs w:val="28"/>
        </w:rPr>
        <w:t xml:space="preserve">процедуры </w:t>
      </w:r>
      <w:proofErr w:type="spellStart"/>
      <w:r w:rsidR="0076293A" w:rsidRPr="00FF31CA">
        <w:rPr>
          <w:rFonts w:cs="Times New Roman"/>
          <w:bCs/>
          <w:szCs w:val="28"/>
          <w:lang w:val="en-US"/>
        </w:rPr>
        <w:t>run_btn_Click</w:t>
      </w:r>
      <w:proofErr w:type="spellEnd"/>
      <w:r w:rsidRPr="00FF31CA">
        <w:rPr>
          <w:rFonts w:cs="Times New Roman"/>
          <w:bCs/>
          <w:szCs w:val="28"/>
          <w:lang w:val="en-US"/>
        </w:rPr>
        <w:t xml:space="preserve">() </w:t>
      </w:r>
      <w:r w:rsidRPr="00FF31CA">
        <w:rPr>
          <w:rFonts w:cs="Times New Roman"/>
          <w:bCs/>
          <w:szCs w:val="28"/>
        </w:rPr>
        <w:t xml:space="preserve">в Приложении </w:t>
      </w:r>
      <w:r w:rsidR="00B0484A" w:rsidRPr="00FF31CA">
        <w:rPr>
          <w:rFonts w:cs="Times New Roman"/>
          <w:bCs/>
          <w:szCs w:val="28"/>
          <w:lang w:val="en-US"/>
        </w:rPr>
        <w:t>Г</w:t>
      </w:r>
      <w:r w:rsidRPr="00FF31CA">
        <w:rPr>
          <w:rFonts w:cs="Times New Roman"/>
          <w:bCs/>
          <w:szCs w:val="28"/>
        </w:rPr>
        <w:t>.</w:t>
      </w:r>
    </w:p>
    <w:p w14:paraId="00E13AD7" w14:textId="636A5888" w:rsidR="00B123FB" w:rsidRPr="00FF31CA" w:rsidRDefault="00B123FB" w:rsidP="00FF31CA">
      <w:pPr>
        <w:pStyle w:val="a7"/>
        <w:spacing w:before="240" w:line="360" w:lineRule="auto"/>
        <w:ind w:left="0"/>
        <w:rPr>
          <w:rFonts w:cs="Times New Roman"/>
          <w:b/>
          <w:szCs w:val="28"/>
        </w:rPr>
      </w:pPr>
      <w:r w:rsidRPr="00FF31CA">
        <w:rPr>
          <w:rFonts w:cs="Times New Roman"/>
          <w:bCs/>
          <w:szCs w:val="28"/>
        </w:rPr>
        <w:t xml:space="preserve">Блок-схемы </w:t>
      </w:r>
      <w:r w:rsidR="00F23F62" w:rsidRPr="00FF31CA">
        <w:rPr>
          <w:rFonts w:cs="Times New Roman"/>
          <w:bCs/>
          <w:szCs w:val="28"/>
        </w:rPr>
        <w:t>процедуры</w:t>
      </w:r>
      <w:r w:rsidR="00F23F62" w:rsidRPr="00FF31CA">
        <w:rPr>
          <w:rFonts w:cs="Times New Roman"/>
          <w:bCs/>
          <w:szCs w:val="28"/>
          <w:lang w:val="en-US"/>
        </w:rPr>
        <w:t xml:space="preserve"> </w:t>
      </w:r>
      <w:proofErr w:type="spellStart"/>
      <w:r w:rsidR="0076293A" w:rsidRPr="00FF31CA">
        <w:rPr>
          <w:rFonts w:cs="Times New Roman"/>
          <w:bCs/>
          <w:szCs w:val="28"/>
          <w:lang w:val="en-US"/>
        </w:rPr>
        <w:t>dop_</w:t>
      </w:r>
      <w:r w:rsidR="0076293A" w:rsidRPr="00FF31CA">
        <w:rPr>
          <w:rFonts w:cs="Times New Roman"/>
          <w:bCs/>
          <w:szCs w:val="28"/>
          <w:lang w:val="en-US"/>
        </w:rPr>
        <w:t>run_btn_Click</w:t>
      </w:r>
      <w:proofErr w:type="spellEnd"/>
      <w:r w:rsidR="0076293A" w:rsidRPr="00FF31CA">
        <w:rPr>
          <w:rFonts w:cs="Times New Roman"/>
          <w:bCs/>
          <w:szCs w:val="28"/>
          <w:lang w:val="en-US"/>
        </w:rPr>
        <w:t xml:space="preserve"> </w:t>
      </w:r>
      <w:r w:rsidRPr="00FF31CA">
        <w:rPr>
          <w:rFonts w:cs="Times New Roman"/>
          <w:bCs/>
          <w:szCs w:val="28"/>
          <w:lang w:val="en-US"/>
        </w:rPr>
        <w:t xml:space="preserve">() </w:t>
      </w:r>
      <w:r w:rsidRPr="00FF31CA">
        <w:rPr>
          <w:rFonts w:cs="Times New Roman"/>
          <w:bCs/>
          <w:szCs w:val="28"/>
        </w:rPr>
        <w:t xml:space="preserve">в Приложении </w:t>
      </w:r>
      <w:r w:rsidR="00B0484A" w:rsidRPr="00FF31CA">
        <w:rPr>
          <w:rFonts w:cs="Times New Roman"/>
          <w:bCs/>
          <w:szCs w:val="28"/>
          <w:lang w:val="en-US"/>
        </w:rPr>
        <w:t>Д.</w:t>
      </w:r>
    </w:p>
    <w:p w14:paraId="12AD81E3" w14:textId="73AA55BD" w:rsidR="00B61AFD" w:rsidRPr="00FF31CA" w:rsidRDefault="00DB3936" w:rsidP="00FF31CA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FF31CA">
        <w:rPr>
          <w:rFonts w:cs="Times New Roman"/>
          <w:b/>
          <w:szCs w:val="28"/>
        </w:rPr>
        <w:t>Алгоритмизация</w:t>
      </w:r>
    </w:p>
    <w:p w14:paraId="528CADC2" w14:textId="27CDFCC4" w:rsidR="00083927" w:rsidRPr="00FF31CA" w:rsidRDefault="00B30E8E" w:rsidP="00FF31CA">
      <w:pPr>
        <w:pStyle w:val="a7"/>
        <w:spacing w:line="360" w:lineRule="auto"/>
        <w:ind w:left="0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>Листинг</w:t>
      </w:r>
      <w:r w:rsidR="006E1A56" w:rsidRPr="00FF31CA">
        <w:rPr>
          <w:rFonts w:cs="Times New Roman"/>
          <w:bCs/>
          <w:szCs w:val="28"/>
        </w:rPr>
        <w:t xml:space="preserve"> </w:t>
      </w:r>
      <w:r w:rsidR="002478AA" w:rsidRPr="00FF31CA">
        <w:rPr>
          <w:rFonts w:cs="Times New Roman"/>
          <w:bCs/>
          <w:szCs w:val="28"/>
        </w:rPr>
        <w:t>файла LAB_1.h</w:t>
      </w:r>
      <w:r w:rsidR="006E1A56" w:rsidRPr="00FF31CA">
        <w:rPr>
          <w:rFonts w:cs="Times New Roman"/>
          <w:bCs/>
          <w:szCs w:val="28"/>
        </w:rPr>
        <w:t xml:space="preserve"> в </w:t>
      </w:r>
      <w:r w:rsidR="00086F31" w:rsidRPr="00FF31CA">
        <w:rPr>
          <w:rFonts w:cs="Times New Roman"/>
          <w:bCs/>
          <w:szCs w:val="28"/>
        </w:rPr>
        <w:t xml:space="preserve">Приложение </w:t>
      </w:r>
      <w:r w:rsidR="00857FA5" w:rsidRPr="00FF31CA">
        <w:rPr>
          <w:rFonts w:cs="Times New Roman"/>
          <w:bCs/>
          <w:szCs w:val="28"/>
        </w:rPr>
        <w:t>Е</w:t>
      </w:r>
      <w:r w:rsidR="00086F31" w:rsidRPr="00FF31CA">
        <w:rPr>
          <w:rFonts w:cs="Times New Roman"/>
          <w:bCs/>
          <w:szCs w:val="28"/>
        </w:rPr>
        <w:t>.</w:t>
      </w:r>
    </w:p>
    <w:p w14:paraId="4F6D1509" w14:textId="1520AE7E" w:rsidR="00E86D13" w:rsidRPr="00FF31CA" w:rsidRDefault="00E86D13" w:rsidP="00FF31CA">
      <w:pPr>
        <w:pStyle w:val="a7"/>
        <w:spacing w:line="360" w:lineRule="auto"/>
        <w:ind w:left="0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 xml:space="preserve">Листинг файла </w:t>
      </w:r>
      <w:r w:rsidR="004B365C" w:rsidRPr="00FF31CA">
        <w:rPr>
          <w:rFonts w:cs="Times New Roman"/>
          <w:bCs/>
          <w:szCs w:val="28"/>
        </w:rPr>
        <w:t>MyForm</w:t>
      </w:r>
      <w:r w:rsidRPr="00FF31CA">
        <w:rPr>
          <w:rFonts w:cs="Times New Roman"/>
          <w:bCs/>
          <w:szCs w:val="28"/>
        </w:rPr>
        <w:t>.</w:t>
      </w:r>
      <w:r w:rsidR="00FB6210" w:rsidRPr="00FF31CA">
        <w:rPr>
          <w:rFonts w:cs="Times New Roman"/>
          <w:bCs/>
          <w:szCs w:val="28"/>
        </w:rPr>
        <w:t>cpp</w:t>
      </w:r>
      <w:r w:rsidRPr="00FF31CA">
        <w:rPr>
          <w:rFonts w:cs="Times New Roman"/>
          <w:bCs/>
          <w:szCs w:val="28"/>
        </w:rPr>
        <w:t xml:space="preserve"> в Приложение </w:t>
      </w:r>
      <w:r w:rsidR="00857FA5" w:rsidRPr="00FF31CA">
        <w:rPr>
          <w:rFonts w:cs="Times New Roman"/>
          <w:bCs/>
          <w:szCs w:val="28"/>
        </w:rPr>
        <w:t>Ж</w:t>
      </w:r>
      <w:r w:rsidRPr="00FF31CA">
        <w:rPr>
          <w:rFonts w:cs="Times New Roman"/>
          <w:bCs/>
          <w:szCs w:val="28"/>
        </w:rPr>
        <w:t>.</w:t>
      </w:r>
    </w:p>
    <w:p w14:paraId="1B12244B" w14:textId="5C99585C" w:rsidR="00303461" w:rsidRPr="00FF31CA" w:rsidRDefault="007F3C4A" w:rsidP="00FF31CA">
      <w:pPr>
        <w:pStyle w:val="a7"/>
        <w:spacing w:line="360" w:lineRule="auto"/>
        <w:ind w:left="0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 xml:space="preserve">Листинг файла UnitTest.cpp в Приложение </w:t>
      </w:r>
      <w:r w:rsidR="00D179B1" w:rsidRPr="00FF31CA">
        <w:rPr>
          <w:rFonts w:cs="Times New Roman"/>
          <w:bCs/>
          <w:szCs w:val="28"/>
        </w:rPr>
        <w:t>И</w:t>
      </w:r>
      <w:r w:rsidRPr="00FF31CA">
        <w:rPr>
          <w:rFonts w:cs="Times New Roman"/>
          <w:bCs/>
          <w:szCs w:val="28"/>
        </w:rPr>
        <w:t>.</w:t>
      </w:r>
    </w:p>
    <w:p w14:paraId="565B0340" w14:textId="13F8FF14" w:rsidR="00F840F7" w:rsidRPr="00FF31CA" w:rsidRDefault="00F840F7" w:rsidP="00FF31CA">
      <w:pPr>
        <w:spacing w:after="160" w:line="360" w:lineRule="auto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>Листинг файл</w:t>
      </w:r>
      <w:r w:rsidR="003D473B" w:rsidRPr="00FF31CA">
        <w:rPr>
          <w:rFonts w:cs="Times New Roman"/>
          <w:szCs w:val="28"/>
        </w:rPr>
        <w:t>а</w:t>
      </w:r>
      <w:r w:rsidRPr="00FF31CA">
        <w:rPr>
          <w:rFonts w:cs="Times New Roman"/>
          <w:szCs w:val="28"/>
        </w:rPr>
        <w:t xml:space="preserve"> </w:t>
      </w:r>
      <w:proofErr w:type="spellStart"/>
      <w:r w:rsidRPr="00FF31CA">
        <w:rPr>
          <w:rFonts w:cs="Times New Roman"/>
          <w:szCs w:val="28"/>
        </w:rPr>
        <w:t>Functions.h</w:t>
      </w:r>
      <w:proofErr w:type="spellEnd"/>
      <w:r w:rsidRPr="00FF31CA">
        <w:rPr>
          <w:rFonts w:cs="Times New Roman"/>
          <w:szCs w:val="28"/>
        </w:rPr>
        <w:t xml:space="preserve"> в </w:t>
      </w:r>
      <w:r w:rsidRPr="00FF31CA">
        <w:rPr>
          <w:rFonts w:cs="Times New Roman"/>
          <w:szCs w:val="28"/>
        </w:rPr>
        <w:t>Приложение</w:t>
      </w:r>
      <w:r w:rsidR="00060E1A" w:rsidRPr="00FF31CA">
        <w:rPr>
          <w:rFonts w:cs="Times New Roman"/>
          <w:szCs w:val="28"/>
        </w:rPr>
        <w:t xml:space="preserve"> </w:t>
      </w:r>
      <w:r w:rsidR="00B6349E" w:rsidRPr="00FF31CA">
        <w:rPr>
          <w:rFonts w:cs="Times New Roman"/>
          <w:szCs w:val="28"/>
        </w:rPr>
        <w:t>К</w:t>
      </w:r>
      <w:r w:rsidRPr="00FF31CA">
        <w:rPr>
          <w:rFonts w:cs="Times New Roman"/>
          <w:szCs w:val="28"/>
        </w:rPr>
        <w:t>.</w:t>
      </w:r>
    </w:p>
    <w:p w14:paraId="015CB1FA" w14:textId="7C988982" w:rsidR="00F840F7" w:rsidRPr="00FF31CA" w:rsidRDefault="00F840F7" w:rsidP="00FF31CA">
      <w:pPr>
        <w:spacing w:after="160" w:line="360" w:lineRule="auto"/>
        <w:rPr>
          <w:rFonts w:cs="Times New Roman"/>
          <w:szCs w:val="28"/>
        </w:rPr>
      </w:pPr>
    </w:p>
    <w:p w14:paraId="70ACAA11" w14:textId="77777777" w:rsidR="00F840F7" w:rsidRPr="00FF31CA" w:rsidRDefault="00F840F7" w:rsidP="00FF31CA">
      <w:pPr>
        <w:pStyle w:val="a7"/>
        <w:spacing w:line="360" w:lineRule="auto"/>
        <w:ind w:left="0"/>
        <w:rPr>
          <w:rFonts w:cs="Times New Roman"/>
          <w:bCs/>
          <w:szCs w:val="28"/>
        </w:rPr>
      </w:pPr>
    </w:p>
    <w:p w14:paraId="3B0131C3" w14:textId="278C23B1" w:rsidR="00C023E0" w:rsidRPr="00FF31CA" w:rsidRDefault="00303461" w:rsidP="00FF31CA">
      <w:pPr>
        <w:spacing w:after="160" w:line="360" w:lineRule="auto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br w:type="page"/>
      </w:r>
    </w:p>
    <w:p w14:paraId="7C1B7A17" w14:textId="60850DF4" w:rsidR="00CF265B" w:rsidRPr="00FF31CA" w:rsidRDefault="00D67D0C" w:rsidP="00FF31CA">
      <w:pPr>
        <w:spacing w:after="160" w:line="360" w:lineRule="auto"/>
        <w:jc w:val="right"/>
        <w:rPr>
          <w:rFonts w:cs="Times New Roman"/>
          <w:szCs w:val="28"/>
          <w14:ligatures w14:val="standardContextual"/>
        </w:rPr>
      </w:pPr>
      <w:r w:rsidRPr="00FF31CA">
        <w:rPr>
          <w:rFonts w:cs="Times New Roman"/>
          <w:szCs w:val="28"/>
          <w14:ligatures w14:val="standardContextual"/>
        </w:rPr>
        <w:lastRenderedPageBreak/>
        <w:t xml:space="preserve">Приложение </w:t>
      </w:r>
      <w:r w:rsidR="00135B47" w:rsidRPr="00FF31CA">
        <w:rPr>
          <w:rFonts w:cs="Times New Roman"/>
          <w:szCs w:val="28"/>
          <w14:ligatures w14:val="standardContextual"/>
        </w:rPr>
        <w:t>А</w:t>
      </w:r>
    </w:p>
    <w:p w14:paraId="0788F0AB" w14:textId="0D48746B" w:rsidR="00CF265B" w:rsidRPr="00FF31CA" w:rsidRDefault="00CF265B" w:rsidP="00FF31CA">
      <w:pPr>
        <w:pStyle w:val="af1"/>
        <w:spacing w:line="360" w:lineRule="auto"/>
        <w:rPr>
          <w:b/>
          <w:bCs/>
          <w:i w:val="0"/>
          <w:iCs w:val="0"/>
          <w:szCs w:val="28"/>
        </w:rPr>
      </w:pPr>
      <w:r w:rsidRPr="00FF31CA">
        <w:rPr>
          <w:b/>
          <w:bCs/>
          <w:i w:val="0"/>
          <w:iCs w:val="0"/>
          <w:szCs w:val="28"/>
        </w:rPr>
        <w:t>Блок-схема функции recursion_1()</w:t>
      </w:r>
    </w:p>
    <w:p w14:paraId="68F95C2C" w14:textId="2D3AB06F" w:rsidR="00D67D0C" w:rsidRPr="00FF31CA" w:rsidRDefault="00D67D0C" w:rsidP="00FF31CA">
      <w:pPr>
        <w:keepNext/>
        <w:spacing w:after="160" w:line="360" w:lineRule="auto"/>
        <w:jc w:val="center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drawing>
          <wp:inline distT="0" distB="0" distL="0" distR="0" wp14:anchorId="1DC6FDCB" wp14:editId="1A3B86B4">
            <wp:extent cx="3867067" cy="7200000"/>
            <wp:effectExtent l="0" t="0" r="635" b="1270"/>
            <wp:docPr id="2044562348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62348" name="Рисунок 1" descr="Изображение выглядит как текст, снимок экрана, Шриф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067" cy="7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1CA">
        <w:rPr>
          <w:rFonts w:cs="Times New Roman"/>
          <w:szCs w:val="28"/>
        </w:rPr>
        <w:br w:type="page"/>
      </w:r>
    </w:p>
    <w:p w14:paraId="4151F8DF" w14:textId="05D77E79" w:rsidR="00D67D0C" w:rsidRPr="00FF31CA" w:rsidRDefault="00D67D0C" w:rsidP="00FF31CA">
      <w:pPr>
        <w:spacing w:after="160" w:line="360" w:lineRule="auto"/>
        <w:jc w:val="right"/>
        <w:rPr>
          <w:rFonts w:cs="Times New Roman"/>
          <w:szCs w:val="28"/>
          <w:lang w:val="en-US"/>
          <w14:ligatures w14:val="standardContextual"/>
        </w:rPr>
      </w:pPr>
      <w:r w:rsidRPr="00FF31CA">
        <w:rPr>
          <w:rFonts w:cs="Times New Roman"/>
          <w:szCs w:val="28"/>
          <w14:ligatures w14:val="standardContextual"/>
        </w:rPr>
        <w:lastRenderedPageBreak/>
        <w:t xml:space="preserve">Приложение </w:t>
      </w:r>
      <w:r w:rsidR="00135B47" w:rsidRPr="00FF31CA">
        <w:rPr>
          <w:rFonts w:cs="Times New Roman"/>
          <w:szCs w:val="28"/>
          <w:lang w:val="en-US"/>
          <w14:ligatures w14:val="standardContextual"/>
        </w:rPr>
        <w:t>Б</w:t>
      </w:r>
    </w:p>
    <w:p w14:paraId="3FE87A17" w14:textId="64462A8C" w:rsidR="001F2565" w:rsidRPr="00FF31CA" w:rsidRDefault="001F2565" w:rsidP="00FF31CA">
      <w:pPr>
        <w:pStyle w:val="af1"/>
        <w:spacing w:line="360" w:lineRule="auto"/>
        <w:rPr>
          <w:b/>
          <w:bCs/>
          <w:i w:val="0"/>
          <w:iCs w:val="0"/>
          <w:szCs w:val="28"/>
        </w:rPr>
      </w:pPr>
      <w:r w:rsidRPr="00FF31CA">
        <w:rPr>
          <w:b/>
          <w:bCs/>
          <w:i w:val="0"/>
          <w:iCs w:val="0"/>
          <w:szCs w:val="28"/>
        </w:rPr>
        <w:t>Блок-схема функции recursion_2()</w:t>
      </w:r>
    </w:p>
    <w:p w14:paraId="719981EB" w14:textId="7976D28B" w:rsidR="00D67D0C" w:rsidRPr="00FF31CA" w:rsidRDefault="00D67D0C" w:rsidP="00FF31CA">
      <w:pPr>
        <w:spacing w:after="160" w:line="360" w:lineRule="auto"/>
        <w:jc w:val="center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drawing>
          <wp:inline distT="0" distB="0" distL="0" distR="0" wp14:anchorId="70BABDB5" wp14:editId="1DECA325">
            <wp:extent cx="5764825" cy="7200000"/>
            <wp:effectExtent l="0" t="0" r="7620" b="1270"/>
            <wp:docPr id="928430915" name="Рисунок 2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30915" name="Рисунок 2" descr="Изображение выглядит как текст, снимок экрана, Шриф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825" cy="7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1CA">
        <w:rPr>
          <w:rFonts w:cs="Times New Roman"/>
          <w:szCs w:val="28"/>
        </w:rPr>
        <w:br w:type="page"/>
      </w:r>
    </w:p>
    <w:p w14:paraId="291A0CAC" w14:textId="380D0FAC" w:rsidR="00D67D0C" w:rsidRPr="00FF31CA" w:rsidRDefault="00D67D0C" w:rsidP="00FF31CA">
      <w:pPr>
        <w:spacing w:after="160" w:line="360" w:lineRule="auto"/>
        <w:jc w:val="right"/>
        <w:rPr>
          <w:rFonts w:cs="Times New Roman"/>
          <w:szCs w:val="28"/>
          <w:lang w:val="en-US"/>
          <w14:ligatures w14:val="standardContextual"/>
        </w:rPr>
      </w:pPr>
      <w:r w:rsidRPr="00FF31CA">
        <w:rPr>
          <w:rFonts w:cs="Times New Roman"/>
          <w:szCs w:val="28"/>
          <w14:ligatures w14:val="standardContextual"/>
        </w:rPr>
        <w:lastRenderedPageBreak/>
        <w:t xml:space="preserve">Приложение </w:t>
      </w:r>
      <w:r w:rsidR="00135B47" w:rsidRPr="00FF31CA">
        <w:rPr>
          <w:rFonts w:cs="Times New Roman"/>
          <w:szCs w:val="28"/>
          <w:lang w:val="en-US"/>
          <w14:ligatures w14:val="standardContextual"/>
        </w:rPr>
        <w:t>В</w:t>
      </w:r>
    </w:p>
    <w:p w14:paraId="6764DAC1" w14:textId="6BE6F836" w:rsidR="00D67D0C" w:rsidRPr="00B74B45" w:rsidRDefault="00681F3A" w:rsidP="00B74B45">
      <w:pPr>
        <w:spacing w:line="360" w:lineRule="auto"/>
        <w:jc w:val="center"/>
        <w:rPr>
          <w:rFonts w:cs="Times New Roman"/>
          <w:b/>
          <w:bCs/>
          <w:i/>
          <w:iCs/>
          <w:szCs w:val="28"/>
        </w:rPr>
      </w:pPr>
      <w:r w:rsidRPr="00FF31CA">
        <w:rPr>
          <w:rFonts w:cs="Times New Roman"/>
          <w:b/>
          <w:bCs/>
          <w:szCs w:val="28"/>
        </w:rPr>
        <w:t xml:space="preserve">Блок-схема функции </w:t>
      </w:r>
      <w:proofErr w:type="spellStart"/>
      <w:r w:rsidRPr="00FF31CA">
        <w:rPr>
          <w:rFonts w:cs="Times New Roman"/>
          <w:b/>
          <w:bCs/>
          <w:szCs w:val="28"/>
        </w:rPr>
        <w:t>dop</w:t>
      </w:r>
      <w:proofErr w:type="spellEnd"/>
      <w:r w:rsidRPr="00FF31CA">
        <w:rPr>
          <w:rFonts w:cs="Times New Roman"/>
          <w:b/>
          <w:bCs/>
          <w:szCs w:val="28"/>
        </w:rPr>
        <w:t>()</w:t>
      </w:r>
    </w:p>
    <w:p w14:paraId="5723A661" w14:textId="6D324E47" w:rsidR="00D67D0C" w:rsidRPr="00FF31CA" w:rsidRDefault="00D67D0C" w:rsidP="00FF31CA">
      <w:pPr>
        <w:keepNext/>
        <w:spacing w:after="160" w:line="360" w:lineRule="auto"/>
        <w:jc w:val="center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drawing>
          <wp:inline distT="0" distB="0" distL="0" distR="0" wp14:anchorId="4FC87949" wp14:editId="03AAC57F">
            <wp:extent cx="3510900" cy="6480000"/>
            <wp:effectExtent l="0" t="0" r="0" b="0"/>
            <wp:docPr id="92138320" name="Рисунок 3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8320" name="Рисунок 3" descr="Изображение выглядит как текст, снимок экрана, Шриф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1CA">
        <w:rPr>
          <w:rFonts w:cs="Times New Roman"/>
          <w:szCs w:val="28"/>
        </w:rPr>
        <w:br w:type="page"/>
      </w:r>
    </w:p>
    <w:p w14:paraId="0DB2CE27" w14:textId="086C48E7" w:rsidR="00D67D0C" w:rsidRPr="00FF31CA" w:rsidRDefault="00D67D0C" w:rsidP="00FF31CA">
      <w:pPr>
        <w:spacing w:after="160" w:line="360" w:lineRule="auto"/>
        <w:jc w:val="right"/>
        <w:rPr>
          <w:rFonts w:cs="Times New Roman"/>
          <w:szCs w:val="28"/>
          <w:lang w:val="en-US"/>
          <w14:ligatures w14:val="standardContextual"/>
        </w:rPr>
      </w:pPr>
      <w:r w:rsidRPr="00FF31CA">
        <w:rPr>
          <w:rFonts w:cs="Times New Roman"/>
          <w:szCs w:val="28"/>
          <w14:ligatures w14:val="standardContextual"/>
        </w:rPr>
        <w:lastRenderedPageBreak/>
        <w:t xml:space="preserve">Приложение </w:t>
      </w:r>
      <w:r w:rsidR="00135B47" w:rsidRPr="00FF31CA">
        <w:rPr>
          <w:rFonts w:cs="Times New Roman"/>
          <w:szCs w:val="28"/>
          <w:lang w:val="en-US"/>
          <w14:ligatures w14:val="standardContextual"/>
        </w:rPr>
        <w:t>Г</w:t>
      </w:r>
    </w:p>
    <w:p w14:paraId="3C92EA86" w14:textId="77777777" w:rsidR="001C4CE0" w:rsidRPr="00FF31CA" w:rsidRDefault="001C4CE0" w:rsidP="00FF31CA">
      <w:pPr>
        <w:pStyle w:val="af1"/>
        <w:spacing w:line="360" w:lineRule="auto"/>
        <w:rPr>
          <w:b/>
          <w:bCs/>
          <w:i w:val="0"/>
          <w:iCs w:val="0"/>
          <w:szCs w:val="28"/>
        </w:rPr>
      </w:pPr>
      <w:r w:rsidRPr="00FF31CA">
        <w:rPr>
          <w:b/>
          <w:bCs/>
          <w:i w:val="0"/>
          <w:iCs w:val="0"/>
          <w:szCs w:val="28"/>
        </w:rPr>
        <w:t xml:space="preserve">Блок-схема процедуры </w:t>
      </w:r>
      <w:proofErr w:type="spellStart"/>
      <w:r w:rsidRPr="00FF31CA">
        <w:rPr>
          <w:b/>
          <w:bCs/>
          <w:i w:val="0"/>
          <w:iCs w:val="0"/>
          <w:szCs w:val="28"/>
        </w:rPr>
        <w:t>run_btn_Click</w:t>
      </w:r>
      <w:proofErr w:type="spellEnd"/>
      <w:r w:rsidRPr="00FF31CA">
        <w:rPr>
          <w:b/>
          <w:bCs/>
          <w:i w:val="0"/>
          <w:iCs w:val="0"/>
          <w:szCs w:val="28"/>
        </w:rPr>
        <w:t>()</w:t>
      </w:r>
    </w:p>
    <w:p w14:paraId="1827DFAB" w14:textId="3419553F" w:rsidR="00D67D0C" w:rsidRPr="00FF31CA" w:rsidRDefault="00D67D0C" w:rsidP="00FF31CA">
      <w:pPr>
        <w:keepNext/>
        <w:spacing w:after="160" w:line="360" w:lineRule="auto"/>
        <w:jc w:val="center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drawing>
          <wp:inline distT="0" distB="0" distL="0" distR="0" wp14:anchorId="68F54CE4" wp14:editId="4CBAA6ED">
            <wp:extent cx="6003353" cy="7200000"/>
            <wp:effectExtent l="0" t="0" r="0" b="1270"/>
            <wp:docPr id="1305282419" name="Рисунок 4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82419" name="Рисунок 4" descr="Изображение выглядит как текст, снимок экрана, Шрифт, графический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353" cy="7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1CA">
        <w:rPr>
          <w:rFonts w:cs="Times New Roman"/>
          <w:szCs w:val="28"/>
        </w:rPr>
        <w:br w:type="page"/>
      </w:r>
    </w:p>
    <w:p w14:paraId="4CBC5732" w14:textId="455CC1EF" w:rsidR="00D67D0C" w:rsidRPr="00FF31CA" w:rsidRDefault="00D67D0C" w:rsidP="00FF31CA">
      <w:pPr>
        <w:spacing w:after="160" w:line="360" w:lineRule="auto"/>
        <w:jc w:val="right"/>
        <w:rPr>
          <w:rFonts w:cs="Times New Roman"/>
          <w:szCs w:val="28"/>
          <w:lang w:val="en-US"/>
          <w14:ligatures w14:val="standardContextual"/>
        </w:rPr>
      </w:pPr>
      <w:r w:rsidRPr="00FF31CA">
        <w:rPr>
          <w:rFonts w:cs="Times New Roman"/>
          <w:szCs w:val="28"/>
          <w14:ligatures w14:val="standardContextual"/>
        </w:rPr>
        <w:lastRenderedPageBreak/>
        <w:t xml:space="preserve">Приложение </w:t>
      </w:r>
      <w:r w:rsidR="00135B47" w:rsidRPr="00FF31CA">
        <w:rPr>
          <w:rFonts w:cs="Times New Roman"/>
          <w:szCs w:val="28"/>
          <w:lang w:val="en-US"/>
          <w14:ligatures w14:val="standardContextual"/>
        </w:rPr>
        <w:t>Д</w:t>
      </w:r>
    </w:p>
    <w:p w14:paraId="7069FC37" w14:textId="76F473DA" w:rsidR="00D67D0C" w:rsidRPr="003A47E2" w:rsidRDefault="00107CA0" w:rsidP="003A47E2">
      <w:pPr>
        <w:spacing w:line="360" w:lineRule="auto"/>
        <w:jc w:val="center"/>
        <w:rPr>
          <w:rFonts w:cs="Times New Roman"/>
          <w:b/>
          <w:bCs/>
          <w:i/>
          <w:iCs/>
          <w:szCs w:val="28"/>
        </w:rPr>
      </w:pPr>
      <w:r w:rsidRPr="00FF31CA">
        <w:rPr>
          <w:rFonts w:cs="Times New Roman"/>
          <w:b/>
          <w:bCs/>
          <w:szCs w:val="28"/>
        </w:rPr>
        <w:t xml:space="preserve">Блок-схема процедуры </w:t>
      </w:r>
      <w:proofErr w:type="spellStart"/>
      <w:r w:rsidRPr="00FF31CA">
        <w:rPr>
          <w:rFonts w:cs="Times New Roman"/>
          <w:b/>
          <w:bCs/>
          <w:szCs w:val="28"/>
        </w:rPr>
        <w:t>dop_run_btn_Click</w:t>
      </w:r>
      <w:proofErr w:type="spellEnd"/>
      <w:r w:rsidRPr="00FF31CA">
        <w:rPr>
          <w:rFonts w:cs="Times New Roman"/>
          <w:b/>
          <w:bCs/>
          <w:szCs w:val="28"/>
        </w:rPr>
        <w:t>()</w:t>
      </w:r>
    </w:p>
    <w:p w14:paraId="39982B6E" w14:textId="49F0D80F" w:rsidR="00D67D0C" w:rsidRPr="00FF31CA" w:rsidRDefault="00D67D0C" w:rsidP="00FF31CA">
      <w:pPr>
        <w:keepNext/>
        <w:spacing w:after="160" w:line="360" w:lineRule="auto"/>
        <w:jc w:val="center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drawing>
          <wp:inline distT="0" distB="0" distL="0" distR="0" wp14:anchorId="2F8F835E" wp14:editId="2FAF70E3">
            <wp:extent cx="5133340" cy="6772275"/>
            <wp:effectExtent l="0" t="0" r="0" b="9525"/>
            <wp:docPr id="1048587686" name="Рисунок 5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87686" name="Рисунок 5" descr="Изображение выглядит как текст, снимок экрана, Шрифт, графический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1CA">
        <w:rPr>
          <w:rFonts w:cs="Times New Roman"/>
          <w:szCs w:val="28"/>
        </w:rPr>
        <w:br w:type="page"/>
      </w:r>
    </w:p>
    <w:p w14:paraId="16D4E2BA" w14:textId="26AAFC0D" w:rsidR="004D3D11" w:rsidRPr="00FF31CA" w:rsidRDefault="00083927" w:rsidP="00FF31CA">
      <w:pPr>
        <w:spacing w:after="160" w:line="360" w:lineRule="auto"/>
        <w:jc w:val="right"/>
        <w:rPr>
          <w:rFonts w:cs="Times New Roman"/>
          <w:bCs/>
          <w:szCs w:val="28"/>
          <w:lang w:val="en-US"/>
        </w:rPr>
      </w:pPr>
      <w:r w:rsidRPr="00FF31CA">
        <w:rPr>
          <w:rFonts w:cs="Times New Roman"/>
          <w:bCs/>
          <w:szCs w:val="28"/>
        </w:rPr>
        <w:lastRenderedPageBreak/>
        <w:t xml:space="preserve">Приложение </w:t>
      </w:r>
      <w:r w:rsidR="00135B47" w:rsidRPr="00FF31CA">
        <w:rPr>
          <w:rFonts w:cs="Times New Roman"/>
          <w:bCs/>
          <w:szCs w:val="28"/>
          <w:lang w:val="en-US"/>
        </w:rPr>
        <w:t>Е</w:t>
      </w:r>
    </w:p>
    <w:p w14:paraId="1F7E2344" w14:textId="0400FD8B" w:rsidR="00091A8C" w:rsidRPr="00FF31CA" w:rsidRDefault="00091A8C" w:rsidP="00FF31CA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FF31CA">
        <w:rPr>
          <w:rFonts w:cs="Times New Roman"/>
          <w:b/>
          <w:bCs/>
          <w:szCs w:val="28"/>
        </w:rPr>
        <w:t>Листинг программы, файл LAB_1.h</w:t>
      </w:r>
    </w:p>
    <w:p w14:paraId="2C98FFA4" w14:textId="5D6C51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 xml:space="preserve">#pragma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once</w:t>
      </w:r>
      <w:proofErr w:type="spellEnd"/>
    </w:p>
    <w:p w14:paraId="0493FC91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</w:p>
    <w:p w14:paraId="3C4CECD1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namespace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LAB_1 {</w:t>
      </w:r>
    </w:p>
    <w:p w14:paraId="6E25D2DB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</w:p>
    <w:p w14:paraId="3C171FF5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using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namespace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System;</w:t>
      </w:r>
    </w:p>
    <w:p w14:paraId="5E31D258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using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namespace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ComponentModel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385F59BA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using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namespace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Collections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3D0213A8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using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namespace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13B8DAC4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using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namespace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System::Data;</w:t>
      </w:r>
    </w:p>
    <w:p w14:paraId="35AD56AA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using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namespace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55E279D8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</w:p>
    <w:p w14:paraId="6C69353F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  <w:t>/// &lt;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summary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&gt;</w:t>
      </w:r>
    </w:p>
    <w:p w14:paraId="1B2CB3AA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  <w:t>/// Сводка для LAB_1</w:t>
      </w:r>
    </w:p>
    <w:p w14:paraId="1CF54B50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  <w:t>/// &lt;/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summary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&gt;</w:t>
      </w:r>
    </w:p>
    <w:p w14:paraId="09570BA4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ref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class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LAB_1 :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::Form</w:t>
      </w:r>
    </w:p>
    <w:p w14:paraId="6B66424E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  <w:t>{</w:t>
      </w:r>
    </w:p>
    <w:p w14:paraId="4D0A9F39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</w:t>
      </w:r>
    </w:p>
    <w:p w14:paraId="2B8B3556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>LAB_1(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void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)</w:t>
      </w:r>
    </w:p>
    <w:p w14:paraId="1689DFBD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>{</w:t>
      </w:r>
    </w:p>
    <w:p w14:paraId="425911AE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InitializeComponent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();</w:t>
      </w:r>
    </w:p>
    <w:p w14:paraId="6E0806A4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test_cases_constructor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();</w:t>
      </w:r>
    </w:p>
    <w:p w14:paraId="44F3B7E4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>}</w:t>
      </w:r>
    </w:p>
    <w:p w14:paraId="54E27879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</w:p>
    <w:p w14:paraId="0F34A136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protected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</w:t>
      </w:r>
    </w:p>
    <w:p w14:paraId="711953A1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>/// &lt;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summary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&gt;</w:t>
      </w:r>
    </w:p>
    <w:p w14:paraId="73AA3E79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>/// Освободить все используемые ресурсы.</w:t>
      </w:r>
    </w:p>
    <w:p w14:paraId="652B92E1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>/// &lt;/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summary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&gt;</w:t>
      </w:r>
    </w:p>
    <w:p w14:paraId="53AEA35E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>~LAB_1()</w:t>
      </w:r>
    </w:p>
    <w:p w14:paraId="6DBE40FC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>{</w:t>
      </w:r>
    </w:p>
    <w:p w14:paraId="36CFFCB5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components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)</w:t>
      </w:r>
    </w:p>
    <w:p w14:paraId="641E7AA7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>{</w:t>
      </w:r>
    </w:p>
    <w:p w14:paraId="00543CC7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delete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components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3AAC452E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>}</w:t>
      </w:r>
    </w:p>
    <w:p w14:paraId="7DE6D9F7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>}</w:t>
      </w:r>
    </w:p>
    <w:p w14:paraId="1C44C24F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  <w:t>// Пользовательские поля</w:t>
      </w:r>
    </w:p>
    <w:p w14:paraId="14DF01A1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: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unsigned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short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n;</w:t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>// Глобальная переменна, используемая для передачи в рекурсивную функцию значения из поля ввода, в области 1 и 2 рекурсии</w:t>
      </w:r>
    </w:p>
    <w:p w14:paraId="4A4E486B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: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unsigned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n_dop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>// Глобальная переменна, используемая для передачи в рекурсивную функцию значения из поля ввода, в области дополнительной программы</w:t>
      </w:r>
    </w:p>
    <w:p w14:paraId="383CFCED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: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unsigned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q = 0;</w:t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>// Глобальная переменна, используемая для фиксации количества рекурсивных вызовов</w:t>
      </w:r>
    </w:p>
    <w:p w14:paraId="16BFD196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: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unsigned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short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i = 0;</w:t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Глобальная переменная, используемая для инициализации массива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и передачи из него значений в рекурсивную функцию, в области дополнительной программы</w:t>
      </w:r>
    </w:p>
    <w:p w14:paraId="57D837E4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: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bool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choice_check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Булевая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переменная, отображающая выбранную рекурсию</w:t>
      </w:r>
    </w:p>
    <w:p w14:paraId="1CE4FBD9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: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bool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double_click_bool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false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Булевая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переменная, ограничивающая повторный запуск рекурсии, в области дополнительной программы</w:t>
      </w:r>
    </w:p>
    <w:p w14:paraId="179E7B64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: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array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&lt;UInt32&gt;^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arr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array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&lt;UInt32&gt;(250);</w:t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Массив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, используемый для фиксирования введенной последовательности, в области дополнительной программы</w:t>
      </w:r>
    </w:p>
    <w:p w14:paraId="35F070B6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  <w:t>//</w:t>
      </w:r>
    </w:p>
    <w:p w14:paraId="6420D799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Button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^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info_btn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5AFBEE7C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::Label^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input_label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0DF8E617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lastRenderedPageBreak/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TextBox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^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input_textBox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209FA812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::Label^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choise_label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27FF785B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Button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^ button1;</w:t>
      </w:r>
    </w:p>
    <w:p w14:paraId="0EB90F48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TextBox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^ textBox1;</w:t>
      </w:r>
    </w:p>
    <w:p w14:paraId="6C8BF6EC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RadioButton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^ radio_button_2;</w:t>
      </w:r>
    </w:p>
    <w:p w14:paraId="508CBDA9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RadioButton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^ radio_button_1;</w:t>
      </w:r>
    </w:p>
    <w:p w14:paraId="4254D509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Button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^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run_btn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4B7D8F8A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TextBox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^ textBox3;</w:t>
      </w:r>
    </w:p>
    <w:p w14:paraId="2AF86FBC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::Label^ label1;</w:t>
      </w:r>
    </w:p>
    <w:p w14:paraId="17E34788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::Label^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output_label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053BE3C8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::Label^ label1_output;</w:t>
      </w:r>
    </w:p>
    <w:p w14:paraId="659E2C0C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::Label^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call_quantity_label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000CB1A3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::Label^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call_quantity_output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02077590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::Label^ label2;</w:t>
      </w:r>
    </w:p>
    <w:p w14:paraId="7335C364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TextBox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^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dop_input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7095D605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TextBox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^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dop_output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3F406DD6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Button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^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dop_clear_btn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25C27380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Button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^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dop_info_btn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2FD5B74A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::Label^ label3;</w:t>
      </w:r>
    </w:p>
    <w:p w14:paraId="34E557CB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::Label^ label4;</w:t>
      </w:r>
    </w:p>
    <w:p w14:paraId="5D65CC47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TextBox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^ textBox2;</w:t>
      </w:r>
    </w:p>
    <w:p w14:paraId="255AAF37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Button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^ button2;</w:t>
      </w:r>
    </w:p>
    <w:p w14:paraId="23008848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Button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^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dop_run_btn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6678E794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Button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^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test_btn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47590629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</w:t>
      </w:r>
    </w:p>
    <w:p w14:paraId="3D4E343A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>/// &lt;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summary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&gt;</w:t>
      </w:r>
    </w:p>
    <w:p w14:paraId="7C366D08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>/// Обязательная переменная конструктора.</w:t>
      </w:r>
    </w:p>
    <w:p w14:paraId="4F01D58D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>/// &lt;/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summary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&gt;</w:t>
      </w:r>
    </w:p>
    <w:p w14:paraId="146A4FA0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>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ComponentModel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Container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^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components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4D7D78F4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</w:p>
    <w:p w14:paraId="6195FB96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 xml:space="preserve">#pragma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region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Windows Form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Designer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generated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code</w:t>
      </w:r>
      <w:proofErr w:type="spellEnd"/>
    </w:p>
    <w:p w14:paraId="51E18641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>/// &lt;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summary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&gt;</w:t>
      </w:r>
    </w:p>
    <w:p w14:paraId="53E84082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/// Требуемый метод для поддержки конструктора — не изменяйте </w:t>
      </w:r>
    </w:p>
    <w:p w14:paraId="0FFF8D5A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>/// содержимое этого метода с помощью редактора кода.</w:t>
      </w:r>
    </w:p>
    <w:p w14:paraId="59DE6C2B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>/// &lt;/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summary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&gt;</w:t>
      </w:r>
    </w:p>
    <w:p w14:paraId="44E8897C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void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InitializeComponent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void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)</w:t>
      </w:r>
    </w:p>
    <w:p w14:paraId="27EF280D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>{</w:t>
      </w:r>
    </w:p>
    <w:p w14:paraId="1CE03193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info_btn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Button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());</w:t>
      </w:r>
    </w:p>
    <w:p w14:paraId="5FDA8661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input_label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::Label());</w:t>
      </w:r>
    </w:p>
    <w:p w14:paraId="5D6216FF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input_textBox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TextBox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());</w:t>
      </w:r>
    </w:p>
    <w:p w14:paraId="171913B9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choise_label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::Label());</w:t>
      </w:r>
    </w:p>
    <w:p w14:paraId="381666F1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-&gt;button1 = 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Button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());</w:t>
      </w:r>
    </w:p>
    <w:p w14:paraId="4E77F102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-&gt;textBox1 = 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TextBox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());</w:t>
      </w:r>
    </w:p>
    <w:p w14:paraId="6A65C22D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-&gt;radio_button_2 = 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RadioButton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());</w:t>
      </w:r>
    </w:p>
    <w:p w14:paraId="5CD71A21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-&gt;radio_button_1 = 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RadioButton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());</w:t>
      </w:r>
    </w:p>
    <w:p w14:paraId="43123F67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run_btn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Button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());</w:t>
      </w:r>
    </w:p>
    <w:p w14:paraId="2E171CF9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-&gt;label1 = 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::Label());</w:t>
      </w:r>
    </w:p>
    <w:p w14:paraId="47BF4C08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output_label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::Label());</w:t>
      </w:r>
    </w:p>
    <w:p w14:paraId="10D4A501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-&gt;label1_output = 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::Label());</w:t>
      </w:r>
    </w:p>
    <w:p w14:paraId="48CABF86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call_quantity_label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::Label());</w:t>
      </w:r>
    </w:p>
    <w:p w14:paraId="25225F4F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lastRenderedPageBreak/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call_quantity_output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::Label());</w:t>
      </w:r>
    </w:p>
    <w:p w14:paraId="32AF1532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-&gt;label2 = 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::Label());</w:t>
      </w:r>
    </w:p>
    <w:p w14:paraId="01CCDB30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dop_input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TextBox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());</w:t>
      </w:r>
    </w:p>
    <w:p w14:paraId="2B016082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dop_output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TextBox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());</w:t>
      </w:r>
    </w:p>
    <w:p w14:paraId="6EE02B2D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dop_clear_btn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Button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());</w:t>
      </w:r>
    </w:p>
    <w:p w14:paraId="28E546EC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dop_info_btn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Button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());</w:t>
      </w:r>
    </w:p>
    <w:p w14:paraId="7EDEA306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-&gt;label3 = 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::Label());</w:t>
      </w:r>
    </w:p>
    <w:p w14:paraId="3E210E79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-&gt;label4 = 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::Label());</w:t>
      </w:r>
    </w:p>
    <w:p w14:paraId="15350403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-&gt;textBox2 = 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TextBox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());</w:t>
      </w:r>
    </w:p>
    <w:p w14:paraId="2DE7A894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-&gt;button2 = 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Button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());</w:t>
      </w:r>
    </w:p>
    <w:p w14:paraId="2B3B062A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dop_run_btn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Button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());</w:t>
      </w:r>
    </w:p>
    <w:p w14:paraId="12684F47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test_btn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Button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());</w:t>
      </w:r>
    </w:p>
    <w:p w14:paraId="46B61E59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SuspendLayout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();</w:t>
      </w:r>
    </w:p>
    <w:p w14:paraId="53B72814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348968C0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info_btn</w:t>
      </w:r>
      <w:proofErr w:type="spellEnd"/>
    </w:p>
    <w:p w14:paraId="16844D4B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6C95EAEB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info_btn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Location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::Point(12, 62);</w:t>
      </w:r>
    </w:p>
    <w:p w14:paraId="4E622DCF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info_btn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Margin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Padding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(3, 2, 3, 2);</w:t>
      </w:r>
    </w:p>
    <w:p w14:paraId="27844288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info_btn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-&gt;Name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L"info_btn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";</w:t>
      </w:r>
    </w:p>
    <w:p w14:paraId="17F91734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info_btn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(225, 41);</w:t>
      </w:r>
    </w:p>
    <w:p w14:paraId="49FBD76B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info_btn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TabIndex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0;</w:t>
      </w:r>
    </w:p>
    <w:p w14:paraId="5D84002E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info_btn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-&gt;Text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L"Информация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";</w:t>
      </w:r>
    </w:p>
    <w:p w14:paraId="2C07DC86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info_btn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UseVisualStyleBackColor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true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44A3C52A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info_btn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-&gt;Click +=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EventHandler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, &amp;LAB_1::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info_btn_Click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);</w:t>
      </w:r>
    </w:p>
    <w:p w14:paraId="59CFB6D8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10A66D77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input_label</w:t>
      </w:r>
      <w:proofErr w:type="spellEnd"/>
    </w:p>
    <w:p w14:paraId="5BC21E68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4115741E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input_label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AutoSize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true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6F1471CC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input_label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Location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::Point(14, 25);</w:t>
      </w:r>
    </w:p>
    <w:p w14:paraId="7E5E8336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input_label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-&gt;Name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L"input_label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";</w:t>
      </w:r>
    </w:p>
    <w:p w14:paraId="0ADCA23C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input_label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(104, 20);</w:t>
      </w:r>
    </w:p>
    <w:p w14:paraId="4D4895C3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input_label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TabIndex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1;</w:t>
      </w:r>
    </w:p>
    <w:p w14:paraId="74A63BFE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input_label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-&gt;Text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L"Поле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ввода:";</w:t>
      </w:r>
    </w:p>
    <w:p w14:paraId="28587D88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65D4806D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input_textBox</w:t>
      </w:r>
      <w:proofErr w:type="spellEnd"/>
    </w:p>
    <w:p w14:paraId="244FD461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25934D9B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input_textBox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Location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::Point(123, 22);</w:t>
      </w:r>
    </w:p>
    <w:p w14:paraId="1F14E7E9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input_textBox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Margin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Padding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(3, 2, 3, 2);</w:t>
      </w:r>
    </w:p>
    <w:p w14:paraId="00119CC1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input_textBox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-&gt;Name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L"input_textBox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";</w:t>
      </w:r>
    </w:p>
    <w:p w14:paraId="3EB75A0D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input_textBox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(110, 26);</w:t>
      </w:r>
    </w:p>
    <w:p w14:paraId="1B067892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input_textBox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TabIndex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2;</w:t>
      </w:r>
    </w:p>
    <w:p w14:paraId="624C43F7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input_textBox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TextChanged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+=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EventHandler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, &amp;LAB_1::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input_textBox_TextChanged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);</w:t>
      </w:r>
    </w:p>
    <w:p w14:paraId="22D84D26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5F146C4A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lastRenderedPageBreak/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choise_label</w:t>
      </w:r>
      <w:proofErr w:type="spellEnd"/>
    </w:p>
    <w:p w14:paraId="2D8B49A5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539514F5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choise_label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AutoSize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true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1951E8ED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choise_label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Location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::Point(248, 24);</w:t>
      </w:r>
    </w:p>
    <w:p w14:paraId="7661917A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choise_label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-&gt;Name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L"choise_label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";</w:t>
      </w:r>
    </w:p>
    <w:p w14:paraId="1816FD2B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choise_label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(134, 20);</w:t>
      </w:r>
    </w:p>
    <w:p w14:paraId="44FB1A3C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choise_label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TabIndex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3;</w:t>
      </w:r>
    </w:p>
    <w:p w14:paraId="702A51CD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choise_label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-&gt;Text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L"Выбор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рекурсии:";</w:t>
      </w:r>
    </w:p>
    <w:p w14:paraId="229115CB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32FDCB03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>// button1</w:t>
      </w:r>
    </w:p>
    <w:p w14:paraId="4D6209C1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451D1EE2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-&gt;button1-&gt;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Location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::Point(251, 62);</w:t>
      </w:r>
    </w:p>
    <w:p w14:paraId="0936A1EA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-&gt;button1-&gt;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Margin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Padding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(3, 2, 3, 2);</w:t>
      </w:r>
    </w:p>
    <w:p w14:paraId="0FEE515F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-&gt;button1-&gt;Name = L"button1";</w:t>
      </w:r>
    </w:p>
    <w:p w14:paraId="44B4684D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-&gt;button1-&gt;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(235, 41);</w:t>
      </w:r>
    </w:p>
    <w:p w14:paraId="5812340D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-&gt;button1-&gt;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TabIndex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10;</w:t>
      </w:r>
    </w:p>
    <w:p w14:paraId="4D63CE02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-&gt;button1-&gt;Text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L"Очистить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поля";</w:t>
      </w:r>
    </w:p>
    <w:p w14:paraId="08E3032A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-&gt;button1-&gt;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UseVisualStyleBackColor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true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07FD0CF8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-&gt;button1-&gt;Click +=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EventHandler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, &amp;LAB_1::button1_Click);</w:t>
      </w:r>
    </w:p>
    <w:p w14:paraId="11E74E1A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71AC0446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>// textBox1</w:t>
      </w:r>
    </w:p>
    <w:p w14:paraId="6F2CE08C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27AF4316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-&gt;textBox1-&gt;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BorderStyle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BorderStyle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None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09AD6FF2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-&gt;textBox1-&gt;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Cursor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Cursors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Default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5DAC5F4B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-&gt;textBox1-&gt;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Font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Font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L"Microsoft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Sans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Serif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", 10,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FontStyle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Regular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,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GraphicsUnit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::Point,</w:t>
      </w:r>
    </w:p>
    <w:p w14:paraId="38D0ABEB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static_cast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&lt;System::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Byte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&gt;(204)));</w:t>
      </w:r>
    </w:p>
    <w:p w14:paraId="386030E3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-&gt;textBox1-&gt;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Location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::Point(18, 118);</w:t>
      </w:r>
    </w:p>
    <w:p w14:paraId="5D403820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-&gt;textBox1-&gt;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Margin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Padding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(3, 2, 3, 2);</w:t>
      </w:r>
    </w:p>
    <w:p w14:paraId="03B5FE4B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-&gt;textBox1-&gt;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Multiline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true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77E92E7A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-&gt;textBox1-&gt;Name = L"textBox1";</w:t>
      </w:r>
    </w:p>
    <w:p w14:paraId="47A8F71B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-&gt;textBox1-&gt;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ReadOnly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true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381C9928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-&gt;textBox1-&gt;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(594, 86);</w:t>
      </w:r>
    </w:p>
    <w:p w14:paraId="3C2C5EE9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-&gt;textBox1-&gt;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TabIndex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11;</w:t>
      </w:r>
    </w:p>
    <w:p w14:paraId="0D41E026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-&gt;textBox1-&gt;Text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L"Здесь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будет формула выбранной рекурсивной функции";</w:t>
      </w:r>
    </w:p>
    <w:p w14:paraId="3340BA91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55421F52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>// radio_button_2</w:t>
      </w:r>
    </w:p>
    <w:p w14:paraId="64B8740A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13488904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-&gt;radio_button_2-&gt;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AutoSize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true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60BD08B6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-&gt;radio_button_2-&gt;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Location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::Point(443, 25);</w:t>
      </w:r>
    </w:p>
    <w:p w14:paraId="4F04190A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-&gt;radio_button_2-&gt;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Margin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Padding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(3, 2, 3, 2);</w:t>
      </w:r>
    </w:p>
    <w:p w14:paraId="6B417630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-&gt;radio_button_2-&gt;Name = L"radio_button_2";</w:t>
      </w:r>
    </w:p>
    <w:p w14:paraId="495FFC4F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-&gt;radio_button_2-&gt;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(43, 24);</w:t>
      </w:r>
    </w:p>
    <w:p w14:paraId="025F39B2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-&gt;radio_button_2-&gt;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TabIndex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9;</w:t>
      </w:r>
    </w:p>
    <w:p w14:paraId="1A3510B9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-&gt;radio_button_2-&gt;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TabStop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true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00CF3F63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-&gt;radio_button_2-&gt;Text = L"2";</w:t>
      </w:r>
    </w:p>
    <w:p w14:paraId="29BF6998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-&gt;radio_button_2-&gt;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UseVisualStyleBackColor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true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2F42C1A4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-&gt;radio_button_2-&gt;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CheckedChanged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+=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EventHandler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, &amp;LAB_1::radioButton2_activity);</w:t>
      </w:r>
    </w:p>
    <w:p w14:paraId="2F0B7241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lastRenderedPageBreak/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652AF640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>// radio_button_1</w:t>
      </w:r>
    </w:p>
    <w:p w14:paraId="3C35D426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78187E55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-&gt;radio_button_1-&gt;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AutoSize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true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5EB37C7C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-&gt;radio_button_1-&gt;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Location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::Point(389, 25);</w:t>
      </w:r>
    </w:p>
    <w:p w14:paraId="26BB99C2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-&gt;radio_button_1-&gt;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Margin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Padding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(3, 2, 3, 2);</w:t>
      </w:r>
    </w:p>
    <w:p w14:paraId="060672DC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-&gt;radio_button_1-&gt;Name = L"radio_button_1";</w:t>
      </w:r>
    </w:p>
    <w:p w14:paraId="40710B0F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-&gt;radio_button_1-&gt;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(43, 24);</w:t>
      </w:r>
    </w:p>
    <w:p w14:paraId="4BC20D93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-&gt;radio_button_1-&gt;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TabIndex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8;</w:t>
      </w:r>
    </w:p>
    <w:p w14:paraId="6E8F930C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-&gt;radio_button_1-&gt;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TabStop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true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15091A9D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-&gt;radio_button_1-&gt;Text = L"1";</w:t>
      </w:r>
    </w:p>
    <w:p w14:paraId="194EB834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-&gt;radio_button_1-&gt;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UseVisualStyleBackColor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true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7BFD5B15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-&gt;radio_button_1-&gt;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CheckedChanged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+=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EventHandler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, &amp;LAB_1::radioButton1_activity);</w:t>
      </w:r>
    </w:p>
    <w:p w14:paraId="419C3DAC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21F6D1DE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run_btn</w:t>
      </w:r>
      <w:proofErr w:type="spellEnd"/>
    </w:p>
    <w:p w14:paraId="14DDF816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22830D94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run_btn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Location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::Point(503, 22);</w:t>
      </w:r>
    </w:p>
    <w:p w14:paraId="18ACB957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run_btn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Margin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Padding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(3, 2, 3, 2);</w:t>
      </w:r>
    </w:p>
    <w:p w14:paraId="354EF887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run_btn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-&gt;Name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L"run_btn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";</w:t>
      </w:r>
    </w:p>
    <w:p w14:paraId="31A1162E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run_btn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(109, 81);</w:t>
      </w:r>
    </w:p>
    <w:p w14:paraId="0BDCB2F6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run_btn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TabIndex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12;</w:t>
      </w:r>
    </w:p>
    <w:p w14:paraId="2CCA4F73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run_btn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-&gt;Text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L"Запуск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";</w:t>
      </w:r>
    </w:p>
    <w:p w14:paraId="6856BE93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run_btn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UseVisualStyleBackColor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true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62D9F866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run_btn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-&gt;Click +=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EventHandler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, &amp;LAB_1::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run_btn_Click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);</w:t>
      </w:r>
    </w:p>
    <w:p w14:paraId="5F1B4994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34E29B84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>// label1</w:t>
      </w:r>
    </w:p>
    <w:p w14:paraId="7474EE3E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44E4B1D1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-&gt;label1-&gt;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AutoSize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true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14866AFB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-&gt;label1-&gt;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BackColor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SystemColors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::Control;</w:t>
      </w:r>
    </w:p>
    <w:p w14:paraId="03C2E0AD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-&gt;label1-&gt;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Font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Font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L"Microsoft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Sans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Serif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", 20,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FontStyle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Regular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,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GraphicsUnit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::Point,</w:t>
      </w:r>
    </w:p>
    <w:p w14:paraId="6631F6E1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static_cast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&lt;System::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Byte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&gt;(204)));</w:t>
      </w:r>
    </w:p>
    <w:p w14:paraId="25D9121F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-&gt;label1-&gt;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Location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::Point(-7, 229);</w:t>
      </w:r>
    </w:p>
    <w:p w14:paraId="1398F6D2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-&gt;label1-&gt;Name = L"label1";</w:t>
      </w:r>
    </w:p>
    <w:p w14:paraId="6E419BAC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-&gt;label1-&gt;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(636, 46);</w:t>
      </w:r>
    </w:p>
    <w:p w14:paraId="65FDF6F7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-&gt;label1-&gt;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TabIndex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17;</w:t>
      </w:r>
    </w:p>
    <w:p w14:paraId="5AF847B5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-&gt;label1-&gt;Text = L"____________________________";</w:t>
      </w:r>
    </w:p>
    <w:p w14:paraId="01E3CCC4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1B331ECC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output_label</w:t>
      </w:r>
      <w:proofErr w:type="spellEnd"/>
    </w:p>
    <w:p w14:paraId="1331364E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61FD0FAC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output_label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AutoSize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true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444F224F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output_label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Location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::Point(76, 206);</w:t>
      </w:r>
    </w:p>
    <w:p w14:paraId="2AE40EF6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output_label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-&gt;Name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L"output_label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";</w:t>
      </w:r>
    </w:p>
    <w:p w14:paraId="0A1EBA2E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output_label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(0, 20);</w:t>
      </w:r>
    </w:p>
    <w:p w14:paraId="57D91CC6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output_label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TabIndex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13;</w:t>
      </w:r>
    </w:p>
    <w:p w14:paraId="3F31BC42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72101221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>// label1_output</w:t>
      </w:r>
    </w:p>
    <w:p w14:paraId="6D947A3D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742278E8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-&gt;label1_output-&gt;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AutoSize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true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69855B22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-&gt;label1_output-&gt;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Location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::Point(11, 206);</w:t>
      </w:r>
    </w:p>
    <w:p w14:paraId="3C06151F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lastRenderedPageBreak/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-&gt;label1_output-&gt;Name = L"label1_output";</w:t>
      </w:r>
    </w:p>
    <w:p w14:paraId="50652412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-&gt;label1_output-&gt;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(64, 20);</w:t>
      </w:r>
    </w:p>
    <w:p w14:paraId="5325B043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-&gt;label1_output-&gt;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TabIndex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14;</w:t>
      </w:r>
    </w:p>
    <w:p w14:paraId="67E7DF7E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-&gt;label1_output-&gt;Text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L"Вывод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:";</w:t>
      </w:r>
    </w:p>
    <w:p w14:paraId="4575C6DB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525A907B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call_quantity_label</w:t>
      </w:r>
      <w:proofErr w:type="spellEnd"/>
    </w:p>
    <w:p w14:paraId="77659F1D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109612F9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call_quantity_label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AutoSize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true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6862A29C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call_quantity_label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Location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::Point(11, 238);</w:t>
      </w:r>
    </w:p>
    <w:p w14:paraId="2B0537CE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call_quantity_label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-&gt;Name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L"call_quantity_label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";</w:t>
      </w:r>
    </w:p>
    <w:p w14:paraId="023A9A5A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call_quantity_label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(341, 20);</w:t>
      </w:r>
    </w:p>
    <w:p w14:paraId="1D40313C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call_quantity_label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TabIndex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15;</w:t>
      </w:r>
    </w:p>
    <w:p w14:paraId="42AD89AA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call_quantity_label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-&gt;Text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L"Количество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вызовов рекурсивной функции:";</w:t>
      </w:r>
    </w:p>
    <w:p w14:paraId="16871873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57C1B783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call_quantity_output</w:t>
      </w:r>
      <w:proofErr w:type="spellEnd"/>
    </w:p>
    <w:p w14:paraId="3DA9FE39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3D8A9E2F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call_quantity_output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AutoSize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true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09E343E0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call_quantity_output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Location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::Point(355, 238);</w:t>
      </w:r>
    </w:p>
    <w:p w14:paraId="6EAF90D5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call_quantity_output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-&gt;Name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L"call_quantity_output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";</w:t>
      </w:r>
    </w:p>
    <w:p w14:paraId="60543EE0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call_quantity_output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(0, 20);</w:t>
      </w:r>
    </w:p>
    <w:p w14:paraId="1AFD0F30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call_quantity_output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TabIndex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16;</w:t>
      </w:r>
    </w:p>
    <w:p w14:paraId="793C68EB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1D920053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>// label2</w:t>
      </w:r>
    </w:p>
    <w:p w14:paraId="05233ADC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3395C112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-&gt;label2-&gt;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AutoSize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true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131C9D65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-&gt;label2-&gt;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Font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Font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L"Microsoft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Sans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Serif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", 10,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FontStyle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Regular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,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GraphicsUnit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::Point,</w:t>
      </w:r>
    </w:p>
    <w:p w14:paraId="4BCED49A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static_cast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&lt;System::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Byte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&gt;(204)));</w:t>
      </w:r>
    </w:p>
    <w:p w14:paraId="58BEF887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-&gt;label2-&gt;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Location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::Point(13, 294);</w:t>
      </w:r>
    </w:p>
    <w:p w14:paraId="3151320E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-&gt;label2-&gt;Name = L"label2";</w:t>
      </w:r>
    </w:p>
    <w:p w14:paraId="12FA02DA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-&gt;label2-&gt;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(284, 25);</w:t>
      </w:r>
    </w:p>
    <w:p w14:paraId="1C4C2EC7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-&gt;label2-&gt;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TabIndex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18;</w:t>
      </w:r>
    </w:p>
    <w:p w14:paraId="31AB4A02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-&gt;label2-&gt;Text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L"Дополнительная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программа";</w:t>
      </w:r>
    </w:p>
    <w:p w14:paraId="1342EDAB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09A482C7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dop_input</w:t>
      </w:r>
      <w:proofErr w:type="spellEnd"/>
    </w:p>
    <w:p w14:paraId="0739D4FA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50AC35A3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dop_input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Location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::Point(338, 323);</w:t>
      </w:r>
    </w:p>
    <w:p w14:paraId="79929E9B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dop_input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Margin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Padding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(3, 2, 3, 2);</w:t>
      </w:r>
    </w:p>
    <w:p w14:paraId="08DB8BD6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dop_input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Multiline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true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69903707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dop_input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-&gt;Name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L"dop_input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";</w:t>
      </w:r>
    </w:p>
    <w:p w14:paraId="5C9C00C7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dop_input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ReadOnly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true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67D6A815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dop_input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(105, 135);</w:t>
      </w:r>
    </w:p>
    <w:p w14:paraId="30FB2D02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dop_input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TabIndex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19;</w:t>
      </w:r>
    </w:p>
    <w:p w14:paraId="2EFA777A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59C63D50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dop_output</w:t>
      </w:r>
      <w:proofErr w:type="spellEnd"/>
    </w:p>
    <w:p w14:paraId="252B1688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010C2B8A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dop_output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Location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::Point(483, 323);</w:t>
      </w:r>
    </w:p>
    <w:p w14:paraId="4AEEEF3A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dop_output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Margin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Padding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(3, 2, 3, 2);</w:t>
      </w:r>
    </w:p>
    <w:p w14:paraId="4B5C5059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lastRenderedPageBreak/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dop_output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Multiline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true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2F834831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dop_output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-&gt;Name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L"dop_output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";</w:t>
      </w:r>
    </w:p>
    <w:p w14:paraId="5A753BD1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dop_output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ReadOnly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true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5E84ADB8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dop_output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(105, 135);</w:t>
      </w:r>
    </w:p>
    <w:p w14:paraId="23096228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dop_output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TabIndex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20;</w:t>
      </w:r>
    </w:p>
    <w:p w14:paraId="3A076B1A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49A4A4BA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dop_clear_btn</w:t>
      </w:r>
      <w:proofErr w:type="spellEnd"/>
    </w:p>
    <w:p w14:paraId="4C505D12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420F4BCA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dop_clear_btn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Location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::Point(24, 378);</w:t>
      </w:r>
    </w:p>
    <w:p w14:paraId="5FDB4C76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dop_clear_btn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Margin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Padding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(3, 2, 3, 2);</w:t>
      </w:r>
    </w:p>
    <w:p w14:paraId="7B114107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dop_clear_btn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-&gt;Name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L"dop_clear_btn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";</w:t>
      </w:r>
    </w:p>
    <w:p w14:paraId="5FF8948A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dop_clear_btn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(159, 38);</w:t>
      </w:r>
    </w:p>
    <w:p w14:paraId="5E675AA8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dop_clear_btn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TabIndex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21;</w:t>
      </w:r>
    </w:p>
    <w:p w14:paraId="3E0DC7C8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dop_clear_btn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-&gt;Text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L"Очистить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поля";</w:t>
      </w:r>
    </w:p>
    <w:p w14:paraId="31B61AF3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dop_clear_btn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UseVisualStyleBackColor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true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3234A735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dop_clear_btn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-&gt;Click +=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EventHandler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, &amp;LAB_1::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dop_clear_btn_Click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);</w:t>
      </w:r>
    </w:p>
    <w:p w14:paraId="28FF684F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6951602F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dop_info_btn</w:t>
      </w:r>
      <w:proofErr w:type="spellEnd"/>
    </w:p>
    <w:p w14:paraId="71E3E1D5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4E5BA4C2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dop_info_btn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Location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::Point(24, 422);</w:t>
      </w:r>
    </w:p>
    <w:p w14:paraId="2CCC9466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dop_info_btn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Margin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Padding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(3, 2, 3, 2);</w:t>
      </w:r>
    </w:p>
    <w:p w14:paraId="3F65D270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dop_info_btn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-&gt;Name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L"dop_info_btn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";</w:t>
      </w:r>
    </w:p>
    <w:p w14:paraId="4046F42B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dop_info_btn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(159, 36);</w:t>
      </w:r>
    </w:p>
    <w:p w14:paraId="7D11FB85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dop_info_btn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TabIndex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22;</w:t>
      </w:r>
    </w:p>
    <w:p w14:paraId="35EB1EB8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dop_info_btn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-&gt;Text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L"Информация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";</w:t>
      </w:r>
    </w:p>
    <w:p w14:paraId="180646FF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dop_info_btn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UseVisualStyleBackColor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true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43DE696C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dop_info_btn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-&gt;Click +=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EventHandler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, &amp;LAB_1::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dop_info_btn_Click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);</w:t>
      </w:r>
    </w:p>
    <w:p w14:paraId="467F2455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16A1B164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>// label3</w:t>
      </w:r>
    </w:p>
    <w:p w14:paraId="541EFB01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43903F9D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-&gt;label3-&gt;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AutoSize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true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0FE5333E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-&gt;label3-&gt;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Location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::Point(341, 299);</w:t>
      </w:r>
    </w:p>
    <w:p w14:paraId="66EB96C1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-&gt;label3-&gt;Name = L"label3";</w:t>
      </w:r>
    </w:p>
    <w:p w14:paraId="77036405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-&gt;label3-&gt;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(49, 20);</w:t>
      </w:r>
    </w:p>
    <w:p w14:paraId="582101F6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-&gt;label3-&gt;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TabIndex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23;</w:t>
      </w:r>
    </w:p>
    <w:p w14:paraId="055514CF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-&gt;label3-&gt;Text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L"Ввод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";</w:t>
      </w:r>
    </w:p>
    <w:p w14:paraId="2C0C05E5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644ADA9C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>// label4</w:t>
      </w:r>
    </w:p>
    <w:p w14:paraId="26B18A42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0411DBEC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-&gt;label4-&gt;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AutoSize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true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3C2EAD53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-&gt;label4-&gt;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Location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::Point(479, 301);</w:t>
      </w:r>
    </w:p>
    <w:p w14:paraId="65BC12A8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-&gt;label4-&gt;Name = L"label4";</w:t>
      </w:r>
    </w:p>
    <w:p w14:paraId="7B249823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-&gt;label4-&gt;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(60, 20);</w:t>
      </w:r>
    </w:p>
    <w:p w14:paraId="45ED6024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-&gt;label4-&gt;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TabIndex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24;</w:t>
      </w:r>
    </w:p>
    <w:p w14:paraId="3E8E0E6F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-&gt;label4-&gt;Text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L"Вывод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";</w:t>
      </w:r>
    </w:p>
    <w:p w14:paraId="6ACC8B7E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44105271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>// textBox2</w:t>
      </w:r>
    </w:p>
    <w:p w14:paraId="413781A8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0975E440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-&gt;textBox2-&gt;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Location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::Point(23, 338);</w:t>
      </w:r>
    </w:p>
    <w:p w14:paraId="0AC2130A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-&gt;textBox2-&gt;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Margin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Padding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(3, 2, 3, 2);</w:t>
      </w:r>
    </w:p>
    <w:p w14:paraId="52612B6B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-&gt;textBox2-&gt;Name = L"textBox2";</w:t>
      </w:r>
    </w:p>
    <w:p w14:paraId="74CB77F7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lastRenderedPageBreak/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-&gt;textBox2-&gt;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(160, 26);</w:t>
      </w:r>
    </w:p>
    <w:p w14:paraId="3CC6459A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-&gt;textBox2-&gt;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TabIndex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25;</w:t>
      </w:r>
    </w:p>
    <w:p w14:paraId="1D68FCFD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-&gt;textBox2-&gt;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TextChanged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+=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EventHandler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, &amp;LAB_1::textBox2_TextChanged);</w:t>
      </w:r>
    </w:p>
    <w:p w14:paraId="5FBE39CB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1FBC1051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>// button2</w:t>
      </w:r>
    </w:p>
    <w:p w14:paraId="0CCAB8AA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581AFEF0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-&gt;button2-&gt;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Location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::Point(189, 338);</w:t>
      </w:r>
    </w:p>
    <w:p w14:paraId="1EB32B56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-&gt;button2-&gt;Name = L"button2";</w:t>
      </w:r>
    </w:p>
    <w:p w14:paraId="5A92362B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-&gt;button2-&gt;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(114, 36);</w:t>
      </w:r>
    </w:p>
    <w:p w14:paraId="3634E4BE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-&gt;button2-&gt;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TabIndex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26;</w:t>
      </w:r>
    </w:p>
    <w:p w14:paraId="26380DB0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-&gt;button2-&gt;Text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L"Ввести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";</w:t>
      </w:r>
    </w:p>
    <w:p w14:paraId="4F71E969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-&gt;button2-&gt;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UseVisualStyleBackColor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true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60143E21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-&gt;button2-&gt;Click +=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EventHandler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, &amp;LAB_1::button2_Click);</w:t>
      </w:r>
    </w:p>
    <w:p w14:paraId="03A061CB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3AD44824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dop_run_btn</w:t>
      </w:r>
      <w:proofErr w:type="spellEnd"/>
    </w:p>
    <w:p w14:paraId="7CE06B09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48772FEE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dop_run_btn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Location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::Point(189, 378);</w:t>
      </w:r>
    </w:p>
    <w:p w14:paraId="1F769A73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dop_run_btn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-&gt;Name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L"dop_run_btn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";</w:t>
      </w:r>
    </w:p>
    <w:p w14:paraId="240FF137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dop_run_btn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(114, 80);</w:t>
      </w:r>
    </w:p>
    <w:p w14:paraId="12A590BE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dop_run_btn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TabIndex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27;</w:t>
      </w:r>
    </w:p>
    <w:p w14:paraId="74AE809E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dop_run_btn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-&gt;Text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L"Запуск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";</w:t>
      </w:r>
    </w:p>
    <w:p w14:paraId="6589250F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dop_run_btn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UseVisualStyleBackColor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true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595F8D6F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dop_run_btn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-&gt;Click +=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EventHandler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, &amp;LAB_1::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dop_run_btn_Click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);</w:t>
      </w:r>
    </w:p>
    <w:p w14:paraId="41C1C520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41B42262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test_btn</w:t>
      </w:r>
      <w:proofErr w:type="spellEnd"/>
    </w:p>
    <w:p w14:paraId="3697E790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7C9B509B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test_btn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BackColor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SystemColors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ButtonFace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6D704D95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test_btn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FlatAppearance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BorderColor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SystemColors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ActiveCaption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085D2FF7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test_btn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FlatStyle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FlatStyle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::System;</w:t>
      </w:r>
    </w:p>
    <w:p w14:paraId="7A05BA51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test_btn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Location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::Point(10, 488);</w:t>
      </w:r>
    </w:p>
    <w:p w14:paraId="48C9C058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test_btn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-&gt;Name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L"test_btn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";</w:t>
      </w:r>
    </w:p>
    <w:p w14:paraId="7EE4C0D0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test_btn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(602, 48);</w:t>
      </w:r>
    </w:p>
    <w:p w14:paraId="28C5EB64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test_btn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TabIndex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28;</w:t>
      </w:r>
    </w:p>
    <w:p w14:paraId="4BE430AC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test_btn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-&gt;Text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L"Протестировать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программу на наличие ошибок";</w:t>
      </w:r>
    </w:p>
    <w:p w14:paraId="0C2C0C0E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test_btn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UseVisualStyleBackColor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false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10D73933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test_btn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-&gt;Click +=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gcnew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EventHandler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, &amp;LAB_1::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test_btn_Click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);</w:t>
      </w:r>
    </w:p>
    <w:p w14:paraId="2BBA1147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1C3589AB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>// LAB_1</w:t>
      </w:r>
    </w:p>
    <w:p w14:paraId="4CEF136D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 xml:space="preserve">// </w:t>
      </w:r>
    </w:p>
    <w:p w14:paraId="0AC9202E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AutoScaleDimensions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SizeF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(9, 20);</w:t>
      </w:r>
    </w:p>
    <w:p w14:paraId="60E4478C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AutoScaleMode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AutoScaleMode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Font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3099A099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ClientSize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Drawing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(624, 548);</w:t>
      </w:r>
    </w:p>
    <w:p w14:paraId="10B2E627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Controls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Add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test_btn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);</w:t>
      </w:r>
    </w:p>
    <w:p w14:paraId="3A340E1B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Controls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Add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dop_run_btn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);</w:t>
      </w:r>
    </w:p>
    <w:p w14:paraId="7A0DF487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Controls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Add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-&gt;button2);</w:t>
      </w:r>
    </w:p>
    <w:p w14:paraId="046ACD44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Controls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Add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-&gt;textBox2);</w:t>
      </w:r>
    </w:p>
    <w:p w14:paraId="105164AD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Controls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Add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-&gt;label4);</w:t>
      </w:r>
    </w:p>
    <w:p w14:paraId="1D8FF274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Controls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Add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-&gt;label3);</w:t>
      </w:r>
    </w:p>
    <w:p w14:paraId="3655090F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Controls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Add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dop_info_btn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);</w:t>
      </w:r>
    </w:p>
    <w:p w14:paraId="774951C6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Controls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Add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dop_clear_btn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);</w:t>
      </w:r>
    </w:p>
    <w:p w14:paraId="52D30427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lastRenderedPageBreak/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Controls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Add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dop_output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);</w:t>
      </w:r>
    </w:p>
    <w:p w14:paraId="04532350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Controls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Add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dop_input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);</w:t>
      </w:r>
    </w:p>
    <w:p w14:paraId="047E710F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Controls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Add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-&gt;label2);</w:t>
      </w:r>
    </w:p>
    <w:p w14:paraId="01C3FA62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Controls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Add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call_quantity_output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);</w:t>
      </w:r>
    </w:p>
    <w:p w14:paraId="56694257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Controls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Add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call_quantity_label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);</w:t>
      </w:r>
    </w:p>
    <w:p w14:paraId="1F22DB0D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Controls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Add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-&gt;label1_output);</w:t>
      </w:r>
    </w:p>
    <w:p w14:paraId="173A4B3B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Controls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Add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output_label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);</w:t>
      </w:r>
    </w:p>
    <w:p w14:paraId="3264D12E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Controls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Add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run_btn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);</w:t>
      </w:r>
    </w:p>
    <w:p w14:paraId="60B994C5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Controls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Add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-&gt;textBox1);</w:t>
      </w:r>
    </w:p>
    <w:p w14:paraId="4A8D3936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Controls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Add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-&gt;button1);</w:t>
      </w:r>
    </w:p>
    <w:p w14:paraId="26D898D2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Controls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Add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-&gt;radio_button_2);</w:t>
      </w:r>
    </w:p>
    <w:p w14:paraId="5E6B7FB6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Controls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Add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-&gt;radio_button_1);</w:t>
      </w:r>
    </w:p>
    <w:p w14:paraId="5D0F57A3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Controls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Add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choise_label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);</w:t>
      </w:r>
    </w:p>
    <w:p w14:paraId="30A1DEFC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Controls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Add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input_textBox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);</w:t>
      </w:r>
    </w:p>
    <w:p w14:paraId="4CF42A0F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Controls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Add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input_label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);</w:t>
      </w:r>
    </w:p>
    <w:p w14:paraId="4DFE6A59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Controls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Add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info_btn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);</w:t>
      </w:r>
    </w:p>
    <w:p w14:paraId="3442BD90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Controls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Add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-&gt;label1);</w:t>
      </w:r>
    </w:p>
    <w:p w14:paraId="7F6EFFFF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Cursor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Cursors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Default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605FCCCD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FormBorderStyle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FormBorderStyle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FixedToolWindow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5640B55B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Margin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Padding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(3, 2, 3, 2);</w:t>
      </w:r>
    </w:p>
    <w:p w14:paraId="0B7A3895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-&gt;Name = L"LAB_1";</w:t>
      </w:r>
    </w:p>
    <w:p w14:paraId="6AD95B68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StartPosition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= System::Windows::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FormStartPosition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CenterScreen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;</w:t>
      </w:r>
    </w:p>
    <w:p w14:paraId="2F949639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-&gt;Text =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L"Лабораторная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 xml:space="preserve"> работа №1. Рекурсия";</w:t>
      </w:r>
    </w:p>
    <w:p w14:paraId="7253E2D8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ResumeLayout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false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);</w:t>
      </w:r>
    </w:p>
    <w:p w14:paraId="17326604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PerformLayout</w:t>
      </w:r>
      <w:proofErr w:type="spellEnd"/>
      <w:r w:rsidRPr="00FD6BCA">
        <w:rPr>
          <w:rFonts w:ascii="Courier New" w:hAnsi="Courier New" w:cs="Courier New"/>
          <w:bCs/>
          <w:sz w:val="20"/>
          <w:szCs w:val="20"/>
        </w:rPr>
        <w:t>();</w:t>
      </w:r>
    </w:p>
    <w:p w14:paraId="03807083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</w:p>
    <w:p w14:paraId="716908E2" w14:textId="77777777" w:rsidR="00913650" w:rsidRPr="00FD6BCA" w:rsidRDefault="00913650" w:rsidP="00913650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ab/>
      </w:r>
      <w:r w:rsidRPr="00FD6BCA">
        <w:rPr>
          <w:rFonts w:ascii="Courier New" w:hAnsi="Courier New" w:cs="Courier New"/>
          <w:bCs/>
          <w:sz w:val="20"/>
          <w:szCs w:val="20"/>
        </w:rPr>
        <w:tab/>
        <w:t>}</w:t>
      </w:r>
    </w:p>
    <w:p w14:paraId="7969F205" w14:textId="6586C840" w:rsidR="00913650" w:rsidRPr="00FD6BCA" w:rsidRDefault="00913650" w:rsidP="009136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FD6BCA">
        <w:rPr>
          <w:rFonts w:ascii="Courier New" w:hAnsi="Courier New" w:cs="Courier New"/>
          <w:bCs/>
          <w:sz w:val="20"/>
          <w:szCs w:val="20"/>
        </w:rPr>
        <w:t xml:space="preserve">#pragma </w:t>
      </w:r>
      <w:proofErr w:type="spellStart"/>
      <w:r w:rsidRPr="00FD6BCA">
        <w:rPr>
          <w:rFonts w:ascii="Courier New" w:hAnsi="Courier New" w:cs="Courier New"/>
          <w:bCs/>
          <w:sz w:val="20"/>
          <w:szCs w:val="20"/>
        </w:rPr>
        <w:t>endregion</w:t>
      </w:r>
      <w:proofErr w:type="spellEnd"/>
    </w:p>
    <w:p w14:paraId="1E4A075A" w14:textId="570EE10D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recursion_1(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n)</w:t>
      </w:r>
    </w:p>
    <w:p w14:paraId="1908C55D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{</w:t>
      </w:r>
    </w:p>
    <w:p w14:paraId="00884712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++q;</w:t>
      </w:r>
    </w:p>
    <w:p w14:paraId="071B3F8E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(n == 1)</w:t>
      </w:r>
    </w:p>
    <w:p w14:paraId="3B61DF0A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34B6474E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1;</w:t>
      </w:r>
    </w:p>
    <w:p w14:paraId="4FDA5433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05DD12B4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(n % 2 == 0)</w:t>
      </w:r>
    </w:p>
    <w:p w14:paraId="0D2345A1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1D32FAD8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(n + 3 * recursion_1(n - 1));</w:t>
      </w:r>
    </w:p>
    <w:p w14:paraId="47CE03A4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456E75E2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(n &gt; 1 &amp;&amp; n % 2 == 1)</w:t>
      </w:r>
    </w:p>
    <w:p w14:paraId="39AD27A2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42D64519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(2 + 2 * recursion_1(n - 2));</w:t>
      </w:r>
    </w:p>
    <w:p w14:paraId="3125A25B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0BD24179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}</w:t>
      </w:r>
    </w:p>
    <w:p w14:paraId="50338BD1" w14:textId="77777777" w:rsidR="005C6FCD" w:rsidRPr="00FD6BCA" w:rsidRDefault="005C6FCD" w:rsidP="004B298C">
      <w:pPr>
        <w:spacing w:after="160"/>
        <w:rPr>
          <w:rFonts w:ascii="Courier New" w:hAnsi="Courier New" w:cs="Courier New"/>
          <w:sz w:val="20"/>
          <w:szCs w:val="20"/>
        </w:rPr>
      </w:pPr>
    </w:p>
    <w:p w14:paraId="2647B889" w14:textId="2DAFE6BC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proofErr w:type="spellStart"/>
      <w:r w:rsidRPr="00FD6B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recursion_2(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n)</w:t>
      </w:r>
    </w:p>
    <w:p w14:paraId="287F1844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{</w:t>
      </w:r>
    </w:p>
    <w:p w14:paraId="2ED2C0E5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lastRenderedPageBreak/>
        <w:tab/>
        <w:t>++q;</w:t>
      </w:r>
    </w:p>
    <w:p w14:paraId="663EE303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(n &lt; 3)</w:t>
      </w:r>
    </w:p>
    <w:p w14:paraId="1597D16B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7C49BBDA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1;</w:t>
      </w:r>
    </w:p>
    <w:p w14:paraId="33B88D10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4A0863D2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(n &gt; 2 &amp;&amp; n % 2 == 1)</w:t>
      </w:r>
    </w:p>
    <w:p w14:paraId="3EEA544B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3EB09564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(recursion_2(n - 1) + recursion_2(n - 2));</w:t>
      </w:r>
    </w:p>
    <w:p w14:paraId="175FF67F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57801F75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(n &gt; 2 &amp;&amp; n % 2 == 0)</w:t>
      </w:r>
    </w:p>
    <w:p w14:paraId="6943A39E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62E8D59D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sum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0;</w:t>
      </w:r>
    </w:p>
    <w:p w14:paraId="1957D37C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i = 1; i &lt;= n - 1; i++)</w:t>
      </w:r>
    </w:p>
    <w:p w14:paraId="595901A7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sum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+= recursion_2(i);</w:t>
      </w:r>
    </w:p>
    <w:p w14:paraId="46A15A0E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sum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;</w:t>
      </w:r>
    </w:p>
    <w:p w14:paraId="3708A4A0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61A06A49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}</w:t>
      </w:r>
    </w:p>
    <w:p w14:paraId="01ACB1C8" w14:textId="77777777" w:rsidR="005C6FCD" w:rsidRPr="00FD6BCA" w:rsidRDefault="005C6FCD" w:rsidP="004B298C">
      <w:pPr>
        <w:spacing w:after="160"/>
        <w:rPr>
          <w:rFonts w:ascii="Courier New" w:hAnsi="Courier New" w:cs="Courier New"/>
          <w:sz w:val="20"/>
          <w:szCs w:val="20"/>
        </w:rPr>
      </w:pPr>
    </w:p>
    <w:p w14:paraId="4DF7A4CA" w14:textId="4746C97E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System::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radioButton1_activity(System::Object^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, System::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^ e)</w:t>
      </w:r>
    </w:p>
    <w:p w14:paraId="3079B2C6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{</w:t>
      </w:r>
    </w:p>
    <w:p w14:paraId="47CC2428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check_validaty_for_1();</w:t>
      </w:r>
    </w:p>
    <w:p w14:paraId="7D93DE48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-&gt;radio_button_1-&gt;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Checked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)</w:t>
      </w:r>
    </w:p>
    <w:p w14:paraId="2CC36280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5EA6832B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-&gt;textBox1-&gt;Text = "F(n) = 1, при n = 1;" + "\r\n" + "F(n) = n + 3 * F(n - 1), если n чётно;" + "\r\n" + "F(n) = 2 + 2 * F(n - 2), если n &gt; 1 и при этом n нечётно." + "\r\n";</w:t>
      </w:r>
    </w:p>
    <w:p w14:paraId="3502EB14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choice_check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;</w:t>
      </w:r>
    </w:p>
    <w:p w14:paraId="4C012BAB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63F50AF2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4AB1DF39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24CD6A78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-&gt;textBox1-&gt;Text = "Здесь будет формула выбранной рекурсивной функции.";</w:t>
      </w:r>
    </w:p>
    <w:p w14:paraId="777A527C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2ABB5788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}</w:t>
      </w:r>
    </w:p>
    <w:p w14:paraId="6568B585" w14:textId="77777777" w:rsidR="005C6FCD" w:rsidRPr="00FD6BCA" w:rsidRDefault="005C6FCD" w:rsidP="004B298C">
      <w:pPr>
        <w:spacing w:after="160"/>
        <w:rPr>
          <w:rFonts w:ascii="Courier New" w:hAnsi="Courier New" w:cs="Courier New"/>
          <w:sz w:val="20"/>
          <w:szCs w:val="20"/>
        </w:rPr>
      </w:pPr>
    </w:p>
    <w:p w14:paraId="43EEEAAF" w14:textId="2C58CACC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System::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radioButton2_activity(System::Object ^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, System::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^ e)</w:t>
      </w:r>
    </w:p>
    <w:p w14:paraId="3FAE0BAC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{</w:t>
      </w:r>
    </w:p>
    <w:p w14:paraId="1302A5FF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check_validaty_for_2();</w:t>
      </w:r>
    </w:p>
    <w:p w14:paraId="67A6D950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-&gt;radio_button_2-&gt;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Checked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)</w:t>
      </w:r>
    </w:p>
    <w:p w14:paraId="06EBBC51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1CA41245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-&gt;textBox1-&gt;Text = "F(n) = 1, при n &lt; 3; " + "\r\n" + "F(n) = F(n - 1) + F(n - 2), если n &gt; 2 и при этом n нечётно; " + "\r\n" + "F(n) =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summ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F(i) 1 &lt;= i &lt;= n - 1, если n &gt; 2 и при этом n чётно." + "\r\n";</w:t>
      </w:r>
    </w:p>
    <w:p w14:paraId="5D5DA64C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choice_check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;</w:t>
      </w:r>
    </w:p>
    <w:p w14:paraId="6CC1AB84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5CDDD519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4544FA85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024BA360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-&gt;textBox1-&gt;Text = "Здесь будет формула выбранной рекурсивной функции.";</w:t>
      </w:r>
    </w:p>
    <w:p w14:paraId="2AC7524C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3BACFED6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}</w:t>
      </w:r>
    </w:p>
    <w:p w14:paraId="2239F752" w14:textId="77777777" w:rsidR="005C6FCD" w:rsidRPr="00FD6BCA" w:rsidRDefault="005C6FCD" w:rsidP="004B298C">
      <w:pPr>
        <w:spacing w:after="160"/>
        <w:rPr>
          <w:rFonts w:ascii="Courier New" w:hAnsi="Courier New" w:cs="Courier New"/>
          <w:sz w:val="20"/>
          <w:szCs w:val="20"/>
        </w:rPr>
      </w:pPr>
    </w:p>
    <w:p w14:paraId="60BCF745" w14:textId="4ECCCF4F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proofErr w:type="spellStart"/>
      <w:r w:rsidRPr="00FD6BC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check_validaty_for_1()</w:t>
      </w:r>
    </w:p>
    <w:p w14:paraId="4C66F067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{</w:t>
      </w:r>
    </w:p>
    <w:p w14:paraId="24216D32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</w:p>
    <w:p w14:paraId="3166DF79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^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error_overflow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"При выборе первого варианта рекурсивной функции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ввходные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данные не могут быть равными 0.";</w:t>
      </w:r>
    </w:p>
    <w:p w14:paraId="5297E34C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try</w:t>
      </w:r>
      <w:proofErr w:type="spellEnd"/>
    </w:p>
    <w:p w14:paraId="27F7B93F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658A692C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input_textBox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 != "")</w:t>
      </w:r>
    </w:p>
    <w:p w14:paraId="09F19B2C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14DAA6D4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data_i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Convert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::ToInt32(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input_textBox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-&gt;Text);</w:t>
      </w:r>
    </w:p>
    <w:p w14:paraId="233EBD34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data_i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== 0)</w:t>
      </w:r>
    </w:p>
    <w:p w14:paraId="38ED317C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7E90215C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error_overflow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;</w:t>
      </w:r>
    </w:p>
    <w:p w14:paraId="7A5CB2EA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5148BBCF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6E59D754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07A69746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^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error_overflow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)</w:t>
      </w:r>
    </w:p>
    <w:p w14:paraId="1D05FF52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0A20AAAF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input_textBox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ForeColor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Color::Red;</w:t>
      </w:r>
    </w:p>
    <w:p w14:paraId="2240B067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System::Windows::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DialogResult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::Show(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error_overflow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, "Ошибка",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MessageBoxButtons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::OK,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MessageBoxIcon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);</w:t>
      </w:r>
    </w:p>
    <w:p w14:paraId="26BC1512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== System::Windows::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DialogResult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::OK)</w:t>
      </w:r>
    </w:p>
    <w:p w14:paraId="1881091E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29477281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input_textBox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 = "";</w:t>
      </w:r>
    </w:p>
    <w:p w14:paraId="350097F4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input_textBox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ForeColor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Color::Black;</w:t>
      </w:r>
    </w:p>
    <w:p w14:paraId="72D2445A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lastRenderedPageBreak/>
        <w:tab/>
      </w: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0795334D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01DDB52B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}</w:t>
      </w:r>
    </w:p>
    <w:p w14:paraId="248332D4" w14:textId="77777777" w:rsidR="005C6FCD" w:rsidRPr="00FD6BCA" w:rsidRDefault="005C6FCD" w:rsidP="004B298C">
      <w:pPr>
        <w:spacing w:after="160"/>
        <w:rPr>
          <w:rFonts w:ascii="Courier New" w:hAnsi="Courier New" w:cs="Courier New"/>
          <w:sz w:val="20"/>
          <w:szCs w:val="20"/>
        </w:rPr>
      </w:pPr>
    </w:p>
    <w:p w14:paraId="2B92CEAF" w14:textId="20D8495D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proofErr w:type="spellStart"/>
      <w:r w:rsidRPr="00FD6BC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check_validaty_for_2()</w:t>
      </w:r>
    </w:p>
    <w:p w14:paraId="3A0FD2DC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{</w:t>
      </w:r>
    </w:p>
    <w:p w14:paraId="0C19201C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</w:p>
    <w:p w14:paraId="3AF19203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^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error_overflow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"Введено слишком большое число для второго варианта рекурсии. Попробуйте еще раз. Максимальное число для второй рекурсивной функции - 35.";</w:t>
      </w:r>
    </w:p>
    <w:p w14:paraId="607B4DA3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try</w:t>
      </w:r>
      <w:proofErr w:type="spellEnd"/>
    </w:p>
    <w:p w14:paraId="755E4A2B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3D50394D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input_textBox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 != "")</w:t>
      </w:r>
    </w:p>
    <w:p w14:paraId="49B3052E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73DA971D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data_i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Convert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::ToInt32(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input_textBox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-&gt;Text);</w:t>
      </w:r>
    </w:p>
    <w:p w14:paraId="23E438D6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data_i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&gt;= 36)</w:t>
      </w:r>
    </w:p>
    <w:p w14:paraId="0565229E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13EDB5B5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error_overflow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;</w:t>
      </w:r>
    </w:p>
    <w:p w14:paraId="21609DF9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12991C4C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16DF43FD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0E3FF31E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^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error_overflow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)</w:t>
      </w:r>
    </w:p>
    <w:p w14:paraId="465E6DD6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2FA87D77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input_textBox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ForeColor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Color::Red;</w:t>
      </w:r>
    </w:p>
    <w:p w14:paraId="6DE20616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System::Windows::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DialogResult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::Show(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error_overflow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, "Ошибка",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MessageBoxButtons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::OK,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MessageBoxIcon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);</w:t>
      </w:r>
    </w:p>
    <w:p w14:paraId="13105B41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== System::Windows::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DialogResult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::OK)</w:t>
      </w:r>
    </w:p>
    <w:p w14:paraId="75897765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35B65308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input_textBox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 = "";</w:t>
      </w:r>
    </w:p>
    <w:p w14:paraId="2E9C1EC4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input_textBox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ForeColor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Color::Black;</w:t>
      </w:r>
    </w:p>
    <w:p w14:paraId="36551C45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7A2A5F73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469CBD8E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}</w:t>
      </w:r>
    </w:p>
    <w:p w14:paraId="28728980" w14:textId="77777777" w:rsidR="005C6FCD" w:rsidRPr="00FD6BCA" w:rsidRDefault="005C6FCD" w:rsidP="004B298C">
      <w:pPr>
        <w:spacing w:after="160"/>
        <w:rPr>
          <w:rFonts w:ascii="Courier New" w:hAnsi="Courier New" w:cs="Courier New"/>
          <w:sz w:val="20"/>
          <w:szCs w:val="20"/>
        </w:rPr>
      </w:pPr>
    </w:p>
    <w:p w14:paraId="3E133A9B" w14:textId="6B4DF30F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proofErr w:type="spellStart"/>
      <w:r w:rsidRPr="00FD6BC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null_to_nine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()</w:t>
      </w:r>
    </w:p>
    <w:p w14:paraId="02BC2028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{</w:t>
      </w:r>
    </w:p>
    <w:p w14:paraId="062A5BD4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^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"Введено неверное значение. Попробуйте ещё раз.";</w:t>
      </w:r>
    </w:p>
    <w:p w14:paraId="22117776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^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input_textBox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-&gt;Text;</w:t>
      </w:r>
    </w:p>
    <w:p w14:paraId="1320B11E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try</w:t>
      </w:r>
      <w:proofErr w:type="spellEnd"/>
    </w:p>
    <w:p w14:paraId="68378C86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3616D0DA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input_textBox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; i++)</w:t>
      </w:r>
    </w:p>
    <w:p w14:paraId="24570706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39B54420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(!((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input_textBox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-&gt;Text[i] &gt;= '0') &amp;&amp;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input_textBox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-&gt;Text[i] &lt;= '9')) ||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input_textBox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-&gt;Text[i] == ',') ||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input_textBox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-&gt;Text[i] == '.'))</w:t>
      </w:r>
    </w:p>
    <w:p w14:paraId="7A035C62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6DFC16DB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;</w:t>
      </w:r>
    </w:p>
    <w:p w14:paraId="7B05C81D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27DB0AC8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19395314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</w:p>
    <w:p w14:paraId="4734F77D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56074C5A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^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)</w:t>
      </w:r>
    </w:p>
    <w:p w14:paraId="7108FFA5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01444CD0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input_textBox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ForeColor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Color::Red;</w:t>
      </w:r>
    </w:p>
    <w:p w14:paraId="34438262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System::Windows::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DialogResult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::Show(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, "Ошибка",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MessageBoxButtons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::OK,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MessageBoxIcon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);</w:t>
      </w:r>
    </w:p>
    <w:p w14:paraId="1CEDB3A2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== System::Windows::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DialogResult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::OK)</w:t>
      </w:r>
    </w:p>
    <w:p w14:paraId="66111E83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39CC62D1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input_textBox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 = "";</w:t>
      </w:r>
    </w:p>
    <w:p w14:paraId="70F7B833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input_textBox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ForeColor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Color::Black;</w:t>
      </w:r>
    </w:p>
    <w:p w14:paraId="6A627948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5ED3A9A1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791F6398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}</w:t>
      </w:r>
    </w:p>
    <w:p w14:paraId="01DD75CA" w14:textId="77777777" w:rsidR="000F49D3" w:rsidRPr="00FD6BCA" w:rsidRDefault="000F49D3" w:rsidP="004B298C">
      <w:pPr>
        <w:spacing w:after="160"/>
        <w:rPr>
          <w:rFonts w:ascii="Courier New" w:hAnsi="Courier New" w:cs="Courier New"/>
          <w:sz w:val="20"/>
          <w:szCs w:val="20"/>
        </w:rPr>
      </w:pPr>
    </w:p>
    <w:p w14:paraId="7EE24C32" w14:textId="7AEA196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proofErr w:type="spellStart"/>
      <w:r w:rsidRPr="00FD6BC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max_value_input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()</w:t>
      </w:r>
    </w:p>
    <w:p w14:paraId="4A921BB7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{</w:t>
      </w:r>
    </w:p>
    <w:p w14:paraId="623E1791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^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error_overflow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"Введено слишком большое число. Попробуйте еще раз. Максимальное число - 64.";</w:t>
      </w:r>
    </w:p>
    <w:p w14:paraId="031AF896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try</w:t>
      </w:r>
      <w:proofErr w:type="spellEnd"/>
    </w:p>
    <w:p w14:paraId="3CBF3CFA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0F931C4A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input_textBox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 != "")</w:t>
      </w:r>
    </w:p>
    <w:p w14:paraId="19B108B8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37A83969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data_i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System::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Convert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::ToInt32(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input_textBox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-&gt;Text);</w:t>
      </w:r>
    </w:p>
    <w:p w14:paraId="4BAF3E52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data_i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&gt;= 65)</w:t>
      </w:r>
    </w:p>
    <w:p w14:paraId="1CF6AD14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3E5A9136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error_overflow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;</w:t>
      </w:r>
    </w:p>
    <w:p w14:paraId="3381A041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lastRenderedPageBreak/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0EEDBD13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517B451D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011740C1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^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error_overflow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)</w:t>
      </w:r>
    </w:p>
    <w:p w14:paraId="741BF012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6ED5D913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input_textBox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ForeColor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Color::Red;</w:t>
      </w:r>
    </w:p>
    <w:p w14:paraId="1CF5A0EB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System::Windows::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DialogResult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::Show(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error_overflow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, "Ошибка",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MessageBoxButtons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::OK,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MessageBoxIcon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);</w:t>
      </w:r>
    </w:p>
    <w:p w14:paraId="162B2A52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== System::Windows::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DialogResult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::OK)</w:t>
      </w:r>
    </w:p>
    <w:p w14:paraId="11034231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450F0055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input_textBox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 = "";</w:t>
      </w:r>
    </w:p>
    <w:p w14:paraId="6B8C8EFF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input_textBox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ForeColor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Color::Black;</w:t>
      </w:r>
    </w:p>
    <w:p w14:paraId="0A56CFD7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3F7020AE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4BA2882E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}</w:t>
      </w:r>
    </w:p>
    <w:p w14:paraId="136A8374" w14:textId="77777777" w:rsidR="000F49D3" w:rsidRPr="00FD6BCA" w:rsidRDefault="000F49D3" w:rsidP="004B298C">
      <w:pPr>
        <w:spacing w:after="160"/>
        <w:rPr>
          <w:rFonts w:ascii="Courier New" w:hAnsi="Courier New" w:cs="Courier New"/>
          <w:sz w:val="20"/>
          <w:szCs w:val="20"/>
        </w:rPr>
      </w:pPr>
    </w:p>
    <w:p w14:paraId="78130253" w14:textId="1AD90A3D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proofErr w:type="spellStart"/>
      <w:r w:rsidRPr="00FD6BC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check_validaty_1_2()</w:t>
      </w:r>
    </w:p>
    <w:p w14:paraId="0C4D1920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{</w:t>
      </w:r>
    </w:p>
    <w:p w14:paraId="04C9948E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null_to_nine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();</w:t>
      </w:r>
    </w:p>
    <w:p w14:paraId="4454BA57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max_value_input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();</w:t>
      </w:r>
    </w:p>
    <w:p w14:paraId="017D82A3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-&gt;radio_button_1-&gt;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Checked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)</w:t>
      </w:r>
    </w:p>
    <w:p w14:paraId="47095153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4B81BA24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check_validaty_for_1();</w:t>
      </w:r>
    </w:p>
    <w:p w14:paraId="4ACEC5FA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798DEBEC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-&gt;radio_button_2-&gt;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Checked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)</w:t>
      </w:r>
    </w:p>
    <w:p w14:paraId="54A0B059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339A2AA9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check_validaty_for_2();</w:t>
      </w:r>
    </w:p>
    <w:p w14:paraId="3C63778D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4EEE341D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}</w:t>
      </w:r>
    </w:p>
    <w:p w14:paraId="7BAEFE58" w14:textId="77777777" w:rsidR="000F49D3" w:rsidRPr="00FD6BCA" w:rsidRDefault="000F49D3" w:rsidP="004B298C">
      <w:pPr>
        <w:spacing w:after="160"/>
        <w:rPr>
          <w:rFonts w:ascii="Courier New" w:hAnsi="Courier New" w:cs="Courier New"/>
          <w:sz w:val="20"/>
          <w:szCs w:val="20"/>
        </w:rPr>
      </w:pPr>
    </w:p>
    <w:p w14:paraId="0639022C" w14:textId="0DE09489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System::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run_btn_Click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(System::Object^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, System::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^ e)</w:t>
      </w:r>
    </w:p>
    <w:p w14:paraId="5414F653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{</w:t>
      </w:r>
    </w:p>
    <w:p w14:paraId="433AABAA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q = 0;</w:t>
      </w:r>
    </w:p>
    <w:p w14:paraId="3CD8669C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input_textBox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 != "")</w:t>
      </w:r>
    </w:p>
    <w:p w14:paraId="54E53DF2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79864D7E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-&gt;n = System::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Convert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::ToInt32(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input_textBox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-&gt;Text);</w:t>
      </w:r>
    </w:p>
    <w:p w14:paraId="3057E026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-&gt;radio_button_1-&gt;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Checked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||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-&gt;radio_button_2-&gt;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Checked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)</w:t>
      </w:r>
    </w:p>
    <w:p w14:paraId="363ED192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lastRenderedPageBreak/>
        <w:tab/>
      </w: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22FA979F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choice_check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)</w:t>
      </w:r>
    </w:p>
    <w:p w14:paraId="0297707A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06C2B744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output_label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 = System::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Convert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(recursion_1(n));</w:t>
      </w:r>
    </w:p>
    <w:p w14:paraId="76FD4EFE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call_quantity_output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 = System::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Convert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(q);</w:t>
      </w:r>
    </w:p>
    <w:p w14:paraId="6ECC6C4F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336401F8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1EAC56E5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548E53D3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output_label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 = System::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Convert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(recursion_2(n));</w:t>
      </w:r>
    </w:p>
    <w:p w14:paraId="7332AE2D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call_quantity_output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 = System::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Convert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(q);</w:t>
      </w:r>
    </w:p>
    <w:p w14:paraId="7A50DD18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0B3EDF87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0611F0A0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7948CE89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}</w:t>
      </w:r>
    </w:p>
    <w:p w14:paraId="25606D24" w14:textId="77777777" w:rsidR="000F49D3" w:rsidRPr="00FD6BCA" w:rsidRDefault="000F49D3" w:rsidP="004B298C">
      <w:pPr>
        <w:spacing w:after="160"/>
        <w:rPr>
          <w:rFonts w:ascii="Courier New" w:hAnsi="Courier New" w:cs="Courier New"/>
          <w:sz w:val="20"/>
          <w:szCs w:val="20"/>
        </w:rPr>
      </w:pPr>
    </w:p>
    <w:p w14:paraId="203A6005" w14:textId="246081CD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System::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button1_Click(System::Object^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, System::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^ e)</w:t>
      </w:r>
    </w:p>
    <w:p w14:paraId="7A826678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{</w:t>
      </w:r>
    </w:p>
    <w:p w14:paraId="77A214CF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input_textBox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 = "";</w:t>
      </w:r>
    </w:p>
    <w:p w14:paraId="200535EC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-&gt;textBox1-&gt;Text = "Здесь будет формула выбранной рекурсивной функции.";</w:t>
      </w:r>
    </w:p>
    <w:p w14:paraId="02F267CB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output_label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 = "";</w:t>
      </w:r>
    </w:p>
    <w:p w14:paraId="28848E0C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call_quantity_output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 = "";</w:t>
      </w:r>
    </w:p>
    <w:p w14:paraId="004A17CA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-&gt;radio_button_1-&gt;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Checked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;</w:t>
      </w:r>
    </w:p>
    <w:p w14:paraId="357F580E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-&gt;radio_button_2-&gt;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Checked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;</w:t>
      </w:r>
    </w:p>
    <w:p w14:paraId="7161E95A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}</w:t>
      </w:r>
    </w:p>
    <w:p w14:paraId="6E97CD4C" w14:textId="77777777" w:rsidR="009D1354" w:rsidRPr="00FD6BCA" w:rsidRDefault="009D1354" w:rsidP="004B298C">
      <w:pPr>
        <w:spacing w:after="160"/>
        <w:rPr>
          <w:rFonts w:ascii="Courier New" w:hAnsi="Courier New" w:cs="Courier New"/>
          <w:sz w:val="20"/>
          <w:szCs w:val="20"/>
        </w:rPr>
      </w:pPr>
    </w:p>
    <w:p w14:paraId="7F3B5B41" w14:textId="6B1A64BE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System::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info_btn_Click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(System::Object^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, System::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^ e)</w:t>
      </w:r>
    </w:p>
    <w:p w14:paraId="2328D86E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{</w:t>
      </w:r>
    </w:p>
    <w:p w14:paraId="7103CBB3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::Show("Работа с программой\r\n\r\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nДля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работы с рекурсивными функциями:\r\n\r\n- Введите данные. Для ввода значений введите данные в поле ввода (максимальное значение - 64 для рекурсии #1, 35 для рекурсии #2);\r\n\r\n- Выберите вариант рекурсивной функции. После выбора рекурсии ниже будет выведена формула выбранной функции;\r\n\r\n-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Нажмине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кнопку \"Запуск\" для запуска рекурсии.\r\n\r\n- После запуска рекурсии будет выведен результат рекурсивных вычислений и количество вызовов рекурсивной функции.\r\n\r\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nДля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повторного использования программы нажмите кнопку \"Очистить поля\" и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повторие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вышеперечисленные действия.", "Информация о работе программы",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MessageBoxButtons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::OK,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MessageBoxIcon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::Information);</w:t>
      </w:r>
    </w:p>
    <w:p w14:paraId="39AA86C4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}</w:t>
      </w:r>
    </w:p>
    <w:p w14:paraId="7996BDCE" w14:textId="77777777" w:rsidR="009D1354" w:rsidRPr="00FD6BCA" w:rsidRDefault="009D1354" w:rsidP="004B298C">
      <w:pPr>
        <w:spacing w:after="160"/>
        <w:rPr>
          <w:rFonts w:ascii="Courier New" w:hAnsi="Courier New" w:cs="Courier New"/>
          <w:sz w:val="20"/>
          <w:szCs w:val="20"/>
        </w:rPr>
      </w:pPr>
    </w:p>
    <w:p w14:paraId="52C356D0" w14:textId="6C14EB60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System::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input_textBox_TextChanged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(System::Object^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, System::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^ e)</w:t>
      </w:r>
    </w:p>
    <w:p w14:paraId="2AE65BAE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{</w:t>
      </w:r>
    </w:p>
    <w:p w14:paraId="6257EE30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check_validaty_1_2();</w:t>
      </w:r>
    </w:p>
    <w:p w14:paraId="62598851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};</w:t>
      </w:r>
    </w:p>
    <w:p w14:paraId="04CC7E17" w14:textId="77777777" w:rsidR="009D1354" w:rsidRPr="00FD6BCA" w:rsidRDefault="009D1354" w:rsidP="004B298C">
      <w:pPr>
        <w:spacing w:after="160"/>
        <w:rPr>
          <w:rFonts w:ascii="Courier New" w:hAnsi="Courier New" w:cs="Courier New"/>
          <w:sz w:val="20"/>
          <w:szCs w:val="20"/>
        </w:rPr>
      </w:pPr>
    </w:p>
    <w:p w14:paraId="4BA8BA7B" w14:textId="3DBFDEA0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proofErr w:type="spellStart"/>
      <w:r w:rsidRPr="00FD6BCA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max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b)</w:t>
      </w:r>
    </w:p>
    <w:p w14:paraId="2306D069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{</w:t>
      </w:r>
    </w:p>
    <w:p w14:paraId="577609CF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(a &gt; b)</w:t>
      </w:r>
    </w:p>
    <w:p w14:paraId="666336D8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a;</w:t>
      </w:r>
    </w:p>
    <w:p w14:paraId="073BE4D9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1FC70D49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b;</w:t>
      </w:r>
    </w:p>
    <w:p w14:paraId="65B8272A" w14:textId="77777777" w:rsidR="009D1354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}</w:t>
      </w:r>
    </w:p>
    <w:p w14:paraId="37F811CF" w14:textId="77777777" w:rsidR="009D1354" w:rsidRPr="00FD6BCA" w:rsidRDefault="009D1354" w:rsidP="004B298C">
      <w:pPr>
        <w:spacing w:after="160"/>
        <w:rPr>
          <w:rFonts w:ascii="Courier New" w:hAnsi="Courier New" w:cs="Courier New"/>
          <w:sz w:val="20"/>
          <w:szCs w:val="20"/>
        </w:rPr>
      </w:pPr>
    </w:p>
    <w:p w14:paraId="005C58E4" w14:textId="64C36B4B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proofErr w:type="spellStart"/>
      <w:r w:rsidRPr="00FD6BCA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dop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()</w:t>
      </w:r>
    </w:p>
    <w:p w14:paraId="71CAD57A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{</w:t>
      </w:r>
    </w:p>
    <w:p w14:paraId="0D6CA16F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q++;</w:t>
      </w:r>
    </w:p>
    <w:p w14:paraId="1B79E7C8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num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0;</w:t>
      </w:r>
    </w:p>
    <w:p w14:paraId="2EBDAFEF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num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arr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[i];</w:t>
      </w:r>
    </w:p>
    <w:p w14:paraId="3E133A38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i++;</w:t>
      </w:r>
    </w:p>
    <w:p w14:paraId="02AD3A62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num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== 0)</w:t>
      </w:r>
    </w:p>
    <w:p w14:paraId="4AA57261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4821D698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0;</w:t>
      </w:r>
    </w:p>
    <w:p w14:paraId="55327084" w14:textId="4C4332CA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}</w:t>
      </w:r>
      <w:r w:rsidR="00B1444B" w:rsidRPr="00FD6BCA">
        <w:rPr>
          <w:rFonts w:ascii="Courier New" w:hAnsi="Courier New" w:cs="Courier New"/>
          <w:sz w:val="20"/>
          <w:szCs w:val="20"/>
        </w:rPr>
        <w:br/>
      </w:r>
      <w:r w:rsidR="00B1444B"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="00B1444B" w:rsidRPr="00FD6BCA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2D6745F7" w14:textId="3D909CB3" w:rsidR="00B1444B" w:rsidRPr="00FD6BCA" w:rsidRDefault="00B1444B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0B1355FE" w14:textId="41CB48B8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="000D7159"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tmp_max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dop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();</w:t>
      </w:r>
    </w:p>
    <w:p w14:paraId="7FD6A32C" w14:textId="2EB19F2D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="000D7159"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max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tmp_max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num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);</w:t>
      </w:r>
    </w:p>
    <w:p w14:paraId="5AD302F0" w14:textId="540FB985" w:rsidR="00B1444B" w:rsidRPr="00FD6BCA" w:rsidRDefault="00B1444B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683ECE23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}</w:t>
      </w:r>
    </w:p>
    <w:p w14:paraId="46B4250E" w14:textId="77777777" w:rsidR="009D1354" w:rsidRPr="00FD6BCA" w:rsidRDefault="009D1354" w:rsidP="004B298C">
      <w:pPr>
        <w:spacing w:after="160"/>
        <w:rPr>
          <w:rFonts w:ascii="Courier New" w:hAnsi="Courier New" w:cs="Courier New"/>
          <w:sz w:val="20"/>
          <w:szCs w:val="20"/>
        </w:rPr>
      </w:pPr>
    </w:p>
    <w:p w14:paraId="25784DED" w14:textId="42620DB1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System::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button2_Click(System::Object^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, System::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^ e) </w:t>
      </w:r>
    </w:p>
    <w:p w14:paraId="13523320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{</w:t>
      </w:r>
    </w:p>
    <w:p w14:paraId="538004AD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(i &gt; 255)</w:t>
      </w:r>
    </w:p>
    <w:p w14:paraId="71404792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4A06AD5D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System::Windows::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DialogResult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::Show("Введено максимальное количество элементов", "Ошибка",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MessageBoxButtons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::OK,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MessageBoxIcon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);</w:t>
      </w:r>
    </w:p>
    <w:p w14:paraId="7D35B667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lastRenderedPageBreak/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double_click_bool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;</w:t>
      </w:r>
    </w:p>
    <w:p w14:paraId="10A383A8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-&gt;textBox2-&gt;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ForeColor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Color::Red;</w:t>
      </w:r>
    </w:p>
    <w:p w14:paraId="6BFE8FC8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== System::Windows::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DialogResult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::OK)</w:t>
      </w:r>
    </w:p>
    <w:p w14:paraId="1FDEDE00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43F760AB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-&gt;textBox2-&gt;Text = "";</w:t>
      </w:r>
    </w:p>
    <w:p w14:paraId="04446295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-&gt;textBox2-&gt;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ForeColor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Color::Black;</w:t>
      </w:r>
    </w:p>
    <w:p w14:paraId="4E86952A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1C155E73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dop_output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 = System::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Convert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(i);</w:t>
      </w:r>
    </w:p>
    <w:p w14:paraId="7AD534B8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605479F7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23D7F424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2EBDC2C6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(!(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-&gt;textBox2-&gt;Text == ""))</w:t>
      </w:r>
    </w:p>
    <w:p w14:paraId="40E5FA86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51C8C34A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arr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[i] = System::Convert::ToInt32(delete_first_null(this-&gt;textBox2-&gt;Text));</w:t>
      </w:r>
    </w:p>
    <w:p w14:paraId="1DF8DB35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dop_input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 == "")</w:t>
      </w:r>
    </w:p>
    <w:p w14:paraId="6EFE3440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dop_input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 = System::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Convert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arr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[i]);</w:t>
      </w:r>
    </w:p>
    <w:p w14:paraId="29277DB4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6B0E1F01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dop_input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 += "\r\n" + System::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Convert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arr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[i]);</w:t>
      </w:r>
    </w:p>
    <w:p w14:paraId="17C8678C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-&gt;textBox2-&gt;Text = "";</w:t>
      </w:r>
    </w:p>
    <w:p w14:paraId="7E3914D6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i++;</w:t>
      </w:r>
    </w:p>
    <w:p w14:paraId="6EE151AC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55071E1B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0D1ADDEF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5AC0D16B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::Show("Введите элемент последовательности.", "Ошибка",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MessageBoxButtons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::OK,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MessageBoxIcon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);</w:t>
      </w:r>
    </w:p>
    <w:p w14:paraId="322EED88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4D5B5751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4431A142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}</w:t>
      </w:r>
    </w:p>
    <w:p w14:paraId="6067A98B" w14:textId="77777777" w:rsidR="009D1354" w:rsidRPr="00FD6BCA" w:rsidRDefault="009D1354" w:rsidP="004B298C">
      <w:pPr>
        <w:spacing w:after="160"/>
        <w:rPr>
          <w:rFonts w:ascii="Courier New" w:hAnsi="Courier New" w:cs="Courier New"/>
          <w:sz w:val="20"/>
          <w:szCs w:val="20"/>
        </w:rPr>
      </w:pPr>
    </w:p>
    <w:p w14:paraId="66F9EE7E" w14:textId="4363A2C1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System::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dop_clear_btn_Click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(System::Object^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, System::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^ e) </w:t>
      </w:r>
    </w:p>
    <w:p w14:paraId="1D3F38BC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{</w:t>
      </w:r>
    </w:p>
    <w:p w14:paraId="1D70396C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dop_output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 = "";</w:t>
      </w:r>
    </w:p>
    <w:p w14:paraId="7557B5C1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dop_input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 = "";</w:t>
      </w:r>
    </w:p>
    <w:p w14:paraId="40E49EEE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-&gt;textBox2-&gt;Text = "";</w:t>
      </w:r>
    </w:p>
    <w:p w14:paraId="1DB1E701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double_click_bool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;</w:t>
      </w:r>
    </w:p>
    <w:p w14:paraId="4CF7E356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-&gt;q = 0;</w:t>
      </w:r>
    </w:p>
    <w:p w14:paraId="5CD92924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arr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-&gt;Clear(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arr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arr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);</w:t>
      </w:r>
    </w:p>
    <w:p w14:paraId="120C2E2F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call_quantity_output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 = "";</w:t>
      </w:r>
    </w:p>
    <w:p w14:paraId="78548E52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}</w:t>
      </w:r>
    </w:p>
    <w:p w14:paraId="196E1553" w14:textId="77777777" w:rsidR="009D1354" w:rsidRPr="00FD6BCA" w:rsidRDefault="009D1354" w:rsidP="004B298C">
      <w:pPr>
        <w:spacing w:after="160"/>
        <w:rPr>
          <w:rFonts w:ascii="Courier New" w:hAnsi="Courier New" w:cs="Courier New"/>
          <w:sz w:val="20"/>
          <w:szCs w:val="20"/>
        </w:rPr>
      </w:pPr>
    </w:p>
    <w:p w14:paraId="2CFA6B87" w14:textId="46893975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System::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dop_run_btn_Click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(System::Object^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, System::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^ e) </w:t>
      </w:r>
    </w:p>
    <w:p w14:paraId="1DFBEFC3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{</w:t>
      </w:r>
    </w:p>
    <w:p w14:paraId="6529DDE2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q = 0;</w:t>
      </w:r>
    </w:p>
    <w:p w14:paraId="12322356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double_click_bool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)</w:t>
      </w:r>
    </w:p>
    <w:p w14:paraId="288253DD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2AD812EA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::Show("Ответ уже вычислен и выведен в поле \"Вывод\".", "Информация",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MessageBoxButtons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::OK,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MessageBoxIcon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::Information);</w:t>
      </w:r>
    </w:p>
    <w:p w14:paraId="3E5A5561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2A8A30D3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</w:p>
    <w:p w14:paraId="127FC62D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4AE276AD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(!(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dop_input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 == "") &amp;&amp;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dop_input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EndsWith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("0")))</w:t>
      </w:r>
    </w:p>
    <w:p w14:paraId="6CEFABE1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41A1B932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i = 0;</w:t>
      </w:r>
    </w:p>
    <w:p w14:paraId="744A80B6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dop_output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 = System::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Convert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dop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());</w:t>
      </w:r>
    </w:p>
    <w:p w14:paraId="6938C63E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i = 0;</w:t>
      </w:r>
    </w:p>
    <w:p w14:paraId="421A29BE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double_click_bool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;</w:t>
      </w:r>
    </w:p>
    <w:p w14:paraId="00C0231D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call_quantity_output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 = System::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Convert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(q);</w:t>
      </w:r>
    </w:p>
    <w:p w14:paraId="660FAEC7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q = 0;</w:t>
      </w:r>
    </w:p>
    <w:p w14:paraId="02B0FEAF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5B273E37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(!(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dop_input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 == "") &amp;&amp; !(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dop_input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EndsWith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("0")))</w:t>
      </w:r>
    </w:p>
    <w:p w14:paraId="0B8A9821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5EFAF3CB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::Show("Введите ноль для обозначения конца последовательности.", "Ошибка",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MessageBoxButtons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::OK,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MessageBoxIcon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);</w:t>
      </w:r>
    </w:p>
    <w:p w14:paraId="5C67895D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0B0D8DBB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dop_input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 == "")</w:t>
      </w:r>
    </w:p>
    <w:p w14:paraId="2202E35A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63D8B1CF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::Show("Введите последовательность.", "Ошибка",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MessageBoxButtons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::OK,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MessageBoxIcon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);</w:t>
      </w:r>
    </w:p>
    <w:p w14:paraId="0B2A424C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6F3E06E4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399B5C41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}</w:t>
      </w:r>
    </w:p>
    <w:p w14:paraId="5C0BFAD8" w14:textId="77777777" w:rsidR="009D1354" w:rsidRPr="00FD6BCA" w:rsidRDefault="009D1354" w:rsidP="004B298C">
      <w:pPr>
        <w:spacing w:after="160"/>
        <w:rPr>
          <w:rFonts w:ascii="Courier New" w:hAnsi="Courier New" w:cs="Courier New"/>
          <w:sz w:val="20"/>
          <w:szCs w:val="20"/>
        </w:rPr>
      </w:pPr>
    </w:p>
    <w:p w14:paraId="31970381" w14:textId="15BBADEC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proofErr w:type="spellStart"/>
      <w:r w:rsidRPr="00FD6BC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dop_zero_first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()</w:t>
      </w:r>
    </w:p>
    <w:p w14:paraId="096E2D21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lastRenderedPageBreak/>
        <w:t>{</w:t>
      </w:r>
    </w:p>
    <w:p w14:paraId="62C6067B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^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error_zero_first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"Первое элемент в последовательности не может быть нулём.";</w:t>
      </w:r>
    </w:p>
    <w:p w14:paraId="61F37F10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try</w:t>
      </w:r>
      <w:proofErr w:type="spellEnd"/>
    </w:p>
    <w:p w14:paraId="555E759B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23D2B19F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dop_input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-&gt;Text == "" &amp;&amp;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-&gt;textBox2-&gt;Text == "0")</w:t>
      </w:r>
    </w:p>
    <w:p w14:paraId="64F4F355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2427E42A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error_zero_first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;</w:t>
      </w:r>
    </w:p>
    <w:p w14:paraId="2968E265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37C20CF1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2A7741A2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^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erroer_zero_first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)</w:t>
      </w:r>
    </w:p>
    <w:p w14:paraId="3C1DB3A7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5A81D24D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-&gt;textBox2-&gt;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ForeColor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Color::Red;</w:t>
      </w:r>
    </w:p>
    <w:p w14:paraId="416DBC7F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System::Windows::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DialogResult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::Show(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error_zero_first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, "Ошибка",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MessageBoxButtons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::OK,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MessageBoxIcon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);</w:t>
      </w:r>
    </w:p>
    <w:p w14:paraId="29E53CE3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== System::Windows::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DialogResult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::OK)</w:t>
      </w:r>
    </w:p>
    <w:p w14:paraId="5A5DA7C1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55F98867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-&gt;textBox2-&gt;Text = "";</w:t>
      </w:r>
    </w:p>
    <w:p w14:paraId="60F2C9D5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-&gt;textBox2-&gt;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ForeColor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Color::Black;</w:t>
      </w:r>
    </w:p>
    <w:p w14:paraId="5D35D83A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75B51FD4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40930466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}</w:t>
      </w:r>
    </w:p>
    <w:p w14:paraId="60128BAB" w14:textId="77777777" w:rsidR="009D1354" w:rsidRPr="00FD6BCA" w:rsidRDefault="009D1354" w:rsidP="004B298C">
      <w:pPr>
        <w:spacing w:after="160"/>
        <w:rPr>
          <w:rFonts w:ascii="Courier New" w:hAnsi="Courier New" w:cs="Courier New"/>
          <w:sz w:val="20"/>
          <w:szCs w:val="20"/>
        </w:rPr>
      </w:pPr>
    </w:p>
    <w:p w14:paraId="11A1A49A" w14:textId="54732300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proofErr w:type="spellStart"/>
      <w:r w:rsidRPr="00FD6BC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dop_valid_input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()</w:t>
      </w:r>
    </w:p>
    <w:p w14:paraId="01345CA0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{</w:t>
      </w:r>
    </w:p>
    <w:p w14:paraId="50D20DD6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^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error_not_a_number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"Введено неверное значение. Попробуйте ещё раз.";</w:t>
      </w:r>
    </w:p>
    <w:p w14:paraId="2569AEED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^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-&gt;textBox2-&gt;Text;</w:t>
      </w:r>
    </w:p>
    <w:p w14:paraId="6268736B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try</w:t>
      </w:r>
      <w:proofErr w:type="spellEnd"/>
    </w:p>
    <w:p w14:paraId="5C20A7FC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6BD95FC3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-&gt;textBox2-&gt;Text-&gt;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; i++)</w:t>
      </w:r>
    </w:p>
    <w:p w14:paraId="0D3BA74A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448D87A4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(!((textBox2-&gt;Text[i] &gt;= '0') &amp;&amp; (textBox2-&gt;Text[i] &lt;= '9')) || (textBox2-&gt;Text[i] == ',') || (textBox2-&gt;Text[i] == '.'))</w:t>
      </w:r>
    </w:p>
    <w:p w14:paraId="04997C8B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0F4B8B6F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error_not_a_number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;</w:t>
      </w:r>
    </w:p>
    <w:p w14:paraId="6030D7DF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4CD668D7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5880F059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659163EA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^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error_not_a_number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)</w:t>
      </w:r>
    </w:p>
    <w:p w14:paraId="15B30331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0F8E39F5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-&gt;textBox2-&gt;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ForeColor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Color::Red;</w:t>
      </w:r>
    </w:p>
    <w:p w14:paraId="5E522699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System::Windows::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DialogResult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::Show(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error_not_a_number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, "Ошибка",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MessageBoxButtons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::OK,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MessageBoxIcon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);</w:t>
      </w:r>
    </w:p>
    <w:p w14:paraId="109F9713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== System::Windows::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DialogResult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::OK)</w:t>
      </w:r>
    </w:p>
    <w:p w14:paraId="55735F0F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4612B444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-&gt;textBox2-&gt;Text = "";</w:t>
      </w:r>
    </w:p>
    <w:p w14:paraId="569A6B2B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-&gt;textBox2-&gt;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ForeColor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Color::Black;</w:t>
      </w:r>
    </w:p>
    <w:p w14:paraId="7D0E41FC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270659EF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39B4E331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}</w:t>
      </w:r>
    </w:p>
    <w:p w14:paraId="495569CF" w14:textId="77777777" w:rsidR="009D1354" w:rsidRPr="00FD6BCA" w:rsidRDefault="009D1354" w:rsidP="004B298C">
      <w:pPr>
        <w:spacing w:after="160"/>
        <w:rPr>
          <w:rFonts w:ascii="Courier New" w:hAnsi="Courier New" w:cs="Courier New"/>
          <w:sz w:val="20"/>
          <w:szCs w:val="20"/>
        </w:rPr>
      </w:pPr>
    </w:p>
    <w:p w14:paraId="73799E23" w14:textId="03C5763B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proofErr w:type="spellStart"/>
      <w:r w:rsidRPr="00FD6BC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dop_max_value_input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()</w:t>
      </w:r>
    </w:p>
    <w:p w14:paraId="1BB496D5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{</w:t>
      </w:r>
    </w:p>
    <w:p w14:paraId="7A0B356E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n_ = 200000000;</w:t>
      </w:r>
    </w:p>
    <w:p w14:paraId="1B0DA4D0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^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error_max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"Введено слишком большое число. Максимальное значение - 200.000.000.";</w:t>
      </w:r>
    </w:p>
    <w:p w14:paraId="7578901C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-&gt;textBox2-&gt;Text != "")</w:t>
      </w:r>
    </w:p>
    <w:p w14:paraId="2D3D6621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2783BF74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try</w:t>
      </w:r>
      <w:proofErr w:type="spellEnd"/>
    </w:p>
    <w:p w14:paraId="04549937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3C867ED0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(System::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Convert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::ToInt64(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-&gt;textBox2-&gt;Text) &gt; n_)</w:t>
      </w:r>
    </w:p>
    <w:p w14:paraId="0EBBD55F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56F54EE3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error_max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;</w:t>
      </w:r>
    </w:p>
    <w:p w14:paraId="1BE04F35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074B5795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706BB2DD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^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error_max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)</w:t>
      </w:r>
    </w:p>
    <w:p w14:paraId="6EB9A9EA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63B869EC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-&gt;textBox2-&gt;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ForeColor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Color::Red;</w:t>
      </w:r>
    </w:p>
    <w:p w14:paraId="34C45C93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System::Windows::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DialogResult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::Show(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error_max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, "Ошибка",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MessageBoxButtons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::OK,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MessageBoxIcon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);</w:t>
      </w:r>
    </w:p>
    <w:p w14:paraId="6C204512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== System::Windows::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DialogResult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::OK)</w:t>
      </w:r>
    </w:p>
    <w:p w14:paraId="2D06C34B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777EE28B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-&gt;textBox2-&gt;Text = "";</w:t>
      </w:r>
    </w:p>
    <w:p w14:paraId="59C5E794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-&gt;textBox2-&gt;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ForeColor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Color::Black;</w:t>
      </w:r>
    </w:p>
    <w:p w14:paraId="185206FD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1DE2D2CE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21BDF9D6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lastRenderedPageBreak/>
        <w:tab/>
        <w:t>}</w:t>
      </w:r>
    </w:p>
    <w:p w14:paraId="102647C8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}</w:t>
      </w:r>
    </w:p>
    <w:p w14:paraId="0A6D12AA" w14:textId="77777777" w:rsidR="009D1354" w:rsidRPr="00FD6BCA" w:rsidRDefault="009D1354" w:rsidP="004B298C">
      <w:pPr>
        <w:spacing w:after="160"/>
        <w:rPr>
          <w:rFonts w:ascii="Courier New" w:hAnsi="Courier New" w:cs="Courier New"/>
          <w:sz w:val="20"/>
          <w:szCs w:val="20"/>
        </w:rPr>
      </w:pPr>
    </w:p>
    <w:p w14:paraId="03AEA435" w14:textId="767BE780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proofErr w:type="spellStart"/>
      <w:r w:rsidRPr="00FD6BC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double_input_protect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()</w:t>
      </w:r>
    </w:p>
    <w:p w14:paraId="5DDE48EA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{</w:t>
      </w:r>
    </w:p>
    <w:p w14:paraId="33A013AC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^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double_input_protect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"Ответ уже вычислен.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Нажмине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кнопку \"Очистить поля\", чтобы ввести новую последовательность";</w:t>
      </w:r>
    </w:p>
    <w:p w14:paraId="1F1F7F15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try</w:t>
      </w:r>
      <w:proofErr w:type="spellEnd"/>
    </w:p>
    <w:p w14:paraId="165B1B0E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40299412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(!(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dop_output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 == "") &amp;&amp; !(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-&gt;textBox2-&gt;Text == ""))</w:t>
      </w:r>
    </w:p>
    <w:p w14:paraId="162241EB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double_input_protect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;</w:t>
      </w:r>
    </w:p>
    <w:p w14:paraId="3B47A3DF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46667123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^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double_input_protect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)</w:t>
      </w:r>
    </w:p>
    <w:p w14:paraId="630F1E5C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560C96AC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-&gt;textBox2-&gt;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ForeColor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Color::Red;</w:t>
      </w:r>
    </w:p>
    <w:p w14:paraId="3BFD29DD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System::Windows::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DialogResult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::Show(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double_input_protect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, "Ошибка",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MessageBoxButtons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::OK,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MessageBoxIcon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);</w:t>
      </w:r>
    </w:p>
    <w:p w14:paraId="7A3BD3E8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== System::Windows::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DialogResult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::OK)</w:t>
      </w:r>
    </w:p>
    <w:p w14:paraId="643D5634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2020EA86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-&gt;textBox2-&gt;Text = "";</w:t>
      </w:r>
    </w:p>
    <w:p w14:paraId="29D1E428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-&gt;textBox2-&gt;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ForeColor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Color::Black;</w:t>
      </w:r>
    </w:p>
    <w:p w14:paraId="742AA553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23155658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049E24BF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}</w:t>
      </w:r>
    </w:p>
    <w:p w14:paraId="3FC77F01" w14:textId="36A87F36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proofErr w:type="spellStart"/>
      <w:r w:rsidRPr="00FD6BC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^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delete_first_null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^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)</w:t>
      </w:r>
    </w:p>
    <w:p w14:paraId="63602380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{</w:t>
      </w:r>
    </w:p>
    <w:p w14:paraId="7A3ED30B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0;</w:t>
      </w:r>
    </w:p>
    <w:p w14:paraId="57333C43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check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;</w:t>
      </w:r>
    </w:p>
    <w:p w14:paraId="639BCC80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StartsWith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("0"))</w:t>
      </w:r>
    </w:p>
    <w:p w14:paraId="6B01357F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286E31AA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; i++)</w:t>
      </w:r>
    </w:p>
    <w:p w14:paraId="26740939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4C92879A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[i] == '0' &amp;&amp;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check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)</w:t>
      </w:r>
    </w:p>
    <w:p w14:paraId="2C690C1E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5502A753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++;</w:t>
      </w:r>
    </w:p>
    <w:p w14:paraId="61D9FF7B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032AF3D8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21D95700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lastRenderedPageBreak/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29EB50F4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check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;</w:t>
      </w:r>
    </w:p>
    <w:p w14:paraId="438D62BA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22115B5B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0EEA671C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Remove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);</w:t>
      </w:r>
    </w:p>
    <w:p w14:paraId="518267BA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12D21A26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;</w:t>
      </w:r>
    </w:p>
    <w:p w14:paraId="2141D389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}</w:t>
      </w:r>
    </w:p>
    <w:p w14:paraId="60AF8F4D" w14:textId="77777777" w:rsidR="009D1354" w:rsidRPr="00FD6BCA" w:rsidRDefault="009D1354" w:rsidP="004B298C">
      <w:pPr>
        <w:spacing w:after="160"/>
        <w:rPr>
          <w:rFonts w:ascii="Courier New" w:hAnsi="Courier New" w:cs="Courier New"/>
          <w:sz w:val="20"/>
          <w:szCs w:val="20"/>
        </w:rPr>
      </w:pPr>
    </w:p>
    <w:p w14:paraId="464BD7E6" w14:textId="700A92D3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System::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textBox2_TextChanged(System::Object^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, System::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^ e) </w:t>
      </w:r>
    </w:p>
    <w:p w14:paraId="66A67B3A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{</w:t>
      </w:r>
    </w:p>
    <w:p w14:paraId="1BD256C2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double_input_protect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();</w:t>
      </w:r>
    </w:p>
    <w:p w14:paraId="6F571F86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dop_valid_input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();</w:t>
      </w:r>
    </w:p>
    <w:p w14:paraId="7C6149B8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dop_zero_first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();</w:t>
      </w:r>
    </w:p>
    <w:p w14:paraId="3B56035E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dop_max_value_input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();</w:t>
      </w:r>
    </w:p>
    <w:p w14:paraId="6DCBF9CC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}</w:t>
      </w:r>
    </w:p>
    <w:p w14:paraId="5DED9E84" w14:textId="77777777" w:rsidR="009D1354" w:rsidRPr="00FD6BCA" w:rsidRDefault="009D1354" w:rsidP="004B298C">
      <w:pPr>
        <w:spacing w:after="160"/>
        <w:rPr>
          <w:rFonts w:ascii="Courier New" w:hAnsi="Courier New" w:cs="Courier New"/>
          <w:sz w:val="20"/>
          <w:szCs w:val="20"/>
        </w:rPr>
      </w:pPr>
    </w:p>
    <w:p w14:paraId="3ECE9116" w14:textId="4E0982D9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System::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dop_info_btn_Click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(System::Object^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, System::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^ e) </w:t>
      </w:r>
    </w:p>
    <w:p w14:paraId="15A0DA1A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{</w:t>
      </w:r>
    </w:p>
    <w:p w14:paraId="56DBDA81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::Show("Данная программа определяет максимальный элемент последовательности и выводит его в поле \"Вывод\", последовательность должна оканчивается нулём и состоять минимум из двух элементов, включая последний.\r\n\r\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nДля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работы с программой:\r\n\r\n- Введите последовательность в поле ввода по одному элементу;\r\n\r\n- Для добавления элемента в программу нажмите кнопку \"Ввести\", после чего элемент будет добавлен в поле \"Ввод\";\r\n\r\n- Для запуска программы нажмите кнопку \"Запуск\".\r\n\r\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nДля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повторного использования программы нажмите кнопку \"Очистить поля\" и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повторие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вышеперечисленные действия.", "Информация о работе программы",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MessageBoxButtons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::OK,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MessageBoxIcon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::Information);</w:t>
      </w:r>
    </w:p>
    <w:p w14:paraId="4B5A7682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}</w:t>
      </w:r>
    </w:p>
    <w:p w14:paraId="321C06DA" w14:textId="77777777" w:rsidR="009D1354" w:rsidRPr="00FD6BCA" w:rsidRDefault="009D1354" w:rsidP="004B298C">
      <w:pPr>
        <w:spacing w:after="160"/>
        <w:rPr>
          <w:rFonts w:ascii="Courier New" w:hAnsi="Courier New" w:cs="Courier New"/>
          <w:sz w:val="20"/>
          <w:szCs w:val="20"/>
        </w:rPr>
      </w:pPr>
    </w:p>
    <w:p w14:paraId="5B5A7E07" w14:textId="5CE0AB64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proofErr w:type="spellStart"/>
      <w:r w:rsidRPr="00FD6B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test_1()</w:t>
      </w:r>
    </w:p>
    <w:p w14:paraId="39A1B96C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{</w:t>
      </w:r>
    </w:p>
    <w:p w14:paraId="0C5326C6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(recursion_1(1) == 1)</w:t>
      </w:r>
    </w:p>
    <w:p w14:paraId="6D0338CB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0;</w:t>
      </w:r>
    </w:p>
    <w:p w14:paraId="2FA6ACCC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283FDB10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1;</w:t>
      </w:r>
    </w:p>
    <w:p w14:paraId="34C3BD32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}</w:t>
      </w:r>
    </w:p>
    <w:p w14:paraId="490D8D5E" w14:textId="77777777" w:rsidR="009D1354" w:rsidRPr="00FD6BCA" w:rsidRDefault="009D1354" w:rsidP="004B298C">
      <w:pPr>
        <w:spacing w:after="160"/>
        <w:rPr>
          <w:rFonts w:ascii="Courier New" w:hAnsi="Courier New" w:cs="Courier New"/>
          <w:sz w:val="20"/>
          <w:szCs w:val="20"/>
        </w:rPr>
      </w:pPr>
    </w:p>
    <w:p w14:paraId="44513110" w14:textId="3CC768D5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proofErr w:type="spellStart"/>
      <w:r w:rsidRPr="00FD6B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test_2()</w:t>
      </w:r>
    </w:p>
    <w:p w14:paraId="79D4048E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{</w:t>
      </w:r>
    </w:p>
    <w:p w14:paraId="55BFC24E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(recursion_1(2) == 5)</w:t>
      </w:r>
    </w:p>
    <w:p w14:paraId="388E1AF4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0;</w:t>
      </w:r>
    </w:p>
    <w:p w14:paraId="3EACDCB4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089BCBF9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1;</w:t>
      </w:r>
    </w:p>
    <w:p w14:paraId="5BECB61E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}</w:t>
      </w:r>
    </w:p>
    <w:p w14:paraId="3EFDC0B9" w14:textId="27F52EC2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proofErr w:type="spellStart"/>
      <w:r w:rsidRPr="00FD6B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test_3()</w:t>
      </w:r>
    </w:p>
    <w:p w14:paraId="27D73F44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{</w:t>
      </w:r>
    </w:p>
    <w:p w14:paraId="07A2E72D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(recursion_2(2) == 1)</w:t>
      </w:r>
    </w:p>
    <w:p w14:paraId="0F8B6A2A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0;</w:t>
      </w:r>
    </w:p>
    <w:p w14:paraId="7274854D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7B2AD614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1;</w:t>
      </w:r>
    </w:p>
    <w:p w14:paraId="3563A7E4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}</w:t>
      </w:r>
    </w:p>
    <w:p w14:paraId="4877D028" w14:textId="77777777" w:rsidR="009D1354" w:rsidRPr="00FD6BCA" w:rsidRDefault="009D1354" w:rsidP="004B298C">
      <w:pPr>
        <w:spacing w:after="160"/>
        <w:rPr>
          <w:rFonts w:ascii="Courier New" w:hAnsi="Courier New" w:cs="Courier New"/>
          <w:sz w:val="20"/>
          <w:szCs w:val="20"/>
        </w:rPr>
      </w:pPr>
    </w:p>
    <w:p w14:paraId="11574B9A" w14:textId="65855E19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proofErr w:type="spellStart"/>
      <w:r w:rsidRPr="00FD6B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test_4()</w:t>
      </w:r>
    </w:p>
    <w:p w14:paraId="5CFC0F69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{</w:t>
      </w:r>
    </w:p>
    <w:p w14:paraId="4CE81F63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(recursion_2(3) == 2)</w:t>
      </w:r>
    </w:p>
    <w:p w14:paraId="0008F68E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0;</w:t>
      </w:r>
    </w:p>
    <w:p w14:paraId="72E7540A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2F8FF527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1;</w:t>
      </w:r>
    </w:p>
    <w:p w14:paraId="40BCA179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}</w:t>
      </w:r>
    </w:p>
    <w:p w14:paraId="30C064D9" w14:textId="77777777" w:rsidR="009D1354" w:rsidRPr="00FD6BCA" w:rsidRDefault="009D1354" w:rsidP="004B298C">
      <w:pPr>
        <w:spacing w:after="160"/>
        <w:rPr>
          <w:rFonts w:ascii="Courier New" w:hAnsi="Courier New" w:cs="Courier New"/>
          <w:sz w:val="20"/>
          <w:szCs w:val="20"/>
        </w:rPr>
      </w:pPr>
    </w:p>
    <w:p w14:paraId="68A364FC" w14:textId="4524D306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proofErr w:type="spellStart"/>
      <w:r w:rsidRPr="00FD6B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test_5()</w:t>
      </w:r>
    </w:p>
    <w:p w14:paraId="5F65FDBF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{</w:t>
      </w:r>
    </w:p>
    <w:p w14:paraId="66C47F4C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max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(1, 0) == 1)</w:t>
      </w:r>
    </w:p>
    <w:p w14:paraId="1B546A91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0;</w:t>
      </w:r>
    </w:p>
    <w:p w14:paraId="1088FBFE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72380567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1;</w:t>
      </w:r>
    </w:p>
    <w:p w14:paraId="6A344138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}</w:t>
      </w:r>
    </w:p>
    <w:p w14:paraId="5FE510D1" w14:textId="77777777" w:rsidR="009D1354" w:rsidRPr="00FD6BCA" w:rsidRDefault="009D1354" w:rsidP="004B298C">
      <w:pPr>
        <w:spacing w:after="160"/>
        <w:rPr>
          <w:rFonts w:ascii="Courier New" w:hAnsi="Courier New" w:cs="Courier New"/>
          <w:sz w:val="20"/>
          <w:szCs w:val="20"/>
        </w:rPr>
      </w:pPr>
    </w:p>
    <w:p w14:paraId="5EB5D467" w14:textId="20B521F9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proofErr w:type="spellStart"/>
      <w:r w:rsidRPr="00FD6B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test_6()</w:t>
      </w:r>
    </w:p>
    <w:p w14:paraId="00A24EC2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{</w:t>
      </w:r>
    </w:p>
    <w:p w14:paraId="6DB42C0F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(i = 0; i &lt; 5; i++)</w:t>
      </w:r>
    </w:p>
    <w:p w14:paraId="340B3582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2D109D8F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(i == 4)</w:t>
      </w:r>
    </w:p>
    <w:p w14:paraId="71794EEA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arr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[i] = 0;</w:t>
      </w:r>
    </w:p>
    <w:p w14:paraId="55D54A49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728FC648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arr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[i] = i + 1;</w:t>
      </w:r>
    </w:p>
    <w:p w14:paraId="10B6AA5A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4AB1EB47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lastRenderedPageBreak/>
        <w:tab/>
        <w:t>i = 0;</w:t>
      </w:r>
    </w:p>
    <w:p w14:paraId="269BDF8E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dop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() == 4)</w:t>
      </w:r>
    </w:p>
    <w:p w14:paraId="44DC1F7B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0;</w:t>
      </w:r>
    </w:p>
    <w:p w14:paraId="4BB083CE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4DBD52AC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1;</w:t>
      </w:r>
    </w:p>
    <w:p w14:paraId="73196C58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arr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-&gt;Clear(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arr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arr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);</w:t>
      </w:r>
    </w:p>
    <w:p w14:paraId="315E6055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}</w:t>
      </w:r>
    </w:p>
    <w:p w14:paraId="52906354" w14:textId="77777777" w:rsidR="009D1354" w:rsidRPr="00FD6BCA" w:rsidRDefault="009D1354" w:rsidP="004B298C">
      <w:pPr>
        <w:spacing w:after="160"/>
        <w:rPr>
          <w:rFonts w:ascii="Courier New" w:hAnsi="Courier New" w:cs="Courier New"/>
          <w:sz w:val="20"/>
          <w:szCs w:val="20"/>
        </w:rPr>
      </w:pPr>
    </w:p>
    <w:p w14:paraId="1377B686" w14:textId="61F36C58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proofErr w:type="spellStart"/>
      <w:r w:rsidRPr="00FD6BC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test_cases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()</w:t>
      </w:r>
    </w:p>
    <w:p w14:paraId="72A1F5E3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{</w:t>
      </w:r>
    </w:p>
    <w:p w14:paraId="4A63030B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test_flag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(test_1() + test_2() + test_3() + test_4() + test_5() + test_6());</w:t>
      </w:r>
    </w:p>
    <w:p w14:paraId="5378A752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test_flag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== 0)</w:t>
      </w:r>
    </w:p>
    <w:p w14:paraId="56B7C4F6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630BF8D7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::Show("Все тесты пройдены. Программа работает корректно.", "Пройдено",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MessageBoxButtons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::OK,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MessageBoxIcon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::Information);</w:t>
      </w:r>
    </w:p>
    <w:p w14:paraId="5D564A63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5270A296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461A408A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782AC51F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System::Windows::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DialogResult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::Show("Тесты не пройдены. Программа работает не корректно. Окно программы будет закрыто.", "Ошибка",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MessageBoxButtons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::OK,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MessageBoxIcon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);</w:t>
      </w:r>
    </w:p>
    <w:p w14:paraId="1BD9320C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== System::Windows::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DialogResult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::OK)</w:t>
      </w:r>
    </w:p>
    <w:p w14:paraId="7661AC88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1C24C3C3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();</w:t>
      </w:r>
    </w:p>
    <w:p w14:paraId="4976C81C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6CE7C3D1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12502D7A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i = 0;</w:t>
      </w:r>
    </w:p>
    <w:p w14:paraId="28ED613C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}</w:t>
      </w:r>
    </w:p>
    <w:p w14:paraId="7A98C088" w14:textId="77777777" w:rsidR="009D1354" w:rsidRPr="00FD6BCA" w:rsidRDefault="009D1354" w:rsidP="004B298C">
      <w:pPr>
        <w:spacing w:after="160"/>
        <w:rPr>
          <w:rFonts w:ascii="Courier New" w:hAnsi="Courier New" w:cs="Courier New"/>
          <w:sz w:val="20"/>
          <w:szCs w:val="20"/>
        </w:rPr>
      </w:pPr>
    </w:p>
    <w:p w14:paraId="730044A5" w14:textId="05752854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proofErr w:type="spellStart"/>
      <w:r w:rsidRPr="00FD6BC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test_cases_constructor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()</w:t>
      </w:r>
    </w:p>
    <w:p w14:paraId="6C566812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{</w:t>
      </w:r>
    </w:p>
    <w:p w14:paraId="49E37DBD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test_flag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(test_1() + test_2() + test_3() + test_4() + test_5() + test_6());</w:t>
      </w:r>
    </w:p>
    <w:p w14:paraId="375B9799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test_flag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!= 0)</w:t>
      </w:r>
    </w:p>
    <w:p w14:paraId="4FD39D8D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04500351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System::Windows::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DialogResult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::Show("Тесты не пройдены. Программа работает не корректно. Работа программы будет остановлена.", "Ошибка",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MessageBoxButtons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::OK,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MessageBoxIcon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);</w:t>
      </w:r>
    </w:p>
    <w:p w14:paraId="0C9BECC8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lastRenderedPageBreak/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== System::Windows::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Forms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DialogResult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::OK)</w:t>
      </w:r>
    </w:p>
    <w:p w14:paraId="54D76A87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{</w:t>
      </w:r>
    </w:p>
    <w:p w14:paraId="671EADE2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();</w:t>
      </w:r>
    </w:p>
    <w:p w14:paraId="1F01A613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1D4CDAC1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}</w:t>
      </w:r>
    </w:p>
    <w:p w14:paraId="2870EC44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  <w:t>i = 0;</w:t>
      </w:r>
    </w:p>
    <w:p w14:paraId="0F24B17E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}</w:t>
      </w:r>
    </w:p>
    <w:p w14:paraId="1B1FA631" w14:textId="77777777" w:rsidR="009D1354" w:rsidRPr="00FD6BCA" w:rsidRDefault="009D1354" w:rsidP="004B298C">
      <w:pPr>
        <w:spacing w:after="160"/>
        <w:rPr>
          <w:rFonts w:ascii="Courier New" w:hAnsi="Courier New" w:cs="Courier New"/>
          <w:sz w:val="20"/>
          <w:szCs w:val="20"/>
        </w:rPr>
      </w:pPr>
    </w:p>
    <w:p w14:paraId="218FEC7E" w14:textId="2F4592DB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System::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test_btn_Click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(System::Object^ 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, System::</w:t>
      </w:r>
      <w:proofErr w:type="spellStart"/>
      <w:r w:rsidRPr="00FD6BCA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 xml:space="preserve">^ e) </w:t>
      </w:r>
    </w:p>
    <w:p w14:paraId="297066FB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{</w:t>
      </w:r>
    </w:p>
    <w:p w14:paraId="582B706B" w14:textId="77777777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</w:rPr>
        <w:t>test_cases</w:t>
      </w:r>
      <w:proofErr w:type="spellEnd"/>
      <w:r w:rsidRPr="00FD6BCA">
        <w:rPr>
          <w:rFonts w:ascii="Courier New" w:hAnsi="Courier New" w:cs="Courier New"/>
          <w:sz w:val="20"/>
          <w:szCs w:val="20"/>
        </w:rPr>
        <w:t>();</w:t>
      </w:r>
    </w:p>
    <w:p w14:paraId="115230B7" w14:textId="15848C6B" w:rsidR="00F94D50" w:rsidRPr="00FD6BCA" w:rsidRDefault="00F94D50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}</w:t>
      </w:r>
      <w:r w:rsidRPr="00FD6BCA">
        <w:rPr>
          <w:rFonts w:ascii="Courier New" w:hAnsi="Courier New" w:cs="Courier New"/>
          <w:sz w:val="20"/>
          <w:szCs w:val="20"/>
        </w:rPr>
        <w:tab/>
      </w:r>
    </w:p>
    <w:p w14:paraId="6B4704F4" w14:textId="2C0CC762" w:rsidR="00EF45A4" w:rsidRPr="00FD6BCA" w:rsidRDefault="00605419" w:rsidP="004B298C">
      <w:pPr>
        <w:spacing w:after="160"/>
        <w:rPr>
          <w:rFonts w:ascii="Courier New" w:hAnsi="Courier New" w:cs="Courier New"/>
          <w:sz w:val="20"/>
          <w:szCs w:val="20"/>
        </w:rPr>
      </w:pPr>
      <w:r w:rsidRPr="00FD6BCA">
        <w:rPr>
          <w:rFonts w:ascii="Courier New" w:hAnsi="Courier New" w:cs="Courier New"/>
          <w:sz w:val="20"/>
          <w:szCs w:val="20"/>
        </w:rPr>
        <w:t>}</w:t>
      </w:r>
    </w:p>
    <w:p w14:paraId="0149CFB9" w14:textId="77777777" w:rsidR="00EF45A4" w:rsidRPr="00FD6BCA" w:rsidRDefault="00EF45A4">
      <w:pPr>
        <w:spacing w:after="160" w:line="259" w:lineRule="auto"/>
        <w:rPr>
          <w:rFonts w:ascii="Consolas" w:hAnsi="Consolas" w:cs="Courier New"/>
          <w:sz w:val="20"/>
          <w:szCs w:val="20"/>
        </w:rPr>
      </w:pPr>
      <w:r w:rsidRPr="00FD6BCA">
        <w:rPr>
          <w:rFonts w:ascii="Consolas" w:hAnsi="Consolas" w:cs="Courier New"/>
          <w:sz w:val="20"/>
          <w:szCs w:val="20"/>
        </w:rPr>
        <w:br w:type="page"/>
      </w:r>
    </w:p>
    <w:p w14:paraId="07B2ACE0" w14:textId="38C3DB49" w:rsidR="00EF45A4" w:rsidRPr="006C37B5" w:rsidRDefault="00EF45A4" w:rsidP="00107CA0">
      <w:pPr>
        <w:spacing w:after="160" w:line="259" w:lineRule="auto"/>
        <w:jc w:val="right"/>
        <w:rPr>
          <w:rFonts w:cs="Times New Roman"/>
          <w:bCs/>
          <w:szCs w:val="28"/>
          <w:lang w:val="en-US"/>
        </w:rPr>
      </w:pPr>
      <w:r w:rsidRPr="00FD6BCA">
        <w:rPr>
          <w:rFonts w:cs="Times New Roman"/>
          <w:bCs/>
          <w:szCs w:val="28"/>
        </w:rPr>
        <w:lastRenderedPageBreak/>
        <w:t xml:space="preserve">Приложение </w:t>
      </w:r>
      <w:r w:rsidR="00135B47">
        <w:rPr>
          <w:rFonts w:cs="Times New Roman"/>
          <w:bCs/>
          <w:szCs w:val="28"/>
          <w:lang w:val="en-US"/>
        </w:rPr>
        <w:t>И</w:t>
      </w:r>
    </w:p>
    <w:p w14:paraId="6C9EB77C" w14:textId="43E34D65" w:rsidR="00EF45A4" w:rsidRPr="00FD6BCA" w:rsidRDefault="00EF45A4" w:rsidP="00107CA0">
      <w:pPr>
        <w:pStyle w:val="a7"/>
        <w:jc w:val="center"/>
        <w:rPr>
          <w:rFonts w:cs="Times New Roman"/>
          <w:bCs/>
          <w:szCs w:val="28"/>
        </w:rPr>
      </w:pPr>
      <w:r w:rsidRPr="00FD6BCA">
        <w:rPr>
          <w:rFonts w:cs="Times New Roman"/>
          <w:bCs/>
          <w:szCs w:val="28"/>
        </w:rPr>
        <w:t xml:space="preserve">Листинг программы, файл </w:t>
      </w:r>
      <w:r w:rsidR="005003CA" w:rsidRPr="00FD6BCA">
        <w:rPr>
          <w:rFonts w:cs="Times New Roman"/>
          <w:bCs/>
          <w:szCs w:val="28"/>
        </w:rPr>
        <w:t>MyForm</w:t>
      </w:r>
      <w:r w:rsidRPr="00FD6BCA">
        <w:rPr>
          <w:rFonts w:cs="Times New Roman"/>
          <w:bCs/>
          <w:szCs w:val="28"/>
        </w:rPr>
        <w:t>.</w:t>
      </w:r>
      <w:r w:rsidR="00EE181A" w:rsidRPr="00FD6BCA">
        <w:rPr>
          <w:rFonts w:cs="Times New Roman"/>
          <w:bCs/>
          <w:szCs w:val="28"/>
        </w:rPr>
        <w:t>cpp</w:t>
      </w:r>
    </w:p>
    <w:p w14:paraId="20C9426A" w14:textId="77777777" w:rsidR="005003CA" w:rsidRPr="00FD6BCA" w:rsidRDefault="005003CA" w:rsidP="005003C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#include "LAB_1.h"</w:t>
      </w:r>
    </w:p>
    <w:p w14:paraId="64059261" w14:textId="77777777" w:rsidR="005003CA" w:rsidRPr="00FD6BCA" w:rsidRDefault="005003CA" w:rsidP="005003C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#include &lt;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Windows.h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&gt;</w:t>
      </w:r>
    </w:p>
    <w:p w14:paraId="44CD8415" w14:textId="77777777" w:rsidR="005003CA" w:rsidRPr="00FD6BCA" w:rsidRDefault="005003CA" w:rsidP="005003C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</w:p>
    <w:p w14:paraId="1B50E23D" w14:textId="77777777" w:rsidR="005003CA" w:rsidRPr="00FD6BCA" w:rsidRDefault="005003CA" w:rsidP="005003C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using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namespace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System;</w:t>
      </w:r>
    </w:p>
    <w:p w14:paraId="0903F204" w14:textId="77777777" w:rsidR="005003CA" w:rsidRPr="00FD6BCA" w:rsidRDefault="005003CA" w:rsidP="005003C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using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namespace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System::Windows::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Forms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;</w:t>
      </w:r>
    </w:p>
    <w:p w14:paraId="77682B3D" w14:textId="77777777" w:rsidR="005003CA" w:rsidRPr="00FD6BCA" w:rsidRDefault="005003CA" w:rsidP="005003C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</w:p>
    <w:p w14:paraId="724FAE4E" w14:textId="77777777" w:rsidR="005003CA" w:rsidRPr="00FD6BCA" w:rsidRDefault="005003CA" w:rsidP="005003C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[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STAThreadAttribute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]</w:t>
      </w:r>
    </w:p>
    <w:p w14:paraId="75DEDCF2" w14:textId="77777777" w:rsidR="005003CA" w:rsidRPr="00FD6BCA" w:rsidRDefault="005003CA" w:rsidP="005003C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main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()</w:t>
      </w:r>
    </w:p>
    <w:p w14:paraId="01CF1E70" w14:textId="77777777" w:rsidR="005003CA" w:rsidRPr="00FD6BCA" w:rsidRDefault="005003CA" w:rsidP="005003C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{</w:t>
      </w:r>
    </w:p>
    <w:p w14:paraId="01CF5F2C" w14:textId="77777777" w:rsidR="005003CA" w:rsidRPr="00FD6BCA" w:rsidRDefault="005003CA" w:rsidP="005003C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Application::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EnableVisualStyles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();</w:t>
      </w:r>
    </w:p>
    <w:p w14:paraId="0B82BC1C" w14:textId="77777777" w:rsidR="005003CA" w:rsidRPr="00FD6BCA" w:rsidRDefault="005003CA" w:rsidP="005003C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Application::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SetCompatibleTextRenderingDefault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(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false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);</w:t>
      </w:r>
    </w:p>
    <w:p w14:paraId="31772D39" w14:textId="77777777" w:rsidR="005003CA" w:rsidRPr="00FD6BCA" w:rsidRDefault="005003CA" w:rsidP="005003C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 xml:space="preserve">LAB_1::LAB_1 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form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;</w:t>
      </w:r>
    </w:p>
    <w:p w14:paraId="440EB89F" w14:textId="77777777" w:rsidR="005003CA" w:rsidRPr="00FD6BCA" w:rsidRDefault="005003CA" w:rsidP="005003C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Application::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Run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(% 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form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);</w:t>
      </w:r>
    </w:p>
    <w:p w14:paraId="5EB39FF8" w14:textId="547F9111" w:rsidR="00CD4E18" w:rsidRPr="00FD6BCA" w:rsidRDefault="005003CA" w:rsidP="005003CA">
      <w:pPr>
        <w:spacing w:after="16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}</w:t>
      </w:r>
    </w:p>
    <w:p w14:paraId="3CED0E85" w14:textId="77777777" w:rsidR="00CD4E18" w:rsidRPr="00FD6BCA" w:rsidRDefault="00CD4E18">
      <w:pPr>
        <w:spacing w:after="160" w:line="259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br w:type="page"/>
      </w:r>
    </w:p>
    <w:p w14:paraId="72CD9950" w14:textId="09A6F64E" w:rsidR="00605419" w:rsidRPr="006C37B5" w:rsidRDefault="00CD4E18" w:rsidP="00107CA0">
      <w:pPr>
        <w:spacing w:after="160"/>
        <w:jc w:val="right"/>
        <w:rPr>
          <w:rFonts w:cs="Times New Roman"/>
          <w:szCs w:val="28"/>
          <w:lang w:val="en-US"/>
        </w:rPr>
      </w:pPr>
      <w:r w:rsidRPr="00FD6BCA">
        <w:rPr>
          <w:rFonts w:cs="Times New Roman"/>
          <w:szCs w:val="28"/>
        </w:rPr>
        <w:lastRenderedPageBreak/>
        <w:t xml:space="preserve">Приложение </w:t>
      </w:r>
      <w:r w:rsidR="00135B47">
        <w:rPr>
          <w:rFonts w:cs="Times New Roman"/>
          <w:szCs w:val="28"/>
          <w:lang w:val="en-US"/>
        </w:rPr>
        <w:t>К</w:t>
      </w:r>
    </w:p>
    <w:p w14:paraId="0ACABAD3" w14:textId="33954F8B" w:rsidR="00CD4E18" w:rsidRPr="00FD6BCA" w:rsidRDefault="00CD4E18" w:rsidP="00107CA0">
      <w:pPr>
        <w:spacing w:after="160"/>
        <w:jc w:val="center"/>
        <w:rPr>
          <w:rFonts w:cs="Times New Roman"/>
          <w:szCs w:val="28"/>
        </w:rPr>
      </w:pPr>
      <w:r w:rsidRPr="00FD6BCA">
        <w:rPr>
          <w:rFonts w:cs="Times New Roman"/>
          <w:szCs w:val="28"/>
        </w:rPr>
        <w:t>Листинг программы, файл UnitTest.cpp</w:t>
      </w:r>
    </w:p>
    <w:p w14:paraId="39BA3E35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#include "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pch.h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"</w:t>
      </w:r>
    </w:p>
    <w:p w14:paraId="38F157D6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#include "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CppUnitTest.h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"</w:t>
      </w:r>
    </w:p>
    <w:p w14:paraId="1DC38BC1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#include "../LAB_1/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Functions.h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"</w:t>
      </w:r>
    </w:p>
    <w:p w14:paraId="71D52AE0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</w:p>
    <w:p w14:paraId="19DAC352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using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namespace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Microsoft::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VisualStudio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CppUnitTestFramework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;</w:t>
      </w:r>
    </w:p>
    <w:p w14:paraId="7883E2A6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</w:p>
    <w:p w14:paraId="769AED8B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namespace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UnitTest</w:t>
      </w:r>
      <w:proofErr w:type="spellEnd"/>
    </w:p>
    <w:p w14:paraId="3097D56C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{</w:t>
      </w:r>
    </w:p>
    <w:p w14:paraId="4BE367AD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TEST_CLASS(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UnitTest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)</w:t>
      </w:r>
    </w:p>
    <w:p w14:paraId="6E0D30B6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{</w:t>
      </w:r>
    </w:p>
    <w:p w14:paraId="0B12A04B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public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:</w:t>
      </w:r>
    </w:p>
    <w:p w14:paraId="649C1F8E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</w:p>
    <w:p w14:paraId="54738145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// Тест первой рекурсивной функции, при аргументе = 1, ожидаемый результат = 1</w:t>
      </w:r>
    </w:p>
    <w:p w14:paraId="6E33297A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TEST_METHOD(rec1_test1)</w:t>
      </w:r>
    </w:p>
    <w:p w14:paraId="3BCB1F5D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{</w:t>
      </w:r>
    </w:p>
    <w:p w14:paraId="7A7EF7F1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Assert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IsTrue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(recursion_1(1) == 1);</w:t>
      </w:r>
    </w:p>
    <w:p w14:paraId="73FACB7D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}</w:t>
      </w:r>
    </w:p>
    <w:p w14:paraId="775D6CD3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</w:p>
    <w:p w14:paraId="5624C294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// Тест первой рекурсивной функции, при аргументе = 2, ожидаемый результат = 5</w:t>
      </w:r>
    </w:p>
    <w:p w14:paraId="5B497F35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TEST_METHOD(rec1_test2)</w:t>
      </w:r>
    </w:p>
    <w:p w14:paraId="2DA1ED1F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{</w:t>
      </w:r>
    </w:p>
    <w:p w14:paraId="38128213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Assert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IsTrue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(recursion_1(2) == 5);</w:t>
      </w:r>
    </w:p>
    <w:p w14:paraId="3914D524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}</w:t>
      </w:r>
    </w:p>
    <w:p w14:paraId="6F418F6E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</w:p>
    <w:p w14:paraId="4128687F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// Тест второй рекурсивной функции, при аргументе = 2, ожидаемый результат = 1</w:t>
      </w:r>
    </w:p>
    <w:p w14:paraId="463D9B97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TEST_METHOD(rec2_test1)</w:t>
      </w:r>
    </w:p>
    <w:p w14:paraId="4486C653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{</w:t>
      </w:r>
    </w:p>
    <w:p w14:paraId="01732929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Assert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IsTrue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(recursion_2(2) == 1);</w:t>
      </w:r>
    </w:p>
    <w:p w14:paraId="39FEB68D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}</w:t>
      </w:r>
    </w:p>
    <w:p w14:paraId="7BAE22F3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</w:p>
    <w:p w14:paraId="627FC6E0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// Тест второй рекурсивной функции, при аргументе = 3, ожидаемый результат = 2</w:t>
      </w:r>
    </w:p>
    <w:p w14:paraId="5AFD704A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TEST_METHOD(rec2_test2)</w:t>
      </w:r>
    </w:p>
    <w:p w14:paraId="47C9BCD2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{</w:t>
      </w:r>
    </w:p>
    <w:p w14:paraId="215D9A62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Assert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IsTrue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(recursion_2(3) == 2);</w:t>
      </w:r>
    </w:p>
    <w:p w14:paraId="1EF87021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}</w:t>
      </w:r>
    </w:p>
    <w:p w14:paraId="3BF26340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</w:p>
    <w:p w14:paraId="5CD6701B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// Тест функции по определению максимального элемента из двух, при аргументах = 1 и 0, ожидаемый результат = 1</w:t>
      </w:r>
    </w:p>
    <w:p w14:paraId="29979E31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TEST_METHOD(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max_test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)</w:t>
      </w:r>
    </w:p>
    <w:p w14:paraId="389C843C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{</w:t>
      </w:r>
    </w:p>
    <w:p w14:paraId="6789C1BE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Assert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IsTrue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(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max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(1, 0) == 1);</w:t>
      </w:r>
    </w:p>
    <w:p w14:paraId="2ADA8EF6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}</w:t>
      </w:r>
    </w:p>
    <w:p w14:paraId="1DAB2D4A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</w:p>
    <w:p w14:paraId="4AF53305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// Тест функции по определению максимального элемента последовательности, при аргументах = {1, 2, 3, 4, 0}, ожидаемый результат = 4</w:t>
      </w:r>
    </w:p>
    <w:p w14:paraId="3BB31711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TEST_METHOD(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dop_test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)</w:t>
      </w:r>
    </w:p>
    <w:p w14:paraId="6088AF41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{</w:t>
      </w:r>
    </w:p>
    <w:p w14:paraId="76B846C6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Assert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::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IsTrue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(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dop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() == 4);</w:t>
      </w:r>
    </w:p>
    <w:p w14:paraId="168004EE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}</w:t>
      </w:r>
    </w:p>
    <w:p w14:paraId="4849E09F" w14:textId="77777777" w:rsidR="00CD4E18" w:rsidRPr="00FD6BCA" w:rsidRDefault="00CD4E18" w:rsidP="00CD4E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};</w:t>
      </w:r>
    </w:p>
    <w:p w14:paraId="22CEF0E2" w14:textId="0E73F64D" w:rsidR="000370A7" w:rsidRPr="00FD6BCA" w:rsidRDefault="00CD4E18" w:rsidP="00CD4E18">
      <w:pPr>
        <w:spacing w:after="16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}</w:t>
      </w:r>
    </w:p>
    <w:p w14:paraId="11BC9B74" w14:textId="77777777" w:rsidR="000370A7" w:rsidRPr="00FD6BCA" w:rsidRDefault="000370A7">
      <w:pPr>
        <w:spacing w:after="160" w:line="259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br w:type="page"/>
      </w:r>
    </w:p>
    <w:p w14:paraId="6E4391CB" w14:textId="7443D0A9" w:rsidR="000370A7" w:rsidRPr="00AF44C8" w:rsidRDefault="000370A7" w:rsidP="00AF44C8">
      <w:pPr>
        <w:spacing w:after="160"/>
        <w:jc w:val="right"/>
        <w:rPr>
          <w:rFonts w:cs="Times New Roman"/>
          <w:szCs w:val="28"/>
        </w:rPr>
      </w:pPr>
      <w:r w:rsidRPr="00FD6BCA">
        <w:rPr>
          <w:rFonts w:cs="Times New Roman"/>
          <w:szCs w:val="28"/>
        </w:rPr>
        <w:lastRenderedPageBreak/>
        <w:t xml:space="preserve">Приложение </w:t>
      </w:r>
      <w:r w:rsidR="00135B47">
        <w:rPr>
          <w:rFonts w:cs="Times New Roman"/>
          <w:szCs w:val="28"/>
          <w:lang w:val="en-US"/>
        </w:rPr>
        <w:t>Л</w:t>
      </w:r>
    </w:p>
    <w:p w14:paraId="2DC97C0D" w14:textId="633652C3" w:rsidR="000370A7" w:rsidRPr="00FD6BCA" w:rsidRDefault="000370A7" w:rsidP="00AF44C8">
      <w:pPr>
        <w:spacing w:after="160"/>
        <w:jc w:val="center"/>
        <w:rPr>
          <w:rFonts w:cs="Times New Roman"/>
          <w:szCs w:val="28"/>
        </w:rPr>
      </w:pPr>
      <w:r w:rsidRPr="00FD6BCA">
        <w:rPr>
          <w:rFonts w:cs="Times New Roman"/>
          <w:szCs w:val="28"/>
        </w:rPr>
        <w:t xml:space="preserve">Листинг программы, файл </w:t>
      </w:r>
      <w:proofErr w:type="spellStart"/>
      <w:r w:rsidRPr="00FD6BCA">
        <w:rPr>
          <w:rFonts w:cs="Times New Roman"/>
          <w:szCs w:val="28"/>
        </w:rPr>
        <w:t>Functions.h</w:t>
      </w:r>
      <w:proofErr w:type="spellEnd"/>
    </w:p>
    <w:p w14:paraId="1DE7E825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// Формула первой рекурсивной функции</w:t>
      </w:r>
    </w:p>
    <w:p w14:paraId="64C1936E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recursion_1(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unsigned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n)</w:t>
      </w:r>
    </w:p>
    <w:p w14:paraId="7141C171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{</w:t>
      </w:r>
    </w:p>
    <w:p w14:paraId="02A70E21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(n == 1)</w:t>
      </w:r>
    </w:p>
    <w:p w14:paraId="5DD5C80D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{</w:t>
      </w:r>
    </w:p>
    <w:p w14:paraId="6D68802D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return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1;</w:t>
      </w:r>
    </w:p>
    <w:p w14:paraId="5D0A2CF1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}</w:t>
      </w:r>
    </w:p>
    <w:p w14:paraId="6A6AF749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else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(n % 2 == 0)</w:t>
      </w:r>
    </w:p>
    <w:p w14:paraId="249D8E47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{</w:t>
      </w:r>
    </w:p>
    <w:p w14:paraId="4B67FCB4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return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(n + 3 * recursion_1(n - 1));</w:t>
      </w:r>
    </w:p>
    <w:p w14:paraId="6F566718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}</w:t>
      </w:r>
    </w:p>
    <w:p w14:paraId="60BDFE86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else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(n &gt; 1 &amp;&amp; n % 2 == 1)</w:t>
      </w:r>
    </w:p>
    <w:p w14:paraId="73DA4FCA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{</w:t>
      </w:r>
    </w:p>
    <w:p w14:paraId="1933F4EB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return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(2 + 2 * recursion_1(n - 2));</w:t>
      </w:r>
    </w:p>
    <w:p w14:paraId="79478AA6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}</w:t>
      </w:r>
    </w:p>
    <w:p w14:paraId="489EF3BF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}</w:t>
      </w:r>
    </w:p>
    <w:p w14:paraId="14F9C087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</w:p>
    <w:p w14:paraId="4C5BC239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// Формула второй рекурсивной функции</w:t>
      </w:r>
    </w:p>
    <w:p w14:paraId="7736F3F9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recursion_2(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unsigned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n)</w:t>
      </w:r>
    </w:p>
    <w:p w14:paraId="123A8D8C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{</w:t>
      </w:r>
    </w:p>
    <w:p w14:paraId="6B54F186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(n &lt; 3)</w:t>
      </w:r>
    </w:p>
    <w:p w14:paraId="34C28E54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{</w:t>
      </w:r>
    </w:p>
    <w:p w14:paraId="26DAEEAE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return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1;</w:t>
      </w:r>
    </w:p>
    <w:p w14:paraId="38034B99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}</w:t>
      </w:r>
    </w:p>
    <w:p w14:paraId="717803DF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else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(n &gt; 2 &amp;&amp; n % 2 == 1)</w:t>
      </w:r>
    </w:p>
    <w:p w14:paraId="2439734E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{</w:t>
      </w:r>
    </w:p>
    <w:p w14:paraId="4B094363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return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(recursion_2(n - 1) + recursion_2(n - 2));</w:t>
      </w:r>
    </w:p>
    <w:p w14:paraId="3D6B14D1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}</w:t>
      </w:r>
    </w:p>
    <w:p w14:paraId="500A6653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else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(n &gt; 2 &amp;&amp; n % 2 == 0)</w:t>
      </w:r>
    </w:p>
    <w:p w14:paraId="3A04542C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{</w:t>
      </w:r>
    </w:p>
    <w:p w14:paraId="531DE38A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sum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= 0;</w:t>
      </w:r>
    </w:p>
    <w:p w14:paraId="3CAF10E1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for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i = 1; i &lt;= n - 1; i++)</w:t>
      </w:r>
    </w:p>
    <w:p w14:paraId="23276939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sum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+= recursion_2(i);</w:t>
      </w:r>
    </w:p>
    <w:p w14:paraId="39FC6F3F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return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sum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;</w:t>
      </w:r>
    </w:p>
    <w:p w14:paraId="24449EED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}</w:t>
      </w:r>
    </w:p>
    <w:p w14:paraId="7791B82B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}</w:t>
      </w:r>
    </w:p>
    <w:p w14:paraId="2C53542A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</w:p>
    <w:p w14:paraId="13D0A38E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// Определение максимального элемента из двух, для дополнительной программы</w:t>
      </w:r>
    </w:p>
    <w:p w14:paraId="461F3F53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max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(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a, 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b)</w:t>
      </w:r>
    </w:p>
    <w:p w14:paraId="37CD2A98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{</w:t>
      </w:r>
    </w:p>
    <w:p w14:paraId="54E7E215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(a &gt; b)</w:t>
      </w:r>
    </w:p>
    <w:p w14:paraId="5ED929CD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return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a;</w:t>
      </w:r>
    </w:p>
    <w:p w14:paraId="4C258612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else</w:t>
      </w:r>
      <w:proofErr w:type="spellEnd"/>
    </w:p>
    <w:p w14:paraId="56955042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return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b;</w:t>
      </w:r>
    </w:p>
    <w:p w14:paraId="3934C726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}</w:t>
      </w:r>
    </w:p>
    <w:p w14:paraId="38C8C81C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</w:p>
    <w:p w14:paraId="09B1A2B5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arr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[5] = {1, 2, 3, 4, 0}, i = 0;</w:t>
      </w:r>
    </w:p>
    <w:p w14:paraId="7EBBA6A2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</w:p>
    <w:p w14:paraId="7FF48D7C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unsigned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dop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()</w:t>
      </w:r>
    </w:p>
    <w:p w14:paraId="63E4B8F8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{</w:t>
      </w:r>
    </w:p>
    <w:p w14:paraId="5898E3B9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unsigned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num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= 0;</w:t>
      </w:r>
    </w:p>
    <w:p w14:paraId="7C65240B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num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= 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arr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[i];</w:t>
      </w:r>
    </w:p>
    <w:p w14:paraId="4F24B328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i++;</w:t>
      </w:r>
    </w:p>
    <w:p w14:paraId="4DF9D46E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if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(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num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== 0)</w:t>
      </w:r>
    </w:p>
    <w:p w14:paraId="04576412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{</w:t>
      </w:r>
    </w:p>
    <w:p w14:paraId="27A6AD6E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return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0;</w:t>
      </w:r>
    </w:p>
    <w:p w14:paraId="405812DA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  <w:t>}</w:t>
      </w:r>
    </w:p>
    <w:p w14:paraId="0DD81063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unsigned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int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tmp_max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= 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dop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();</w:t>
      </w:r>
    </w:p>
    <w:p w14:paraId="34F95B9D" w14:textId="77777777" w:rsidR="000370A7" w:rsidRPr="00FD6BCA" w:rsidRDefault="000370A7" w:rsidP="000370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return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max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(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tmp_max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 xml:space="preserve">, </w:t>
      </w:r>
      <w:proofErr w:type="spellStart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num</w:t>
      </w:r>
      <w:proofErr w:type="spellEnd"/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);</w:t>
      </w:r>
    </w:p>
    <w:p w14:paraId="6FD06155" w14:textId="5D4F6AC5" w:rsidR="000370A7" w:rsidRPr="00D67D0C" w:rsidRDefault="000370A7" w:rsidP="000370A7">
      <w:pPr>
        <w:spacing w:after="160"/>
        <w:rPr>
          <w:rFonts w:ascii="Courier New" w:hAnsi="Courier New" w:cs="Courier New"/>
          <w:sz w:val="20"/>
          <w:szCs w:val="20"/>
          <w14:ligatures w14:val="standardContextual"/>
        </w:rPr>
      </w:pPr>
      <w:r w:rsidRPr="00FD6BCA">
        <w:rPr>
          <w:rFonts w:ascii="Courier New" w:hAnsi="Courier New" w:cs="Courier New"/>
          <w:sz w:val="20"/>
          <w:szCs w:val="20"/>
          <w14:ligatures w14:val="standardContextual"/>
        </w:rPr>
        <w:t>}</w:t>
      </w:r>
    </w:p>
    <w:sectPr w:rsidR="000370A7" w:rsidRPr="00D67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85E21"/>
    <w:multiLevelType w:val="hybridMultilevel"/>
    <w:tmpl w:val="F9643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04F35"/>
    <w:multiLevelType w:val="hybridMultilevel"/>
    <w:tmpl w:val="473C5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56C69"/>
    <w:multiLevelType w:val="multilevel"/>
    <w:tmpl w:val="0419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num w:numId="1" w16cid:durableId="1749039987">
    <w:abstractNumId w:val="0"/>
  </w:num>
  <w:num w:numId="2" w16cid:durableId="483082045">
    <w:abstractNumId w:val="2"/>
  </w:num>
  <w:num w:numId="3" w16cid:durableId="402877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41"/>
    <w:rsid w:val="0000021B"/>
    <w:rsid w:val="000017F0"/>
    <w:rsid w:val="00003CEB"/>
    <w:rsid w:val="00006FFC"/>
    <w:rsid w:val="00012994"/>
    <w:rsid w:val="00013471"/>
    <w:rsid w:val="00014F61"/>
    <w:rsid w:val="00015D1C"/>
    <w:rsid w:val="00025709"/>
    <w:rsid w:val="00026389"/>
    <w:rsid w:val="00026417"/>
    <w:rsid w:val="0002781A"/>
    <w:rsid w:val="000319FA"/>
    <w:rsid w:val="000337C9"/>
    <w:rsid w:val="000370A7"/>
    <w:rsid w:val="00042DFA"/>
    <w:rsid w:val="000471C6"/>
    <w:rsid w:val="0004795C"/>
    <w:rsid w:val="0005288E"/>
    <w:rsid w:val="00056005"/>
    <w:rsid w:val="00060E1A"/>
    <w:rsid w:val="00061FA3"/>
    <w:rsid w:val="000706E8"/>
    <w:rsid w:val="00071FA7"/>
    <w:rsid w:val="00074455"/>
    <w:rsid w:val="00074D04"/>
    <w:rsid w:val="00074E9D"/>
    <w:rsid w:val="000755F2"/>
    <w:rsid w:val="0008055F"/>
    <w:rsid w:val="00080726"/>
    <w:rsid w:val="00083927"/>
    <w:rsid w:val="00086F31"/>
    <w:rsid w:val="000918FA"/>
    <w:rsid w:val="00091A8C"/>
    <w:rsid w:val="000A5570"/>
    <w:rsid w:val="000A6710"/>
    <w:rsid w:val="000B1D1F"/>
    <w:rsid w:val="000B221C"/>
    <w:rsid w:val="000B25E0"/>
    <w:rsid w:val="000B487E"/>
    <w:rsid w:val="000C40CB"/>
    <w:rsid w:val="000C4586"/>
    <w:rsid w:val="000D0095"/>
    <w:rsid w:val="000D12F8"/>
    <w:rsid w:val="000D7159"/>
    <w:rsid w:val="000E1D19"/>
    <w:rsid w:val="000F01AD"/>
    <w:rsid w:val="000F26C9"/>
    <w:rsid w:val="000F49D3"/>
    <w:rsid w:val="000F59CD"/>
    <w:rsid w:val="000F5CD5"/>
    <w:rsid w:val="000F6A4D"/>
    <w:rsid w:val="00107CA0"/>
    <w:rsid w:val="00107F99"/>
    <w:rsid w:val="001175E6"/>
    <w:rsid w:val="00120574"/>
    <w:rsid w:val="001304A2"/>
    <w:rsid w:val="00135B47"/>
    <w:rsid w:val="00136708"/>
    <w:rsid w:val="0014073D"/>
    <w:rsid w:val="00146CA2"/>
    <w:rsid w:val="00147842"/>
    <w:rsid w:val="00156FB4"/>
    <w:rsid w:val="00163991"/>
    <w:rsid w:val="00163E67"/>
    <w:rsid w:val="0017098A"/>
    <w:rsid w:val="00170D14"/>
    <w:rsid w:val="001735C6"/>
    <w:rsid w:val="001802B0"/>
    <w:rsid w:val="0018065E"/>
    <w:rsid w:val="001961B9"/>
    <w:rsid w:val="001A2C3C"/>
    <w:rsid w:val="001A3E7C"/>
    <w:rsid w:val="001B0509"/>
    <w:rsid w:val="001C4CE0"/>
    <w:rsid w:val="001C51F0"/>
    <w:rsid w:val="001C56B5"/>
    <w:rsid w:val="001D1441"/>
    <w:rsid w:val="001D3F4F"/>
    <w:rsid w:val="001D4713"/>
    <w:rsid w:val="001D5AD9"/>
    <w:rsid w:val="001D6E81"/>
    <w:rsid w:val="001E5AB7"/>
    <w:rsid w:val="001E6398"/>
    <w:rsid w:val="001F004D"/>
    <w:rsid w:val="001F2565"/>
    <w:rsid w:val="001F3037"/>
    <w:rsid w:val="001F30A3"/>
    <w:rsid w:val="001F3538"/>
    <w:rsid w:val="001F35F1"/>
    <w:rsid w:val="001F5738"/>
    <w:rsid w:val="001F5ACA"/>
    <w:rsid w:val="00201D5E"/>
    <w:rsid w:val="00201F86"/>
    <w:rsid w:val="00210DB9"/>
    <w:rsid w:val="00215462"/>
    <w:rsid w:val="002155FA"/>
    <w:rsid w:val="002178D9"/>
    <w:rsid w:val="00222CB9"/>
    <w:rsid w:val="002320BA"/>
    <w:rsid w:val="00240CF2"/>
    <w:rsid w:val="0024310D"/>
    <w:rsid w:val="00243C8F"/>
    <w:rsid w:val="002455BF"/>
    <w:rsid w:val="002476F4"/>
    <w:rsid w:val="002478AA"/>
    <w:rsid w:val="00247C8A"/>
    <w:rsid w:val="002553FD"/>
    <w:rsid w:val="00257157"/>
    <w:rsid w:val="00257BE3"/>
    <w:rsid w:val="00261B98"/>
    <w:rsid w:val="00265FD7"/>
    <w:rsid w:val="002712F1"/>
    <w:rsid w:val="002779C4"/>
    <w:rsid w:val="00281090"/>
    <w:rsid w:val="00282253"/>
    <w:rsid w:val="00282292"/>
    <w:rsid w:val="002826B7"/>
    <w:rsid w:val="002872BD"/>
    <w:rsid w:val="002872CA"/>
    <w:rsid w:val="002A1650"/>
    <w:rsid w:val="002A46A3"/>
    <w:rsid w:val="002A6B45"/>
    <w:rsid w:val="002A721B"/>
    <w:rsid w:val="002B1A88"/>
    <w:rsid w:val="002B40EC"/>
    <w:rsid w:val="002C0E62"/>
    <w:rsid w:val="002C1087"/>
    <w:rsid w:val="002C4B35"/>
    <w:rsid w:val="002D202F"/>
    <w:rsid w:val="002D4531"/>
    <w:rsid w:val="003018FA"/>
    <w:rsid w:val="00302834"/>
    <w:rsid w:val="00303461"/>
    <w:rsid w:val="003037F6"/>
    <w:rsid w:val="00304C24"/>
    <w:rsid w:val="0030660D"/>
    <w:rsid w:val="00307231"/>
    <w:rsid w:val="0031252C"/>
    <w:rsid w:val="00314A57"/>
    <w:rsid w:val="00316035"/>
    <w:rsid w:val="00317DBA"/>
    <w:rsid w:val="00331065"/>
    <w:rsid w:val="00331C6E"/>
    <w:rsid w:val="0033705C"/>
    <w:rsid w:val="003417A1"/>
    <w:rsid w:val="00341E09"/>
    <w:rsid w:val="00347481"/>
    <w:rsid w:val="00347DF4"/>
    <w:rsid w:val="003737A4"/>
    <w:rsid w:val="00376FC4"/>
    <w:rsid w:val="003811E1"/>
    <w:rsid w:val="003821CC"/>
    <w:rsid w:val="00382AC0"/>
    <w:rsid w:val="00394524"/>
    <w:rsid w:val="003956EA"/>
    <w:rsid w:val="003A134B"/>
    <w:rsid w:val="003A13EC"/>
    <w:rsid w:val="003A47E2"/>
    <w:rsid w:val="003B0C64"/>
    <w:rsid w:val="003B25CE"/>
    <w:rsid w:val="003B391F"/>
    <w:rsid w:val="003B4547"/>
    <w:rsid w:val="003B5E04"/>
    <w:rsid w:val="003B772A"/>
    <w:rsid w:val="003C0A60"/>
    <w:rsid w:val="003C1F3B"/>
    <w:rsid w:val="003C36C6"/>
    <w:rsid w:val="003D17BA"/>
    <w:rsid w:val="003D1C00"/>
    <w:rsid w:val="003D473B"/>
    <w:rsid w:val="003E182D"/>
    <w:rsid w:val="003E4638"/>
    <w:rsid w:val="003F7AA5"/>
    <w:rsid w:val="00400D61"/>
    <w:rsid w:val="00401C11"/>
    <w:rsid w:val="00405BC5"/>
    <w:rsid w:val="0041491D"/>
    <w:rsid w:val="00431419"/>
    <w:rsid w:val="00440C53"/>
    <w:rsid w:val="004415F3"/>
    <w:rsid w:val="0044401C"/>
    <w:rsid w:val="00445ADC"/>
    <w:rsid w:val="00446267"/>
    <w:rsid w:val="004469B2"/>
    <w:rsid w:val="00446D9F"/>
    <w:rsid w:val="00453AC0"/>
    <w:rsid w:val="00460396"/>
    <w:rsid w:val="00460952"/>
    <w:rsid w:val="00460F60"/>
    <w:rsid w:val="00463BF4"/>
    <w:rsid w:val="00470536"/>
    <w:rsid w:val="00474136"/>
    <w:rsid w:val="00475274"/>
    <w:rsid w:val="00482455"/>
    <w:rsid w:val="00483402"/>
    <w:rsid w:val="00485162"/>
    <w:rsid w:val="004962DB"/>
    <w:rsid w:val="004A2B21"/>
    <w:rsid w:val="004A3000"/>
    <w:rsid w:val="004A3E26"/>
    <w:rsid w:val="004A7469"/>
    <w:rsid w:val="004A74F3"/>
    <w:rsid w:val="004A7B72"/>
    <w:rsid w:val="004A7C9C"/>
    <w:rsid w:val="004B298C"/>
    <w:rsid w:val="004B365C"/>
    <w:rsid w:val="004B7226"/>
    <w:rsid w:val="004D3D11"/>
    <w:rsid w:val="004D5616"/>
    <w:rsid w:val="004D5F4E"/>
    <w:rsid w:val="004E08A0"/>
    <w:rsid w:val="005003CA"/>
    <w:rsid w:val="00502BD2"/>
    <w:rsid w:val="00505F3C"/>
    <w:rsid w:val="00505FCA"/>
    <w:rsid w:val="00507C2B"/>
    <w:rsid w:val="00515A57"/>
    <w:rsid w:val="00515CF8"/>
    <w:rsid w:val="00517C57"/>
    <w:rsid w:val="00525B1E"/>
    <w:rsid w:val="00526D8A"/>
    <w:rsid w:val="00541A73"/>
    <w:rsid w:val="005436ED"/>
    <w:rsid w:val="00543B56"/>
    <w:rsid w:val="00543FCB"/>
    <w:rsid w:val="00551F29"/>
    <w:rsid w:val="00554F66"/>
    <w:rsid w:val="00562C7A"/>
    <w:rsid w:val="00562F8A"/>
    <w:rsid w:val="00564719"/>
    <w:rsid w:val="005676C8"/>
    <w:rsid w:val="00570E8F"/>
    <w:rsid w:val="0057377F"/>
    <w:rsid w:val="00583BC1"/>
    <w:rsid w:val="0058408D"/>
    <w:rsid w:val="0059322B"/>
    <w:rsid w:val="005A0764"/>
    <w:rsid w:val="005A58DA"/>
    <w:rsid w:val="005A697C"/>
    <w:rsid w:val="005A7833"/>
    <w:rsid w:val="005B10A1"/>
    <w:rsid w:val="005B1C7F"/>
    <w:rsid w:val="005B21A4"/>
    <w:rsid w:val="005B2E5D"/>
    <w:rsid w:val="005B4E99"/>
    <w:rsid w:val="005C09DD"/>
    <w:rsid w:val="005C1FFF"/>
    <w:rsid w:val="005C4A11"/>
    <w:rsid w:val="005C6F09"/>
    <w:rsid w:val="005C6FCD"/>
    <w:rsid w:val="005D05F8"/>
    <w:rsid w:val="005D1862"/>
    <w:rsid w:val="005D278F"/>
    <w:rsid w:val="005D400A"/>
    <w:rsid w:val="005E0C36"/>
    <w:rsid w:val="005E34D4"/>
    <w:rsid w:val="005E5BDE"/>
    <w:rsid w:val="005F58C7"/>
    <w:rsid w:val="006008EF"/>
    <w:rsid w:val="0060316D"/>
    <w:rsid w:val="00603187"/>
    <w:rsid w:val="00605419"/>
    <w:rsid w:val="00611DBC"/>
    <w:rsid w:val="00612870"/>
    <w:rsid w:val="006141CD"/>
    <w:rsid w:val="00614502"/>
    <w:rsid w:val="00615DEC"/>
    <w:rsid w:val="00625C95"/>
    <w:rsid w:val="00632699"/>
    <w:rsid w:val="00650939"/>
    <w:rsid w:val="00650A66"/>
    <w:rsid w:val="00654876"/>
    <w:rsid w:val="00661673"/>
    <w:rsid w:val="00662E63"/>
    <w:rsid w:val="0066556C"/>
    <w:rsid w:val="0066661B"/>
    <w:rsid w:val="00671B14"/>
    <w:rsid w:val="006763C5"/>
    <w:rsid w:val="00681F3A"/>
    <w:rsid w:val="00683207"/>
    <w:rsid w:val="006850D6"/>
    <w:rsid w:val="00696B97"/>
    <w:rsid w:val="006978BF"/>
    <w:rsid w:val="00697A65"/>
    <w:rsid w:val="00697E03"/>
    <w:rsid w:val="006A1B4E"/>
    <w:rsid w:val="006A4540"/>
    <w:rsid w:val="006A6164"/>
    <w:rsid w:val="006A687E"/>
    <w:rsid w:val="006B46E3"/>
    <w:rsid w:val="006B6E43"/>
    <w:rsid w:val="006B77C7"/>
    <w:rsid w:val="006C37B5"/>
    <w:rsid w:val="006D0C7D"/>
    <w:rsid w:val="006D1EBE"/>
    <w:rsid w:val="006D280B"/>
    <w:rsid w:val="006D71B2"/>
    <w:rsid w:val="006E1A56"/>
    <w:rsid w:val="006E6CCC"/>
    <w:rsid w:val="006F4D82"/>
    <w:rsid w:val="007002A7"/>
    <w:rsid w:val="0070037E"/>
    <w:rsid w:val="00707042"/>
    <w:rsid w:val="00714D66"/>
    <w:rsid w:val="00714F21"/>
    <w:rsid w:val="00716538"/>
    <w:rsid w:val="00722111"/>
    <w:rsid w:val="00723CC9"/>
    <w:rsid w:val="0072709E"/>
    <w:rsid w:val="00727488"/>
    <w:rsid w:val="007312D4"/>
    <w:rsid w:val="00731403"/>
    <w:rsid w:val="00732B88"/>
    <w:rsid w:val="0074037D"/>
    <w:rsid w:val="0074486A"/>
    <w:rsid w:val="007509C9"/>
    <w:rsid w:val="007518AB"/>
    <w:rsid w:val="00753BF6"/>
    <w:rsid w:val="007557C9"/>
    <w:rsid w:val="0076293A"/>
    <w:rsid w:val="0076298C"/>
    <w:rsid w:val="007634F1"/>
    <w:rsid w:val="00767BFD"/>
    <w:rsid w:val="00770E6A"/>
    <w:rsid w:val="00780736"/>
    <w:rsid w:val="00780C5B"/>
    <w:rsid w:val="007835B0"/>
    <w:rsid w:val="00783867"/>
    <w:rsid w:val="007839E1"/>
    <w:rsid w:val="00784F81"/>
    <w:rsid w:val="00787B20"/>
    <w:rsid w:val="00787FD8"/>
    <w:rsid w:val="0079579D"/>
    <w:rsid w:val="007A522D"/>
    <w:rsid w:val="007B0ACF"/>
    <w:rsid w:val="007B0CC3"/>
    <w:rsid w:val="007B2105"/>
    <w:rsid w:val="007C1FCD"/>
    <w:rsid w:val="007C3734"/>
    <w:rsid w:val="007C4E5E"/>
    <w:rsid w:val="007C6114"/>
    <w:rsid w:val="007C7341"/>
    <w:rsid w:val="007D1D83"/>
    <w:rsid w:val="007D64FE"/>
    <w:rsid w:val="007D6DC1"/>
    <w:rsid w:val="007D709B"/>
    <w:rsid w:val="007E09C2"/>
    <w:rsid w:val="007E1B95"/>
    <w:rsid w:val="007E793C"/>
    <w:rsid w:val="007F0DD5"/>
    <w:rsid w:val="007F3C4A"/>
    <w:rsid w:val="007F5ACD"/>
    <w:rsid w:val="007F70E0"/>
    <w:rsid w:val="00801C1B"/>
    <w:rsid w:val="00806890"/>
    <w:rsid w:val="0081213B"/>
    <w:rsid w:val="00813E00"/>
    <w:rsid w:val="00821890"/>
    <w:rsid w:val="00821C56"/>
    <w:rsid w:val="00827AAB"/>
    <w:rsid w:val="00831535"/>
    <w:rsid w:val="0083375C"/>
    <w:rsid w:val="008365E8"/>
    <w:rsid w:val="008400E4"/>
    <w:rsid w:val="00840AC1"/>
    <w:rsid w:val="008478C7"/>
    <w:rsid w:val="00856273"/>
    <w:rsid w:val="008571F3"/>
    <w:rsid w:val="00857FA5"/>
    <w:rsid w:val="0086031F"/>
    <w:rsid w:val="00867D94"/>
    <w:rsid w:val="00873669"/>
    <w:rsid w:val="00874FE8"/>
    <w:rsid w:val="008775F6"/>
    <w:rsid w:val="00885053"/>
    <w:rsid w:val="00893178"/>
    <w:rsid w:val="00894285"/>
    <w:rsid w:val="00897E8F"/>
    <w:rsid w:val="008A179E"/>
    <w:rsid w:val="008A3AF7"/>
    <w:rsid w:val="008C7724"/>
    <w:rsid w:val="008E2829"/>
    <w:rsid w:val="008E6DC3"/>
    <w:rsid w:val="008F4764"/>
    <w:rsid w:val="00912A39"/>
    <w:rsid w:val="00913650"/>
    <w:rsid w:val="009152C8"/>
    <w:rsid w:val="0092224D"/>
    <w:rsid w:val="00924200"/>
    <w:rsid w:val="00924B61"/>
    <w:rsid w:val="00924C11"/>
    <w:rsid w:val="0092774F"/>
    <w:rsid w:val="00937F36"/>
    <w:rsid w:val="0094128E"/>
    <w:rsid w:val="00946781"/>
    <w:rsid w:val="009504E5"/>
    <w:rsid w:val="00951C75"/>
    <w:rsid w:val="00952EEA"/>
    <w:rsid w:val="00960B6E"/>
    <w:rsid w:val="009642D0"/>
    <w:rsid w:val="00973095"/>
    <w:rsid w:val="009741ED"/>
    <w:rsid w:val="00981935"/>
    <w:rsid w:val="00982F37"/>
    <w:rsid w:val="0098528C"/>
    <w:rsid w:val="0098601E"/>
    <w:rsid w:val="009929B5"/>
    <w:rsid w:val="0099731F"/>
    <w:rsid w:val="009A04EE"/>
    <w:rsid w:val="009A48CD"/>
    <w:rsid w:val="009A6CDE"/>
    <w:rsid w:val="009B099B"/>
    <w:rsid w:val="009B40B8"/>
    <w:rsid w:val="009B711B"/>
    <w:rsid w:val="009C31E6"/>
    <w:rsid w:val="009C3638"/>
    <w:rsid w:val="009C414B"/>
    <w:rsid w:val="009D0EE5"/>
    <w:rsid w:val="009D1354"/>
    <w:rsid w:val="009D3FC8"/>
    <w:rsid w:val="009D5D33"/>
    <w:rsid w:val="009E74E5"/>
    <w:rsid w:val="009F7DA2"/>
    <w:rsid w:val="00A0198B"/>
    <w:rsid w:val="00A03801"/>
    <w:rsid w:val="00A06107"/>
    <w:rsid w:val="00A06530"/>
    <w:rsid w:val="00A115A6"/>
    <w:rsid w:val="00A11B34"/>
    <w:rsid w:val="00A15ABF"/>
    <w:rsid w:val="00A15B35"/>
    <w:rsid w:val="00A17E50"/>
    <w:rsid w:val="00A20C74"/>
    <w:rsid w:val="00A25682"/>
    <w:rsid w:val="00A257A9"/>
    <w:rsid w:val="00A272BE"/>
    <w:rsid w:val="00A3061C"/>
    <w:rsid w:val="00A30FBA"/>
    <w:rsid w:val="00A3186A"/>
    <w:rsid w:val="00A34849"/>
    <w:rsid w:val="00A35198"/>
    <w:rsid w:val="00A36A57"/>
    <w:rsid w:val="00A40A6A"/>
    <w:rsid w:val="00A41CFE"/>
    <w:rsid w:val="00A45F69"/>
    <w:rsid w:val="00A464C2"/>
    <w:rsid w:val="00A46AB9"/>
    <w:rsid w:val="00A52E78"/>
    <w:rsid w:val="00A532B6"/>
    <w:rsid w:val="00A53667"/>
    <w:rsid w:val="00A53BA9"/>
    <w:rsid w:val="00A55DA5"/>
    <w:rsid w:val="00A700F9"/>
    <w:rsid w:val="00A779B2"/>
    <w:rsid w:val="00A8378D"/>
    <w:rsid w:val="00A84B69"/>
    <w:rsid w:val="00A86EDA"/>
    <w:rsid w:val="00A918B4"/>
    <w:rsid w:val="00A91F32"/>
    <w:rsid w:val="00AA2E22"/>
    <w:rsid w:val="00AA5AAA"/>
    <w:rsid w:val="00AA5D22"/>
    <w:rsid w:val="00AC41AE"/>
    <w:rsid w:val="00AD389E"/>
    <w:rsid w:val="00AD7441"/>
    <w:rsid w:val="00AD7FEB"/>
    <w:rsid w:val="00AE0AE1"/>
    <w:rsid w:val="00AE3749"/>
    <w:rsid w:val="00AE64BD"/>
    <w:rsid w:val="00AE7C5A"/>
    <w:rsid w:val="00AF17B2"/>
    <w:rsid w:val="00AF44C8"/>
    <w:rsid w:val="00B01289"/>
    <w:rsid w:val="00B04723"/>
    <w:rsid w:val="00B0484A"/>
    <w:rsid w:val="00B05A03"/>
    <w:rsid w:val="00B10EB0"/>
    <w:rsid w:val="00B123FB"/>
    <w:rsid w:val="00B1444B"/>
    <w:rsid w:val="00B26EFA"/>
    <w:rsid w:val="00B30498"/>
    <w:rsid w:val="00B30E8E"/>
    <w:rsid w:val="00B323C9"/>
    <w:rsid w:val="00B34A36"/>
    <w:rsid w:val="00B435A5"/>
    <w:rsid w:val="00B463CA"/>
    <w:rsid w:val="00B54C71"/>
    <w:rsid w:val="00B552B7"/>
    <w:rsid w:val="00B5744C"/>
    <w:rsid w:val="00B57CEA"/>
    <w:rsid w:val="00B61AFD"/>
    <w:rsid w:val="00B6349E"/>
    <w:rsid w:val="00B6404B"/>
    <w:rsid w:val="00B70E5D"/>
    <w:rsid w:val="00B73FB6"/>
    <w:rsid w:val="00B74B31"/>
    <w:rsid w:val="00B74B45"/>
    <w:rsid w:val="00B844F5"/>
    <w:rsid w:val="00B85993"/>
    <w:rsid w:val="00B903C1"/>
    <w:rsid w:val="00B94E73"/>
    <w:rsid w:val="00B96B1E"/>
    <w:rsid w:val="00B97A5F"/>
    <w:rsid w:val="00BB023C"/>
    <w:rsid w:val="00BB50B7"/>
    <w:rsid w:val="00BB6DEB"/>
    <w:rsid w:val="00BB7FEF"/>
    <w:rsid w:val="00BC3C55"/>
    <w:rsid w:val="00BD3D67"/>
    <w:rsid w:val="00BD784C"/>
    <w:rsid w:val="00BE3C66"/>
    <w:rsid w:val="00BE4752"/>
    <w:rsid w:val="00BE758A"/>
    <w:rsid w:val="00BF1A1A"/>
    <w:rsid w:val="00BF1DCE"/>
    <w:rsid w:val="00C023E0"/>
    <w:rsid w:val="00C077AA"/>
    <w:rsid w:val="00C17A96"/>
    <w:rsid w:val="00C30DF8"/>
    <w:rsid w:val="00C324B6"/>
    <w:rsid w:val="00C34151"/>
    <w:rsid w:val="00C41711"/>
    <w:rsid w:val="00C54293"/>
    <w:rsid w:val="00C64CAC"/>
    <w:rsid w:val="00C64DCA"/>
    <w:rsid w:val="00C6561D"/>
    <w:rsid w:val="00C67665"/>
    <w:rsid w:val="00C713BE"/>
    <w:rsid w:val="00C71563"/>
    <w:rsid w:val="00C7172C"/>
    <w:rsid w:val="00C73A58"/>
    <w:rsid w:val="00C74503"/>
    <w:rsid w:val="00C82D86"/>
    <w:rsid w:val="00C85BA6"/>
    <w:rsid w:val="00CA6D45"/>
    <w:rsid w:val="00CB4577"/>
    <w:rsid w:val="00CB503F"/>
    <w:rsid w:val="00CD20C9"/>
    <w:rsid w:val="00CD429D"/>
    <w:rsid w:val="00CD4E18"/>
    <w:rsid w:val="00CD4EB3"/>
    <w:rsid w:val="00CE01FC"/>
    <w:rsid w:val="00CE29C2"/>
    <w:rsid w:val="00CE2AC6"/>
    <w:rsid w:val="00CE5539"/>
    <w:rsid w:val="00CF1E99"/>
    <w:rsid w:val="00CF265B"/>
    <w:rsid w:val="00CF53AF"/>
    <w:rsid w:val="00CF595B"/>
    <w:rsid w:val="00D074D3"/>
    <w:rsid w:val="00D140A2"/>
    <w:rsid w:val="00D17299"/>
    <w:rsid w:val="00D17962"/>
    <w:rsid w:val="00D179B1"/>
    <w:rsid w:val="00D20CA2"/>
    <w:rsid w:val="00D21085"/>
    <w:rsid w:val="00D23109"/>
    <w:rsid w:val="00D2356F"/>
    <w:rsid w:val="00D27C18"/>
    <w:rsid w:val="00D34524"/>
    <w:rsid w:val="00D3618F"/>
    <w:rsid w:val="00D43178"/>
    <w:rsid w:val="00D43E93"/>
    <w:rsid w:val="00D519BD"/>
    <w:rsid w:val="00D53F41"/>
    <w:rsid w:val="00D568CC"/>
    <w:rsid w:val="00D636AE"/>
    <w:rsid w:val="00D63D19"/>
    <w:rsid w:val="00D66187"/>
    <w:rsid w:val="00D67D0C"/>
    <w:rsid w:val="00D74BA1"/>
    <w:rsid w:val="00D82252"/>
    <w:rsid w:val="00D822F0"/>
    <w:rsid w:val="00D831D8"/>
    <w:rsid w:val="00D83709"/>
    <w:rsid w:val="00D85229"/>
    <w:rsid w:val="00D861FA"/>
    <w:rsid w:val="00D91185"/>
    <w:rsid w:val="00D921E9"/>
    <w:rsid w:val="00D95FF1"/>
    <w:rsid w:val="00DA13FC"/>
    <w:rsid w:val="00DA1B06"/>
    <w:rsid w:val="00DA21B7"/>
    <w:rsid w:val="00DA2B52"/>
    <w:rsid w:val="00DA4F32"/>
    <w:rsid w:val="00DA4FFD"/>
    <w:rsid w:val="00DA68B4"/>
    <w:rsid w:val="00DB1F0E"/>
    <w:rsid w:val="00DB3936"/>
    <w:rsid w:val="00DC0130"/>
    <w:rsid w:val="00DC1027"/>
    <w:rsid w:val="00DC3724"/>
    <w:rsid w:val="00DC6BFB"/>
    <w:rsid w:val="00DC6E67"/>
    <w:rsid w:val="00DC6F26"/>
    <w:rsid w:val="00DD0AD1"/>
    <w:rsid w:val="00DE35F7"/>
    <w:rsid w:val="00DE4CC4"/>
    <w:rsid w:val="00DE666E"/>
    <w:rsid w:val="00DF1C54"/>
    <w:rsid w:val="00DF6893"/>
    <w:rsid w:val="00E04F50"/>
    <w:rsid w:val="00E06DEB"/>
    <w:rsid w:val="00E12CB0"/>
    <w:rsid w:val="00E152AC"/>
    <w:rsid w:val="00E162BE"/>
    <w:rsid w:val="00E1762F"/>
    <w:rsid w:val="00E218AC"/>
    <w:rsid w:val="00E2751F"/>
    <w:rsid w:val="00E304D6"/>
    <w:rsid w:val="00E53637"/>
    <w:rsid w:val="00E56920"/>
    <w:rsid w:val="00E615EA"/>
    <w:rsid w:val="00E62D26"/>
    <w:rsid w:val="00E75141"/>
    <w:rsid w:val="00E77CC4"/>
    <w:rsid w:val="00E810BF"/>
    <w:rsid w:val="00E819E2"/>
    <w:rsid w:val="00E86D13"/>
    <w:rsid w:val="00E93919"/>
    <w:rsid w:val="00E94E9B"/>
    <w:rsid w:val="00EA1FA3"/>
    <w:rsid w:val="00EB692F"/>
    <w:rsid w:val="00EB767F"/>
    <w:rsid w:val="00EC2F2D"/>
    <w:rsid w:val="00EC37A8"/>
    <w:rsid w:val="00EC3C16"/>
    <w:rsid w:val="00EC55AC"/>
    <w:rsid w:val="00EC62C6"/>
    <w:rsid w:val="00ED1FC6"/>
    <w:rsid w:val="00ED27E2"/>
    <w:rsid w:val="00EE181A"/>
    <w:rsid w:val="00EE5297"/>
    <w:rsid w:val="00EE5A10"/>
    <w:rsid w:val="00EE6CA0"/>
    <w:rsid w:val="00EF1479"/>
    <w:rsid w:val="00EF259E"/>
    <w:rsid w:val="00EF45A4"/>
    <w:rsid w:val="00EF470E"/>
    <w:rsid w:val="00EF65B5"/>
    <w:rsid w:val="00EF74F5"/>
    <w:rsid w:val="00F0396D"/>
    <w:rsid w:val="00F11AB8"/>
    <w:rsid w:val="00F12A74"/>
    <w:rsid w:val="00F1340D"/>
    <w:rsid w:val="00F15E27"/>
    <w:rsid w:val="00F175CE"/>
    <w:rsid w:val="00F20C5C"/>
    <w:rsid w:val="00F21F11"/>
    <w:rsid w:val="00F23F62"/>
    <w:rsid w:val="00F26B9B"/>
    <w:rsid w:val="00F33861"/>
    <w:rsid w:val="00F36039"/>
    <w:rsid w:val="00F41E8C"/>
    <w:rsid w:val="00F421A5"/>
    <w:rsid w:val="00F4349F"/>
    <w:rsid w:val="00F46DA1"/>
    <w:rsid w:val="00F50028"/>
    <w:rsid w:val="00F52477"/>
    <w:rsid w:val="00F67349"/>
    <w:rsid w:val="00F70EB8"/>
    <w:rsid w:val="00F81ABD"/>
    <w:rsid w:val="00F8328A"/>
    <w:rsid w:val="00F840F7"/>
    <w:rsid w:val="00F8528F"/>
    <w:rsid w:val="00F85B4D"/>
    <w:rsid w:val="00F875BE"/>
    <w:rsid w:val="00F875FF"/>
    <w:rsid w:val="00F93EA7"/>
    <w:rsid w:val="00F94D50"/>
    <w:rsid w:val="00F9612A"/>
    <w:rsid w:val="00F97E83"/>
    <w:rsid w:val="00FA3EE9"/>
    <w:rsid w:val="00FA45FC"/>
    <w:rsid w:val="00FA50E2"/>
    <w:rsid w:val="00FB6210"/>
    <w:rsid w:val="00FC01BC"/>
    <w:rsid w:val="00FC3349"/>
    <w:rsid w:val="00FC4F2E"/>
    <w:rsid w:val="00FC58CA"/>
    <w:rsid w:val="00FC5FBB"/>
    <w:rsid w:val="00FD50CB"/>
    <w:rsid w:val="00FD6BCA"/>
    <w:rsid w:val="00FE4476"/>
    <w:rsid w:val="00FF0927"/>
    <w:rsid w:val="00FF17D9"/>
    <w:rsid w:val="00FF2502"/>
    <w:rsid w:val="00FF31CA"/>
    <w:rsid w:val="00FF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1B05"/>
  <w15:chartTrackingRefBased/>
  <w15:docId w15:val="{A2678602-9A36-4B75-8847-68F30110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0F7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C7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7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7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7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7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73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73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73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73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7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7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7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73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73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73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73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73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73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73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7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7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7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7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73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73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73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7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73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C734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779C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link w:val="ae"/>
    <w:uiPriority w:val="35"/>
    <w:unhideWhenUsed/>
    <w:qFormat/>
    <w:rsid w:val="006763C5"/>
    <w:pPr>
      <w:spacing w:after="200"/>
    </w:pPr>
    <w:rPr>
      <w:i/>
      <w:iCs/>
      <w:color w:val="0E2841" w:themeColor="text2"/>
      <w:sz w:val="18"/>
      <w:szCs w:val="18"/>
    </w:rPr>
  </w:style>
  <w:style w:type="paragraph" w:customStyle="1" w:styleId="af">
    <w:name w:val="Правильное оформление"/>
    <w:basedOn w:val="ad"/>
    <w:link w:val="af0"/>
    <w:qFormat/>
    <w:rsid w:val="00897E8F"/>
    <w:pPr>
      <w:jc w:val="both"/>
    </w:pPr>
    <w:rPr>
      <w:rFonts w:cs="Times New Roman"/>
      <w:i w:val="0"/>
      <w:color w:val="auto"/>
      <w:sz w:val="28"/>
    </w:rPr>
  </w:style>
  <w:style w:type="character" w:customStyle="1" w:styleId="ae">
    <w:name w:val="Название объекта Знак"/>
    <w:basedOn w:val="a0"/>
    <w:link w:val="ad"/>
    <w:uiPriority w:val="35"/>
    <w:rsid w:val="00897E8F"/>
    <w:rPr>
      <w:rFonts w:ascii="Times New Roman" w:hAnsi="Times New Roman"/>
      <w:i/>
      <w:iCs/>
      <w:color w:val="0E2841" w:themeColor="text2"/>
      <w:kern w:val="0"/>
      <w:sz w:val="18"/>
      <w:szCs w:val="18"/>
      <w14:ligatures w14:val="none"/>
    </w:rPr>
  </w:style>
  <w:style w:type="character" w:customStyle="1" w:styleId="af0">
    <w:name w:val="Правильное оформление Знак"/>
    <w:basedOn w:val="ae"/>
    <w:link w:val="af"/>
    <w:rsid w:val="00897E8F"/>
    <w:rPr>
      <w:rFonts w:ascii="Times New Roman" w:hAnsi="Times New Roman" w:cs="Times New Roman"/>
      <w:i w:val="0"/>
      <w:iCs/>
      <w:color w:val="0E2841" w:themeColor="text2"/>
      <w:kern w:val="0"/>
      <w:sz w:val="28"/>
      <w:szCs w:val="18"/>
      <w14:ligatures w14:val="none"/>
    </w:rPr>
  </w:style>
  <w:style w:type="paragraph" w:customStyle="1" w:styleId="af1">
    <w:name w:val="Подпись рисунков и таблиц"/>
    <w:basedOn w:val="af"/>
    <w:qFormat/>
    <w:rsid w:val="00897E8F"/>
    <w:pPr>
      <w:jc w:val="center"/>
    </w:pPr>
    <w:rPr>
      <w:i/>
    </w:rPr>
  </w:style>
  <w:style w:type="character" w:styleId="af2">
    <w:name w:val="Hyperlink"/>
    <w:basedOn w:val="a0"/>
    <w:uiPriority w:val="99"/>
    <w:unhideWhenUsed/>
    <w:rsid w:val="009504E5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950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58</Pages>
  <Words>7667</Words>
  <Characters>43707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Михайлов</dc:creator>
  <cp:keywords/>
  <dc:description/>
  <cp:lastModifiedBy>Роман Михайлов</cp:lastModifiedBy>
  <cp:revision>704</cp:revision>
  <dcterms:created xsi:type="dcterms:W3CDTF">2024-02-17T15:27:00Z</dcterms:created>
  <dcterms:modified xsi:type="dcterms:W3CDTF">2024-02-28T10:17:00Z</dcterms:modified>
</cp:coreProperties>
</file>