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30E65" w14:textId="77777777" w:rsidR="00A17288" w:rsidRPr="00FD6BCA" w:rsidRDefault="00A17288" w:rsidP="00A17288">
      <w:pPr>
        <w:spacing w:line="254" w:lineRule="auto"/>
        <w:jc w:val="center"/>
        <w:rPr>
          <w:rFonts w:eastAsia="Calibri" w:cs="Times New Roman"/>
          <w:color w:val="000000"/>
          <w:sz w:val="24"/>
          <w:szCs w:val="24"/>
        </w:rPr>
      </w:pPr>
      <w:bookmarkStart w:id="0" w:name="_Hlk162457679"/>
      <w:bookmarkEnd w:id="0"/>
      <w:r w:rsidRPr="00FD6BCA">
        <w:rPr>
          <w:rFonts w:eastAsia="Calibri" w:cs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379C087E" w14:textId="77777777" w:rsidR="00A17288" w:rsidRPr="00FD6BCA" w:rsidRDefault="00A17288" w:rsidP="00A17288">
      <w:pPr>
        <w:spacing w:line="254" w:lineRule="auto"/>
        <w:ind w:right="-1"/>
        <w:jc w:val="center"/>
        <w:rPr>
          <w:rFonts w:eastAsia="Calibri" w:cs="Times New Roman"/>
          <w:color w:val="000000"/>
          <w:sz w:val="24"/>
          <w:szCs w:val="24"/>
        </w:rPr>
      </w:pPr>
      <w:r w:rsidRPr="00FD6BCA">
        <w:rPr>
          <w:rFonts w:eastAsia="Calibri" w:cs="Times New Roman"/>
          <w:color w:val="000000"/>
          <w:sz w:val="24"/>
          <w:szCs w:val="24"/>
        </w:rPr>
        <w:t xml:space="preserve">Федеральное государственное бюджетное </w:t>
      </w:r>
      <w:r w:rsidRPr="00FD6BCA">
        <w:rPr>
          <w:rFonts w:eastAsia="Calibri" w:cs="Times New Roman"/>
          <w:color w:val="000000"/>
          <w:sz w:val="24"/>
          <w:szCs w:val="24"/>
        </w:rPr>
        <w:br/>
        <w:t>образовательное учреждение высшего образования</w:t>
      </w:r>
    </w:p>
    <w:p w14:paraId="77FE8E68" w14:textId="77777777" w:rsidR="00A17288" w:rsidRPr="00FD6BCA" w:rsidRDefault="00A17288" w:rsidP="00A17288">
      <w:pPr>
        <w:spacing w:line="254" w:lineRule="auto"/>
        <w:ind w:right="-1"/>
        <w:jc w:val="center"/>
        <w:rPr>
          <w:rFonts w:eastAsia="Calibri" w:cs="Times New Roman"/>
          <w:color w:val="000000"/>
          <w:sz w:val="24"/>
          <w:szCs w:val="24"/>
        </w:rPr>
      </w:pPr>
      <w:r w:rsidRPr="00FD6BCA">
        <w:rPr>
          <w:rFonts w:eastAsia="Calibri" w:cs="Times New Roman"/>
          <w:color w:val="000000"/>
          <w:sz w:val="24"/>
          <w:szCs w:val="24"/>
        </w:rPr>
        <w:t>«Новгородский государственный университет имени Ярослава Мудрого»</w:t>
      </w:r>
    </w:p>
    <w:p w14:paraId="7BAA144E" w14:textId="77777777" w:rsidR="00A17288" w:rsidRPr="00FD6BCA" w:rsidRDefault="00A17288" w:rsidP="00A17288">
      <w:pPr>
        <w:spacing w:line="254" w:lineRule="auto"/>
        <w:ind w:right="-1"/>
        <w:jc w:val="center"/>
        <w:rPr>
          <w:rFonts w:eastAsia="Calibri" w:cs="Times New Roman"/>
          <w:color w:val="000000"/>
          <w:sz w:val="24"/>
          <w:szCs w:val="24"/>
        </w:rPr>
      </w:pPr>
      <w:r w:rsidRPr="00FD6BCA">
        <w:rPr>
          <w:rFonts w:eastAsia="Calibri" w:cs="Times New Roman"/>
          <w:color w:val="000000"/>
          <w:sz w:val="24"/>
          <w:szCs w:val="24"/>
        </w:rPr>
        <w:t>ИНСТИТУТ ЭЛЕКТРОННЫХ И ИНФОРМАЦИОННЫХ СИСТЕМ</w:t>
      </w:r>
    </w:p>
    <w:p w14:paraId="46D9DD29" w14:textId="77777777" w:rsidR="00A17288" w:rsidRPr="00FD6BCA" w:rsidRDefault="00A17288" w:rsidP="00A17288">
      <w:pPr>
        <w:spacing w:line="254" w:lineRule="auto"/>
        <w:ind w:right="-1"/>
        <w:jc w:val="center"/>
        <w:rPr>
          <w:rFonts w:eastAsia="Calibri" w:cs="Times New Roman"/>
          <w:color w:val="000000"/>
          <w:sz w:val="24"/>
          <w:szCs w:val="24"/>
        </w:rPr>
      </w:pPr>
    </w:p>
    <w:p w14:paraId="2F064C3B" w14:textId="77777777" w:rsidR="00A17288" w:rsidRPr="00FD6BCA" w:rsidRDefault="00A17288" w:rsidP="00A17288">
      <w:pPr>
        <w:spacing w:line="254" w:lineRule="auto"/>
        <w:ind w:right="-1"/>
        <w:jc w:val="center"/>
        <w:rPr>
          <w:rFonts w:eastAsia="Calibri" w:cs="Times New Roman"/>
          <w:color w:val="000000"/>
          <w:sz w:val="24"/>
          <w:szCs w:val="24"/>
        </w:rPr>
      </w:pPr>
      <w:r w:rsidRPr="00FD6BCA">
        <w:rPr>
          <w:rFonts w:eastAsia="Calibri" w:cs="Times New Roman"/>
          <w:color w:val="000000"/>
          <w:sz w:val="24"/>
          <w:szCs w:val="24"/>
        </w:rPr>
        <w:t>КАФЕДРА ИНФОРМАЦИОННЫХ ТЕХНОЛОГИЙ И СИСТЕМ</w:t>
      </w:r>
    </w:p>
    <w:p w14:paraId="1FA74136" w14:textId="77777777" w:rsidR="00A17288" w:rsidRPr="00FD6BCA" w:rsidRDefault="00A17288" w:rsidP="00A17288">
      <w:pPr>
        <w:shd w:val="clear" w:color="auto" w:fill="FFFFFF"/>
        <w:tabs>
          <w:tab w:val="left" w:pos="605"/>
        </w:tabs>
        <w:spacing w:line="360" w:lineRule="auto"/>
        <w:jc w:val="center"/>
        <w:rPr>
          <w:rFonts w:eastAsia="Times New Roman" w:cs="Times New Roman"/>
          <w:color w:val="000000"/>
          <w:szCs w:val="24"/>
          <w:lang w:eastAsia="ar-SA"/>
        </w:rPr>
      </w:pPr>
    </w:p>
    <w:p w14:paraId="6E7D7CEC" w14:textId="77777777" w:rsidR="00A17288" w:rsidRPr="00FD6BCA" w:rsidRDefault="00A17288" w:rsidP="00A17288">
      <w:pPr>
        <w:shd w:val="clear" w:color="auto" w:fill="FFFFFF"/>
        <w:tabs>
          <w:tab w:val="left" w:pos="605"/>
        </w:tabs>
        <w:spacing w:line="360" w:lineRule="auto"/>
        <w:jc w:val="both"/>
        <w:rPr>
          <w:rFonts w:eastAsia="Times New Roman" w:cs="Times New Roman"/>
          <w:color w:val="000000"/>
          <w:szCs w:val="24"/>
          <w:lang w:eastAsia="ar-SA"/>
        </w:rPr>
      </w:pPr>
    </w:p>
    <w:p w14:paraId="5F2E4E70" w14:textId="77777777" w:rsidR="00A17288" w:rsidRPr="00FD6BCA" w:rsidRDefault="00A17288" w:rsidP="00A17288">
      <w:pPr>
        <w:shd w:val="clear" w:color="auto" w:fill="FFFFFF"/>
        <w:tabs>
          <w:tab w:val="left" w:pos="605"/>
        </w:tabs>
        <w:spacing w:line="360" w:lineRule="auto"/>
        <w:jc w:val="both"/>
        <w:rPr>
          <w:rFonts w:eastAsia="Times New Roman" w:cs="Times New Roman"/>
          <w:color w:val="000000"/>
          <w:szCs w:val="24"/>
          <w:lang w:eastAsia="ar-SA"/>
        </w:rPr>
      </w:pPr>
    </w:p>
    <w:p w14:paraId="0E83FD53" w14:textId="77777777" w:rsidR="00A17288" w:rsidRPr="00FD6BCA" w:rsidRDefault="00A17288" w:rsidP="00A17288">
      <w:pPr>
        <w:shd w:val="clear" w:color="auto" w:fill="FFFFFF"/>
        <w:tabs>
          <w:tab w:val="left" w:pos="605"/>
        </w:tabs>
        <w:spacing w:line="360" w:lineRule="auto"/>
        <w:jc w:val="both"/>
        <w:rPr>
          <w:rFonts w:eastAsia="Times New Roman" w:cs="Times New Roman"/>
          <w:color w:val="000000"/>
          <w:szCs w:val="24"/>
          <w:lang w:eastAsia="ar-SA"/>
        </w:rPr>
      </w:pPr>
    </w:p>
    <w:p w14:paraId="789A1C6F" w14:textId="2BAA3247" w:rsidR="00A17288" w:rsidRPr="00C67B1D" w:rsidRDefault="00C67B1D" w:rsidP="00A17288">
      <w:pPr>
        <w:shd w:val="clear" w:color="auto" w:fill="FFFFFF"/>
        <w:tabs>
          <w:tab w:val="left" w:pos="605"/>
        </w:tabs>
        <w:spacing w:line="360" w:lineRule="auto"/>
        <w:jc w:val="center"/>
        <w:rPr>
          <w:rFonts w:eastAsia="Times New Roman" w:cs="Times New Roman"/>
          <w:caps/>
          <w:color w:val="000000"/>
          <w:sz w:val="32"/>
          <w:szCs w:val="32"/>
          <w:lang w:eastAsia="ar-SA"/>
        </w:rPr>
      </w:pPr>
      <w:r w:rsidRPr="00C67B1D">
        <w:rPr>
          <w:rFonts w:eastAsia="Times New Roman" w:cs="Times New Roman"/>
          <w:color w:val="000000"/>
          <w:sz w:val="32"/>
          <w:szCs w:val="32"/>
          <w:lang w:eastAsia="ar-SA"/>
        </w:rPr>
        <w:t xml:space="preserve">ЛАБОРАТОРНАЯ РАБОТА №3. </w:t>
      </w:r>
      <w:r w:rsidRPr="00C67B1D">
        <w:rPr>
          <w:sz w:val="32"/>
          <w:szCs w:val="32"/>
        </w:rPr>
        <w:t xml:space="preserve">СТРОКИ </w:t>
      </w:r>
      <w:r>
        <w:rPr>
          <w:sz w:val="32"/>
          <w:szCs w:val="32"/>
        </w:rPr>
        <w:br/>
      </w:r>
      <w:r w:rsidRPr="00C67B1D">
        <w:rPr>
          <w:sz w:val="32"/>
          <w:szCs w:val="32"/>
        </w:rPr>
        <w:t>И РАБОТА С ФАЙЛАМИ</w:t>
      </w:r>
    </w:p>
    <w:p w14:paraId="4B41D2DF" w14:textId="7B60239F" w:rsidR="00A17288" w:rsidRPr="00FD6BCA" w:rsidRDefault="00A17288" w:rsidP="00A17288">
      <w:pPr>
        <w:spacing w:line="360" w:lineRule="auto"/>
        <w:jc w:val="center"/>
        <w:rPr>
          <w:rFonts w:eastAsia="Times New Roman" w:cs="Times New Roman"/>
          <w:caps/>
          <w:color w:val="000000"/>
          <w:szCs w:val="28"/>
          <w:lang w:eastAsia="ar-SA"/>
        </w:rPr>
      </w:pPr>
      <w:r w:rsidRPr="00FD6BCA">
        <w:rPr>
          <w:rFonts w:eastAsia="Times New Roman" w:cs="Times New Roman"/>
          <w:color w:val="000000"/>
          <w:szCs w:val="24"/>
          <w:lang w:eastAsia="ar-SA"/>
        </w:rPr>
        <w:t>Отчет по лабораторной работе №</w:t>
      </w:r>
      <w:r w:rsidR="00C67B1D">
        <w:rPr>
          <w:rFonts w:eastAsia="Times New Roman" w:cs="Times New Roman"/>
          <w:color w:val="000000"/>
          <w:szCs w:val="24"/>
          <w:lang w:eastAsia="ar-SA"/>
        </w:rPr>
        <w:t>3</w:t>
      </w:r>
      <w:r w:rsidRPr="00FD6BCA">
        <w:rPr>
          <w:rFonts w:eastAsia="Times New Roman" w:cs="Times New Roman"/>
          <w:color w:val="000000"/>
          <w:szCs w:val="24"/>
          <w:lang w:eastAsia="ar-SA"/>
        </w:rPr>
        <w:t xml:space="preserve"> по учебной дисциплине «Алгоритмические языки и программирование»</w:t>
      </w:r>
    </w:p>
    <w:p w14:paraId="37439B4A" w14:textId="77777777" w:rsidR="00A17288" w:rsidRPr="00FD6BCA" w:rsidRDefault="00A17288" w:rsidP="00A17288">
      <w:pPr>
        <w:spacing w:line="360" w:lineRule="auto"/>
        <w:jc w:val="center"/>
        <w:rPr>
          <w:rFonts w:eastAsia="Times New Roman" w:cs="Times New Roman"/>
          <w:color w:val="000000"/>
          <w:szCs w:val="24"/>
          <w:lang w:eastAsia="ar-SA"/>
        </w:rPr>
      </w:pPr>
      <w:r w:rsidRPr="00FD6BCA">
        <w:rPr>
          <w:rFonts w:eastAsia="Times New Roman" w:cs="Times New Roman"/>
          <w:color w:val="000000"/>
          <w:szCs w:val="24"/>
          <w:lang w:eastAsia="ar-SA"/>
        </w:rPr>
        <w:t>по специальности 09.03.01 Информатика и вычислительная техника</w:t>
      </w:r>
      <w:r w:rsidRPr="00FD6BCA">
        <w:rPr>
          <w:rFonts w:eastAsia="Times New Roman" w:cs="Times New Roman"/>
          <w:color w:val="000000"/>
          <w:szCs w:val="24"/>
          <w:lang w:eastAsia="ar-SA"/>
        </w:rPr>
        <w:br/>
      </w:r>
    </w:p>
    <w:p w14:paraId="37A93D66" w14:textId="77777777" w:rsidR="00A17288" w:rsidRPr="00FD6BCA" w:rsidRDefault="00A17288" w:rsidP="00A17288">
      <w:pPr>
        <w:shd w:val="clear" w:color="auto" w:fill="FFFFFF"/>
        <w:tabs>
          <w:tab w:val="left" w:pos="605"/>
        </w:tabs>
        <w:spacing w:line="360" w:lineRule="auto"/>
        <w:ind w:firstLine="851"/>
        <w:jc w:val="both"/>
        <w:rPr>
          <w:rFonts w:eastAsia="Times New Roman" w:cs="Times New Roman"/>
          <w:color w:val="000000"/>
          <w:szCs w:val="24"/>
          <w:lang w:eastAsia="ar-SA"/>
        </w:rPr>
      </w:pPr>
    </w:p>
    <w:tbl>
      <w:tblPr>
        <w:tblW w:w="9639" w:type="dxa"/>
        <w:tblLayout w:type="fixed"/>
        <w:tblLook w:val="04A0" w:firstRow="1" w:lastRow="0" w:firstColumn="1" w:lastColumn="0" w:noHBand="0" w:noVBand="1"/>
      </w:tblPr>
      <w:tblGrid>
        <w:gridCol w:w="4927"/>
        <w:gridCol w:w="4712"/>
      </w:tblGrid>
      <w:tr w:rsidR="00A17288" w:rsidRPr="00FD6BCA" w14:paraId="10C0891C" w14:textId="77777777" w:rsidTr="000B6A7B">
        <w:tc>
          <w:tcPr>
            <w:tcW w:w="4927" w:type="dxa"/>
          </w:tcPr>
          <w:p w14:paraId="72A551E3" w14:textId="77777777" w:rsidR="00A17288" w:rsidRPr="00FD6BCA" w:rsidRDefault="00A17288" w:rsidP="000B6A7B">
            <w:pPr>
              <w:spacing w:line="360" w:lineRule="auto"/>
              <w:ind w:firstLine="567"/>
              <w:jc w:val="both"/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</w:p>
        </w:tc>
        <w:tc>
          <w:tcPr>
            <w:tcW w:w="4712" w:type="dxa"/>
          </w:tcPr>
          <w:p w14:paraId="4B435784" w14:textId="77777777" w:rsidR="00A17288" w:rsidRPr="00FD6BCA" w:rsidRDefault="00A17288" w:rsidP="000B6A7B">
            <w:pPr>
              <w:spacing w:line="360" w:lineRule="auto"/>
              <w:jc w:val="both"/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  <w:r w:rsidRPr="00FD6BCA">
              <w:rPr>
                <w:rFonts w:eastAsia="Times New Roman" w:cs="Times New Roman"/>
                <w:color w:val="000000"/>
                <w:szCs w:val="24"/>
                <w:lang w:eastAsia="ar-SA"/>
              </w:rPr>
              <w:t>Руководитель</w:t>
            </w:r>
          </w:p>
          <w:p w14:paraId="71814C13" w14:textId="77777777" w:rsidR="00A17288" w:rsidRPr="00FD6BCA" w:rsidRDefault="00A17288" w:rsidP="000B6A7B">
            <w:pPr>
              <w:tabs>
                <w:tab w:val="left" w:pos="1906"/>
              </w:tabs>
              <w:spacing w:line="360" w:lineRule="auto"/>
              <w:jc w:val="both"/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  <w:r w:rsidRPr="00FD6BCA">
              <w:rPr>
                <w:rFonts w:eastAsia="Times New Roman" w:cs="Times New Roman"/>
                <w:color w:val="000000"/>
                <w:szCs w:val="24"/>
                <w:u w:val="single"/>
                <w:lang w:eastAsia="ar-SA"/>
              </w:rPr>
              <w:tab/>
            </w:r>
            <w:r w:rsidRPr="00FD6BCA">
              <w:rPr>
                <w:rFonts w:eastAsia="Times New Roman" w:cs="Times New Roman"/>
                <w:color w:val="000000"/>
                <w:szCs w:val="24"/>
                <w:lang w:eastAsia="ar-SA"/>
              </w:rPr>
              <w:t>/ И. Ю. Кулаков</w:t>
            </w:r>
          </w:p>
          <w:p w14:paraId="08506F0A" w14:textId="77777777" w:rsidR="00A17288" w:rsidRPr="00FD6BCA" w:rsidRDefault="00A17288" w:rsidP="000B6A7B">
            <w:pPr>
              <w:tabs>
                <w:tab w:val="left" w:pos="3611"/>
              </w:tabs>
              <w:spacing w:line="360" w:lineRule="auto"/>
              <w:jc w:val="both"/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  <w:r w:rsidRPr="00FD6BCA">
              <w:rPr>
                <w:rFonts w:eastAsia="Times New Roman" w:cs="Times New Roman"/>
                <w:color w:val="000000"/>
                <w:szCs w:val="24"/>
                <w:lang w:eastAsia="ar-SA"/>
              </w:rPr>
              <w:t>«__</w:t>
            </w:r>
            <w:proofErr w:type="gramStart"/>
            <w:r w:rsidRPr="00FD6BCA">
              <w:rPr>
                <w:rFonts w:eastAsia="Times New Roman" w:cs="Times New Roman"/>
                <w:color w:val="000000"/>
                <w:szCs w:val="24"/>
                <w:lang w:eastAsia="ar-SA"/>
              </w:rPr>
              <w:t>_»_</w:t>
            </w:r>
            <w:proofErr w:type="gramEnd"/>
            <w:r w:rsidRPr="00FD6BCA">
              <w:rPr>
                <w:rFonts w:eastAsia="Times New Roman" w:cs="Times New Roman"/>
                <w:color w:val="000000"/>
                <w:szCs w:val="24"/>
                <w:lang w:eastAsia="ar-SA"/>
              </w:rPr>
              <w:t xml:space="preserve">___________2024 г. </w:t>
            </w:r>
          </w:p>
        </w:tc>
      </w:tr>
      <w:tr w:rsidR="00A17288" w:rsidRPr="00FD6BCA" w14:paraId="7363C707" w14:textId="77777777" w:rsidTr="000B6A7B">
        <w:tc>
          <w:tcPr>
            <w:tcW w:w="4927" w:type="dxa"/>
          </w:tcPr>
          <w:p w14:paraId="4558ACAC" w14:textId="77777777" w:rsidR="00A17288" w:rsidRPr="00FD6BCA" w:rsidRDefault="00A17288" w:rsidP="000B6A7B">
            <w:pPr>
              <w:spacing w:line="360" w:lineRule="auto"/>
              <w:ind w:firstLine="567"/>
              <w:jc w:val="both"/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</w:p>
        </w:tc>
        <w:tc>
          <w:tcPr>
            <w:tcW w:w="4712" w:type="dxa"/>
          </w:tcPr>
          <w:p w14:paraId="75E5107B" w14:textId="77777777" w:rsidR="00A17288" w:rsidRPr="00FD6BCA" w:rsidRDefault="00A17288" w:rsidP="000B6A7B">
            <w:pPr>
              <w:spacing w:line="360" w:lineRule="auto"/>
              <w:jc w:val="both"/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</w:p>
          <w:p w14:paraId="6FB64241" w14:textId="77777777" w:rsidR="00A17288" w:rsidRPr="00FD6BCA" w:rsidRDefault="00A17288" w:rsidP="000B6A7B">
            <w:pPr>
              <w:spacing w:line="360" w:lineRule="auto"/>
              <w:jc w:val="both"/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  <w:r w:rsidRPr="00FD6BCA">
              <w:rPr>
                <w:rFonts w:eastAsia="Times New Roman" w:cs="Times New Roman"/>
                <w:color w:val="000000"/>
                <w:szCs w:val="24"/>
                <w:lang w:eastAsia="ar-SA"/>
              </w:rPr>
              <w:t>Студент группы 3091</w:t>
            </w:r>
          </w:p>
          <w:p w14:paraId="3E18B651" w14:textId="77777777" w:rsidR="00A17288" w:rsidRPr="00FD6BCA" w:rsidRDefault="00A17288" w:rsidP="000B6A7B">
            <w:pPr>
              <w:tabs>
                <w:tab w:val="left" w:pos="1906"/>
              </w:tabs>
              <w:spacing w:line="360" w:lineRule="auto"/>
              <w:jc w:val="both"/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  <w:r w:rsidRPr="00FD6BCA">
              <w:rPr>
                <w:rFonts w:eastAsia="Times New Roman" w:cs="Times New Roman"/>
                <w:color w:val="000000"/>
                <w:szCs w:val="24"/>
                <w:u w:val="single"/>
                <w:lang w:eastAsia="ar-SA"/>
              </w:rPr>
              <w:tab/>
            </w:r>
            <w:r w:rsidRPr="00FD6BCA">
              <w:rPr>
                <w:rFonts w:eastAsia="Times New Roman" w:cs="Times New Roman"/>
                <w:color w:val="000000"/>
                <w:szCs w:val="24"/>
                <w:lang w:eastAsia="ar-SA"/>
              </w:rPr>
              <w:t>/ Р. А. Михайлов</w:t>
            </w:r>
          </w:p>
          <w:p w14:paraId="55172142" w14:textId="77777777" w:rsidR="00A17288" w:rsidRPr="00FD6BCA" w:rsidRDefault="00A17288" w:rsidP="000B6A7B">
            <w:pPr>
              <w:tabs>
                <w:tab w:val="left" w:pos="3611"/>
              </w:tabs>
              <w:spacing w:line="36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ar-SA"/>
              </w:rPr>
            </w:pPr>
            <w:r w:rsidRPr="00FD6BCA">
              <w:rPr>
                <w:rFonts w:eastAsia="Times New Roman" w:cs="Times New Roman"/>
                <w:color w:val="000000"/>
                <w:szCs w:val="24"/>
                <w:lang w:eastAsia="ar-SA"/>
              </w:rPr>
              <w:t>«__</w:t>
            </w:r>
            <w:proofErr w:type="gramStart"/>
            <w:r w:rsidRPr="00FD6BCA">
              <w:rPr>
                <w:rFonts w:eastAsia="Times New Roman" w:cs="Times New Roman"/>
                <w:color w:val="000000"/>
                <w:szCs w:val="24"/>
                <w:lang w:eastAsia="ar-SA"/>
              </w:rPr>
              <w:t>_»_</w:t>
            </w:r>
            <w:proofErr w:type="gramEnd"/>
            <w:r w:rsidRPr="00FD6BCA">
              <w:rPr>
                <w:rFonts w:eastAsia="Times New Roman" w:cs="Times New Roman"/>
                <w:color w:val="000000"/>
                <w:szCs w:val="24"/>
                <w:lang w:eastAsia="ar-SA"/>
              </w:rPr>
              <w:t>___________2024 г.</w:t>
            </w:r>
          </w:p>
        </w:tc>
      </w:tr>
    </w:tbl>
    <w:p w14:paraId="55D74084" w14:textId="77777777" w:rsidR="00A17288" w:rsidRPr="00FD6BCA" w:rsidRDefault="00A17288" w:rsidP="00A17288">
      <w:pPr>
        <w:spacing w:line="360" w:lineRule="auto"/>
        <w:ind w:firstLine="567"/>
        <w:jc w:val="both"/>
        <w:rPr>
          <w:rFonts w:eastAsia="Calibri" w:cs="Times New Roman"/>
          <w:color w:val="000000"/>
        </w:rPr>
      </w:pPr>
    </w:p>
    <w:p w14:paraId="242C7903" w14:textId="0E02AE63" w:rsidR="00F249A7" w:rsidRPr="007A1AE3" w:rsidRDefault="00A17288" w:rsidP="00F249A7">
      <w:pPr>
        <w:pStyle w:val="1"/>
      </w:pPr>
      <w:r w:rsidRPr="00FD6BCA">
        <w:br w:type="page"/>
      </w:r>
    </w:p>
    <w:p w14:paraId="592B3664" w14:textId="351D35F3" w:rsidR="00F249A7" w:rsidRDefault="00F249A7" w:rsidP="00233E69">
      <w:pPr>
        <w:pStyle w:val="a7"/>
        <w:numPr>
          <w:ilvl w:val="0"/>
          <w:numId w:val="1"/>
        </w:numPr>
        <w:spacing w:line="360" w:lineRule="auto"/>
        <w:ind w:left="0" w:firstLine="851"/>
        <w:rPr>
          <w:rFonts w:cs="Times New Roman"/>
          <w:szCs w:val="28"/>
        </w:rPr>
      </w:pPr>
      <w:r w:rsidRPr="007A1AE3">
        <w:rPr>
          <w:rFonts w:cs="Times New Roman"/>
          <w:b/>
          <w:szCs w:val="28"/>
        </w:rPr>
        <w:lastRenderedPageBreak/>
        <w:t>Постановка задачи</w:t>
      </w:r>
    </w:p>
    <w:p w14:paraId="1E0626CB" w14:textId="0C87B854" w:rsidR="009F5945" w:rsidRDefault="00643243" w:rsidP="00A97FA2">
      <w:pPr>
        <w:pStyle w:val="a7"/>
        <w:spacing w:line="360" w:lineRule="auto"/>
        <w:ind w:left="0" w:firstLine="851"/>
        <w:jc w:val="both"/>
        <w:rPr>
          <w:rFonts w:cs="Times New Roman"/>
        </w:rPr>
      </w:pPr>
      <w:r w:rsidRPr="00643243">
        <w:rPr>
          <w:rFonts w:cs="Times New Roman"/>
        </w:rPr>
        <w:t>Необходимо реализовать программу для работы с текстовыми файлами, обработки их содержимого и сделать отчет.</w:t>
      </w:r>
    </w:p>
    <w:p w14:paraId="22741916" w14:textId="77777777" w:rsidR="00BB5F5D" w:rsidRPr="007E0A2D" w:rsidRDefault="00BB5F5D" w:rsidP="00233E69">
      <w:pPr>
        <w:pStyle w:val="a7"/>
        <w:spacing w:line="360" w:lineRule="auto"/>
        <w:ind w:left="0" w:firstLine="851"/>
        <w:rPr>
          <w:rFonts w:cs="Times New Roman"/>
          <w:lang w:val="en-US"/>
        </w:rPr>
      </w:pPr>
    </w:p>
    <w:p w14:paraId="2BEE2AFB" w14:textId="26650544" w:rsidR="009F5945" w:rsidRDefault="00F249A7" w:rsidP="00A97FA2">
      <w:pPr>
        <w:pStyle w:val="a7"/>
        <w:numPr>
          <w:ilvl w:val="1"/>
          <w:numId w:val="1"/>
        </w:numPr>
        <w:spacing w:line="360" w:lineRule="auto"/>
        <w:ind w:left="0" w:firstLine="851"/>
        <w:jc w:val="both"/>
        <w:rPr>
          <w:rFonts w:cs="Times New Roman"/>
          <w:szCs w:val="28"/>
        </w:rPr>
      </w:pPr>
      <w:r w:rsidRPr="007A1AE3">
        <w:rPr>
          <w:rFonts w:cs="Times New Roman"/>
          <w:b/>
          <w:szCs w:val="28"/>
        </w:rPr>
        <w:t>Наименование задачи</w:t>
      </w:r>
      <w:r w:rsidRPr="007A1AE3">
        <w:rPr>
          <w:rFonts w:cs="Times New Roman"/>
          <w:szCs w:val="28"/>
        </w:rPr>
        <w:t xml:space="preserve"> –</w:t>
      </w:r>
      <w:r w:rsidR="00F61DA0">
        <w:rPr>
          <w:rFonts w:cs="Times New Roman"/>
          <w:szCs w:val="28"/>
        </w:rPr>
        <w:t xml:space="preserve"> Лабо</w:t>
      </w:r>
      <w:r w:rsidR="008D003E">
        <w:rPr>
          <w:rFonts w:cs="Times New Roman"/>
          <w:szCs w:val="28"/>
        </w:rPr>
        <w:t>р</w:t>
      </w:r>
      <w:r w:rsidR="00F61DA0">
        <w:rPr>
          <w:rFonts w:cs="Times New Roman"/>
          <w:szCs w:val="28"/>
        </w:rPr>
        <w:t>аторная работа</w:t>
      </w:r>
      <w:r w:rsidR="008D003E">
        <w:rPr>
          <w:rFonts w:cs="Times New Roman"/>
          <w:szCs w:val="28"/>
        </w:rPr>
        <w:t xml:space="preserve"> №3. Строки и работа с файлами.</w:t>
      </w:r>
    </w:p>
    <w:p w14:paraId="3E8F8149" w14:textId="77777777" w:rsidR="00BB5F5D" w:rsidRPr="007E0A2D" w:rsidRDefault="00BB5F5D" w:rsidP="00BB5F5D">
      <w:pPr>
        <w:pStyle w:val="a7"/>
        <w:spacing w:line="360" w:lineRule="auto"/>
        <w:ind w:left="851"/>
        <w:jc w:val="both"/>
        <w:rPr>
          <w:rFonts w:cs="Times New Roman"/>
          <w:szCs w:val="28"/>
        </w:rPr>
      </w:pPr>
    </w:p>
    <w:p w14:paraId="526F7D99" w14:textId="77777777" w:rsidR="003D1028" w:rsidRPr="003D1028" w:rsidRDefault="00F249A7" w:rsidP="00233E69">
      <w:pPr>
        <w:pStyle w:val="a7"/>
        <w:numPr>
          <w:ilvl w:val="1"/>
          <w:numId w:val="1"/>
        </w:numPr>
        <w:spacing w:line="360" w:lineRule="auto"/>
        <w:ind w:left="0" w:firstLine="851"/>
        <w:jc w:val="both"/>
      </w:pPr>
      <w:r w:rsidRPr="003D1028">
        <w:rPr>
          <w:rFonts w:cs="Times New Roman"/>
          <w:b/>
          <w:szCs w:val="28"/>
        </w:rPr>
        <w:t>Словесное описание</w:t>
      </w:r>
      <w:r w:rsidRPr="003D1028">
        <w:rPr>
          <w:rFonts w:cs="Times New Roman"/>
          <w:szCs w:val="28"/>
        </w:rPr>
        <w:t>:</w:t>
      </w:r>
    </w:p>
    <w:p w14:paraId="3011C05D" w14:textId="69BEA93D" w:rsidR="00A92FA2" w:rsidRPr="00A97FA2" w:rsidRDefault="00A92FA2" w:rsidP="000964D9">
      <w:pPr>
        <w:spacing w:line="360" w:lineRule="auto"/>
        <w:ind w:firstLine="851"/>
      </w:pPr>
      <w:r w:rsidRPr="00A97FA2">
        <w:t>Напишите программу для работы с текстовыми файлами с возможностью:</w:t>
      </w:r>
    </w:p>
    <w:p w14:paraId="340D84E8" w14:textId="77777777" w:rsidR="00A92FA2" w:rsidRPr="00A97FA2" w:rsidRDefault="00A92FA2" w:rsidP="00A97FA2">
      <w:pPr>
        <w:pStyle w:val="a7"/>
        <w:numPr>
          <w:ilvl w:val="0"/>
          <w:numId w:val="3"/>
        </w:numPr>
        <w:spacing w:line="360" w:lineRule="auto"/>
        <w:ind w:left="0" w:firstLine="851"/>
      </w:pPr>
      <w:r w:rsidRPr="00A97FA2">
        <w:t>Чтения определенного файла;</w:t>
      </w:r>
    </w:p>
    <w:p w14:paraId="05B078F3" w14:textId="77777777" w:rsidR="00A92FA2" w:rsidRPr="00A97FA2" w:rsidRDefault="00A92FA2" w:rsidP="00A97FA2">
      <w:pPr>
        <w:pStyle w:val="a7"/>
        <w:numPr>
          <w:ilvl w:val="0"/>
          <w:numId w:val="3"/>
        </w:numPr>
        <w:spacing w:line="360" w:lineRule="auto"/>
        <w:ind w:left="0" w:firstLine="851"/>
      </w:pPr>
      <w:r w:rsidRPr="00A97FA2">
        <w:t>Редактирования содержимого файла (по вариантам);</w:t>
      </w:r>
    </w:p>
    <w:p w14:paraId="5E1CAC63" w14:textId="77777777" w:rsidR="00A92FA2" w:rsidRPr="00A97FA2" w:rsidRDefault="00A92FA2" w:rsidP="00A97FA2">
      <w:pPr>
        <w:pStyle w:val="a7"/>
        <w:numPr>
          <w:ilvl w:val="0"/>
          <w:numId w:val="3"/>
        </w:numPr>
        <w:spacing w:line="360" w:lineRule="auto"/>
        <w:ind w:left="0" w:firstLine="851"/>
      </w:pPr>
      <w:r w:rsidRPr="00A97FA2">
        <w:t>Сохранение отредактированной информации в файл;</w:t>
      </w:r>
    </w:p>
    <w:p w14:paraId="0D0E2EF4" w14:textId="77777777" w:rsidR="00A92FA2" w:rsidRPr="00A97FA2" w:rsidRDefault="00A92FA2" w:rsidP="00A97FA2">
      <w:pPr>
        <w:pStyle w:val="a7"/>
        <w:numPr>
          <w:ilvl w:val="0"/>
          <w:numId w:val="3"/>
        </w:numPr>
        <w:spacing w:line="360" w:lineRule="auto"/>
        <w:ind w:left="0" w:firstLine="851"/>
      </w:pPr>
      <w:r w:rsidRPr="00A97FA2">
        <w:t>Создание нового файла;</w:t>
      </w:r>
    </w:p>
    <w:p w14:paraId="35BCE7E5" w14:textId="020982D6" w:rsidR="002742F8" w:rsidRPr="00A97FA2" w:rsidRDefault="00A92FA2" w:rsidP="00A97FA2">
      <w:pPr>
        <w:pStyle w:val="a7"/>
        <w:numPr>
          <w:ilvl w:val="0"/>
          <w:numId w:val="3"/>
        </w:numPr>
        <w:spacing w:line="360" w:lineRule="auto"/>
        <w:ind w:left="0" w:firstLine="851"/>
      </w:pPr>
      <w:r w:rsidRPr="00A97FA2">
        <w:t>Выбора файлов для использования.</w:t>
      </w:r>
    </w:p>
    <w:p w14:paraId="588B6706" w14:textId="0AA29242" w:rsidR="00A92FA2" w:rsidRPr="00A97FA2" w:rsidRDefault="00A92FA2" w:rsidP="000964D9">
      <w:pPr>
        <w:spacing w:line="360" w:lineRule="auto"/>
        <w:ind w:firstLine="851"/>
      </w:pPr>
      <w:r w:rsidRPr="00A97FA2">
        <w:t>Разработайте графический интерфейс для приложения, включающий</w:t>
      </w:r>
      <w:r w:rsidR="005B4C62">
        <w:t xml:space="preserve"> в себя</w:t>
      </w:r>
      <w:r w:rsidRPr="00A97FA2">
        <w:t>:</w:t>
      </w:r>
    </w:p>
    <w:p w14:paraId="76FC2F36" w14:textId="77777777" w:rsidR="00A92FA2" w:rsidRPr="00A97FA2" w:rsidRDefault="00A92FA2" w:rsidP="00A97FA2">
      <w:pPr>
        <w:pStyle w:val="a7"/>
        <w:numPr>
          <w:ilvl w:val="0"/>
          <w:numId w:val="4"/>
        </w:numPr>
        <w:spacing w:line="360" w:lineRule="auto"/>
        <w:ind w:left="0" w:firstLine="851"/>
      </w:pPr>
      <w:r w:rsidRPr="00A97FA2">
        <w:t>Меню выбора файла для открытия;</w:t>
      </w:r>
    </w:p>
    <w:p w14:paraId="43AC293F" w14:textId="77777777" w:rsidR="00A92FA2" w:rsidRPr="00A97FA2" w:rsidRDefault="00A92FA2" w:rsidP="00A97FA2">
      <w:pPr>
        <w:pStyle w:val="a7"/>
        <w:numPr>
          <w:ilvl w:val="0"/>
          <w:numId w:val="4"/>
        </w:numPr>
        <w:spacing w:line="360" w:lineRule="auto"/>
        <w:ind w:left="0" w:firstLine="851"/>
      </w:pPr>
      <w:r w:rsidRPr="00A97FA2">
        <w:t>Поле для отображения текста выбранного файла;</w:t>
      </w:r>
    </w:p>
    <w:p w14:paraId="3EB72ED4" w14:textId="77777777" w:rsidR="00A92FA2" w:rsidRPr="00A97FA2" w:rsidRDefault="00A92FA2" w:rsidP="00A97FA2">
      <w:pPr>
        <w:pStyle w:val="a7"/>
        <w:numPr>
          <w:ilvl w:val="0"/>
          <w:numId w:val="4"/>
        </w:numPr>
        <w:spacing w:line="360" w:lineRule="auto"/>
        <w:ind w:left="0" w:firstLine="851"/>
      </w:pPr>
      <w:r w:rsidRPr="00A97FA2">
        <w:t>Кнопка сохранения файла</w:t>
      </w:r>
    </w:p>
    <w:p w14:paraId="09CF4B0E" w14:textId="77777777" w:rsidR="00CA4FAF" w:rsidRPr="00A97FA2" w:rsidRDefault="00A92FA2" w:rsidP="00A97FA2">
      <w:pPr>
        <w:pStyle w:val="a7"/>
        <w:numPr>
          <w:ilvl w:val="0"/>
          <w:numId w:val="4"/>
        </w:numPr>
        <w:spacing w:line="360" w:lineRule="auto"/>
        <w:ind w:left="0" w:firstLine="851"/>
      </w:pPr>
      <w:r w:rsidRPr="00A97FA2">
        <w:t>Возможность редактирования файла</w:t>
      </w:r>
      <w:r w:rsidR="00CA4FAF" w:rsidRPr="00A97FA2">
        <w:t>:</w:t>
      </w:r>
    </w:p>
    <w:p w14:paraId="590474AB" w14:textId="77777777" w:rsidR="00CA4FAF" w:rsidRPr="00A97FA2" w:rsidRDefault="00CA4FAF" w:rsidP="00E42AF9">
      <w:pPr>
        <w:pStyle w:val="a7"/>
        <w:numPr>
          <w:ilvl w:val="0"/>
          <w:numId w:val="5"/>
        </w:numPr>
        <w:spacing w:line="360" w:lineRule="auto"/>
        <w:ind w:left="709" w:firstLine="851"/>
      </w:pPr>
      <w:r w:rsidRPr="00A97FA2">
        <w:t>После каждого знака вопроса поставить без пробелов символ «%»;</w:t>
      </w:r>
    </w:p>
    <w:p w14:paraId="50AE836D" w14:textId="5A64ED6A" w:rsidR="00F249A7" w:rsidRPr="00A97FA2" w:rsidRDefault="00CA4FAF" w:rsidP="00E42AF9">
      <w:pPr>
        <w:pStyle w:val="a7"/>
        <w:numPr>
          <w:ilvl w:val="0"/>
          <w:numId w:val="5"/>
        </w:numPr>
        <w:spacing w:line="360" w:lineRule="auto"/>
        <w:ind w:left="709" w:firstLine="851"/>
      </w:pPr>
      <w:r w:rsidRPr="00A97FA2">
        <w:t>Подсчитать количество букв в тексте и сравнить его с количеством цифр в тексте, написать в начало текста «Буквы», если букв больше, «Цифры» в ином случае.</w:t>
      </w:r>
    </w:p>
    <w:p w14:paraId="50A3C45D" w14:textId="77777777" w:rsidR="00192C49" w:rsidRPr="00393B3E" w:rsidRDefault="00192C49" w:rsidP="00233E69">
      <w:pPr>
        <w:pStyle w:val="a7"/>
        <w:spacing w:line="360" w:lineRule="auto"/>
        <w:ind w:left="1134"/>
        <w:jc w:val="both"/>
        <w:rPr>
          <w:lang w:val="en-US"/>
        </w:rPr>
      </w:pPr>
    </w:p>
    <w:tbl>
      <w:tblPr>
        <w:tblpPr w:leftFromText="180" w:rightFromText="180" w:bottomFromText="160" w:vertAnchor="text" w:horzAnchor="margin" w:tblpXSpec="center" w:tblpY="561"/>
        <w:tblW w:w="9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3"/>
        <w:gridCol w:w="1414"/>
        <w:gridCol w:w="1633"/>
        <w:gridCol w:w="2120"/>
        <w:gridCol w:w="1777"/>
        <w:gridCol w:w="1498"/>
      </w:tblGrid>
      <w:tr w:rsidR="00F249A7" w:rsidRPr="007A1AE3" w14:paraId="26D40334" w14:textId="77777777" w:rsidTr="005A49AD">
        <w:trPr>
          <w:cantSplit/>
          <w:trHeight w:val="1389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4CD08" w14:textId="77777777" w:rsidR="00F249A7" w:rsidRPr="007A1AE3" w:rsidRDefault="00F249A7" w:rsidP="00233E69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7A1AE3">
              <w:rPr>
                <w:rFonts w:eastAsia="Times New Roman" w:cs="Times New Roman"/>
                <w:szCs w:val="28"/>
                <w:lang w:eastAsia="ru-RU"/>
              </w:rPr>
              <w:lastRenderedPageBreak/>
              <w:t>Объект программы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A7CFB" w14:textId="77777777" w:rsidR="00F249A7" w:rsidRPr="007A1AE3" w:rsidRDefault="00F249A7" w:rsidP="00233E69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7A1AE3">
              <w:rPr>
                <w:rFonts w:eastAsia="Times New Roman" w:cs="Times New Roman"/>
                <w:szCs w:val="28"/>
                <w:lang w:eastAsia="ru-RU"/>
              </w:rPr>
              <w:t>Имя этого объекта в программе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97131" w14:textId="77777777" w:rsidR="00F249A7" w:rsidRPr="007A1AE3" w:rsidRDefault="00F249A7" w:rsidP="00233E69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7A1AE3">
              <w:rPr>
                <w:rFonts w:eastAsia="Times New Roman" w:cs="Times New Roman"/>
                <w:szCs w:val="28"/>
                <w:lang w:eastAsia="ru-RU"/>
              </w:rPr>
              <w:t>Тип данных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82DA2" w14:textId="77777777" w:rsidR="00F249A7" w:rsidRPr="007A1AE3" w:rsidRDefault="00F249A7" w:rsidP="00233E69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7A1AE3">
              <w:rPr>
                <w:rFonts w:eastAsia="Times New Roman" w:cs="Times New Roman"/>
                <w:szCs w:val="28"/>
                <w:lang w:eastAsia="ru-RU"/>
              </w:rPr>
              <w:t>Диапазоны представления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B689B" w14:textId="77777777" w:rsidR="00F249A7" w:rsidRPr="007A1AE3" w:rsidRDefault="00F249A7" w:rsidP="00233E69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7A1AE3">
              <w:rPr>
                <w:rFonts w:eastAsia="Times New Roman" w:cs="Times New Roman"/>
                <w:szCs w:val="28"/>
                <w:lang w:eastAsia="ru-RU"/>
              </w:rPr>
              <w:t>Простая/</w:t>
            </w:r>
          </w:p>
          <w:p w14:paraId="31F8EA76" w14:textId="77777777" w:rsidR="00F249A7" w:rsidRPr="007A1AE3" w:rsidRDefault="00F249A7" w:rsidP="00233E69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7A1AE3">
              <w:rPr>
                <w:rFonts w:eastAsia="Times New Roman" w:cs="Times New Roman"/>
                <w:szCs w:val="28"/>
                <w:lang w:eastAsia="ru-RU"/>
              </w:rPr>
              <w:t>структура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776C7" w14:textId="77777777" w:rsidR="00F249A7" w:rsidRPr="007A1AE3" w:rsidRDefault="00F249A7" w:rsidP="00233E69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7A1AE3">
              <w:rPr>
                <w:rFonts w:eastAsia="Times New Roman" w:cs="Times New Roman"/>
                <w:szCs w:val="28"/>
                <w:lang w:eastAsia="ru-RU"/>
              </w:rPr>
              <w:t>Вход/</w:t>
            </w:r>
          </w:p>
          <w:p w14:paraId="11A475D4" w14:textId="77777777" w:rsidR="00F249A7" w:rsidRPr="007A1AE3" w:rsidRDefault="00F249A7" w:rsidP="00233E69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7A1AE3">
              <w:rPr>
                <w:rFonts w:eastAsia="Times New Roman" w:cs="Times New Roman"/>
                <w:szCs w:val="28"/>
                <w:lang w:eastAsia="ru-RU"/>
              </w:rPr>
              <w:t>выход/</w:t>
            </w:r>
          </w:p>
          <w:p w14:paraId="6D490F11" w14:textId="77777777" w:rsidR="00F249A7" w:rsidRPr="007A1AE3" w:rsidRDefault="00F249A7" w:rsidP="00233E69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7A1AE3">
              <w:rPr>
                <w:rFonts w:eastAsia="Times New Roman" w:cs="Times New Roman"/>
                <w:szCs w:val="28"/>
                <w:lang w:eastAsia="ru-RU"/>
              </w:rPr>
              <w:t>Константа</w:t>
            </w:r>
          </w:p>
        </w:tc>
      </w:tr>
      <w:tr w:rsidR="00D55D54" w:rsidRPr="007A1AE3" w14:paraId="5878454E" w14:textId="77777777" w:rsidTr="005A49AD">
        <w:trPr>
          <w:cantSplit/>
          <w:trHeight w:val="1389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3B2EB" w14:textId="627BE845" w:rsidR="00D55D54" w:rsidRPr="007A1AE3" w:rsidRDefault="00D844AC" w:rsidP="00233E69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Окно текста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3BA29" w14:textId="06E08ED4" w:rsidR="00D55D54" w:rsidRPr="00D55D54" w:rsidRDefault="00D55D54" w:rsidP="00233E69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This-&gt;text-&gt;Text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99A1A" w14:textId="21808F79" w:rsidR="00D55D54" w:rsidRPr="00D844AC" w:rsidRDefault="00D844AC" w:rsidP="00233E69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String^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99DCD" w14:textId="5C0CCD4D" w:rsidR="00D55D54" w:rsidRPr="00D844AC" w:rsidRDefault="00D844AC" w:rsidP="00233E69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-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7B0D2" w14:textId="6F25AEB2" w:rsidR="00D844AC" w:rsidRPr="007A1AE3" w:rsidRDefault="00D844AC" w:rsidP="00D844AC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Структура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7189F" w14:textId="1A067EB7" w:rsidR="00D55D54" w:rsidRPr="00D844AC" w:rsidRDefault="00D844AC" w:rsidP="00233E69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Вход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/</w:t>
            </w:r>
            <w:r>
              <w:rPr>
                <w:rFonts w:eastAsia="Times New Roman" w:cs="Times New Roman"/>
                <w:szCs w:val="28"/>
                <w:lang w:eastAsia="ru-RU"/>
              </w:rPr>
              <w:br/>
              <w:t>Выход</w:t>
            </w:r>
          </w:p>
        </w:tc>
      </w:tr>
    </w:tbl>
    <w:p w14:paraId="148A70E4" w14:textId="30F221E7" w:rsidR="00F249A7" w:rsidRPr="007A1AE3" w:rsidRDefault="00F249A7" w:rsidP="00233E69">
      <w:pPr>
        <w:spacing w:line="360" w:lineRule="auto"/>
        <w:jc w:val="center"/>
        <w:rPr>
          <w:rFonts w:cs="Times New Roman"/>
          <w:szCs w:val="28"/>
        </w:rPr>
      </w:pPr>
      <w:r w:rsidRPr="007A1AE3">
        <w:rPr>
          <w:rFonts w:cs="Times New Roman"/>
          <w:szCs w:val="28"/>
        </w:rPr>
        <w:t>Внешние спецификации данных</w:t>
      </w:r>
    </w:p>
    <w:p w14:paraId="1E1984B7" w14:textId="77777777" w:rsidR="00F249A7" w:rsidRPr="007A1AE3" w:rsidRDefault="00F249A7" w:rsidP="00233E69">
      <w:pPr>
        <w:spacing w:line="360" w:lineRule="auto"/>
        <w:jc w:val="center"/>
        <w:rPr>
          <w:rFonts w:cs="Times New Roman"/>
          <w:szCs w:val="28"/>
        </w:rPr>
      </w:pPr>
    </w:p>
    <w:p w14:paraId="08B274F9" w14:textId="77777777" w:rsidR="0013541D" w:rsidRDefault="00F249A7" w:rsidP="0013541D">
      <w:pPr>
        <w:pStyle w:val="a7"/>
        <w:numPr>
          <w:ilvl w:val="1"/>
          <w:numId w:val="1"/>
        </w:numPr>
        <w:spacing w:line="360" w:lineRule="auto"/>
        <w:ind w:left="0" w:firstLine="0"/>
        <w:rPr>
          <w:rFonts w:cs="Times New Roman"/>
          <w:szCs w:val="28"/>
        </w:rPr>
      </w:pPr>
      <w:r w:rsidRPr="007A1AE3">
        <w:rPr>
          <w:rFonts w:cs="Times New Roman"/>
          <w:b/>
          <w:szCs w:val="28"/>
        </w:rPr>
        <w:t xml:space="preserve">Внешние спецификации функций программы </w:t>
      </w:r>
    </w:p>
    <w:p w14:paraId="5889C8B4" w14:textId="11E180FE" w:rsidR="00342317" w:rsidRDefault="003B5317" w:rsidP="000B6205">
      <w:pPr>
        <w:pStyle w:val="a7"/>
        <w:spacing w:line="360" w:lineRule="auto"/>
        <w:ind w:left="0" w:firstLine="851"/>
        <w:jc w:val="both"/>
        <w:rPr>
          <w:rFonts w:cs="Times New Roman"/>
          <w:szCs w:val="28"/>
        </w:rPr>
      </w:pPr>
      <w:r w:rsidRPr="0013541D">
        <w:rPr>
          <w:rFonts w:cs="Times New Roman"/>
          <w:szCs w:val="28"/>
        </w:rPr>
        <w:t>В программе должен быть реализован</w:t>
      </w:r>
      <w:r w:rsidR="001E0BDB" w:rsidRPr="0013541D">
        <w:rPr>
          <w:rFonts w:cs="Times New Roman"/>
          <w:szCs w:val="28"/>
        </w:rPr>
        <w:t xml:space="preserve"> выбор файла, его открытие, сохранение информации в данный файл, сохранение информации в выбранный файл</w:t>
      </w:r>
      <w:r w:rsidR="008534E5" w:rsidRPr="0013541D">
        <w:rPr>
          <w:rFonts w:cs="Times New Roman"/>
          <w:szCs w:val="28"/>
        </w:rPr>
        <w:t xml:space="preserve">, конвертация из формата файла </w:t>
      </w:r>
      <w:r w:rsidR="008534E5" w:rsidRPr="0013541D">
        <w:rPr>
          <w:rFonts w:cs="Times New Roman"/>
          <w:szCs w:val="28"/>
          <w:lang w:val="en-US"/>
        </w:rPr>
        <w:t xml:space="preserve">txt </w:t>
      </w:r>
      <w:r w:rsidR="008534E5" w:rsidRPr="0013541D">
        <w:rPr>
          <w:rFonts w:cs="Times New Roman"/>
          <w:szCs w:val="28"/>
        </w:rPr>
        <w:t xml:space="preserve">в </w:t>
      </w:r>
      <w:r w:rsidR="008534E5" w:rsidRPr="0013541D">
        <w:rPr>
          <w:rFonts w:cs="Times New Roman"/>
          <w:szCs w:val="28"/>
          <w:lang w:val="en-US"/>
        </w:rPr>
        <w:t xml:space="preserve">bin </w:t>
      </w:r>
      <w:r w:rsidR="008534E5" w:rsidRPr="0013541D">
        <w:rPr>
          <w:rFonts w:cs="Times New Roman"/>
          <w:szCs w:val="28"/>
        </w:rPr>
        <w:t>и обратно</w:t>
      </w:r>
      <w:r w:rsidR="0004588A" w:rsidRPr="0013541D">
        <w:rPr>
          <w:rFonts w:cs="Times New Roman"/>
          <w:szCs w:val="28"/>
        </w:rPr>
        <w:t>, переименование текущего файла</w:t>
      </w:r>
      <w:r w:rsidR="00660D7F" w:rsidRPr="0013541D">
        <w:rPr>
          <w:rFonts w:cs="Times New Roman"/>
          <w:szCs w:val="28"/>
        </w:rPr>
        <w:t>.</w:t>
      </w:r>
    </w:p>
    <w:p w14:paraId="2CA593F5" w14:textId="212661FC" w:rsidR="00E05AF4" w:rsidRPr="001F4D23" w:rsidRDefault="00161CBC" w:rsidP="000B6205">
      <w:pPr>
        <w:pStyle w:val="a7"/>
        <w:spacing w:line="360" w:lineRule="auto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Должны быть реализованы функции редактирования: вставка знака процента после вопросительного знака</w:t>
      </w:r>
      <w:r w:rsidR="003A5345">
        <w:rPr>
          <w:rFonts w:cs="Times New Roman"/>
          <w:szCs w:val="28"/>
        </w:rPr>
        <w:t xml:space="preserve">; </w:t>
      </w:r>
      <w:r w:rsidR="001F4D23">
        <w:rPr>
          <w:rFonts w:cs="Times New Roman"/>
          <w:szCs w:val="28"/>
        </w:rPr>
        <w:t>определение чего больше в файле цифр или букв с последующей вставкой соответствующего в начало файла слова «Буквы» или «Цифры»</w:t>
      </w:r>
      <w:r w:rsidR="001237B8">
        <w:rPr>
          <w:rFonts w:cs="Times New Roman"/>
          <w:szCs w:val="28"/>
        </w:rPr>
        <w:t>.</w:t>
      </w:r>
    </w:p>
    <w:p w14:paraId="313075DB" w14:textId="77777777" w:rsidR="003D1028" w:rsidRPr="007A1AE3" w:rsidRDefault="003D1028" w:rsidP="00233E69">
      <w:pPr>
        <w:spacing w:line="360" w:lineRule="auto"/>
        <w:jc w:val="both"/>
        <w:rPr>
          <w:rFonts w:cs="Times New Roman"/>
          <w:szCs w:val="28"/>
        </w:rPr>
      </w:pPr>
    </w:p>
    <w:p w14:paraId="0386AE19" w14:textId="313F18EB" w:rsidR="00A56FA0" w:rsidRPr="007B0092" w:rsidRDefault="00F249A7" w:rsidP="007B0092">
      <w:pPr>
        <w:pStyle w:val="a7"/>
        <w:numPr>
          <w:ilvl w:val="1"/>
          <w:numId w:val="1"/>
        </w:numPr>
        <w:spacing w:line="360" w:lineRule="auto"/>
        <w:ind w:left="0" w:firstLine="0"/>
        <w:rPr>
          <w:rFonts w:cs="Times New Roman"/>
          <w:b/>
          <w:szCs w:val="28"/>
        </w:rPr>
      </w:pPr>
      <w:r w:rsidRPr="007A1AE3">
        <w:rPr>
          <w:rFonts w:cs="Times New Roman"/>
          <w:b/>
          <w:szCs w:val="28"/>
        </w:rPr>
        <w:t>Математическая формулировка задачи</w:t>
      </w:r>
    </w:p>
    <w:p w14:paraId="2873FFEE" w14:textId="5A468493" w:rsidR="00255359" w:rsidRPr="008A51C2" w:rsidRDefault="00255359" w:rsidP="00212D29">
      <w:pPr>
        <w:spacing w:line="360" w:lineRule="auto"/>
        <w:ind w:firstLine="851"/>
        <w:jc w:val="both"/>
      </w:pPr>
      <w:r>
        <w:rPr>
          <w:rFonts w:cs="Times New Roman"/>
          <w:szCs w:val="28"/>
        </w:rPr>
        <w:t xml:space="preserve">Ограничение количества вводимых в поле ввода символов – </w:t>
      </w:r>
      <w:r w:rsidRPr="008A51C2">
        <w:rPr>
          <w:rFonts w:cs="Times New Roman"/>
          <w:shd w:val="clear" w:color="auto" w:fill="FFFFFF"/>
        </w:rPr>
        <w:t>1073741791</w:t>
      </w:r>
      <w:r w:rsidR="00916126" w:rsidRPr="008A51C2">
        <w:rPr>
          <w:rFonts w:cs="Times New Roman"/>
          <w:shd w:val="clear" w:color="auto" w:fill="FFFFFF"/>
        </w:rPr>
        <w:t xml:space="preserve"> (максимальная длина строки в данном языке программирования)</w:t>
      </w:r>
    </w:p>
    <w:p w14:paraId="61174F7B" w14:textId="602FCE54" w:rsidR="00A0774E" w:rsidRDefault="00A0774E" w:rsidP="00212D29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 переименовании файла максимальная длина нового имени не должна превышать 250 символов</w:t>
      </w:r>
      <w:r w:rsidR="007E6A61">
        <w:rPr>
          <w:rFonts w:cs="Times New Roman"/>
          <w:szCs w:val="28"/>
        </w:rPr>
        <w:t>, так же при переименовании файла нельзя использовать некоторые специальные символы, которые указаны в информационном окне приложения.</w:t>
      </w:r>
      <w:r w:rsidR="001C5721">
        <w:rPr>
          <w:rFonts w:cs="Times New Roman"/>
          <w:szCs w:val="28"/>
        </w:rPr>
        <w:t xml:space="preserve"> </w:t>
      </w:r>
      <w:r w:rsidR="006D3CE8">
        <w:rPr>
          <w:rFonts w:cs="Times New Roman"/>
          <w:szCs w:val="28"/>
        </w:rPr>
        <w:t>Ограничения установлены</w:t>
      </w:r>
      <w:r w:rsidR="0029403D">
        <w:rPr>
          <w:rFonts w:cs="Times New Roman"/>
          <w:szCs w:val="28"/>
        </w:rPr>
        <w:t xml:space="preserve"> в соответствии с требованиями</w:t>
      </w:r>
      <w:r w:rsidR="006D3CE8">
        <w:rPr>
          <w:rFonts w:cs="Times New Roman"/>
          <w:szCs w:val="28"/>
        </w:rPr>
        <w:t xml:space="preserve"> операци</w:t>
      </w:r>
      <w:r w:rsidR="00651804">
        <w:rPr>
          <w:rFonts w:cs="Times New Roman"/>
          <w:szCs w:val="28"/>
        </w:rPr>
        <w:t>он</w:t>
      </w:r>
      <w:r w:rsidR="006D3CE8">
        <w:rPr>
          <w:rFonts w:cs="Times New Roman"/>
          <w:szCs w:val="28"/>
        </w:rPr>
        <w:t>ной системой.</w:t>
      </w:r>
    </w:p>
    <w:p w14:paraId="5998C9FD" w14:textId="77777777" w:rsidR="00BB5F5D" w:rsidRPr="007A1AE3" w:rsidRDefault="00BB5F5D" w:rsidP="00212D29">
      <w:pPr>
        <w:spacing w:line="360" w:lineRule="auto"/>
        <w:ind w:firstLine="708"/>
        <w:jc w:val="both"/>
        <w:rPr>
          <w:rFonts w:cs="Times New Roman"/>
          <w:szCs w:val="28"/>
        </w:rPr>
      </w:pPr>
    </w:p>
    <w:p w14:paraId="52223563" w14:textId="51E58B7D" w:rsidR="00F249A7" w:rsidRPr="007A1AE3" w:rsidRDefault="00F249A7" w:rsidP="00233E69">
      <w:pPr>
        <w:pStyle w:val="a7"/>
        <w:numPr>
          <w:ilvl w:val="1"/>
          <w:numId w:val="1"/>
        </w:numPr>
        <w:spacing w:line="360" w:lineRule="auto"/>
        <w:ind w:left="0" w:firstLine="0"/>
        <w:rPr>
          <w:rFonts w:cs="Times New Roman"/>
          <w:b/>
          <w:szCs w:val="28"/>
        </w:rPr>
      </w:pPr>
      <w:r w:rsidRPr="007A1AE3">
        <w:rPr>
          <w:rFonts w:cs="Times New Roman"/>
          <w:b/>
          <w:szCs w:val="28"/>
        </w:rPr>
        <w:lastRenderedPageBreak/>
        <w:t>Спецификации интерфейса</w:t>
      </w:r>
    </w:p>
    <w:p w14:paraId="191C9412" w14:textId="77777777" w:rsidR="002B6BCB" w:rsidRPr="00FF31CA" w:rsidRDefault="002B6BCB" w:rsidP="00882317">
      <w:pPr>
        <w:pStyle w:val="a7"/>
        <w:spacing w:line="360" w:lineRule="auto"/>
        <w:ind w:left="0" w:firstLine="851"/>
        <w:jc w:val="both"/>
        <w:rPr>
          <w:rFonts w:cs="Times New Roman"/>
          <w:szCs w:val="28"/>
        </w:rPr>
      </w:pPr>
      <w:r w:rsidRPr="00FF31CA">
        <w:rPr>
          <w:rFonts w:cs="Times New Roman"/>
          <w:szCs w:val="28"/>
        </w:rPr>
        <w:t xml:space="preserve">Для написания графического интерфейса была использована библиотека Windows </w:t>
      </w:r>
      <w:proofErr w:type="spellStart"/>
      <w:r w:rsidRPr="00FF31CA">
        <w:rPr>
          <w:rFonts w:cs="Times New Roman"/>
          <w:szCs w:val="28"/>
        </w:rPr>
        <w:t>Forms</w:t>
      </w:r>
      <w:proofErr w:type="spellEnd"/>
      <w:r w:rsidRPr="00FF31CA">
        <w:rPr>
          <w:rFonts w:cs="Times New Roman"/>
          <w:szCs w:val="28"/>
        </w:rPr>
        <w:t>.</w:t>
      </w:r>
    </w:p>
    <w:p w14:paraId="786931BB" w14:textId="77777777" w:rsidR="002B6BCB" w:rsidRPr="00FF31CA" w:rsidRDefault="002B6BCB" w:rsidP="00882317">
      <w:pPr>
        <w:pStyle w:val="a7"/>
        <w:spacing w:line="360" w:lineRule="auto"/>
        <w:ind w:left="0" w:firstLine="851"/>
        <w:jc w:val="both"/>
        <w:rPr>
          <w:rFonts w:cs="Times New Roman"/>
          <w:szCs w:val="28"/>
        </w:rPr>
      </w:pPr>
      <w:r w:rsidRPr="00FF31CA">
        <w:rPr>
          <w:rFonts w:cs="Times New Roman"/>
          <w:szCs w:val="28"/>
        </w:rPr>
        <w:t>Плюсы интерфейса заключаются в том, что реализован контролируемый ввод, при попытке ввода некорректных данных срабатывает функция контроля ввода.</w:t>
      </w:r>
    </w:p>
    <w:p w14:paraId="76A5BFCD" w14:textId="77777777" w:rsidR="002B6BCB" w:rsidRPr="00FF31CA" w:rsidRDefault="002B6BCB" w:rsidP="00882317">
      <w:pPr>
        <w:pStyle w:val="a7"/>
        <w:spacing w:line="360" w:lineRule="auto"/>
        <w:ind w:left="0" w:firstLine="851"/>
        <w:jc w:val="both"/>
        <w:rPr>
          <w:rFonts w:cs="Times New Roman"/>
          <w:szCs w:val="28"/>
        </w:rPr>
      </w:pPr>
      <w:r w:rsidRPr="00FF31CA">
        <w:rPr>
          <w:rFonts w:cs="Times New Roman"/>
          <w:szCs w:val="28"/>
        </w:rPr>
        <w:t>Реализована обработка повторного нажатия ключевых кнопок, что предотвращает некорректный вывод данных.</w:t>
      </w:r>
    </w:p>
    <w:p w14:paraId="3754142E" w14:textId="77777777" w:rsidR="002B6BCB" w:rsidRDefault="002B6BCB" w:rsidP="00882317">
      <w:pPr>
        <w:pStyle w:val="a7"/>
        <w:spacing w:line="360" w:lineRule="auto"/>
        <w:ind w:left="0" w:firstLine="851"/>
        <w:jc w:val="both"/>
        <w:rPr>
          <w:rFonts w:cs="Times New Roman"/>
          <w:szCs w:val="28"/>
        </w:rPr>
      </w:pPr>
      <w:r w:rsidRPr="00FF31CA">
        <w:rPr>
          <w:rFonts w:cs="Times New Roman"/>
          <w:szCs w:val="28"/>
        </w:rPr>
        <w:t>В приложении предусмотрена встроенное тестирование при запуске программы, и отдельная кнопка для тестирования работоспособности ключевых расчетных функций.</w:t>
      </w:r>
    </w:p>
    <w:p w14:paraId="7E115281" w14:textId="3737B5BC" w:rsidR="002B6BCB" w:rsidRDefault="002B6BCB" w:rsidP="00882317">
      <w:pPr>
        <w:spacing w:line="360" w:lineRule="auto"/>
        <w:ind w:firstLine="851"/>
        <w:jc w:val="both"/>
        <w:rPr>
          <w:rFonts w:cs="Times New Roman"/>
          <w:szCs w:val="28"/>
        </w:rPr>
      </w:pPr>
      <w:r w:rsidRPr="002B6BCB">
        <w:rPr>
          <w:rFonts w:cs="Times New Roman"/>
          <w:szCs w:val="28"/>
        </w:rPr>
        <w:t>В приложении реализована работа с</w:t>
      </w:r>
      <w:r w:rsidR="0018179F">
        <w:rPr>
          <w:rFonts w:cs="Times New Roman"/>
          <w:szCs w:val="28"/>
        </w:rPr>
        <w:t>о строками и файлами</w:t>
      </w:r>
      <w:r w:rsidRPr="002B6BCB">
        <w:rPr>
          <w:rFonts w:cs="Times New Roman"/>
          <w:szCs w:val="28"/>
        </w:rPr>
        <w:t>, ввод/вывод, очистка полей, кнопки, выводящие справочную информацию о работы программы.</w:t>
      </w:r>
    </w:p>
    <w:p w14:paraId="451DFE00" w14:textId="77777777" w:rsidR="00886C23" w:rsidRPr="002B6BCB" w:rsidRDefault="00886C23" w:rsidP="00882317">
      <w:pPr>
        <w:spacing w:line="360" w:lineRule="auto"/>
        <w:ind w:firstLine="851"/>
        <w:jc w:val="both"/>
        <w:rPr>
          <w:rFonts w:cs="Times New Roman"/>
          <w:szCs w:val="28"/>
        </w:rPr>
      </w:pPr>
    </w:p>
    <w:p w14:paraId="19329256" w14:textId="59C7619D" w:rsidR="00F249A7" w:rsidRPr="00331C65" w:rsidRDefault="00F249A7" w:rsidP="00233E69">
      <w:pPr>
        <w:pStyle w:val="a7"/>
        <w:numPr>
          <w:ilvl w:val="1"/>
          <w:numId w:val="1"/>
        </w:numPr>
        <w:spacing w:line="360" w:lineRule="auto"/>
        <w:ind w:left="0" w:firstLine="0"/>
        <w:rPr>
          <w:rFonts w:cs="Times New Roman"/>
          <w:b/>
          <w:szCs w:val="28"/>
        </w:rPr>
      </w:pPr>
      <w:r w:rsidRPr="007A1AE3">
        <w:rPr>
          <w:rFonts w:cs="Times New Roman"/>
          <w:b/>
          <w:szCs w:val="28"/>
        </w:rPr>
        <w:t>Внешние данные тестирования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1"/>
        <w:gridCol w:w="2693"/>
        <w:gridCol w:w="3403"/>
        <w:gridCol w:w="2118"/>
      </w:tblGrid>
      <w:tr w:rsidR="00F249A7" w:rsidRPr="007A1AE3" w14:paraId="294DD0AD" w14:textId="77777777" w:rsidTr="00F249A7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24A54A" w14:textId="77777777" w:rsidR="00F249A7" w:rsidRPr="007A1AE3" w:rsidRDefault="00F249A7" w:rsidP="00233E69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E5DCA0" w14:textId="77777777" w:rsidR="00F249A7" w:rsidRPr="007A1AE3" w:rsidRDefault="00F249A7" w:rsidP="00233E69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>T01</w:t>
            </w:r>
          </w:p>
        </w:tc>
      </w:tr>
      <w:tr w:rsidR="00F249A7" w:rsidRPr="007A1AE3" w14:paraId="0EB9D0A5" w14:textId="77777777" w:rsidTr="00F249A7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4B3B90" w14:textId="77777777" w:rsidR="00F249A7" w:rsidRPr="007A1AE3" w:rsidRDefault="00F249A7" w:rsidP="00233E69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38DE6D" w14:textId="77777777" w:rsidR="00F249A7" w:rsidRPr="007A1AE3" w:rsidRDefault="00F249A7" w:rsidP="00233E69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>Проверка выхода из приложения</w:t>
            </w:r>
          </w:p>
        </w:tc>
      </w:tr>
      <w:tr w:rsidR="00F249A7" w:rsidRPr="007A1AE3" w14:paraId="26C9D9D0" w14:textId="77777777" w:rsidTr="00F249A7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8603A4" w14:textId="77777777" w:rsidR="00F249A7" w:rsidRPr="007A1AE3" w:rsidRDefault="00F249A7" w:rsidP="00233E69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>Предусловие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4658CE" w14:textId="77777777" w:rsidR="00F249A7" w:rsidRPr="007A1AE3" w:rsidRDefault="00F249A7" w:rsidP="00233E69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>Приложение не запущено</w:t>
            </w:r>
          </w:p>
        </w:tc>
      </w:tr>
      <w:tr w:rsidR="00F249A7" w:rsidRPr="007A1AE3" w14:paraId="7763D64B" w14:textId="77777777" w:rsidTr="00F249A7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B5C785" w14:textId="77777777" w:rsidR="00F249A7" w:rsidRPr="007A1AE3" w:rsidRDefault="00F249A7" w:rsidP="00233E69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B413AE" w14:textId="77777777" w:rsidR="00F249A7" w:rsidRPr="007A1AE3" w:rsidRDefault="00F249A7" w:rsidP="00233E69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>Успешный выход из приложения</w:t>
            </w:r>
          </w:p>
        </w:tc>
      </w:tr>
      <w:tr w:rsidR="00F249A7" w:rsidRPr="007A1AE3" w14:paraId="1E52A84F" w14:textId="77777777" w:rsidTr="00F249A7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210484" w14:textId="77777777" w:rsidR="00F249A7" w:rsidRPr="007A1AE3" w:rsidRDefault="00F249A7" w:rsidP="00233E69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>Шаг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B70CCD" w14:textId="77777777" w:rsidR="00F249A7" w:rsidRPr="007A1AE3" w:rsidRDefault="00F249A7" w:rsidP="00233E69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72EDEF" w14:textId="77777777" w:rsidR="00F249A7" w:rsidRPr="007A1AE3" w:rsidRDefault="00F249A7" w:rsidP="00233E69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>Предполагаемый 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1EE561" w14:textId="77777777" w:rsidR="00F249A7" w:rsidRPr="007A1AE3" w:rsidRDefault="00F249A7" w:rsidP="00233E69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7A1AE3">
              <w:rPr>
                <w:rFonts w:cs="Times New Roman"/>
                <w:szCs w:val="28"/>
              </w:rPr>
              <w:t>Pass</w:t>
            </w:r>
            <w:proofErr w:type="spellEnd"/>
            <w:r w:rsidRPr="007A1AE3">
              <w:rPr>
                <w:rFonts w:cs="Times New Roman"/>
                <w:szCs w:val="28"/>
              </w:rPr>
              <w:t>/</w:t>
            </w:r>
            <w:proofErr w:type="spellStart"/>
            <w:r w:rsidRPr="007A1AE3">
              <w:rPr>
                <w:rFonts w:cs="Times New Roman"/>
                <w:szCs w:val="28"/>
              </w:rPr>
              <w:t>Fail</w:t>
            </w:r>
            <w:proofErr w:type="spellEnd"/>
          </w:p>
        </w:tc>
      </w:tr>
      <w:tr w:rsidR="00F249A7" w:rsidRPr="007A1AE3" w14:paraId="2A004C43" w14:textId="77777777" w:rsidTr="00F249A7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0FB205" w14:textId="77777777" w:rsidR="00F249A7" w:rsidRPr="007A1AE3" w:rsidRDefault="00F249A7" w:rsidP="00233E69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2D430E" w14:textId="4465FB73" w:rsidR="00F249A7" w:rsidRPr="007A1AE3" w:rsidRDefault="00F249A7" w:rsidP="00233E69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 xml:space="preserve">Запуск </w:t>
            </w:r>
            <w:r w:rsidR="00B9298F">
              <w:rPr>
                <w:rFonts w:cs="Times New Roman"/>
                <w:szCs w:val="28"/>
                <w:lang w:val="en-US"/>
              </w:rPr>
              <w:t>LAB_3</w:t>
            </w:r>
            <w:r w:rsidRPr="007A1AE3">
              <w:rPr>
                <w:rFonts w:cs="Times New Roman"/>
                <w:szCs w:val="28"/>
              </w:rPr>
              <w:t>.</w:t>
            </w:r>
            <w:proofErr w:type="spellStart"/>
            <w:r w:rsidRPr="007A1AE3">
              <w:rPr>
                <w:rFonts w:cs="Times New Roman"/>
                <w:szCs w:val="28"/>
              </w:rPr>
              <w:t>exe</w:t>
            </w:r>
            <w:proofErr w:type="spellEnd"/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7256BC" w14:textId="77777777" w:rsidR="00F249A7" w:rsidRPr="007A1AE3" w:rsidRDefault="00F249A7" w:rsidP="00233E69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>Открытие главного окна приложения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7664A9" w14:textId="77777777" w:rsidR="00F249A7" w:rsidRPr="007A1AE3" w:rsidRDefault="00F249A7" w:rsidP="00233E69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7A1AE3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F249A7" w:rsidRPr="007A1AE3" w14:paraId="3F18E2B3" w14:textId="77777777" w:rsidTr="00F249A7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7A67E6" w14:textId="77777777" w:rsidR="00F249A7" w:rsidRPr="007A1AE3" w:rsidRDefault="00F249A7" w:rsidP="00233E69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lastRenderedPageBreak/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F0E049" w14:textId="77777777" w:rsidR="00F249A7" w:rsidRPr="007A1AE3" w:rsidRDefault="00F249A7" w:rsidP="00233E69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>Нажатие на кнопку «Выход»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D9226B" w14:textId="7117EEAD" w:rsidR="00F249A7" w:rsidRPr="007A1AE3" w:rsidRDefault="00593BED" w:rsidP="00233E69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Выход из </w:t>
            </w:r>
            <w:proofErr w:type="spellStart"/>
            <w:r>
              <w:rPr>
                <w:rFonts w:cs="Times New Roman"/>
                <w:szCs w:val="28"/>
              </w:rPr>
              <w:t>приложениы</w:t>
            </w:r>
            <w:proofErr w:type="spellEnd"/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0A2ACE" w14:textId="77777777" w:rsidR="00F249A7" w:rsidRPr="007A1AE3" w:rsidRDefault="00F249A7" w:rsidP="00233E69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7A1AE3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F249A7" w:rsidRPr="007A1AE3" w14:paraId="554B03CA" w14:textId="77777777" w:rsidTr="00F249A7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E0E1B6" w14:textId="77777777" w:rsidR="00F249A7" w:rsidRPr="007A1AE3" w:rsidRDefault="00F249A7" w:rsidP="00233E69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3FF947" w14:textId="77777777" w:rsidR="00F249A7" w:rsidRPr="007A1AE3" w:rsidRDefault="00F249A7" w:rsidP="00233E69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7A1AE3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</w:tbl>
    <w:p w14:paraId="41B0FD66" w14:textId="6A0A5832" w:rsidR="004E3C66" w:rsidRDefault="004E3C66" w:rsidP="00EF6D73">
      <w:pPr>
        <w:pStyle w:val="a7"/>
        <w:spacing w:line="360" w:lineRule="auto"/>
        <w:ind w:left="0"/>
        <w:rPr>
          <w:rFonts w:cs="Times New Roman"/>
          <w:szCs w:val="28"/>
        </w:rPr>
      </w:pP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1"/>
        <w:gridCol w:w="2693"/>
        <w:gridCol w:w="3403"/>
        <w:gridCol w:w="2118"/>
      </w:tblGrid>
      <w:tr w:rsidR="00A31867" w:rsidRPr="007A1AE3" w14:paraId="64EE67A9" w14:textId="77777777" w:rsidTr="00A90D27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27D1D5" w14:textId="77777777" w:rsidR="00A31867" w:rsidRPr="007A1AE3" w:rsidRDefault="00A31867" w:rsidP="00A90D27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A988B5" w14:textId="77777777" w:rsidR="00A31867" w:rsidRPr="007A1AE3" w:rsidRDefault="00A31867" w:rsidP="00A90D27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>T0</w:t>
            </w:r>
            <w:r>
              <w:rPr>
                <w:rFonts w:cs="Times New Roman"/>
                <w:szCs w:val="28"/>
              </w:rPr>
              <w:t>2</w:t>
            </w:r>
          </w:p>
        </w:tc>
      </w:tr>
      <w:tr w:rsidR="00A31867" w:rsidRPr="007B64B8" w14:paraId="268143FF" w14:textId="77777777" w:rsidTr="00A90D27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0BAB6B" w14:textId="77777777" w:rsidR="00A31867" w:rsidRPr="007A1AE3" w:rsidRDefault="00A31867" w:rsidP="00A90D27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BBE65D" w14:textId="77777777" w:rsidR="00A31867" w:rsidRPr="007B64B8" w:rsidRDefault="00A31867" w:rsidP="00A90D27">
            <w:pPr>
              <w:spacing w:line="360" w:lineRule="auto"/>
              <w:ind w:left="284"/>
              <w:rPr>
                <w:rFonts w:cs="Times New Roman"/>
                <w:szCs w:val="28"/>
                <w:lang w:val="en-US"/>
              </w:rPr>
            </w:pPr>
            <w:r w:rsidRPr="007A1AE3">
              <w:rPr>
                <w:rFonts w:cs="Times New Roman"/>
                <w:szCs w:val="28"/>
              </w:rPr>
              <w:t xml:space="preserve">Проверка </w:t>
            </w:r>
            <w:r>
              <w:rPr>
                <w:rFonts w:cs="Times New Roman"/>
                <w:szCs w:val="28"/>
              </w:rPr>
              <w:t>вывода имени файла и его расширения</w:t>
            </w:r>
          </w:p>
        </w:tc>
      </w:tr>
      <w:tr w:rsidR="00A31867" w:rsidRPr="007A1AE3" w14:paraId="7BEEDC99" w14:textId="77777777" w:rsidTr="00A90D27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1A48AE" w14:textId="77777777" w:rsidR="00A31867" w:rsidRPr="007A1AE3" w:rsidRDefault="00A31867" w:rsidP="00A90D27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>Предусловие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631A25" w14:textId="77777777" w:rsidR="00A31867" w:rsidRPr="007A1AE3" w:rsidRDefault="00A31867" w:rsidP="00A90D27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>Приложение запущено</w:t>
            </w:r>
          </w:p>
        </w:tc>
      </w:tr>
      <w:tr w:rsidR="00A31867" w:rsidRPr="007A1AE3" w14:paraId="148CCE47" w14:textId="77777777" w:rsidTr="00A90D27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91CDA6" w14:textId="77777777" w:rsidR="00A31867" w:rsidRPr="007A1AE3" w:rsidRDefault="00A31867" w:rsidP="00A90D27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8B1AB8" w14:textId="77777777" w:rsidR="00A31867" w:rsidRPr="007A1AE3" w:rsidRDefault="00A31867" w:rsidP="00A90D27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 xml:space="preserve">Успешный </w:t>
            </w:r>
            <w:r>
              <w:rPr>
                <w:rFonts w:cs="Times New Roman"/>
                <w:szCs w:val="28"/>
              </w:rPr>
              <w:t>вывод информации о файле</w:t>
            </w:r>
          </w:p>
        </w:tc>
      </w:tr>
      <w:tr w:rsidR="00A31867" w:rsidRPr="007A1AE3" w14:paraId="0E52384A" w14:textId="77777777" w:rsidTr="00A90D27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D22D91" w14:textId="77777777" w:rsidR="00A31867" w:rsidRPr="007A1AE3" w:rsidRDefault="00A31867" w:rsidP="00A90D27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>Шаг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2B0139" w14:textId="77777777" w:rsidR="00A31867" w:rsidRPr="007A1AE3" w:rsidRDefault="00A31867" w:rsidP="00A90D27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DAB0C3" w14:textId="77777777" w:rsidR="00A31867" w:rsidRPr="007A1AE3" w:rsidRDefault="00A31867" w:rsidP="00A90D27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>Предполагаемый 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BC067F" w14:textId="77777777" w:rsidR="00A31867" w:rsidRPr="007A1AE3" w:rsidRDefault="00A31867" w:rsidP="00A90D27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7A1AE3">
              <w:rPr>
                <w:rFonts w:cs="Times New Roman"/>
                <w:szCs w:val="28"/>
              </w:rPr>
              <w:t>Pass</w:t>
            </w:r>
            <w:proofErr w:type="spellEnd"/>
            <w:r w:rsidRPr="007A1AE3">
              <w:rPr>
                <w:rFonts w:cs="Times New Roman"/>
                <w:szCs w:val="28"/>
              </w:rPr>
              <w:t>/</w:t>
            </w:r>
            <w:proofErr w:type="spellStart"/>
            <w:r w:rsidRPr="007A1AE3">
              <w:rPr>
                <w:rFonts w:cs="Times New Roman"/>
                <w:szCs w:val="28"/>
              </w:rPr>
              <w:t>Fail</w:t>
            </w:r>
            <w:proofErr w:type="spellEnd"/>
          </w:p>
        </w:tc>
      </w:tr>
      <w:tr w:rsidR="00A31867" w:rsidRPr="007A1AE3" w14:paraId="69F842DB" w14:textId="77777777" w:rsidTr="00A90D27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4635FE" w14:textId="77777777" w:rsidR="00A31867" w:rsidRPr="007A1AE3" w:rsidRDefault="00A31867" w:rsidP="00A90D27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921336" w14:textId="77777777" w:rsidR="00A31867" w:rsidRPr="007A1AE3" w:rsidRDefault="00A31867" w:rsidP="00A90D27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Нажатие «Файл»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F7D276" w14:textId="77777777" w:rsidR="00A31867" w:rsidRPr="007A1AE3" w:rsidRDefault="00A31867" w:rsidP="00A90D27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 xml:space="preserve">Открытие </w:t>
            </w:r>
            <w:r>
              <w:rPr>
                <w:rFonts w:cs="Times New Roman"/>
                <w:szCs w:val="28"/>
              </w:rPr>
              <w:t>меню файла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51F387" w14:textId="77777777" w:rsidR="00A31867" w:rsidRPr="007A1AE3" w:rsidRDefault="00A31867" w:rsidP="00A90D27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7A1AE3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A31867" w:rsidRPr="007A1AE3" w14:paraId="2A3CFC51" w14:textId="77777777" w:rsidTr="00A90D27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29A9F7" w14:textId="77777777" w:rsidR="00A31867" w:rsidRPr="007A1AE3" w:rsidRDefault="00A31867" w:rsidP="00A90D27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6A63D6" w14:textId="77777777" w:rsidR="00A31867" w:rsidRPr="007A1AE3" w:rsidRDefault="00A31867" w:rsidP="00A90D27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>Нажатие на кнопку «</w:t>
            </w:r>
            <w:r>
              <w:rPr>
                <w:rFonts w:cs="Times New Roman"/>
                <w:szCs w:val="28"/>
              </w:rPr>
              <w:t>Открыть</w:t>
            </w:r>
            <w:r w:rsidRPr="007A1AE3">
              <w:rPr>
                <w:rFonts w:cs="Times New Roman"/>
                <w:szCs w:val="28"/>
              </w:rPr>
              <w:t>»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84F35D" w14:textId="77777777" w:rsidR="00A31867" w:rsidRPr="007A1AE3" w:rsidRDefault="00A31867" w:rsidP="00A90D27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Вывод окна выбора файла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7922E9" w14:textId="77777777" w:rsidR="00A31867" w:rsidRPr="007A1AE3" w:rsidRDefault="00A31867" w:rsidP="00A90D27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7A1AE3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A31867" w:rsidRPr="00A8235E" w14:paraId="1A2CDCAE" w14:textId="77777777" w:rsidTr="00A90D27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887B2" w14:textId="77777777" w:rsidR="00A31867" w:rsidRPr="007A1AE3" w:rsidRDefault="00A31867" w:rsidP="00A90D27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A6A17" w14:textId="77777777" w:rsidR="00A31867" w:rsidRPr="007A1AE3" w:rsidRDefault="00A31867" w:rsidP="00A90D27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Выбрать файл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4D78F" w14:textId="77777777" w:rsidR="00A31867" w:rsidRDefault="00A31867" w:rsidP="00A90D27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Закрытие окна выбора файла, вывод имени и расширения файла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E8123" w14:textId="77777777" w:rsidR="00A31867" w:rsidRPr="00A8235E" w:rsidRDefault="00A31867" w:rsidP="00A90D27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Pass</w:t>
            </w:r>
          </w:p>
        </w:tc>
      </w:tr>
    </w:tbl>
    <w:p w14:paraId="333BCCAD" w14:textId="77777777" w:rsidR="00A31867" w:rsidRDefault="00A31867" w:rsidP="00EF6D73">
      <w:pPr>
        <w:pStyle w:val="a7"/>
        <w:spacing w:line="360" w:lineRule="auto"/>
        <w:ind w:left="0"/>
        <w:rPr>
          <w:rFonts w:cs="Times New Roman"/>
          <w:szCs w:val="28"/>
        </w:rPr>
      </w:pPr>
    </w:p>
    <w:p w14:paraId="6F033B64" w14:textId="08EA8ABD" w:rsidR="00EF6D73" w:rsidRDefault="004E3C66" w:rsidP="004E3C66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1"/>
        <w:gridCol w:w="2693"/>
        <w:gridCol w:w="3403"/>
        <w:gridCol w:w="2118"/>
      </w:tblGrid>
      <w:tr w:rsidR="00CD1547" w:rsidRPr="007A1AE3" w14:paraId="3E7D3A67" w14:textId="77777777" w:rsidTr="00FD60E4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CBEAE6" w14:textId="77777777" w:rsidR="00CD1547" w:rsidRPr="007A1AE3" w:rsidRDefault="00CD1547" w:rsidP="00FD60E4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lastRenderedPageBreak/>
              <w:t>Идентификатор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FF4169" w14:textId="21577672" w:rsidR="00CD1547" w:rsidRPr="007A1AE3" w:rsidRDefault="00CD1547" w:rsidP="00FD60E4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>T0</w:t>
            </w:r>
            <w:r w:rsidR="00D85C33">
              <w:rPr>
                <w:rFonts w:cs="Times New Roman"/>
                <w:szCs w:val="28"/>
              </w:rPr>
              <w:t>3</w:t>
            </w:r>
          </w:p>
        </w:tc>
      </w:tr>
      <w:tr w:rsidR="00CD1547" w:rsidRPr="007A1AE3" w14:paraId="7AAB1E98" w14:textId="77777777" w:rsidTr="00FD60E4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36526A" w14:textId="77777777" w:rsidR="00CD1547" w:rsidRPr="007A1AE3" w:rsidRDefault="00CD1547" w:rsidP="00FD60E4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0493E8" w14:textId="1E9D8F8F" w:rsidR="00CD1547" w:rsidRPr="007A1AE3" w:rsidRDefault="00CD1547" w:rsidP="00FD60E4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 xml:space="preserve">Проверка </w:t>
            </w:r>
            <w:r w:rsidR="00615F67">
              <w:rPr>
                <w:rFonts w:cs="Times New Roman"/>
                <w:szCs w:val="28"/>
              </w:rPr>
              <w:t>ввода нового имени файла</w:t>
            </w:r>
          </w:p>
        </w:tc>
      </w:tr>
      <w:tr w:rsidR="00CD1547" w:rsidRPr="007A1AE3" w14:paraId="53B55BE8" w14:textId="77777777" w:rsidTr="00FD60E4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C19C0A" w14:textId="77777777" w:rsidR="00CD1547" w:rsidRPr="007A1AE3" w:rsidRDefault="00CD1547" w:rsidP="00FD60E4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>Предусловие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8BF7FC" w14:textId="24D68183" w:rsidR="00CD1547" w:rsidRPr="00D23B73" w:rsidRDefault="00CD1547" w:rsidP="00FD60E4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>Приложение запущено</w:t>
            </w:r>
            <w:r w:rsidR="00D23B73">
              <w:rPr>
                <w:rFonts w:cs="Times New Roman"/>
                <w:szCs w:val="28"/>
                <w:lang w:val="en-US"/>
              </w:rPr>
              <w:t xml:space="preserve">, </w:t>
            </w:r>
            <w:r w:rsidR="00D23B73">
              <w:rPr>
                <w:rFonts w:cs="Times New Roman"/>
                <w:szCs w:val="28"/>
              </w:rPr>
              <w:t>файл открыт</w:t>
            </w:r>
          </w:p>
        </w:tc>
      </w:tr>
      <w:tr w:rsidR="00CD1547" w:rsidRPr="007A1AE3" w14:paraId="3E610710" w14:textId="77777777" w:rsidTr="00FD60E4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93B98E" w14:textId="77777777" w:rsidR="00CD1547" w:rsidRPr="007A1AE3" w:rsidRDefault="00CD1547" w:rsidP="00FD60E4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427A78" w14:textId="1FA30268" w:rsidR="00CD1547" w:rsidRPr="007A1AE3" w:rsidRDefault="00615F67" w:rsidP="00FD60E4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Вывод окна ошибки</w:t>
            </w:r>
          </w:p>
        </w:tc>
      </w:tr>
      <w:tr w:rsidR="00CD1547" w:rsidRPr="007A1AE3" w14:paraId="4624132F" w14:textId="77777777" w:rsidTr="00FD60E4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58D6DE" w14:textId="77777777" w:rsidR="00CD1547" w:rsidRPr="007A1AE3" w:rsidRDefault="00CD1547" w:rsidP="00FD60E4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>Шаг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37C543" w14:textId="77777777" w:rsidR="00CD1547" w:rsidRPr="007A1AE3" w:rsidRDefault="00CD1547" w:rsidP="00FD60E4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97612D" w14:textId="77777777" w:rsidR="00CD1547" w:rsidRPr="007A1AE3" w:rsidRDefault="00CD1547" w:rsidP="00FD60E4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>Предполагаемый 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77B9EB" w14:textId="77777777" w:rsidR="00CD1547" w:rsidRPr="007A1AE3" w:rsidRDefault="00CD1547" w:rsidP="00FD60E4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7A1AE3">
              <w:rPr>
                <w:rFonts w:cs="Times New Roman"/>
                <w:szCs w:val="28"/>
              </w:rPr>
              <w:t>Pass</w:t>
            </w:r>
            <w:proofErr w:type="spellEnd"/>
            <w:r w:rsidRPr="007A1AE3">
              <w:rPr>
                <w:rFonts w:cs="Times New Roman"/>
                <w:szCs w:val="28"/>
              </w:rPr>
              <w:t>/</w:t>
            </w:r>
            <w:proofErr w:type="spellStart"/>
            <w:r w:rsidRPr="007A1AE3">
              <w:rPr>
                <w:rFonts w:cs="Times New Roman"/>
                <w:szCs w:val="28"/>
              </w:rPr>
              <w:t>Fail</w:t>
            </w:r>
            <w:proofErr w:type="spellEnd"/>
          </w:p>
        </w:tc>
      </w:tr>
      <w:tr w:rsidR="008C7501" w:rsidRPr="007A1AE3" w14:paraId="29F739DA" w14:textId="77777777" w:rsidTr="00FD60E4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00CF5C" w14:textId="25147F10" w:rsidR="008C7501" w:rsidRPr="007A1AE3" w:rsidRDefault="008C7501" w:rsidP="008C7501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1FF2BC" w14:textId="3A9E1B8D" w:rsidR="008C7501" w:rsidRPr="007A1AE3" w:rsidRDefault="008C7501" w:rsidP="008C7501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</w:t>
            </w:r>
            <w:r w:rsidR="00A24798">
              <w:rPr>
                <w:rFonts w:cs="Times New Roman"/>
                <w:szCs w:val="28"/>
              </w:rPr>
              <w:t>ь</w:t>
            </w:r>
            <w:r>
              <w:rPr>
                <w:rFonts w:cs="Times New Roman"/>
                <w:szCs w:val="28"/>
              </w:rPr>
              <w:t xml:space="preserve"> «Файл»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AFE8F2" w14:textId="5291674B" w:rsidR="008C7501" w:rsidRPr="007A1AE3" w:rsidRDefault="008C7501" w:rsidP="008C7501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 xml:space="preserve">Открытие </w:t>
            </w:r>
            <w:r>
              <w:rPr>
                <w:rFonts w:cs="Times New Roman"/>
                <w:szCs w:val="28"/>
              </w:rPr>
              <w:t>меню файла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884CCE" w14:textId="0F0759CB" w:rsidR="008C7501" w:rsidRPr="007A1AE3" w:rsidRDefault="008C7501" w:rsidP="008C7501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7A1AE3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8C7501" w:rsidRPr="007A1AE3" w14:paraId="1518D4A9" w14:textId="77777777" w:rsidTr="00FD60E4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7330D2" w14:textId="01D354DF" w:rsidR="008C7501" w:rsidRPr="007A1AE3" w:rsidRDefault="008C7501" w:rsidP="008C7501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24ACD9" w14:textId="463B8B9C" w:rsidR="008C7501" w:rsidRPr="007A1AE3" w:rsidRDefault="008C7501" w:rsidP="008C7501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>Нажатие на кнопку «</w:t>
            </w:r>
            <w:r w:rsidR="00EF7F41">
              <w:rPr>
                <w:rFonts w:cs="Times New Roman"/>
                <w:szCs w:val="28"/>
              </w:rPr>
              <w:t>Переименовать</w:t>
            </w:r>
            <w:r w:rsidRPr="007A1AE3">
              <w:rPr>
                <w:rFonts w:cs="Times New Roman"/>
                <w:szCs w:val="28"/>
              </w:rPr>
              <w:t>»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07E264" w14:textId="340C4A78" w:rsidR="008C7501" w:rsidRPr="007A1AE3" w:rsidRDefault="008C7501" w:rsidP="008C7501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Вывод окна </w:t>
            </w:r>
            <w:r w:rsidR="00EF7F41">
              <w:rPr>
                <w:rFonts w:cs="Times New Roman"/>
                <w:szCs w:val="28"/>
              </w:rPr>
              <w:t xml:space="preserve">переименования </w:t>
            </w:r>
            <w:r>
              <w:rPr>
                <w:rFonts w:cs="Times New Roman"/>
                <w:szCs w:val="28"/>
              </w:rPr>
              <w:t>файла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84DCD6" w14:textId="33910361" w:rsidR="008C7501" w:rsidRPr="007A1AE3" w:rsidRDefault="008C7501" w:rsidP="008C7501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7A1AE3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D23B73" w:rsidRPr="007A1AE3" w14:paraId="62233BFC" w14:textId="77777777" w:rsidTr="00FD60E4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AF42A2" w14:textId="4DD3123D" w:rsidR="00D23B73" w:rsidRDefault="004B33B4" w:rsidP="00D23B73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BF84D" w14:textId="191DB8C5" w:rsidR="00D23B73" w:rsidRPr="007A1AE3" w:rsidRDefault="004B33B4" w:rsidP="00D23B73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Ввод некорректного имени файла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16556" w14:textId="148B1E92" w:rsidR="00D23B73" w:rsidRDefault="004B33B4" w:rsidP="00D23B73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Вывод окна ошибки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95309" w14:textId="0CB68395" w:rsidR="00D23B73" w:rsidRPr="00DC4C6A" w:rsidRDefault="00DC4C6A" w:rsidP="00D23B73">
            <w:pPr>
              <w:spacing w:line="360" w:lineRule="auto"/>
              <w:ind w:left="284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Pass</w:t>
            </w:r>
          </w:p>
        </w:tc>
      </w:tr>
      <w:tr w:rsidR="00D23B73" w:rsidRPr="007A1AE3" w14:paraId="5344A1C0" w14:textId="77777777" w:rsidTr="00FD60E4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A325D7" w14:textId="77777777" w:rsidR="00D23B73" w:rsidRPr="007A1AE3" w:rsidRDefault="00D23B73" w:rsidP="00D23B73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EFB021" w14:textId="77777777" w:rsidR="00D23B73" w:rsidRPr="007A1AE3" w:rsidRDefault="00D23B73" w:rsidP="00D23B73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7A1AE3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</w:tbl>
    <w:p w14:paraId="71240B21" w14:textId="6774DC80" w:rsidR="00CA1234" w:rsidRDefault="00CA1234" w:rsidP="00EF6D73">
      <w:pPr>
        <w:pStyle w:val="a7"/>
        <w:spacing w:line="360" w:lineRule="auto"/>
        <w:ind w:left="0"/>
        <w:rPr>
          <w:rFonts w:cs="Times New Roman"/>
          <w:szCs w:val="28"/>
        </w:rPr>
      </w:pPr>
    </w:p>
    <w:p w14:paraId="7E2B8AB2" w14:textId="60F90726" w:rsidR="00CD1547" w:rsidRDefault="00CA1234" w:rsidP="00CA1234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0"/>
        <w:gridCol w:w="2716"/>
        <w:gridCol w:w="2732"/>
        <w:gridCol w:w="2837"/>
      </w:tblGrid>
      <w:tr w:rsidR="00CD1547" w:rsidRPr="007A1AE3" w14:paraId="60DE6D8F" w14:textId="77777777" w:rsidTr="00FD60E4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9122DD" w14:textId="77777777" w:rsidR="00CD1547" w:rsidRPr="007A1AE3" w:rsidRDefault="00CD1547" w:rsidP="00FD60E4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lastRenderedPageBreak/>
              <w:t>Идентификатор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F36109" w14:textId="2FC70D76" w:rsidR="00CD1547" w:rsidRPr="007A1AE3" w:rsidRDefault="00CD1547" w:rsidP="00FD60E4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>T0</w:t>
            </w:r>
            <w:r w:rsidR="00D85C33">
              <w:rPr>
                <w:rFonts w:cs="Times New Roman"/>
                <w:szCs w:val="28"/>
              </w:rPr>
              <w:t>4</w:t>
            </w:r>
          </w:p>
        </w:tc>
      </w:tr>
      <w:tr w:rsidR="00CD1547" w:rsidRPr="007A1AE3" w14:paraId="490CA541" w14:textId="77777777" w:rsidTr="00FD60E4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1DF83D" w14:textId="77777777" w:rsidR="00CD1547" w:rsidRPr="007A1AE3" w:rsidRDefault="00CD1547" w:rsidP="00FD60E4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C92E94" w14:textId="4E37124D" w:rsidR="00CD1547" w:rsidRPr="0098786F" w:rsidRDefault="00CD1547" w:rsidP="00FD60E4">
            <w:pPr>
              <w:spacing w:line="360" w:lineRule="auto"/>
              <w:ind w:left="284"/>
              <w:rPr>
                <w:rFonts w:cs="Times New Roman"/>
                <w:szCs w:val="28"/>
                <w:lang w:val="en-US"/>
              </w:rPr>
            </w:pPr>
            <w:r w:rsidRPr="007A1AE3">
              <w:rPr>
                <w:rFonts w:cs="Times New Roman"/>
                <w:szCs w:val="28"/>
              </w:rPr>
              <w:t xml:space="preserve">Проверка </w:t>
            </w:r>
            <w:r w:rsidR="0098786F">
              <w:rPr>
                <w:rFonts w:cs="Times New Roman"/>
                <w:szCs w:val="28"/>
              </w:rPr>
              <w:t xml:space="preserve">работоспособности функции </w:t>
            </w:r>
            <w:proofErr w:type="gramStart"/>
            <w:r w:rsidR="0098786F">
              <w:rPr>
                <w:rFonts w:cs="Times New Roman"/>
                <w:szCs w:val="28"/>
                <w:lang w:val="en-US"/>
              </w:rPr>
              <w:t>count(</w:t>
            </w:r>
            <w:proofErr w:type="gramEnd"/>
            <w:r w:rsidR="0098786F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CD1547" w:rsidRPr="007A1AE3" w14:paraId="126D35BB" w14:textId="77777777" w:rsidTr="00FD60E4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2C7F04" w14:textId="77777777" w:rsidR="00CD1547" w:rsidRPr="007A1AE3" w:rsidRDefault="00CD1547" w:rsidP="00FD60E4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>Предусловие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116C1C" w14:textId="671D0620" w:rsidR="00CD1547" w:rsidRPr="007A1AE3" w:rsidRDefault="00CD1547" w:rsidP="00FD60E4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>Приложение запущено</w:t>
            </w:r>
            <w:r w:rsidR="0098786F">
              <w:rPr>
                <w:rFonts w:cs="Times New Roman"/>
                <w:szCs w:val="28"/>
              </w:rPr>
              <w:t>, открыт непустой файл</w:t>
            </w:r>
            <w:r w:rsidR="0093252B">
              <w:rPr>
                <w:rFonts w:cs="Times New Roman"/>
                <w:szCs w:val="28"/>
              </w:rPr>
              <w:t xml:space="preserve"> из цифр</w:t>
            </w:r>
          </w:p>
        </w:tc>
      </w:tr>
      <w:tr w:rsidR="00CD1547" w:rsidRPr="007A1AE3" w14:paraId="6C4E8A2F" w14:textId="77777777" w:rsidTr="00FD60E4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B30C52" w14:textId="77777777" w:rsidR="00CD1547" w:rsidRPr="007A1AE3" w:rsidRDefault="00CD1547" w:rsidP="00FD60E4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EC60E9" w14:textId="168E41F4" w:rsidR="00CD1547" w:rsidRPr="007A1AE3" w:rsidRDefault="009873EB" w:rsidP="00FD60E4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Добавление в начало текста подстроки «Цифры»</w:t>
            </w:r>
          </w:p>
        </w:tc>
      </w:tr>
      <w:tr w:rsidR="00CD1547" w:rsidRPr="007A1AE3" w14:paraId="60827667" w14:textId="77777777" w:rsidTr="00FD60E4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181F1E" w14:textId="77777777" w:rsidR="00CD1547" w:rsidRPr="007A1AE3" w:rsidRDefault="00CD1547" w:rsidP="00FD60E4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>Шаг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6E870E" w14:textId="77777777" w:rsidR="00CD1547" w:rsidRPr="007A1AE3" w:rsidRDefault="00CD1547" w:rsidP="00FD60E4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401706" w14:textId="77777777" w:rsidR="00CD1547" w:rsidRPr="007A1AE3" w:rsidRDefault="00CD1547" w:rsidP="00FD60E4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>Предполагаемый 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C03372" w14:textId="77777777" w:rsidR="00CD1547" w:rsidRPr="007A1AE3" w:rsidRDefault="00CD1547" w:rsidP="00FD60E4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7A1AE3">
              <w:rPr>
                <w:rFonts w:cs="Times New Roman"/>
                <w:szCs w:val="28"/>
              </w:rPr>
              <w:t>Pass</w:t>
            </w:r>
            <w:proofErr w:type="spellEnd"/>
            <w:r w:rsidRPr="007A1AE3">
              <w:rPr>
                <w:rFonts w:cs="Times New Roman"/>
                <w:szCs w:val="28"/>
              </w:rPr>
              <w:t>/</w:t>
            </w:r>
            <w:proofErr w:type="spellStart"/>
            <w:r w:rsidRPr="007A1AE3">
              <w:rPr>
                <w:rFonts w:cs="Times New Roman"/>
                <w:szCs w:val="28"/>
              </w:rPr>
              <w:t>Fail</w:t>
            </w:r>
            <w:proofErr w:type="spellEnd"/>
          </w:p>
        </w:tc>
      </w:tr>
      <w:tr w:rsidR="00CD1547" w:rsidRPr="007A1AE3" w14:paraId="76F5B0FE" w14:textId="77777777" w:rsidTr="00FD60E4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052D08" w14:textId="77777777" w:rsidR="00CD1547" w:rsidRPr="007A1AE3" w:rsidRDefault="00CD1547" w:rsidP="00FD60E4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9D36B1" w14:textId="4622DD40" w:rsidR="00CD1547" w:rsidRPr="007A1AE3" w:rsidRDefault="00A94F4A" w:rsidP="00FD60E4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Нажать «Редактирование»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47F347" w14:textId="052BA98E" w:rsidR="00CD1547" w:rsidRPr="007A1AE3" w:rsidRDefault="00A94F4A" w:rsidP="00FD60E4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меню редактирования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4CAF80" w14:textId="77777777" w:rsidR="00CD1547" w:rsidRPr="007A1AE3" w:rsidRDefault="00CD1547" w:rsidP="00FD60E4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7A1AE3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CD1547" w:rsidRPr="007A1AE3" w14:paraId="47B080B6" w14:textId="77777777" w:rsidTr="00FD60E4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93E4E7" w14:textId="77777777" w:rsidR="00CD1547" w:rsidRPr="007A1AE3" w:rsidRDefault="00CD1547" w:rsidP="00FD60E4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C149A9" w14:textId="1CAA267A" w:rsidR="00CD1547" w:rsidRPr="007A1AE3" w:rsidRDefault="00CD1547" w:rsidP="00FD60E4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>Нажат</w:t>
            </w:r>
            <w:r w:rsidR="00A94F4A">
              <w:rPr>
                <w:rFonts w:cs="Times New Roman"/>
                <w:szCs w:val="28"/>
              </w:rPr>
              <w:t xml:space="preserve">ь </w:t>
            </w:r>
            <w:r w:rsidRPr="007A1AE3">
              <w:rPr>
                <w:rFonts w:cs="Times New Roman"/>
                <w:szCs w:val="28"/>
              </w:rPr>
              <w:t>на кнопку «</w:t>
            </w:r>
            <w:r w:rsidR="00A94F4A">
              <w:rPr>
                <w:rFonts w:cs="Times New Roman"/>
                <w:szCs w:val="28"/>
              </w:rPr>
              <w:t>Больше букв или цифр</w:t>
            </w:r>
            <w:r w:rsidRPr="007A1AE3">
              <w:rPr>
                <w:rFonts w:cs="Times New Roman"/>
                <w:szCs w:val="28"/>
              </w:rPr>
              <w:t>»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33A6C5" w14:textId="02A4C5B2" w:rsidR="00CD1547" w:rsidRPr="007A1AE3" w:rsidRDefault="00A94F4A" w:rsidP="00FD60E4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Добавление в начало текста подстроки «Цифры»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91AD42" w14:textId="77777777" w:rsidR="00CD1547" w:rsidRPr="007A1AE3" w:rsidRDefault="00CD1547" w:rsidP="00FD60E4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7A1AE3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CD1547" w:rsidRPr="007A1AE3" w14:paraId="7FC609DD" w14:textId="77777777" w:rsidTr="00FD60E4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46A7BF" w14:textId="77777777" w:rsidR="00CD1547" w:rsidRPr="007A1AE3" w:rsidRDefault="00CD1547" w:rsidP="00FD60E4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9E3E3B" w14:textId="77777777" w:rsidR="00CD1547" w:rsidRPr="007A1AE3" w:rsidRDefault="00CD1547" w:rsidP="00FD60E4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7A1AE3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</w:tbl>
    <w:p w14:paraId="685FF043" w14:textId="4C6CE595" w:rsidR="00260BB0" w:rsidRDefault="00260BB0" w:rsidP="00EF6D73">
      <w:pPr>
        <w:pStyle w:val="a7"/>
        <w:spacing w:line="360" w:lineRule="auto"/>
        <w:ind w:left="0"/>
        <w:rPr>
          <w:rFonts w:cs="Times New Roman"/>
          <w:szCs w:val="28"/>
        </w:rPr>
      </w:pPr>
    </w:p>
    <w:p w14:paraId="7F2F1606" w14:textId="6F77B5F0" w:rsidR="00CD1547" w:rsidRDefault="00260BB0" w:rsidP="00260BB0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0"/>
        <w:gridCol w:w="2716"/>
        <w:gridCol w:w="2732"/>
        <w:gridCol w:w="2837"/>
      </w:tblGrid>
      <w:tr w:rsidR="00D85C33" w:rsidRPr="007A1AE3" w14:paraId="3EB455B6" w14:textId="77777777" w:rsidTr="002156DD">
        <w:trPr>
          <w:tblCellSpacing w:w="0" w:type="dxa"/>
        </w:trPr>
        <w:tc>
          <w:tcPr>
            <w:tcW w:w="65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266102" w14:textId="77777777" w:rsidR="00D85C33" w:rsidRPr="007A1AE3" w:rsidRDefault="00D85C33" w:rsidP="00FD60E4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lastRenderedPageBreak/>
              <w:t>Идентификатор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6458ED" w14:textId="6048F0DC" w:rsidR="00D85C33" w:rsidRPr="007A1AE3" w:rsidRDefault="00D85C33" w:rsidP="00FD60E4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>T0</w:t>
            </w:r>
            <w:r>
              <w:rPr>
                <w:rFonts w:cs="Times New Roman"/>
                <w:szCs w:val="28"/>
              </w:rPr>
              <w:t>5</w:t>
            </w:r>
          </w:p>
        </w:tc>
      </w:tr>
      <w:tr w:rsidR="00D85C33" w:rsidRPr="007A1AE3" w14:paraId="7DC178AD" w14:textId="77777777" w:rsidTr="002156DD">
        <w:trPr>
          <w:tblCellSpacing w:w="0" w:type="dxa"/>
        </w:trPr>
        <w:tc>
          <w:tcPr>
            <w:tcW w:w="65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490A40" w14:textId="77777777" w:rsidR="00D85C33" w:rsidRPr="007A1AE3" w:rsidRDefault="00D85C33" w:rsidP="00FD60E4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1AF8A4" w14:textId="3A298519" w:rsidR="00D85C33" w:rsidRPr="007A1AE3" w:rsidRDefault="0066363F" w:rsidP="00FD60E4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 xml:space="preserve">Проверка </w:t>
            </w:r>
            <w:r>
              <w:rPr>
                <w:rFonts w:cs="Times New Roman"/>
                <w:szCs w:val="28"/>
              </w:rPr>
              <w:t xml:space="preserve">работоспособности функции </w:t>
            </w:r>
            <w:proofErr w:type="gramStart"/>
            <w:r>
              <w:rPr>
                <w:rFonts w:cs="Times New Roman"/>
                <w:szCs w:val="28"/>
                <w:lang w:val="en-US"/>
              </w:rPr>
              <w:t>count(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D85C33" w:rsidRPr="007A1AE3" w14:paraId="45B42C39" w14:textId="77777777" w:rsidTr="002156DD">
        <w:trPr>
          <w:tblCellSpacing w:w="0" w:type="dxa"/>
        </w:trPr>
        <w:tc>
          <w:tcPr>
            <w:tcW w:w="65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3F8188" w14:textId="77777777" w:rsidR="00D85C33" w:rsidRPr="007A1AE3" w:rsidRDefault="00D85C33" w:rsidP="00FD60E4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>Предусловие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58FB79" w14:textId="1F036106" w:rsidR="00D85C33" w:rsidRPr="007A1AE3" w:rsidRDefault="0066363F" w:rsidP="00FD60E4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>Приложение запущено</w:t>
            </w:r>
            <w:r>
              <w:rPr>
                <w:rFonts w:cs="Times New Roman"/>
                <w:szCs w:val="28"/>
              </w:rPr>
              <w:t xml:space="preserve">, открыт </w:t>
            </w:r>
            <w:r w:rsidR="00A03D62">
              <w:rPr>
                <w:rFonts w:cs="Times New Roman"/>
                <w:szCs w:val="28"/>
              </w:rPr>
              <w:t>непустой файл,</w:t>
            </w:r>
            <w:r>
              <w:rPr>
                <w:rFonts w:cs="Times New Roman"/>
                <w:szCs w:val="28"/>
              </w:rPr>
              <w:t xml:space="preserve"> состоящий из вопросительных знаков</w:t>
            </w:r>
          </w:p>
        </w:tc>
      </w:tr>
      <w:tr w:rsidR="00D85C33" w:rsidRPr="007A1AE3" w14:paraId="476061DF" w14:textId="77777777" w:rsidTr="002156DD">
        <w:trPr>
          <w:tblCellSpacing w:w="0" w:type="dxa"/>
        </w:trPr>
        <w:tc>
          <w:tcPr>
            <w:tcW w:w="65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115A54" w14:textId="77777777" w:rsidR="00D85C33" w:rsidRPr="007A1AE3" w:rsidRDefault="00D85C33" w:rsidP="00FD60E4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C31744" w14:textId="2072D882" w:rsidR="00D85C33" w:rsidRPr="007A1AE3" w:rsidRDefault="0066363F" w:rsidP="00FD60E4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Вставка после каждого символа «?» символа «%»</w:t>
            </w:r>
          </w:p>
        </w:tc>
      </w:tr>
      <w:tr w:rsidR="00D85C33" w:rsidRPr="007A1AE3" w14:paraId="30133C46" w14:textId="77777777" w:rsidTr="002156DD">
        <w:trPr>
          <w:tblCellSpacing w:w="0" w:type="dxa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977D81" w14:textId="77777777" w:rsidR="00D85C33" w:rsidRPr="007A1AE3" w:rsidRDefault="00D85C33" w:rsidP="00FD60E4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>Шаг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B6A15E" w14:textId="77777777" w:rsidR="00D85C33" w:rsidRPr="007A1AE3" w:rsidRDefault="00D85C33" w:rsidP="00FD60E4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597562" w14:textId="77777777" w:rsidR="00D85C33" w:rsidRPr="007A1AE3" w:rsidRDefault="00D85C33" w:rsidP="00FD60E4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>Предполагаемый результат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F8E918" w14:textId="77777777" w:rsidR="00D85C33" w:rsidRPr="007A1AE3" w:rsidRDefault="00D85C33" w:rsidP="00FD60E4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7A1AE3">
              <w:rPr>
                <w:rFonts w:cs="Times New Roman"/>
                <w:szCs w:val="28"/>
              </w:rPr>
              <w:t>Pass</w:t>
            </w:r>
            <w:proofErr w:type="spellEnd"/>
            <w:r w:rsidRPr="007A1AE3">
              <w:rPr>
                <w:rFonts w:cs="Times New Roman"/>
                <w:szCs w:val="28"/>
              </w:rPr>
              <w:t>/</w:t>
            </w:r>
            <w:proofErr w:type="spellStart"/>
            <w:r w:rsidRPr="007A1AE3">
              <w:rPr>
                <w:rFonts w:cs="Times New Roman"/>
                <w:szCs w:val="28"/>
              </w:rPr>
              <w:t>Fail</w:t>
            </w:r>
            <w:proofErr w:type="spellEnd"/>
          </w:p>
        </w:tc>
      </w:tr>
      <w:tr w:rsidR="002156DD" w:rsidRPr="007A1AE3" w14:paraId="388A4270" w14:textId="77777777" w:rsidTr="002156DD">
        <w:trPr>
          <w:tblCellSpacing w:w="0" w:type="dxa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FC1B40" w14:textId="0FD3AF4F" w:rsidR="002156DD" w:rsidRPr="007A1AE3" w:rsidRDefault="002156DD" w:rsidP="002156DD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>1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AE4D94" w14:textId="5E8211C7" w:rsidR="002156DD" w:rsidRPr="007A1AE3" w:rsidRDefault="002156DD" w:rsidP="002156DD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Нажать «Редактирование»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E2ECD3" w14:textId="389E80D6" w:rsidR="002156DD" w:rsidRPr="007A1AE3" w:rsidRDefault="002156DD" w:rsidP="002156DD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меню редактирования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A42E1F" w14:textId="1B5DA66E" w:rsidR="002156DD" w:rsidRPr="007A1AE3" w:rsidRDefault="002156DD" w:rsidP="002156DD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7A1AE3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2156DD" w:rsidRPr="007A1AE3" w14:paraId="3D14BB6C" w14:textId="77777777" w:rsidTr="002156DD">
        <w:trPr>
          <w:tblCellSpacing w:w="0" w:type="dxa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23A119" w14:textId="434E48CB" w:rsidR="002156DD" w:rsidRPr="007A1AE3" w:rsidRDefault="002156DD" w:rsidP="002156DD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>2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E810D4" w14:textId="4F0A5107" w:rsidR="002156DD" w:rsidRPr="007A1AE3" w:rsidRDefault="002156DD" w:rsidP="002156DD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>Нажат</w:t>
            </w:r>
            <w:r>
              <w:rPr>
                <w:rFonts w:cs="Times New Roman"/>
                <w:szCs w:val="28"/>
              </w:rPr>
              <w:t xml:space="preserve">ь </w:t>
            </w:r>
            <w:r w:rsidRPr="007A1AE3">
              <w:rPr>
                <w:rFonts w:cs="Times New Roman"/>
                <w:szCs w:val="28"/>
              </w:rPr>
              <w:t>на кнопку «</w:t>
            </w:r>
            <w:r>
              <w:rPr>
                <w:rFonts w:cs="Times New Roman"/>
                <w:szCs w:val="28"/>
              </w:rPr>
              <w:t>%» после «?</w:t>
            </w:r>
            <w:r w:rsidRPr="007A1AE3">
              <w:rPr>
                <w:rFonts w:cs="Times New Roman"/>
                <w:szCs w:val="28"/>
              </w:rPr>
              <w:t>»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DA5934" w14:textId="0CDB8B3B" w:rsidR="002156DD" w:rsidRPr="007A1AE3" w:rsidRDefault="003051C0" w:rsidP="002156DD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Вставка после каждого вопросительного знака символа процента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9CDE9C" w14:textId="5C5BB453" w:rsidR="002156DD" w:rsidRPr="007A1AE3" w:rsidRDefault="002156DD" w:rsidP="002156DD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7A1AE3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D85C33" w:rsidRPr="007A1AE3" w14:paraId="2665E1CB" w14:textId="77777777" w:rsidTr="002156DD">
        <w:trPr>
          <w:tblCellSpacing w:w="0" w:type="dxa"/>
        </w:trPr>
        <w:tc>
          <w:tcPr>
            <w:tcW w:w="65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66F347" w14:textId="77777777" w:rsidR="00D85C33" w:rsidRPr="007A1AE3" w:rsidRDefault="00D85C33" w:rsidP="00FD60E4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8FCADB" w14:textId="77777777" w:rsidR="00D85C33" w:rsidRPr="007A1AE3" w:rsidRDefault="00D85C33" w:rsidP="00FD60E4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7A1AE3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</w:tbl>
    <w:p w14:paraId="24357DC3" w14:textId="4C6648F5" w:rsidR="00284CDB" w:rsidRDefault="00284CDB" w:rsidP="00EF6D73">
      <w:pPr>
        <w:pStyle w:val="a7"/>
        <w:spacing w:line="360" w:lineRule="auto"/>
        <w:ind w:left="0"/>
        <w:rPr>
          <w:rFonts w:cs="Times New Roman"/>
          <w:szCs w:val="28"/>
        </w:rPr>
      </w:pPr>
    </w:p>
    <w:p w14:paraId="67ABFF19" w14:textId="1146CE26" w:rsidR="00D85C33" w:rsidRPr="00EF6D73" w:rsidRDefault="00284CDB" w:rsidP="00284CDB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5481249" w14:textId="42E0B5F3" w:rsidR="00F249A7" w:rsidRDefault="00F249A7" w:rsidP="00233E69">
      <w:pPr>
        <w:pStyle w:val="a7"/>
        <w:numPr>
          <w:ilvl w:val="1"/>
          <w:numId w:val="1"/>
        </w:numPr>
        <w:spacing w:line="360" w:lineRule="auto"/>
        <w:ind w:left="0" w:firstLine="0"/>
        <w:rPr>
          <w:rFonts w:cs="Times New Roman"/>
          <w:szCs w:val="28"/>
        </w:rPr>
      </w:pPr>
      <w:r w:rsidRPr="007A1AE3">
        <w:rPr>
          <w:rFonts w:cs="Times New Roman"/>
          <w:b/>
          <w:szCs w:val="28"/>
        </w:rPr>
        <w:lastRenderedPageBreak/>
        <w:t>Пример работающей программы</w:t>
      </w:r>
      <w:r w:rsidRPr="007A1AE3">
        <w:rPr>
          <w:rFonts w:cs="Times New Roman"/>
          <w:szCs w:val="28"/>
        </w:rPr>
        <w:t xml:space="preserve"> </w:t>
      </w:r>
    </w:p>
    <w:p w14:paraId="461D45BA" w14:textId="77777777" w:rsidR="006059AF" w:rsidRDefault="00F372FC" w:rsidP="00233E69">
      <w:pPr>
        <w:pStyle w:val="a7"/>
        <w:keepNext/>
        <w:spacing w:line="360" w:lineRule="auto"/>
        <w:ind w:left="0"/>
        <w:jc w:val="center"/>
      </w:pPr>
      <w:r w:rsidRPr="00F372FC">
        <w:rPr>
          <w:rFonts w:cs="Times New Roman"/>
          <w:noProof/>
          <w:szCs w:val="28"/>
        </w:rPr>
        <w:drawing>
          <wp:inline distT="0" distB="0" distL="0" distR="0" wp14:anchorId="4A04FB6F" wp14:editId="009FC11D">
            <wp:extent cx="4799705" cy="4269851"/>
            <wp:effectExtent l="0" t="0" r="1270" b="0"/>
            <wp:docPr id="520355269" name="Рисунок 1" descr="Изображение выглядит как снимок экрана, компьютер, текс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55269" name="Рисунок 1" descr="Изображение выглядит как снимок экрана, компьютер, текст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5"/>
                    <a:srcRect l="748"/>
                    <a:stretch/>
                  </pic:blipFill>
                  <pic:spPr bwMode="auto">
                    <a:xfrm>
                      <a:off x="0" y="0"/>
                      <a:ext cx="4807016" cy="4276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6A6261" w14:textId="392EBA2C" w:rsidR="00331C65" w:rsidRDefault="006059AF" w:rsidP="00233E69">
      <w:pPr>
        <w:spacing w:line="360" w:lineRule="auto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77C53">
        <w:rPr>
          <w:noProof/>
        </w:rPr>
        <w:t>1</w:t>
      </w:r>
      <w:r>
        <w:fldChar w:fldCharType="end"/>
      </w:r>
      <w:r>
        <w:t>. Окно приложения</w:t>
      </w:r>
    </w:p>
    <w:p w14:paraId="62FB4BE7" w14:textId="77777777" w:rsidR="00717A49" w:rsidRDefault="00717A49" w:rsidP="00233E69">
      <w:pPr>
        <w:spacing w:line="360" w:lineRule="auto"/>
        <w:jc w:val="center"/>
        <w:rPr>
          <w:rFonts w:cs="Times New Roman"/>
          <w:szCs w:val="28"/>
        </w:rPr>
      </w:pPr>
    </w:p>
    <w:p w14:paraId="30FC7A8D" w14:textId="77777777" w:rsidR="00577C53" w:rsidRDefault="00092F21" w:rsidP="00233E69">
      <w:pPr>
        <w:pStyle w:val="a7"/>
        <w:keepNext/>
        <w:spacing w:line="360" w:lineRule="auto"/>
        <w:ind w:left="0"/>
        <w:jc w:val="center"/>
      </w:pPr>
      <w:r w:rsidRPr="00092F21">
        <w:rPr>
          <w:rFonts w:cs="Times New Roman"/>
          <w:noProof/>
          <w:szCs w:val="28"/>
        </w:rPr>
        <w:drawing>
          <wp:inline distT="0" distB="0" distL="0" distR="0" wp14:anchorId="1EC19F72" wp14:editId="4699E30E">
            <wp:extent cx="3924502" cy="3537132"/>
            <wp:effectExtent l="0" t="0" r="0" b="6350"/>
            <wp:docPr id="1059927468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27468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353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9C87A" w14:textId="78EE851D" w:rsidR="00577C53" w:rsidRPr="00CE17F6" w:rsidRDefault="00577C53" w:rsidP="00CE17F6">
      <w:pPr>
        <w:spacing w:line="360" w:lineRule="auto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Информационное окно</w:t>
      </w:r>
    </w:p>
    <w:p w14:paraId="18F27362" w14:textId="14FCA632" w:rsidR="00F249A7" w:rsidRPr="00EA125B" w:rsidRDefault="00F249A7" w:rsidP="00233E69">
      <w:pPr>
        <w:pStyle w:val="a7"/>
        <w:numPr>
          <w:ilvl w:val="0"/>
          <w:numId w:val="1"/>
        </w:numPr>
        <w:spacing w:line="360" w:lineRule="auto"/>
        <w:ind w:left="0" w:firstLine="0"/>
        <w:rPr>
          <w:rFonts w:cs="Times New Roman"/>
          <w:b/>
          <w:szCs w:val="28"/>
        </w:rPr>
      </w:pPr>
      <w:r w:rsidRPr="007A1AE3">
        <w:rPr>
          <w:rFonts w:cs="Times New Roman"/>
          <w:b/>
          <w:szCs w:val="28"/>
        </w:rPr>
        <w:lastRenderedPageBreak/>
        <w:t>Проектирование задачи</w:t>
      </w:r>
    </w:p>
    <w:p w14:paraId="4EEE9767" w14:textId="72EB148F" w:rsidR="00EA125B" w:rsidRPr="00EA125B" w:rsidRDefault="00EA125B" w:rsidP="00233E69">
      <w:pPr>
        <w:pStyle w:val="a7"/>
        <w:spacing w:line="360" w:lineRule="auto"/>
        <w:ind w:left="0" w:firstLine="851"/>
        <w:rPr>
          <w:rFonts w:cs="Times New Roman"/>
          <w:bCs/>
          <w:szCs w:val="28"/>
        </w:rPr>
      </w:pPr>
      <w:r w:rsidRPr="00EA125B">
        <w:rPr>
          <w:rFonts w:cs="Times New Roman"/>
          <w:bCs/>
          <w:szCs w:val="28"/>
        </w:rPr>
        <w:t xml:space="preserve">Реализовать приложение с графическим интерфейсом, использую библиотеку Windows </w:t>
      </w:r>
      <w:proofErr w:type="spellStart"/>
      <w:r w:rsidRPr="00EA125B">
        <w:rPr>
          <w:rFonts w:cs="Times New Roman"/>
          <w:bCs/>
          <w:szCs w:val="28"/>
        </w:rPr>
        <w:t>Forms</w:t>
      </w:r>
      <w:proofErr w:type="spellEnd"/>
      <w:r w:rsidRPr="00EA125B">
        <w:rPr>
          <w:rFonts w:cs="Times New Roman"/>
          <w:bCs/>
          <w:szCs w:val="28"/>
        </w:rPr>
        <w:t>, для работы с</w:t>
      </w:r>
      <w:r>
        <w:rPr>
          <w:rFonts w:cs="Times New Roman"/>
          <w:bCs/>
          <w:szCs w:val="28"/>
        </w:rPr>
        <w:t>о строками и файлами</w:t>
      </w:r>
      <w:r w:rsidRPr="00EA125B">
        <w:rPr>
          <w:rFonts w:cs="Times New Roman"/>
          <w:bCs/>
          <w:szCs w:val="28"/>
        </w:rPr>
        <w:t xml:space="preserve">. Модульное тестирование, используя фреймворк </w:t>
      </w:r>
      <w:proofErr w:type="spellStart"/>
      <w:r w:rsidRPr="00EA125B">
        <w:rPr>
          <w:rFonts w:cs="Times New Roman"/>
          <w:bCs/>
          <w:szCs w:val="28"/>
        </w:rPr>
        <w:t>CppUnitTest</w:t>
      </w:r>
      <w:proofErr w:type="spellEnd"/>
      <w:r w:rsidRPr="00EA125B">
        <w:rPr>
          <w:rFonts w:cs="Times New Roman"/>
          <w:bCs/>
          <w:szCs w:val="28"/>
        </w:rPr>
        <w:t xml:space="preserve"> и встроенное тестирование, при помощи процедур и функций, проводимое как при запуске программы, так и при нажатии отдельной кнопки.</w:t>
      </w:r>
    </w:p>
    <w:p w14:paraId="4F1760EF" w14:textId="77777777" w:rsidR="00EA125B" w:rsidRPr="007A1AE3" w:rsidRDefault="00EA125B" w:rsidP="00233E69">
      <w:pPr>
        <w:pStyle w:val="a7"/>
        <w:spacing w:line="360" w:lineRule="auto"/>
        <w:ind w:left="0"/>
        <w:rPr>
          <w:rFonts w:cs="Times New Roman"/>
          <w:b/>
          <w:szCs w:val="28"/>
        </w:rPr>
      </w:pPr>
    </w:p>
    <w:p w14:paraId="2841298E" w14:textId="35CF1BFB" w:rsidR="00F249A7" w:rsidRPr="00217DBC" w:rsidRDefault="00F249A7" w:rsidP="00217DBC">
      <w:pPr>
        <w:pStyle w:val="a7"/>
        <w:numPr>
          <w:ilvl w:val="1"/>
          <w:numId w:val="1"/>
        </w:numPr>
        <w:spacing w:line="360" w:lineRule="auto"/>
        <w:ind w:left="0" w:firstLine="0"/>
        <w:rPr>
          <w:rFonts w:cs="Times New Roman"/>
          <w:b/>
          <w:szCs w:val="28"/>
        </w:rPr>
      </w:pPr>
      <w:r w:rsidRPr="007A1AE3">
        <w:rPr>
          <w:rFonts w:cs="Times New Roman"/>
          <w:b/>
          <w:szCs w:val="28"/>
        </w:rPr>
        <w:t>Наименование программы</w:t>
      </w:r>
      <w:r w:rsidR="00EF31BC">
        <w:rPr>
          <w:rFonts w:cs="Times New Roman"/>
          <w:b/>
          <w:szCs w:val="28"/>
        </w:rPr>
        <w:t xml:space="preserve"> </w:t>
      </w:r>
      <w:r w:rsidR="00217DBC" w:rsidRPr="00217DBC">
        <w:rPr>
          <w:rFonts w:cs="Times New Roman"/>
          <w:bCs/>
          <w:szCs w:val="28"/>
        </w:rPr>
        <w:t>–</w:t>
      </w:r>
      <w:r w:rsidR="00217DBC">
        <w:rPr>
          <w:rFonts w:cs="Times New Roman"/>
          <w:b/>
          <w:szCs w:val="28"/>
        </w:rPr>
        <w:t xml:space="preserve"> </w:t>
      </w:r>
      <w:r w:rsidR="00EF31BC" w:rsidRPr="00217DBC">
        <w:rPr>
          <w:rFonts w:cs="Times New Roman"/>
          <w:bCs/>
          <w:szCs w:val="28"/>
          <w:lang w:val="en-US"/>
        </w:rPr>
        <w:t>LAB_3.</w:t>
      </w:r>
      <w:r w:rsidR="009B32AF" w:rsidRPr="00217DBC">
        <w:rPr>
          <w:rFonts w:cs="Times New Roman"/>
          <w:bCs/>
          <w:szCs w:val="28"/>
          <w:lang w:val="en-US"/>
        </w:rPr>
        <w:t>exe</w:t>
      </w:r>
    </w:p>
    <w:p w14:paraId="41FAEE75" w14:textId="77777777" w:rsidR="00886C23" w:rsidRPr="00886C23" w:rsidRDefault="00886C23" w:rsidP="00233E69">
      <w:pPr>
        <w:pStyle w:val="a7"/>
        <w:spacing w:line="360" w:lineRule="auto"/>
        <w:ind w:left="0" w:firstLine="708"/>
        <w:rPr>
          <w:rFonts w:cs="Times New Roman"/>
          <w:b/>
          <w:szCs w:val="28"/>
        </w:rPr>
      </w:pPr>
    </w:p>
    <w:p w14:paraId="66E3F3D7" w14:textId="77777777" w:rsidR="00F249A7" w:rsidRPr="007A1AE3" w:rsidRDefault="00F249A7" w:rsidP="00233E69">
      <w:pPr>
        <w:pStyle w:val="a7"/>
        <w:numPr>
          <w:ilvl w:val="1"/>
          <w:numId w:val="1"/>
        </w:numPr>
        <w:spacing w:line="360" w:lineRule="auto"/>
        <w:ind w:left="0" w:firstLine="0"/>
        <w:rPr>
          <w:rFonts w:cs="Times New Roman"/>
          <w:b/>
          <w:szCs w:val="28"/>
        </w:rPr>
      </w:pPr>
      <w:r w:rsidRPr="007A1AE3">
        <w:rPr>
          <w:rFonts w:cs="Times New Roman"/>
          <w:b/>
          <w:szCs w:val="28"/>
        </w:rPr>
        <w:t>Уточненное словесное описание задачи</w:t>
      </w:r>
    </w:p>
    <w:p w14:paraId="42C3961A" w14:textId="77777777" w:rsidR="0067295E" w:rsidRPr="004F4E71" w:rsidRDefault="0067295E" w:rsidP="00706BC6">
      <w:pPr>
        <w:spacing w:line="360" w:lineRule="auto"/>
        <w:ind w:firstLine="851"/>
        <w:jc w:val="both"/>
      </w:pPr>
      <w:r w:rsidRPr="003D1028">
        <w:rPr>
          <w:rFonts w:cs="Times New Roman"/>
        </w:rPr>
        <w:t>Напишите программу для работы с текстовыми файлами с возможностью:</w:t>
      </w:r>
    </w:p>
    <w:p w14:paraId="5E6CD000" w14:textId="77777777" w:rsidR="002E49A8" w:rsidRPr="002E49A8" w:rsidRDefault="0067295E" w:rsidP="00706BC6">
      <w:pPr>
        <w:pStyle w:val="a7"/>
        <w:numPr>
          <w:ilvl w:val="0"/>
          <w:numId w:val="7"/>
        </w:numPr>
        <w:spacing w:line="360" w:lineRule="auto"/>
        <w:ind w:left="0" w:firstLine="851"/>
        <w:jc w:val="both"/>
      </w:pPr>
      <w:r w:rsidRPr="002E49A8">
        <w:rPr>
          <w:rFonts w:cs="Times New Roman"/>
        </w:rPr>
        <w:t>Чтения определенного файла;</w:t>
      </w:r>
    </w:p>
    <w:p w14:paraId="4B7EA5C1" w14:textId="77777777" w:rsidR="002E49A8" w:rsidRPr="002E49A8" w:rsidRDefault="0067295E" w:rsidP="00706BC6">
      <w:pPr>
        <w:pStyle w:val="a7"/>
        <w:numPr>
          <w:ilvl w:val="0"/>
          <w:numId w:val="7"/>
        </w:numPr>
        <w:spacing w:line="360" w:lineRule="auto"/>
        <w:ind w:left="0" w:firstLine="851"/>
        <w:jc w:val="both"/>
      </w:pPr>
      <w:r w:rsidRPr="002E49A8">
        <w:rPr>
          <w:rFonts w:cs="Times New Roman"/>
        </w:rPr>
        <w:t>Редактирования содержимого файла (по вариантам);</w:t>
      </w:r>
    </w:p>
    <w:p w14:paraId="2ACE25B0" w14:textId="77777777" w:rsidR="002E49A8" w:rsidRPr="002E49A8" w:rsidRDefault="0067295E" w:rsidP="00706BC6">
      <w:pPr>
        <w:pStyle w:val="a7"/>
        <w:numPr>
          <w:ilvl w:val="0"/>
          <w:numId w:val="7"/>
        </w:numPr>
        <w:spacing w:line="360" w:lineRule="auto"/>
        <w:ind w:left="0" w:firstLine="851"/>
        <w:jc w:val="both"/>
      </w:pPr>
      <w:r w:rsidRPr="002E49A8">
        <w:rPr>
          <w:rFonts w:cs="Times New Roman"/>
        </w:rPr>
        <w:t>Сохранение отредактированной информации в файл;</w:t>
      </w:r>
    </w:p>
    <w:p w14:paraId="37230302" w14:textId="77777777" w:rsidR="002E49A8" w:rsidRPr="002E49A8" w:rsidRDefault="0067295E" w:rsidP="00706BC6">
      <w:pPr>
        <w:pStyle w:val="a7"/>
        <w:numPr>
          <w:ilvl w:val="0"/>
          <w:numId w:val="7"/>
        </w:numPr>
        <w:spacing w:line="360" w:lineRule="auto"/>
        <w:ind w:left="0" w:firstLine="851"/>
        <w:jc w:val="both"/>
      </w:pPr>
      <w:r w:rsidRPr="002E49A8">
        <w:rPr>
          <w:rFonts w:cs="Times New Roman"/>
        </w:rPr>
        <w:t>Создание нового файла;</w:t>
      </w:r>
    </w:p>
    <w:p w14:paraId="7ED522FC" w14:textId="679AC275" w:rsidR="0067295E" w:rsidRPr="00C50156" w:rsidRDefault="0067295E" w:rsidP="00706BC6">
      <w:pPr>
        <w:pStyle w:val="a7"/>
        <w:numPr>
          <w:ilvl w:val="0"/>
          <w:numId w:val="7"/>
        </w:numPr>
        <w:spacing w:line="360" w:lineRule="auto"/>
        <w:ind w:left="0" w:firstLine="851"/>
        <w:jc w:val="both"/>
      </w:pPr>
      <w:r w:rsidRPr="002E49A8">
        <w:rPr>
          <w:rFonts w:cs="Times New Roman"/>
        </w:rPr>
        <w:t>Выбора файлов для использования.</w:t>
      </w:r>
    </w:p>
    <w:p w14:paraId="51AC1701" w14:textId="2DD82A6B" w:rsidR="0067295E" w:rsidRDefault="0067295E" w:rsidP="00706BC6">
      <w:pPr>
        <w:spacing w:line="360" w:lineRule="auto"/>
        <w:ind w:firstLine="851"/>
        <w:jc w:val="both"/>
      </w:pPr>
      <w:r>
        <w:t>Разработайте графический интерфейс для приложения, включающий</w:t>
      </w:r>
      <w:r w:rsidR="0077304B">
        <w:t xml:space="preserve"> в себя</w:t>
      </w:r>
      <w:r>
        <w:t>:</w:t>
      </w:r>
    </w:p>
    <w:p w14:paraId="51FB6C23" w14:textId="7DA3B4F1" w:rsidR="0067295E" w:rsidRDefault="0067295E" w:rsidP="00706BC6">
      <w:pPr>
        <w:pStyle w:val="a7"/>
        <w:numPr>
          <w:ilvl w:val="0"/>
          <w:numId w:val="8"/>
        </w:numPr>
        <w:spacing w:line="360" w:lineRule="auto"/>
        <w:ind w:left="0" w:firstLine="851"/>
        <w:jc w:val="both"/>
      </w:pPr>
      <w:r>
        <w:t>Меню выбора файла для открытия;</w:t>
      </w:r>
    </w:p>
    <w:p w14:paraId="35704E56" w14:textId="77777777" w:rsidR="0067295E" w:rsidRDefault="0067295E" w:rsidP="00706BC6">
      <w:pPr>
        <w:pStyle w:val="a7"/>
        <w:numPr>
          <w:ilvl w:val="0"/>
          <w:numId w:val="8"/>
        </w:numPr>
        <w:spacing w:line="360" w:lineRule="auto"/>
        <w:ind w:left="0" w:firstLine="851"/>
        <w:jc w:val="both"/>
      </w:pPr>
      <w:r>
        <w:t>Поле для отображения текста выбранного файла;</w:t>
      </w:r>
    </w:p>
    <w:p w14:paraId="307A07FE" w14:textId="77777777" w:rsidR="0067295E" w:rsidRDefault="0067295E" w:rsidP="00706BC6">
      <w:pPr>
        <w:pStyle w:val="a7"/>
        <w:numPr>
          <w:ilvl w:val="0"/>
          <w:numId w:val="8"/>
        </w:numPr>
        <w:spacing w:line="360" w:lineRule="auto"/>
        <w:ind w:left="0" w:firstLine="851"/>
        <w:jc w:val="both"/>
      </w:pPr>
      <w:r>
        <w:t>Кнопка сохранения файла</w:t>
      </w:r>
    </w:p>
    <w:p w14:paraId="54917171" w14:textId="77777777" w:rsidR="0067295E" w:rsidRPr="00CA4FAF" w:rsidRDefault="0067295E" w:rsidP="00706BC6">
      <w:pPr>
        <w:pStyle w:val="a7"/>
        <w:numPr>
          <w:ilvl w:val="0"/>
          <w:numId w:val="8"/>
        </w:numPr>
        <w:spacing w:line="360" w:lineRule="auto"/>
        <w:ind w:left="0" w:firstLine="851"/>
        <w:jc w:val="both"/>
      </w:pPr>
      <w:r>
        <w:t>Возможность редактирования файла:</w:t>
      </w:r>
    </w:p>
    <w:p w14:paraId="6AB9D18B" w14:textId="77777777" w:rsidR="0067295E" w:rsidRDefault="0067295E" w:rsidP="0074254B">
      <w:pPr>
        <w:pStyle w:val="a7"/>
        <w:numPr>
          <w:ilvl w:val="0"/>
          <w:numId w:val="5"/>
        </w:numPr>
        <w:spacing w:line="360" w:lineRule="auto"/>
        <w:ind w:left="709" w:firstLine="851"/>
        <w:jc w:val="both"/>
        <w:rPr>
          <w:lang w:val="en-US"/>
        </w:rPr>
      </w:pPr>
      <w:r>
        <w:t>После каждого знака вопроса поставить без пробелов символ «%»;</w:t>
      </w:r>
    </w:p>
    <w:p w14:paraId="75A8A4FF" w14:textId="4783FA1B" w:rsidR="00145320" w:rsidRDefault="0067295E" w:rsidP="0074254B">
      <w:pPr>
        <w:pStyle w:val="a7"/>
        <w:numPr>
          <w:ilvl w:val="0"/>
          <w:numId w:val="5"/>
        </w:numPr>
        <w:spacing w:line="360" w:lineRule="auto"/>
        <w:ind w:left="709" w:firstLine="851"/>
        <w:jc w:val="both"/>
        <w:rPr>
          <w:lang w:val="en-US"/>
        </w:rPr>
      </w:pPr>
      <w:r>
        <w:t>Подсчитать количество букв в тексте и сравнить его с количеством цифр в тексте, написать в начало текста «Буквы», если букв больше, «Цифры» в ином случае</w:t>
      </w:r>
      <w:r>
        <w:rPr>
          <w:lang w:val="en-US"/>
        </w:rPr>
        <w:t>.</w:t>
      </w:r>
    </w:p>
    <w:p w14:paraId="5C133B15" w14:textId="43B11B3E" w:rsidR="003F2344" w:rsidRPr="003F2344" w:rsidRDefault="00145320" w:rsidP="00145320">
      <w:pPr>
        <w:spacing w:after="160" w:line="259" w:lineRule="auto"/>
      </w:pPr>
      <w:r>
        <w:rPr>
          <w:lang w:val="en-US"/>
        </w:rPr>
        <w:br w:type="page"/>
      </w:r>
    </w:p>
    <w:p w14:paraId="0FB87C93" w14:textId="77777777" w:rsidR="00F249A7" w:rsidRPr="007A1AE3" w:rsidRDefault="00F249A7" w:rsidP="00233E69">
      <w:pPr>
        <w:pStyle w:val="a7"/>
        <w:numPr>
          <w:ilvl w:val="1"/>
          <w:numId w:val="1"/>
        </w:numPr>
        <w:spacing w:line="360" w:lineRule="auto"/>
        <w:ind w:left="0" w:firstLine="0"/>
        <w:rPr>
          <w:rFonts w:cs="Times New Roman"/>
          <w:b/>
          <w:szCs w:val="28"/>
        </w:rPr>
      </w:pPr>
      <w:r w:rsidRPr="007A1AE3">
        <w:rPr>
          <w:rFonts w:cs="Times New Roman"/>
          <w:b/>
          <w:szCs w:val="28"/>
        </w:rPr>
        <w:lastRenderedPageBreak/>
        <w:t>Выбор метода решения поставленной задачи</w:t>
      </w:r>
    </w:p>
    <w:p w14:paraId="338FD172" w14:textId="5ECAD4F1" w:rsidR="00F249A7" w:rsidRDefault="00F249A7" w:rsidP="00FD4958">
      <w:pPr>
        <w:pStyle w:val="a7"/>
        <w:spacing w:line="360" w:lineRule="auto"/>
        <w:ind w:left="0" w:firstLine="851"/>
        <w:jc w:val="both"/>
        <w:rPr>
          <w:rFonts w:cs="Times New Roman"/>
          <w:szCs w:val="28"/>
        </w:rPr>
      </w:pPr>
      <w:r w:rsidRPr="007A1AE3">
        <w:rPr>
          <w:rFonts w:cs="Times New Roman"/>
          <w:szCs w:val="28"/>
        </w:rPr>
        <w:t xml:space="preserve">Описываем методику вашего решения, обычно описываются </w:t>
      </w:r>
      <w:r w:rsidR="00F82E90" w:rsidRPr="007A1AE3">
        <w:rPr>
          <w:rFonts w:cs="Times New Roman"/>
          <w:szCs w:val="28"/>
        </w:rPr>
        <w:t>существующие</w:t>
      </w:r>
      <w:r w:rsidRPr="007A1AE3">
        <w:rPr>
          <w:rFonts w:cs="Times New Roman"/>
          <w:szCs w:val="28"/>
        </w:rPr>
        <w:t xml:space="preserve"> методы.</w:t>
      </w:r>
    </w:p>
    <w:p w14:paraId="1FF3D22C" w14:textId="77E3EA1A" w:rsidR="00F5594B" w:rsidRDefault="009E7631" w:rsidP="00FD4958">
      <w:pPr>
        <w:pStyle w:val="a7"/>
        <w:spacing w:line="360" w:lineRule="auto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 открытии файла появляется всплывающее окно с выбором фала для открытия, после выбора содержимое файла выводится на экран, в поле текста файла.</w:t>
      </w:r>
    </w:p>
    <w:p w14:paraId="6A3008C3" w14:textId="47BEE89B" w:rsidR="009E7631" w:rsidRDefault="009E7631" w:rsidP="00FD4958">
      <w:pPr>
        <w:pStyle w:val="a7"/>
        <w:spacing w:line="360" w:lineRule="auto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 сохранении информации в файл, текс, находящийся в поле теста, записывается в открытый файл, или выбранный файл, в случае выбора пункта «Сохранить в».</w:t>
      </w:r>
    </w:p>
    <w:p w14:paraId="32181B0B" w14:textId="259C790B" w:rsidR="009E7631" w:rsidRDefault="00A3023B" w:rsidP="00FD4958">
      <w:pPr>
        <w:pStyle w:val="a7"/>
        <w:spacing w:line="360" w:lineRule="auto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 закрытии файла поле текста файла, поле имени файла, и поле расширения файла очищаются, для них устанавливается значение по умолчанию.</w:t>
      </w:r>
    </w:p>
    <w:p w14:paraId="138874FD" w14:textId="2B77F33D" w:rsidR="00AF214A" w:rsidRDefault="00AF214A" w:rsidP="00FD4958">
      <w:pPr>
        <w:pStyle w:val="a7"/>
        <w:spacing w:line="360" w:lineRule="auto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 переименовании файла, после ввода нового имени файла, файл со старым именем удаляется, а на его место записывается новый файл, с той же информаций, но другим именем.</w:t>
      </w:r>
    </w:p>
    <w:p w14:paraId="3275611F" w14:textId="1C247ECC" w:rsidR="00FB2EE4" w:rsidRDefault="00656F22" w:rsidP="00FD4958">
      <w:pPr>
        <w:pStyle w:val="a7"/>
        <w:spacing w:line="360" w:lineRule="auto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 создании файла создается новый файл, с указанным именем, посредством открытия файла по указанному пути, без вывода содержимого на экран (в поле текста).</w:t>
      </w:r>
    </w:p>
    <w:p w14:paraId="7105B3D4" w14:textId="0C04C4AA" w:rsidR="00656F22" w:rsidRDefault="0025253A" w:rsidP="00FD4958">
      <w:pPr>
        <w:pStyle w:val="a7"/>
        <w:spacing w:line="360" w:lineRule="auto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 редактировании «процент после вопроса» во входной строке считается количество буквенных символов и цифр, после чего происходит сравнение полученных значений.</w:t>
      </w:r>
    </w:p>
    <w:p w14:paraId="526D53F8" w14:textId="53EF26BE" w:rsidR="0025253A" w:rsidRDefault="0025253A" w:rsidP="00FD4958">
      <w:pPr>
        <w:pStyle w:val="a7"/>
        <w:spacing w:line="360" w:lineRule="auto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 редактировании «Цифры или Буквы» программа проходится по строке через цикл, вставляя после каждого вопросительного знака символа процента. Так же есть обработка граничных случаев, строка состоит из одного вопросительного знака, и вопросительный знак стоит в конце.</w:t>
      </w:r>
    </w:p>
    <w:p w14:paraId="4B54FA19" w14:textId="5169B33A" w:rsidR="00AD771E" w:rsidRPr="002B70E4" w:rsidRDefault="006C04A9" w:rsidP="00FD4958">
      <w:pPr>
        <w:pStyle w:val="a7"/>
        <w:spacing w:line="360" w:lineRule="auto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конвертации файла из </w:t>
      </w:r>
      <w:r>
        <w:rPr>
          <w:rFonts w:cs="Times New Roman"/>
          <w:szCs w:val="28"/>
          <w:lang w:val="en-US"/>
        </w:rPr>
        <w:t xml:space="preserve">txt </w:t>
      </w:r>
      <w:r>
        <w:rPr>
          <w:rFonts w:cs="Times New Roman"/>
          <w:szCs w:val="28"/>
        </w:rPr>
        <w:t xml:space="preserve">в </w:t>
      </w:r>
      <w:r>
        <w:rPr>
          <w:rFonts w:cs="Times New Roman"/>
          <w:szCs w:val="28"/>
          <w:lang w:val="en-US"/>
        </w:rPr>
        <w:t xml:space="preserve">bin </w:t>
      </w:r>
      <w:r>
        <w:rPr>
          <w:rFonts w:cs="Times New Roman"/>
          <w:szCs w:val="28"/>
        </w:rPr>
        <w:t>и обратно, файл с текущим расширение удаляется, а на его место записывается новый файл, с той же информацией</w:t>
      </w:r>
      <w:r w:rsidR="009E0514">
        <w:rPr>
          <w:rFonts w:cs="Times New Roman"/>
          <w:szCs w:val="28"/>
        </w:rPr>
        <w:t xml:space="preserve">, но с другим расширением. Перезапись информации происходит при помощи соответствующих </w:t>
      </w:r>
      <w:r w:rsidR="00BD345A">
        <w:rPr>
          <w:rFonts w:cs="Times New Roman"/>
          <w:szCs w:val="28"/>
        </w:rPr>
        <w:t>объектов (</w:t>
      </w:r>
      <w:proofErr w:type="spellStart"/>
      <w:r w:rsidR="00BD345A">
        <w:rPr>
          <w:rFonts w:cs="Times New Roman"/>
          <w:szCs w:val="28"/>
          <w:lang w:val="en-US"/>
        </w:rPr>
        <w:t>BinaryWriter</w:t>
      </w:r>
      <w:proofErr w:type="spellEnd"/>
      <w:r w:rsidR="00BD345A">
        <w:rPr>
          <w:rFonts w:cs="Times New Roman"/>
          <w:szCs w:val="28"/>
          <w:lang w:val="en-US"/>
        </w:rPr>
        <w:t xml:space="preserve"> </w:t>
      </w:r>
      <w:r w:rsidR="00BD345A">
        <w:rPr>
          <w:rFonts w:cs="Times New Roman"/>
          <w:szCs w:val="28"/>
        </w:rPr>
        <w:t xml:space="preserve">для </w:t>
      </w:r>
      <w:r w:rsidR="00BD345A">
        <w:rPr>
          <w:rFonts w:cs="Times New Roman"/>
          <w:szCs w:val="28"/>
          <w:lang w:val="en-US"/>
        </w:rPr>
        <w:t>bin</w:t>
      </w:r>
      <w:r w:rsidR="00BD345A">
        <w:rPr>
          <w:rFonts w:cs="Times New Roman"/>
          <w:szCs w:val="28"/>
        </w:rPr>
        <w:t xml:space="preserve"> и </w:t>
      </w:r>
      <w:proofErr w:type="spellStart"/>
      <w:r w:rsidR="00BD345A">
        <w:rPr>
          <w:rFonts w:cs="Times New Roman"/>
          <w:szCs w:val="28"/>
          <w:lang w:val="en-US"/>
        </w:rPr>
        <w:t>StreamWriter</w:t>
      </w:r>
      <w:proofErr w:type="spellEnd"/>
      <w:r w:rsidR="00BD345A">
        <w:rPr>
          <w:rFonts w:cs="Times New Roman"/>
          <w:szCs w:val="28"/>
        </w:rPr>
        <w:t xml:space="preserve"> для </w:t>
      </w:r>
      <w:r w:rsidR="00BD345A">
        <w:rPr>
          <w:rFonts w:cs="Times New Roman"/>
          <w:szCs w:val="28"/>
          <w:lang w:val="en-US"/>
        </w:rPr>
        <w:t>txt</w:t>
      </w:r>
      <w:r w:rsidR="00BD345A">
        <w:rPr>
          <w:rFonts w:cs="Times New Roman"/>
          <w:szCs w:val="28"/>
        </w:rPr>
        <w:t>)</w:t>
      </w:r>
      <w:r w:rsidR="00B07457">
        <w:rPr>
          <w:rFonts w:cs="Times New Roman"/>
          <w:szCs w:val="28"/>
          <w:lang w:val="en-US"/>
        </w:rPr>
        <w:t>.</w:t>
      </w:r>
    </w:p>
    <w:p w14:paraId="2F62C52D" w14:textId="77777777" w:rsidR="00F249A7" w:rsidRPr="007A1AE3" w:rsidRDefault="00F249A7" w:rsidP="00233E69">
      <w:pPr>
        <w:pStyle w:val="a7"/>
        <w:numPr>
          <w:ilvl w:val="1"/>
          <w:numId w:val="1"/>
        </w:numPr>
        <w:spacing w:line="360" w:lineRule="auto"/>
        <w:ind w:left="0" w:firstLine="0"/>
        <w:rPr>
          <w:rFonts w:cs="Times New Roman"/>
          <w:b/>
          <w:szCs w:val="28"/>
        </w:rPr>
      </w:pPr>
      <w:r w:rsidRPr="007A1AE3">
        <w:rPr>
          <w:rFonts w:cs="Times New Roman"/>
          <w:b/>
          <w:szCs w:val="28"/>
        </w:rPr>
        <w:lastRenderedPageBreak/>
        <w:t>Уточненные глобальные данные программы и пользовательские типы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1418"/>
        <w:gridCol w:w="1559"/>
        <w:gridCol w:w="1777"/>
        <w:gridCol w:w="1619"/>
      </w:tblGrid>
      <w:tr w:rsidR="00F249A7" w:rsidRPr="007A1AE3" w14:paraId="5E1063C2" w14:textId="77777777" w:rsidTr="00F249A7">
        <w:trPr>
          <w:trHeight w:val="437"/>
        </w:trPr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3231D" w14:textId="77777777" w:rsidR="00F249A7" w:rsidRPr="007A1AE3" w:rsidRDefault="00F249A7" w:rsidP="00233E69">
            <w:pPr>
              <w:pStyle w:val="a7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>Объект программы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71295" w14:textId="77777777" w:rsidR="00F249A7" w:rsidRPr="007A1AE3" w:rsidRDefault="00F249A7" w:rsidP="00233E69">
            <w:pPr>
              <w:pStyle w:val="a7"/>
              <w:spacing w:line="360" w:lineRule="auto"/>
              <w:ind w:left="-37"/>
              <w:jc w:val="center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>Имя этого объекта в программе</w:t>
            </w:r>
          </w:p>
        </w:tc>
        <w:tc>
          <w:tcPr>
            <w:tcW w:w="47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0D27F" w14:textId="77777777" w:rsidR="00F249A7" w:rsidRPr="007A1AE3" w:rsidRDefault="00F249A7" w:rsidP="00233E69">
            <w:pPr>
              <w:pStyle w:val="a7"/>
              <w:spacing w:line="360" w:lineRule="auto"/>
              <w:ind w:left="284"/>
              <w:jc w:val="center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>Характеристики</w:t>
            </w:r>
          </w:p>
        </w:tc>
        <w:tc>
          <w:tcPr>
            <w:tcW w:w="16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8090F" w14:textId="77777777" w:rsidR="00F249A7" w:rsidRPr="007A1AE3" w:rsidRDefault="00F249A7" w:rsidP="00233E69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>Как используется в программе</w:t>
            </w:r>
          </w:p>
        </w:tc>
      </w:tr>
      <w:tr w:rsidR="00F249A7" w:rsidRPr="007A1AE3" w14:paraId="04D90F04" w14:textId="77777777" w:rsidTr="00222EFC"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FE51D" w14:textId="77777777" w:rsidR="00F249A7" w:rsidRPr="007A1AE3" w:rsidRDefault="00F249A7" w:rsidP="00233E69">
            <w:pPr>
              <w:spacing w:line="360" w:lineRule="auto"/>
              <w:rPr>
                <w:rFonts w:cs="Times New Roman"/>
                <w:szCs w:val="28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568FF" w14:textId="77777777" w:rsidR="00F249A7" w:rsidRPr="007A1AE3" w:rsidRDefault="00F249A7" w:rsidP="00233E69">
            <w:pPr>
              <w:spacing w:line="360" w:lineRule="auto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9C1DA" w14:textId="77777777" w:rsidR="00F249A7" w:rsidRPr="007A1AE3" w:rsidRDefault="00F249A7" w:rsidP="00233E69">
            <w:pPr>
              <w:pStyle w:val="a7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E790C" w14:textId="77777777" w:rsidR="00F249A7" w:rsidRPr="007A1AE3" w:rsidRDefault="00F249A7" w:rsidP="00233E69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>Диапазоны представления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6ABAE" w14:textId="77777777" w:rsidR="00F249A7" w:rsidRPr="007A1AE3" w:rsidRDefault="00F249A7" w:rsidP="00233E69">
            <w:pPr>
              <w:pStyle w:val="a7"/>
              <w:spacing w:line="360" w:lineRule="auto"/>
              <w:ind w:left="38"/>
              <w:jc w:val="center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>Прост/структура/ константа</w:t>
            </w:r>
          </w:p>
        </w:tc>
        <w:tc>
          <w:tcPr>
            <w:tcW w:w="16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528C0" w14:textId="77777777" w:rsidR="00F249A7" w:rsidRPr="007A1AE3" w:rsidRDefault="00F249A7" w:rsidP="00233E69">
            <w:pPr>
              <w:spacing w:line="360" w:lineRule="auto"/>
              <w:rPr>
                <w:rFonts w:cs="Times New Roman"/>
                <w:szCs w:val="28"/>
              </w:rPr>
            </w:pPr>
          </w:p>
        </w:tc>
      </w:tr>
      <w:tr w:rsidR="00C41154" w:rsidRPr="007A1AE3" w14:paraId="26667899" w14:textId="77777777" w:rsidTr="00222EF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40CD6" w14:textId="77777777" w:rsidR="00C41154" w:rsidRPr="00222EFC" w:rsidRDefault="00C41154" w:rsidP="00233E69">
            <w:pPr>
              <w:pStyle w:val="a7"/>
              <w:spacing w:line="360" w:lineRule="auto"/>
              <w:ind w:left="-113"/>
              <w:rPr>
                <w:rFonts w:cs="Times New Roman"/>
                <w:szCs w:val="28"/>
              </w:rPr>
            </w:pPr>
          </w:p>
          <w:p w14:paraId="112A1C61" w14:textId="6BFB3D67" w:rsidR="00C41154" w:rsidRPr="00222EFC" w:rsidRDefault="00C41154" w:rsidP="00233E69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222EFC">
              <w:rPr>
                <w:rFonts w:cs="Times New Roman"/>
                <w:szCs w:val="28"/>
                <w:lang w:val="en-US"/>
              </w:rPr>
              <w:t>LAB_3.h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F62CC" w14:textId="442D4652" w:rsidR="00C41154" w:rsidRPr="00222EFC" w:rsidRDefault="00C41154" w:rsidP="00233E69">
            <w:pPr>
              <w:pStyle w:val="a7"/>
              <w:spacing w:line="360" w:lineRule="auto"/>
              <w:ind w:left="0"/>
              <w:rPr>
                <w:rFonts w:cs="Times New Roman"/>
                <w:szCs w:val="28"/>
              </w:rPr>
            </w:pPr>
            <w:proofErr w:type="spellStart"/>
            <w:r w:rsidRPr="00222EFC">
              <w:rPr>
                <w:rFonts w:cs="Times New Roman"/>
                <w:color w:val="000000"/>
                <w:szCs w:val="28"/>
                <w14:ligatures w14:val="standardContextual"/>
              </w:rPr>
              <w:t>open_file_name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DF05E" w14:textId="56BCA6FA" w:rsidR="00C41154" w:rsidRPr="00222EFC" w:rsidRDefault="00C41154" w:rsidP="00233E69">
            <w:pPr>
              <w:pStyle w:val="a7"/>
              <w:spacing w:line="360" w:lineRule="auto"/>
              <w:ind w:left="29"/>
              <w:rPr>
                <w:rFonts w:cs="Times New Roman"/>
                <w:szCs w:val="28"/>
                <w:lang w:val="en-US"/>
              </w:rPr>
            </w:pPr>
            <w:r w:rsidRPr="00222EFC">
              <w:rPr>
                <w:rFonts w:cs="Times New Roman"/>
                <w:szCs w:val="28"/>
                <w:lang w:val="en-US"/>
              </w:rPr>
              <w:t>String^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B3231" w14:textId="68602443" w:rsidR="00C41154" w:rsidRPr="00222EFC" w:rsidRDefault="00C41154" w:rsidP="0053177D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 w:rsidRPr="00222EFC">
              <w:rPr>
                <w:rFonts w:cs="Times New Roman"/>
                <w:szCs w:val="28"/>
                <w:lang w:val="en-US"/>
              </w:rPr>
              <w:softHyphen/>
            </w:r>
            <w:r w:rsidRPr="00222EFC">
              <w:rPr>
                <w:rFonts w:cs="Times New Roman"/>
                <w:szCs w:val="28"/>
                <w:lang w:val="en-US"/>
              </w:rPr>
              <w:softHyphen/>
            </w:r>
            <w:r w:rsidRPr="00222EFC">
              <w:rPr>
                <w:rFonts w:cs="Times New Roman"/>
                <w:szCs w:val="28"/>
                <w:lang w:val="en-US"/>
              </w:rPr>
              <w:softHyphen/>
              <w:t>-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17F4F" w14:textId="6DC7C00C" w:rsidR="00C41154" w:rsidRPr="00222EFC" w:rsidRDefault="00C41154" w:rsidP="00233E69">
            <w:pPr>
              <w:pStyle w:val="a7"/>
              <w:spacing w:line="360" w:lineRule="auto"/>
              <w:ind w:left="36"/>
              <w:rPr>
                <w:rFonts w:cs="Times New Roman"/>
                <w:szCs w:val="28"/>
              </w:rPr>
            </w:pPr>
            <w:r w:rsidRPr="00222EFC">
              <w:rPr>
                <w:rFonts w:cs="Times New Roman"/>
                <w:szCs w:val="28"/>
              </w:rPr>
              <w:t>Структура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DB6B1" w14:textId="0A260608" w:rsidR="00C41154" w:rsidRPr="00222EFC" w:rsidRDefault="00C41154" w:rsidP="00233E69">
            <w:pPr>
              <w:pStyle w:val="a7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222EFC">
              <w:rPr>
                <w:rFonts w:cs="Times New Roman"/>
                <w:szCs w:val="28"/>
              </w:rPr>
              <w:t>Хранит полный путь открытого файла</w:t>
            </w:r>
          </w:p>
        </w:tc>
      </w:tr>
    </w:tbl>
    <w:p w14:paraId="097CA4B4" w14:textId="77777777" w:rsidR="00F249A7" w:rsidRPr="007A1AE3" w:rsidRDefault="00F249A7" w:rsidP="00233E69">
      <w:pPr>
        <w:pStyle w:val="a7"/>
        <w:spacing w:line="360" w:lineRule="auto"/>
        <w:ind w:left="284"/>
        <w:rPr>
          <w:rFonts w:cs="Times New Roman"/>
          <w:b/>
          <w:szCs w:val="28"/>
        </w:rPr>
      </w:pPr>
    </w:p>
    <w:p w14:paraId="0DC7557A" w14:textId="77777777" w:rsidR="00F249A7" w:rsidRPr="007A1AE3" w:rsidRDefault="00F249A7" w:rsidP="00233E69">
      <w:pPr>
        <w:pStyle w:val="a7"/>
        <w:numPr>
          <w:ilvl w:val="1"/>
          <w:numId w:val="1"/>
        </w:numPr>
        <w:spacing w:line="360" w:lineRule="auto"/>
        <w:ind w:left="0" w:firstLine="0"/>
        <w:rPr>
          <w:rFonts w:cs="Times New Roman"/>
          <w:b/>
          <w:szCs w:val="28"/>
        </w:rPr>
      </w:pPr>
      <w:r w:rsidRPr="007A1AE3">
        <w:rPr>
          <w:rFonts w:cs="Times New Roman"/>
          <w:b/>
          <w:szCs w:val="28"/>
        </w:rPr>
        <w:t>Декомпозиция функций</w:t>
      </w:r>
    </w:p>
    <w:p w14:paraId="3326D2C2" w14:textId="77777777" w:rsidR="00F249A7" w:rsidRPr="007A1AE3" w:rsidRDefault="00F249A7" w:rsidP="00233E69">
      <w:pPr>
        <w:pStyle w:val="a7"/>
        <w:spacing w:line="360" w:lineRule="auto"/>
        <w:ind w:left="0"/>
        <w:rPr>
          <w:rFonts w:cs="Times New Roman"/>
          <w:b/>
          <w:szCs w:val="28"/>
        </w:rPr>
      </w:pPr>
      <w:r w:rsidRPr="007A1AE3">
        <w:rPr>
          <w:rFonts w:cs="Times New Roman"/>
          <w:szCs w:val="28"/>
        </w:rPr>
        <w:t>Описывается каждая функция и процедура в программе</w:t>
      </w:r>
    </w:p>
    <w:tbl>
      <w:tblPr>
        <w:tblpPr w:leftFromText="180" w:rightFromText="180" w:bottomFromText="160" w:vertAnchor="text" w:horzAnchor="margin" w:tblpY="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8"/>
        <w:gridCol w:w="1214"/>
        <w:gridCol w:w="1276"/>
        <w:gridCol w:w="1701"/>
        <w:gridCol w:w="1984"/>
        <w:gridCol w:w="1403"/>
      </w:tblGrid>
      <w:tr w:rsidR="00F249A7" w:rsidRPr="007A1AE3" w14:paraId="58AF91D0" w14:textId="77777777" w:rsidTr="00F96B74">
        <w:trPr>
          <w:trHeight w:val="378"/>
        </w:trPr>
        <w:tc>
          <w:tcPr>
            <w:tcW w:w="17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0211C" w14:textId="77777777" w:rsidR="00F249A7" w:rsidRPr="007A1AE3" w:rsidRDefault="00F249A7" w:rsidP="00233E69">
            <w:pPr>
              <w:pStyle w:val="a7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>Назначение</w:t>
            </w:r>
          </w:p>
        </w:tc>
        <w:tc>
          <w:tcPr>
            <w:tcW w:w="12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317B3" w14:textId="77777777" w:rsidR="00F249A7" w:rsidRPr="007A1AE3" w:rsidRDefault="00F249A7" w:rsidP="00233E69">
            <w:pPr>
              <w:pStyle w:val="a7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>Имя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0F07E" w14:textId="77777777" w:rsidR="00F249A7" w:rsidRPr="007A1AE3" w:rsidRDefault="00F249A7" w:rsidP="00233E69">
            <w:pPr>
              <w:pStyle w:val="a7"/>
              <w:spacing w:line="360" w:lineRule="auto"/>
              <w:ind w:left="65"/>
              <w:jc w:val="center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>Параметры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6C9AC" w14:textId="77777777" w:rsidR="00F249A7" w:rsidRPr="007A1AE3" w:rsidRDefault="00F249A7" w:rsidP="00233E69">
            <w:pPr>
              <w:pStyle w:val="a7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>Процедура/ функция</w:t>
            </w:r>
          </w:p>
        </w:tc>
        <w:tc>
          <w:tcPr>
            <w:tcW w:w="14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3924B" w14:textId="77777777" w:rsidR="00F249A7" w:rsidRPr="007A1AE3" w:rsidRDefault="00F249A7" w:rsidP="00233E69">
            <w:pPr>
              <w:pStyle w:val="a7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>Тестируется/</w:t>
            </w:r>
          </w:p>
          <w:p w14:paraId="1A7013AD" w14:textId="77777777" w:rsidR="00F249A7" w:rsidRPr="007A1AE3" w:rsidRDefault="00F249A7" w:rsidP="00233E69">
            <w:pPr>
              <w:pStyle w:val="a7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>не тестируется</w:t>
            </w:r>
          </w:p>
        </w:tc>
      </w:tr>
      <w:tr w:rsidR="00F249A7" w:rsidRPr="007A1AE3" w14:paraId="3D91E386" w14:textId="77777777" w:rsidTr="00F96B74">
        <w:trPr>
          <w:trHeight w:val="1683"/>
        </w:trPr>
        <w:tc>
          <w:tcPr>
            <w:tcW w:w="17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9BAB7" w14:textId="77777777" w:rsidR="00F249A7" w:rsidRPr="007A1AE3" w:rsidRDefault="00F249A7" w:rsidP="00233E69">
            <w:pPr>
              <w:spacing w:line="360" w:lineRule="auto"/>
              <w:rPr>
                <w:rFonts w:cs="Times New Roman"/>
                <w:szCs w:val="28"/>
              </w:rPr>
            </w:pPr>
          </w:p>
        </w:tc>
        <w:tc>
          <w:tcPr>
            <w:tcW w:w="12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CFCBB" w14:textId="77777777" w:rsidR="00F249A7" w:rsidRPr="007A1AE3" w:rsidRDefault="00F249A7" w:rsidP="00233E69">
            <w:pPr>
              <w:spacing w:line="360" w:lineRule="auto"/>
              <w:rPr>
                <w:rFonts w:cs="Times New Roman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8949B" w14:textId="77777777" w:rsidR="00F249A7" w:rsidRPr="007A1AE3" w:rsidRDefault="00F249A7" w:rsidP="00233E69">
            <w:pPr>
              <w:pStyle w:val="a7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 xml:space="preserve">Вход: </w:t>
            </w:r>
          </w:p>
          <w:p w14:paraId="22E9F61F" w14:textId="77777777" w:rsidR="00F249A7" w:rsidRPr="007A1AE3" w:rsidRDefault="00F249A7" w:rsidP="00233E69">
            <w:pPr>
              <w:pStyle w:val="a7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>тип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3C7D3" w14:textId="77777777" w:rsidR="00F249A7" w:rsidRPr="007A1AE3" w:rsidRDefault="00F249A7" w:rsidP="00233E69">
            <w:pPr>
              <w:pStyle w:val="a7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7A1AE3">
              <w:rPr>
                <w:rFonts w:cs="Times New Roman"/>
                <w:szCs w:val="28"/>
              </w:rPr>
              <w:t>Выход: тип</w:t>
            </w: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5A4D9" w14:textId="77777777" w:rsidR="00F249A7" w:rsidRPr="007A1AE3" w:rsidRDefault="00F249A7" w:rsidP="00233E69">
            <w:pPr>
              <w:spacing w:line="360" w:lineRule="auto"/>
              <w:rPr>
                <w:rFonts w:cs="Times New Roman"/>
                <w:szCs w:val="28"/>
              </w:rPr>
            </w:pPr>
          </w:p>
        </w:tc>
        <w:tc>
          <w:tcPr>
            <w:tcW w:w="14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1DF57" w14:textId="77777777" w:rsidR="00F249A7" w:rsidRPr="007A1AE3" w:rsidRDefault="00F249A7" w:rsidP="00233E69">
            <w:pPr>
              <w:spacing w:line="360" w:lineRule="auto"/>
              <w:rPr>
                <w:rFonts w:cs="Times New Roman"/>
                <w:szCs w:val="28"/>
              </w:rPr>
            </w:pPr>
          </w:p>
        </w:tc>
      </w:tr>
      <w:tr w:rsidR="00873C59" w:rsidRPr="007A1AE3" w14:paraId="371A20B4" w14:textId="77777777" w:rsidTr="00F96B74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97C48" w14:textId="7EAD165C" w:rsidR="00873C59" w:rsidRPr="00105081" w:rsidRDefault="00AE2FC3" w:rsidP="00233E69">
            <w:pPr>
              <w:spacing w:line="360" w:lineRule="auto"/>
              <w:rPr>
                <w:rFonts w:cs="Times New Roman"/>
                <w:szCs w:val="28"/>
              </w:rPr>
            </w:pPr>
            <w:r w:rsidRPr="00105081">
              <w:t>Определение, чего больше в тексте, букв или цифр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189DB" w14:textId="33907EDA" w:rsidR="00873C59" w:rsidRPr="00105081" w:rsidRDefault="00AE2FC3" w:rsidP="00233E69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105081">
              <w:t>count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27D22" w14:textId="5A4C0FAC" w:rsidR="00873C59" w:rsidRPr="00105081" w:rsidRDefault="00AE2FC3" w:rsidP="00233E69">
            <w:pPr>
              <w:spacing w:line="360" w:lineRule="auto"/>
              <w:rPr>
                <w:rFonts w:cs="Times New Roman"/>
                <w:szCs w:val="28"/>
              </w:rPr>
            </w:pPr>
            <w:r w:rsidRPr="00105081">
              <w:rPr>
                <w:rFonts w:cs="Times New Roman"/>
                <w:szCs w:val="2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774BE" w14:textId="33022A67" w:rsidR="00873C59" w:rsidRPr="00105081" w:rsidRDefault="00AE2FC3" w:rsidP="00233E69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105081">
              <w:t>void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66C60" w14:textId="0B37B21F" w:rsidR="00873C59" w:rsidRPr="00105081" w:rsidRDefault="00BB6173" w:rsidP="00233E69">
            <w:pPr>
              <w:spacing w:line="360" w:lineRule="auto"/>
              <w:rPr>
                <w:rFonts w:cs="Times New Roman"/>
                <w:szCs w:val="28"/>
              </w:rPr>
            </w:pPr>
            <w:r w:rsidRPr="00105081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86011" w14:textId="1C02DF60" w:rsidR="00873C59" w:rsidRPr="00105081" w:rsidRDefault="00873C59" w:rsidP="00233E69">
            <w:pPr>
              <w:spacing w:line="360" w:lineRule="auto"/>
              <w:rPr>
                <w:rFonts w:cs="Times New Roman"/>
                <w:szCs w:val="28"/>
              </w:rPr>
            </w:pPr>
            <w:r w:rsidRPr="00105081">
              <w:rPr>
                <w:rFonts w:cs="Times New Roman"/>
                <w:szCs w:val="28"/>
              </w:rPr>
              <w:t>Нет</w:t>
            </w:r>
          </w:p>
        </w:tc>
      </w:tr>
      <w:tr w:rsidR="00873C59" w:rsidRPr="007A1AE3" w14:paraId="76100A4F" w14:textId="77777777" w:rsidTr="00F96B74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6F22F" w14:textId="0BCF42C7" w:rsidR="00873C59" w:rsidRPr="00105081" w:rsidRDefault="00AE2FC3" w:rsidP="00233E69">
            <w:pPr>
              <w:spacing w:line="360" w:lineRule="auto"/>
              <w:rPr>
                <w:lang w:val="en-US"/>
              </w:rPr>
            </w:pPr>
            <w:r w:rsidRPr="00105081">
              <w:t xml:space="preserve">Вставка символа процента </w:t>
            </w:r>
            <w:r w:rsidRPr="00105081">
              <w:lastRenderedPageBreak/>
              <w:t xml:space="preserve">после каждого вхождения </w:t>
            </w:r>
            <w:proofErr w:type="spellStart"/>
            <w:r w:rsidRPr="00105081">
              <w:t>впоросительного</w:t>
            </w:r>
            <w:proofErr w:type="spellEnd"/>
            <w:r w:rsidRPr="00105081">
              <w:t xml:space="preserve"> знака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5BF1B" w14:textId="51126939" w:rsidR="00873C59" w:rsidRPr="00105081" w:rsidRDefault="00AE2FC3" w:rsidP="00233E69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105081">
              <w:lastRenderedPageBreak/>
              <w:t>insert_percent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133F7" w14:textId="21348FEB" w:rsidR="00873C59" w:rsidRPr="00105081" w:rsidRDefault="006D503D" w:rsidP="00233E69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105081">
              <w:t>String</w:t>
            </w:r>
            <w:proofErr w:type="spellEnd"/>
            <w:r w:rsidRPr="00105081">
              <w:t xml:space="preserve">^ </w:t>
            </w:r>
            <w:proofErr w:type="spellStart"/>
            <w:r w:rsidRPr="00105081">
              <w:t>str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37DAB" w14:textId="467FC945" w:rsidR="00873C59" w:rsidRPr="00105081" w:rsidRDefault="00AE2FC3" w:rsidP="00233E69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105081">
              <w:t>void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8FB89" w14:textId="1A55BA0D" w:rsidR="00873C59" w:rsidRPr="00105081" w:rsidRDefault="00BB6173" w:rsidP="00233E69">
            <w:pPr>
              <w:spacing w:line="360" w:lineRule="auto"/>
              <w:rPr>
                <w:rFonts w:cs="Times New Roman"/>
                <w:szCs w:val="28"/>
              </w:rPr>
            </w:pPr>
            <w:r w:rsidRPr="00105081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69E9E" w14:textId="74D0743C" w:rsidR="00873C59" w:rsidRPr="00105081" w:rsidRDefault="00EE0B7A" w:rsidP="00233E69">
            <w:pPr>
              <w:spacing w:line="360" w:lineRule="auto"/>
              <w:rPr>
                <w:rFonts w:cs="Times New Roman"/>
                <w:szCs w:val="28"/>
              </w:rPr>
            </w:pPr>
            <w:r w:rsidRPr="00105081">
              <w:rPr>
                <w:rFonts w:cs="Times New Roman"/>
                <w:szCs w:val="28"/>
              </w:rPr>
              <w:t>Нет</w:t>
            </w:r>
          </w:p>
        </w:tc>
      </w:tr>
      <w:tr w:rsidR="00873C59" w:rsidRPr="007A1AE3" w14:paraId="1BBFF72D" w14:textId="77777777" w:rsidTr="00F96B74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8864A" w14:textId="51CD4EBF" w:rsidR="00873C59" w:rsidRPr="00105081" w:rsidRDefault="00D459CA" w:rsidP="00233E69">
            <w:pPr>
              <w:spacing w:line="360" w:lineRule="auto"/>
              <w:rPr>
                <w:rFonts w:cs="Times New Roman"/>
                <w:szCs w:val="28"/>
              </w:rPr>
            </w:pPr>
            <w:r w:rsidRPr="00105081">
              <w:t>Вывод имя файла и его расширения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48F97" w14:textId="4BA1EE15" w:rsidR="00873C59" w:rsidRPr="00105081" w:rsidRDefault="00A64F1A" w:rsidP="00233E69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105081">
              <w:t>file_info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54B02" w14:textId="37E4BB71" w:rsidR="00873C59" w:rsidRPr="00105081" w:rsidRDefault="00A64F1A" w:rsidP="00233E69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105081">
              <w:t>String</w:t>
            </w:r>
            <w:proofErr w:type="spellEnd"/>
            <w:r w:rsidRPr="00105081">
              <w:t xml:space="preserve">^ </w:t>
            </w:r>
            <w:proofErr w:type="spellStart"/>
            <w:r w:rsidRPr="00105081">
              <w:t>info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B3337" w14:textId="72BF9D44" w:rsidR="00873C59" w:rsidRPr="00105081" w:rsidRDefault="00A64F1A" w:rsidP="00233E69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105081">
              <w:t>void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89441" w14:textId="385A50EA" w:rsidR="00873C59" w:rsidRPr="00105081" w:rsidRDefault="00BB6173" w:rsidP="00233E69">
            <w:pPr>
              <w:spacing w:line="360" w:lineRule="auto"/>
              <w:rPr>
                <w:rFonts w:cs="Times New Roman"/>
                <w:szCs w:val="28"/>
              </w:rPr>
            </w:pPr>
            <w:r w:rsidRPr="00105081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C6233" w14:textId="27ED220F" w:rsidR="00873C59" w:rsidRPr="00105081" w:rsidRDefault="00EE0B7A" w:rsidP="00233E69">
            <w:pPr>
              <w:spacing w:line="360" w:lineRule="auto"/>
              <w:rPr>
                <w:rFonts w:cs="Times New Roman"/>
                <w:szCs w:val="28"/>
              </w:rPr>
            </w:pPr>
            <w:r w:rsidRPr="00105081">
              <w:rPr>
                <w:rFonts w:cs="Times New Roman"/>
                <w:szCs w:val="28"/>
              </w:rPr>
              <w:t>Нет</w:t>
            </w:r>
          </w:p>
        </w:tc>
      </w:tr>
      <w:tr w:rsidR="00873C59" w:rsidRPr="007A1AE3" w14:paraId="4BDD3900" w14:textId="77777777" w:rsidTr="00F96B74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919DD" w14:textId="251485FD" w:rsidR="00873C59" w:rsidRPr="00105081" w:rsidRDefault="00054538" w:rsidP="00233E69">
            <w:pPr>
              <w:spacing w:line="360" w:lineRule="auto"/>
              <w:rPr>
                <w:rFonts w:cs="Times New Roman"/>
                <w:szCs w:val="28"/>
              </w:rPr>
            </w:pPr>
            <w:r w:rsidRPr="00105081">
              <w:t>Чтение из файла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20748" w14:textId="118301A7" w:rsidR="00873C59" w:rsidRPr="00105081" w:rsidRDefault="00054538" w:rsidP="00233E69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105081">
              <w:t>read_from_file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E2062" w14:textId="346699FD" w:rsidR="00873C59" w:rsidRPr="00105081" w:rsidRDefault="00054538" w:rsidP="00233E69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105081">
              <w:t>String</w:t>
            </w:r>
            <w:proofErr w:type="spellEnd"/>
            <w:r w:rsidRPr="00105081">
              <w:t xml:space="preserve">^ </w:t>
            </w:r>
            <w:proofErr w:type="spellStart"/>
            <w:r w:rsidRPr="00105081">
              <w:t>filename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3788" w14:textId="0DE9C967" w:rsidR="00873C59" w:rsidRPr="00105081" w:rsidRDefault="00054538" w:rsidP="00233E69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105081"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80D68" w14:textId="1044BBF7" w:rsidR="00873C59" w:rsidRPr="00105081" w:rsidRDefault="00BB6173" w:rsidP="00233E69">
            <w:pPr>
              <w:spacing w:line="360" w:lineRule="auto"/>
              <w:rPr>
                <w:rFonts w:cs="Times New Roman"/>
                <w:szCs w:val="28"/>
              </w:rPr>
            </w:pPr>
            <w:r w:rsidRPr="00105081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7470B" w14:textId="0A915F06" w:rsidR="00873C59" w:rsidRPr="00105081" w:rsidRDefault="00EE0B7A" w:rsidP="00233E69">
            <w:pPr>
              <w:spacing w:line="360" w:lineRule="auto"/>
              <w:rPr>
                <w:rFonts w:cs="Times New Roman"/>
                <w:szCs w:val="28"/>
              </w:rPr>
            </w:pPr>
            <w:r w:rsidRPr="00105081">
              <w:rPr>
                <w:rFonts w:cs="Times New Roman"/>
                <w:szCs w:val="28"/>
              </w:rPr>
              <w:t>Нет</w:t>
            </w:r>
          </w:p>
        </w:tc>
      </w:tr>
      <w:tr w:rsidR="00E77DF1" w:rsidRPr="007A1AE3" w14:paraId="4C0A7986" w14:textId="77777777" w:rsidTr="00F96B74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8B826" w14:textId="0C37FCCA" w:rsidR="00E77DF1" w:rsidRPr="00105081" w:rsidRDefault="00E77DF1" w:rsidP="00233E69">
            <w:pPr>
              <w:spacing w:line="360" w:lineRule="auto"/>
              <w:rPr>
                <w:rFonts w:cs="Times New Roman"/>
                <w:szCs w:val="28"/>
              </w:rPr>
            </w:pPr>
            <w:r w:rsidRPr="00105081">
              <w:t>Запись в файл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D6A76" w14:textId="64537B0F" w:rsidR="00E77DF1" w:rsidRPr="00105081" w:rsidRDefault="00E77DF1" w:rsidP="00233E69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105081">
              <w:t>write_to_file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A16D8" w14:textId="6A46434D" w:rsidR="00E77DF1" w:rsidRPr="00105081" w:rsidRDefault="00E77DF1" w:rsidP="00233E69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105081">
              <w:t>String</w:t>
            </w:r>
            <w:proofErr w:type="spellEnd"/>
            <w:r w:rsidRPr="00105081">
              <w:t xml:space="preserve">^ </w:t>
            </w:r>
            <w:proofErr w:type="spellStart"/>
            <w:r w:rsidRPr="00105081">
              <w:t>filename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B3E8C" w14:textId="08C6FAD7" w:rsidR="00E77DF1" w:rsidRPr="00105081" w:rsidRDefault="00CA0ED4" w:rsidP="00233E69">
            <w:pPr>
              <w:spacing w:line="360" w:lineRule="auto"/>
              <w:rPr>
                <w:rFonts w:cs="Times New Roman"/>
                <w:szCs w:val="28"/>
              </w:rPr>
            </w:pPr>
            <w:r w:rsidRPr="00105081">
              <w:rPr>
                <w:rFonts w:cs="Times New Roman"/>
                <w:szCs w:val="28"/>
                <w:lang w:val="en-US"/>
              </w:rPr>
              <w:t>V</w:t>
            </w:r>
            <w:r w:rsidR="00E77DF1" w:rsidRPr="00105081">
              <w:rPr>
                <w:rFonts w:cs="Times New Roman"/>
                <w:szCs w:val="28"/>
                <w:lang w:val="en-US"/>
              </w:rPr>
              <w:t>oid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B7824" w14:textId="3B808896" w:rsidR="00E77DF1" w:rsidRPr="00105081" w:rsidRDefault="00E77DF1" w:rsidP="00233E69">
            <w:pPr>
              <w:spacing w:line="360" w:lineRule="auto"/>
              <w:rPr>
                <w:rFonts w:cs="Times New Roman"/>
                <w:szCs w:val="28"/>
              </w:rPr>
            </w:pPr>
            <w:r w:rsidRPr="00105081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D03DF" w14:textId="726E404A" w:rsidR="00E77DF1" w:rsidRPr="00105081" w:rsidRDefault="00E77DF1" w:rsidP="00233E69">
            <w:pPr>
              <w:spacing w:line="360" w:lineRule="auto"/>
              <w:rPr>
                <w:rFonts w:cs="Times New Roman"/>
                <w:szCs w:val="28"/>
              </w:rPr>
            </w:pPr>
            <w:r w:rsidRPr="00105081">
              <w:rPr>
                <w:rFonts w:cs="Times New Roman"/>
                <w:szCs w:val="28"/>
              </w:rPr>
              <w:t>Нет</w:t>
            </w:r>
          </w:p>
        </w:tc>
      </w:tr>
      <w:tr w:rsidR="00E77DF1" w:rsidRPr="007A1AE3" w14:paraId="5B3E0BED" w14:textId="77777777" w:rsidTr="00F96B74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F2B56" w14:textId="055252D5" w:rsidR="00E77DF1" w:rsidRPr="00105081" w:rsidRDefault="00A77FCF" w:rsidP="00233E69">
            <w:pPr>
              <w:spacing w:line="360" w:lineRule="auto"/>
              <w:rPr>
                <w:rFonts w:cs="Times New Roman"/>
                <w:szCs w:val="28"/>
              </w:rPr>
            </w:pPr>
            <w:r w:rsidRPr="00105081">
              <w:t>Создание файла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E6080" w14:textId="68036E42" w:rsidR="00E77DF1" w:rsidRPr="00105081" w:rsidRDefault="00A77FCF" w:rsidP="00233E69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105081">
              <w:t>create_file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8FBAC" w14:textId="21CF647B" w:rsidR="00E77DF1" w:rsidRPr="00105081" w:rsidRDefault="00A77FCF" w:rsidP="00233E69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105081">
              <w:t>String</w:t>
            </w:r>
            <w:proofErr w:type="spellEnd"/>
            <w:r w:rsidRPr="00105081">
              <w:t xml:space="preserve">^ </w:t>
            </w:r>
            <w:proofErr w:type="spellStart"/>
            <w:r w:rsidRPr="00105081">
              <w:t>filename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BC1E9" w14:textId="77DD5781" w:rsidR="00E77DF1" w:rsidRPr="00105081" w:rsidRDefault="00AA6A13" w:rsidP="00233E69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105081">
              <w:rPr>
                <w:rFonts w:cs="Times New Roman"/>
                <w:szCs w:val="28"/>
                <w:lang w:val="en-US"/>
              </w:rPr>
              <w:t>V</w:t>
            </w:r>
            <w:r w:rsidR="00A77FCF" w:rsidRPr="00105081">
              <w:rPr>
                <w:rFonts w:cs="Times New Roman"/>
                <w:szCs w:val="28"/>
                <w:lang w:val="en-US"/>
              </w:rPr>
              <w:t>oid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AEBF9" w14:textId="55546746" w:rsidR="00E77DF1" w:rsidRPr="00105081" w:rsidRDefault="00E77DF1" w:rsidP="00233E69">
            <w:pPr>
              <w:spacing w:line="360" w:lineRule="auto"/>
              <w:rPr>
                <w:rFonts w:cs="Times New Roman"/>
                <w:szCs w:val="28"/>
              </w:rPr>
            </w:pPr>
            <w:r w:rsidRPr="00105081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B919E" w14:textId="1C60230D" w:rsidR="00E77DF1" w:rsidRPr="00105081" w:rsidRDefault="00E77DF1" w:rsidP="00233E69">
            <w:pPr>
              <w:spacing w:line="360" w:lineRule="auto"/>
              <w:rPr>
                <w:rFonts w:cs="Times New Roman"/>
                <w:szCs w:val="28"/>
              </w:rPr>
            </w:pPr>
            <w:r w:rsidRPr="00105081">
              <w:rPr>
                <w:rFonts w:cs="Times New Roman"/>
                <w:szCs w:val="28"/>
              </w:rPr>
              <w:t>Нет</w:t>
            </w:r>
          </w:p>
        </w:tc>
      </w:tr>
      <w:tr w:rsidR="00E77DF1" w:rsidRPr="007A1AE3" w14:paraId="51D0C646" w14:textId="77777777" w:rsidTr="00F96B74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B6722" w14:textId="6D358FB7" w:rsidR="00E77DF1" w:rsidRPr="00105081" w:rsidRDefault="00C81430" w:rsidP="00233E69">
            <w:pPr>
              <w:spacing w:line="360" w:lineRule="auto"/>
              <w:rPr>
                <w:rFonts w:cs="Times New Roman"/>
                <w:szCs w:val="28"/>
              </w:rPr>
            </w:pPr>
            <w:r w:rsidRPr="00105081">
              <w:t>Удаление файла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05086" w14:textId="09E0F748" w:rsidR="00E77DF1" w:rsidRPr="00105081" w:rsidRDefault="00C81430" w:rsidP="00233E69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105081">
              <w:t>delete_file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E2853" w14:textId="414BCDA9" w:rsidR="00E77DF1" w:rsidRPr="00105081" w:rsidRDefault="00C81430" w:rsidP="00233E69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105081">
              <w:t>String</w:t>
            </w:r>
            <w:proofErr w:type="spellEnd"/>
            <w:r w:rsidRPr="00105081">
              <w:t xml:space="preserve">^ </w:t>
            </w:r>
            <w:proofErr w:type="spellStart"/>
            <w:r w:rsidRPr="00105081">
              <w:t>filename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DFDE6" w14:textId="5BD29839" w:rsidR="00E77DF1" w:rsidRPr="00105081" w:rsidRDefault="00C81430" w:rsidP="00233E69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105081"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2433D" w14:textId="1A865342" w:rsidR="00E77DF1" w:rsidRPr="00105081" w:rsidRDefault="00E77DF1" w:rsidP="00233E69">
            <w:pPr>
              <w:spacing w:line="360" w:lineRule="auto"/>
              <w:rPr>
                <w:rFonts w:cs="Times New Roman"/>
                <w:szCs w:val="28"/>
              </w:rPr>
            </w:pPr>
            <w:r w:rsidRPr="00105081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A371A" w14:textId="66016F31" w:rsidR="00E77DF1" w:rsidRPr="00105081" w:rsidRDefault="00E77DF1" w:rsidP="00233E69">
            <w:pPr>
              <w:spacing w:line="360" w:lineRule="auto"/>
              <w:rPr>
                <w:rFonts w:cs="Times New Roman"/>
                <w:szCs w:val="28"/>
              </w:rPr>
            </w:pPr>
            <w:r w:rsidRPr="00105081">
              <w:rPr>
                <w:rFonts w:cs="Times New Roman"/>
                <w:szCs w:val="28"/>
              </w:rPr>
              <w:t>Нет</w:t>
            </w:r>
          </w:p>
        </w:tc>
      </w:tr>
      <w:tr w:rsidR="00E77DF1" w:rsidRPr="007A1AE3" w14:paraId="566B6240" w14:textId="77777777" w:rsidTr="00F96B74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B4EC4" w14:textId="44044740" w:rsidR="00E77DF1" w:rsidRPr="00105081" w:rsidRDefault="00033449" w:rsidP="00233E69">
            <w:pPr>
              <w:spacing w:line="360" w:lineRule="auto"/>
              <w:rPr>
                <w:rFonts w:cs="Times New Roman"/>
                <w:szCs w:val="28"/>
              </w:rPr>
            </w:pPr>
            <w:r w:rsidRPr="00105081">
              <w:t>Переименовать файл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982FA" w14:textId="246A7163" w:rsidR="00E77DF1" w:rsidRPr="00105081" w:rsidRDefault="00033449" w:rsidP="00233E69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105081">
              <w:t>rename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29F7D" w14:textId="60312FE3" w:rsidR="00E77DF1" w:rsidRPr="00105081" w:rsidRDefault="00033449" w:rsidP="00233E69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105081">
              <w:t>String</w:t>
            </w:r>
            <w:proofErr w:type="spellEnd"/>
            <w:r w:rsidRPr="00105081">
              <w:t xml:space="preserve">^ </w:t>
            </w:r>
            <w:proofErr w:type="spellStart"/>
            <w:r w:rsidRPr="00105081">
              <w:t>new_name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D631D" w14:textId="221F2B84" w:rsidR="00E77DF1" w:rsidRPr="00105081" w:rsidRDefault="00931D0F" w:rsidP="00233E69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105081">
              <w:rPr>
                <w:rFonts w:cs="Times New Roman"/>
                <w:szCs w:val="28"/>
                <w:lang w:val="en-US"/>
              </w:rPr>
              <w:t>V</w:t>
            </w:r>
            <w:r w:rsidR="00033449" w:rsidRPr="00105081">
              <w:rPr>
                <w:rFonts w:cs="Times New Roman"/>
                <w:szCs w:val="28"/>
                <w:lang w:val="en-US"/>
              </w:rPr>
              <w:t>oid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02E2C" w14:textId="524C29FF" w:rsidR="00E77DF1" w:rsidRPr="00105081" w:rsidRDefault="00E77DF1" w:rsidP="00233E69">
            <w:pPr>
              <w:spacing w:line="360" w:lineRule="auto"/>
              <w:rPr>
                <w:rFonts w:cs="Times New Roman"/>
                <w:szCs w:val="28"/>
              </w:rPr>
            </w:pPr>
            <w:r w:rsidRPr="00105081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81144" w14:textId="1A7E8602" w:rsidR="00E77DF1" w:rsidRPr="00105081" w:rsidRDefault="00E77DF1" w:rsidP="00233E69">
            <w:pPr>
              <w:spacing w:line="360" w:lineRule="auto"/>
              <w:rPr>
                <w:rFonts w:cs="Times New Roman"/>
                <w:szCs w:val="28"/>
              </w:rPr>
            </w:pPr>
            <w:r w:rsidRPr="00105081">
              <w:rPr>
                <w:rFonts w:cs="Times New Roman"/>
                <w:szCs w:val="28"/>
              </w:rPr>
              <w:t>Нет</w:t>
            </w:r>
          </w:p>
        </w:tc>
      </w:tr>
      <w:tr w:rsidR="00E77DF1" w:rsidRPr="007A1AE3" w14:paraId="69A4ADFB" w14:textId="77777777" w:rsidTr="00F96B74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4AC1A" w14:textId="63CDCC34" w:rsidR="00E77DF1" w:rsidRPr="00105081" w:rsidRDefault="00A27F9C" w:rsidP="00233E69">
            <w:pPr>
              <w:spacing w:line="360" w:lineRule="auto"/>
              <w:rPr>
                <w:rFonts w:cs="Times New Roman"/>
                <w:szCs w:val="28"/>
              </w:rPr>
            </w:pPr>
            <w:r w:rsidRPr="00105081">
              <w:t>Дейст</w:t>
            </w:r>
            <w:r w:rsidR="00F14B00" w:rsidRPr="00105081">
              <w:t>ви</w:t>
            </w:r>
            <w:r w:rsidRPr="00105081">
              <w:t>я при выборе создания файла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B2DF3" w14:textId="699709E6" w:rsidR="00E77DF1" w:rsidRPr="00105081" w:rsidRDefault="00A27F9C" w:rsidP="00233E69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105081">
              <w:t>создатьToolStripMenuItem_Click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E8836" w14:textId="5D442F1F" w:rsidR="00E77DF1" w:rsidRPr="00105081" w:rsidRDefault="00A27F9C" w:rsidP="00233E69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proofErr w:type="gramStart"/>
            <w:r w:rsidRPr="00105081">
              <w:t>System::</w:t>
            </w:r>
            <w:proofErr w:type="gramEnd"/>
            <w:r w:rsidRPr="00105081">
              <w:t xml:space="preserve">Object^ </w:t>
            </w:r>
            <w:proofErr w:type="spellStart"/>
            <w:r w:rsidRPr="00105081">
              <w:t>sender</w:t>
            </w:r>
            <w:proofErr w:type="spellEnd"/>
            <w:r w:rsidRPr="00105081">
              <w:t>, System::</w:t>
            </w:r>
            <w:proofErr w:type="spellStart"/>
            <w:r w:rsidRPr="00105081">
              <w:t>EventArgs</w:t>
            </w:r>
            <w:proofErr w:type="spellEnd"/>
            <w:r w:rsidRPr="00105081">
              <w:t>^ 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C5DA6" w14:textId="1F2ED528" w:rsidR="00E77DF1" w:rsidRPr="00105081" w:rsidRDefault="00A27F9C" w:rsidP="00233E69">
            <w:pPr>
              <w:spacing w:line="360" w:lineRule="auto"/>
              <w:rPr>
                <w:rFonts w:cs="Times New Roman"/>
                <w:szCs w:val="28"/>
              </w:rPr>
            </w:pPr>
            <w:proofErr w:type="gramStart"/>
            <w:r w:rsidRPr="00105081">
              <w:t>System::</w:t>
            </w:r>
            <w:proofErr w:type="spellStart"/>
            <w:proofErr w:type="gramEnd"/>
            <w:r w:rsidRPr="00105081">
              <w:t>Void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1A7EF" w14:textId="48336BE5" w:rsidR="00E77DF1" w:rsidRPr="00105081" w:rsidRDefault="00E77DF1" w:rsidP="00233E69">
            <w:pPr>
              <w:spacing w:line="360" w:lineRule="auto"/>
              <w:rPr>
                <w:rFonts w:cs="Times New Roman"/>
                <w:szCs w:val="28"/>
              </w:rPr>
            </w:pPr>
            <w:r w:rsidRPr="00105081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454C3" w14:textId="40D46B4E" w:rsidR="00E77DF1" w:rsidRPr="00105081" w:rsidRDefault="00E77DF1" w:rsidP="00233E69">
            <w:pPr>
              <w:spacing w:line="360" w:lineRule="auto"/>
              <w:rPr>
                <w:rFonts w:cs="Times New Roman"/>
                <w:szCs w:val="28"/>
              </w:rPr>
            </w:pPr>
            <w:r w:rsidRPr="00105081">
              <w:rPr>
                <w:rFonts w:cs="Times New Roman"/>
                <w:szCs w:val="28"/>
              </w:rPr>
              <w:t>Нет</w:t>
            </w:r>
          </w:p>
        </w:tc>
      </w:tr>
      <w:tr w:rsidR="00FA52BB" w:rsidRPr="007A1AE3" w14:paraId="4E4DE5F3" w14:textId="77777777" w:rsidTr="00F96B74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F3894" w14:textId="486785A1" w:rsidR="00FA52BB" w:rsidRPr="00105081" w:rsidRDefault="00FA52BB" w:rsidP="00233E69">
            <w:pPr>
              <w:spacing w:line="360" w:lineRule="auto"/>
              <w:rPr>
                <w:rFonts w:cs="Times New Roman"/>
                <w:szCs w:val="28"/>
              </w:rPr>
            </w:pPr>
            <w:r w:rsidRPr="00105081">
              <w:t>Действия при выборе открытия файла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A5809" w14:textId="239423F6" w:rsidR="00FA52BB" w:rsidRPr="00105081" w:rsidRDefault="00FA52BB" w:rsidP="00233E69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105081">
              <w:t>открытьToolStripMenuIt</w:t>
            </w:r>
            <w:r w:rsidRPr="00105081">
              <w:lastRenderedPageBreak/>
              <w:t>em_Click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03C0A" w14:textId="07DCCD06" w:rsidR="00FA52BB" w:rsidRPr="00105081" w:rsidRDefault="00FA52BB" w:rsidP="00233E69">
            <w:pPr>
              <w:spacing w:line="360" w:lineRule="auto"/>
              <w:rPr>
                <w:rFonts w:cs="Times New Roman"/>
                <w:szCs w:val="28"/>
              </w:rPr>
            </w:pPr>
            <w:proofErr w:type="gramStart"/>
            <w:r w:rsidRPr="00105081">
              <w:lastRenderedPageBreak/>
              <w:t>System::</w:t>
            </w:r>
            <w:proofErr w:type="gramEnd"/>
            <w:r w:rsidRPr="00105081">
              <w:t xml:space="preserve">Object^ </w:t>
            </w:r>
            <w:proofErr w:type="spellStart"/>
            <w:r w:rsidRPr="00105081">
              <w:t>sender</w:t>
            </w:r>
            <w:proofErr w:type="spellEnd"/>
            <w:r w:rsidRPr="00105081">
              <w:t>, System::</w:t>
            </w:r>
            <w:proofErr w:type="spellStart"/>
            <w:r w:rsidRPr="00105081">
              <w:lastRenderedPageBreak/>
              <w:t>EventArgs</w:t>
            </w:r>
            <w:proofErr w:type="spellEnd"/>
            <w:r w:rsidRPr="00105081">
              <w:t>^ 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C459D" w14:textId="15B951C2" w:rsidR="00FA52BB" w:rsidRPr="00105081" w:rsidRDefault="00FA52BB" w:rsidP="00233E69">
            <w:pPr>
              <w:spacing w:line="360" w:lineRule="auto"/>
              <w:rPr>
                <w:rFonts w:cs="Times New Roman"/>
                <w:szCs w:val="28"/>
              </w:rPr>
            </w:pPr>
            <w:proofErr w:type="gramStart"/>
            <w:r w:rsidRPr="00105081">
              <w:lastRenderedPageBreak/>
              <w:t>System::</w:t>
            </w:r>
            <w:proofErr w:type="spellStart"/>
            <w:proofErr w:type="gramEnd"/>
            <w:r w:rsidRPr="00105081">
              <w:t>Void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78D26" w14:textId="39520491" w:rsidR="00FA52BB" w:rsidRPr="00105081" w:rsidRDefault="00FA52BB" w:rsidP="00233E69">
            <w:pPr>
              <w:spacing w:line="360" w:lineRule="auto"/>
              <w:rPr>
                <w:rFonts w:cs="Times New Roman"/>
                <w:szCs w:val="28"/>
              </w:rPr>
            </w:pPr>
            <w:r w:rsidRPr="00105081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EC0F9" w14:textId="244233E8" w:rsidR="00FA52BB" w:rsidRPr="00105081" w:rsidRDefault="00FA52BB" w:rsidP="00233E69">
            <w:pPr>
              <w:spacing w:line="360" w:lineRule="auto"/>
              <w:rPr>
                <w:rFonts w:cs="Times New Roman"/>
                <w:szCs w:val="28"/>
              </w:rPr>
            </w:pPr>
            <w:r w:rsidRPr="00105081">
              <w:rPr>
                <w:rFonts w:cs="Times New Roman"/>
                <w:szCs w:val="28"/>
              </w:rPr>
              <w:t>Нет</w:t>
            </w:r>
          </w:p>
        </w:tc>
      </w:tr>
      <w:tr w:rsidR="00FA52BB" w:rsidRPr="007A1AE3" w14:paraId="373BFE3D" w14:textId="77777777" w:rsidTr="00F96B74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9D850" w14:textId="212922BB" w:rsidR="00FA52BB" w:rsidRPr="00105081" w:rsidRDefault="00FA52BB" w:rsidP="00233E69">
            <w:pPr>
              <w:spacing w:line="360" w:lineRule="auto"/>
              <w:rPr>
                <w:rFonts w:cs="Times New Roman"/>
                <w:szCs w:val="28"/>
              </w:rPr>
            </w:pPr>
            <w:r w:rsidRPr="00105081">
              <w:t>Действия при выборе сохранения файла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C66E2" w14:textId="138A12B9" w:rsidR="00FA52BB" w:rsidRPr="00105081" w:rsidRDefault="00FA52BB" w:rsidP="00233E69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105081">
              <w:t>сохранитьToolStripMenuItem_Click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39C48" w14:textId="42A9417E" w:rsidR="00FA52BB" w:rsidRPr="00105081" w:rsidRDefault="00FA52BB" w:rsidP="00233E69">
            <w:pPr>
              <w:spacing w:line="360" w:lineRule="auto"/>
              <w:rPr>
                <w:rFonts w:cs="Times New Roman"/>
                <w:szCs w:val="28"/>
              </w:rPr>
            </w:pPr>
            <w:proofErr w:type="gramStart"/>
            <w:r w:rsidRPr="00105081">
              <w:t>System::</w:t>
            </w:r>
            <w:proofErr w:type="gramEnd"/>
            <w:r w:rsidRPr="00105081">
              <w:t xml:space="preserve">Object^ </w:t>
            </w:r>
            <w:proofErr w:type="spellStart"/>
            <w:r w:rsidRPr="00105081">
              <w:t>sender</w:t>
            </w:r>
            <w:proofErr w:type="spellEnd"/>
            <w:r w:rsidRPr="00105081">
              <w:t>, System::</w:t>
            </w:r>
            <w:proofErr w:type="spellStart"/>
            <w:r w:rsidRPr="00105081">
              <w:t>EventArgs</w:t>
            </w:r>
            <w:proofErr w:type="spellEnd"/>
            <w:r w:rsidRPr="00105081">
              <w:t>^ 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F4820" w14:textId="7242638D" w:rsidR="00FA52BB" w:rsidRPr="00105081" w:rsidRDefault="00FA52BB" w:rsidP="00233E69">
            <w:pPr>
              <w:spacing w:line="360" w:lineRule="auto"/>
              <w:rPr>
                <w:rFonts w:cs="Times New Roman"/>
                <w:szCs w:val="28"/>
              </w:rPr>
            </w:pPr>
            <w:proofErr w:type="gramStart"/>
            <w:r w:rsidRPr="00105081">
              <w:t>System::</w:t>
            </w:r>
            <w:proofErr w:type="spellStart"/>
            <w:proofErr w:type="gramEnd"/>
            <w:r w:rsidRPr="00105081">
              <w:t>Void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EE8E3" w14:textId="6F1F61A5" w:rsidR="00FA52BB" w:rsidRPr="00105081" w:rsidRDefault="00FA52BB" w:rsidP="00233E69">
            <w:pPr>
              <w:spacing w:line="360" w:lineRule="auto"/>
              <w:rPr>
                <w:rFonts w:cs="Times New Roman"/>
                <w:szCs w:val="28"/>
              </w:rPr>
            </w:pPr>
            <w:r w:rsidRPr="00105081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930A5" w14:textId="5752F540" w:rsidR="00FA52BB" w:rsidRPr="00105081" w:rsidRDefault="00FA52BB" w:rsidP="00233E69">
            <w:pPr>
              <w:spacing w:line="360" w:lineRule="auto"/>
              <w:rPr>
                <w:rFonts w:cs="Times New Roman"/>
                <w:szCs w:val="28"/>
              </w:rPr>
            </w:pPr>
            <w:r w:rsidRPr="00105081">
              <w:rPr>
                <w:rFonts w:cs="Times New Roman"/>
                <w:szCs w:val="28"/>
              </w:rPr>
              <w:t>Нет</w:t>
            </w:r>
          </w:p>
        </w:tc>
      </w:tr>
      <w:tr w:rsidR="00350491" w:rsidRPr="007A1AE3" w14:paraId="23F3AAD5" w14:textId="77777777" w:rsidTr="00F96B74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747A2" w14:textId="6D38A356" w:rsidR="00350491" w:rsidRPr="00105081" w:rsidRDefault="00350491" w:rsidP="00233E69">
            <w:pPr>
              <w:spacing w:line="360" w:lineRule="auto"/>
              <w:rPr>
                <w:rFonts w:cs="Times New Roman"/>
                <w:szCs w:val="28"/>
              </w:rPr>
            </w:pPr>
            <w:r w:rsidRPr="00105081">
              <w:t>Действия при выборе редактирования (% после ?)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3C315" w14:textId="21FB9610" w:rsidR="00350491" w:rsidRPr="00105081" w:rsidRDefault="00350491" w:rsidP="00233E69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105081">
              <w:t>toolStripMenuItem2_Click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FBD12" w14:textId="28B6901B" w:rsidR="00350491" w:rsidRPr="00105081" w:rsidRDefault="00350491" w:rsidP="00233E69">
            <w:pPr>
              <w:spacing w:line="360" w:lineRule="auto"/>
              <w:rPr>
                <w:rFonts w:cs="Times New Roman"/>
                <w:szCs w:val="28"/>
              </w:rPr>
            </w:pPr>
            <w:proofErr w:type="gramStart"/>
            <w:r w:rsidRPr="00105081">
              <w:t>System::</w:t>
            </w:r>
            <w:proofErr w:type="gramEnd"/>
            <w:r w:rsidRPr="00105081">
              <w:t xml:space="preserve">Object^ </w:t>
            </w:r>
            <w:proofErr w:type="spellStart"/>
            <w:r w:rsidRPr="00105081">
              <w:t>sender</w:t>
            </w:r>
            <w:proofErr w:type="spellEnd"/>
            <w:r w:rsidRPr="00105081">
              <w:t>, System::</w:t>
            </w:r>
            <w:proofErr w:type="spellStart"/>
            <w:r w:rsidRPr="00105081">
              <w:t>EventArgs</w:t>
            </w:r>
            <w:proofErr w:type="spellEnd"/>
            <w:r w:rsidRPr="00105081">
              <w:t>^ 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52E1D" w14:textId="7EC32F46" w:rsidR="00350491" w:rsidRPr="00105081" w:rsidRDefault="00350491" w:rsidP="00233E69">
            <w:pPr>
              <w:spacing w:line="360" w:lineRule="auto"/>
              <w:rPr>
                <w:rFonts w:cs="Times New Roman"/>
                <w:szCs w:val="28"/>
              </w:rPr>
            </w:pPr>
            <w:proofErr w:type="gramStart"/>
            <w:r w:rsidRPr="00105081">
              <w:t>System::</w:t>
            </w:r>
            <w:proofErr w:type="spellStart"/>
            <w:proofErr w:type="gramEnd"/>
            <w:r w:rsidRPr="00105081">
              <w:t>Void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6C875" w14:textId="68A2DE29" w:rsidR="00350491" w:rsidRPr="00105081" w:rsidRDefault="00350491" w:rsidP="00233E69">
            <w:pPr>
              <w:spacing w:line="360" w:lineRule="auto"/>
              <w:rPr>
                <w:rFonts w:cs="Times New Roman"/>
                <w:szCs w:val="28"/>
              </w:rPr>
            </w:pPr>
            <w:r w:rsidRPr="00105081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4F3A3" w14:textId="6456C350" w:rsidR="00350491" w:rsidRPr="00105081" w:rsidRDefault="00350491" w:rsidP="00233E69">
            <w:pPr>
              <w:spacing w:line="360" w:lineRule="auto"/>
              <w:rPr>
                <w:rFonts w:cs="Times New Roman"/>
                <w:szCs w:val="28"/>
              </w:rPr>
            </w:pPr>
            <w:r w:rsidRPr="00105081">
              <w:rPr>
                <w:rFonts w:cs="Times New Roman"/>
                <w:szCs w:val="28"/>
              </w:rPr>
              <w:t>Нет</w:t>
            </w:r>
          </w:p>
        </w:tc>
      </w:tr>
      <w:tr w:rsidR="003B70ED" w:rsidRPr="007A1AE3" w14:paraId="471F70AC" w14:textId="77777777" w:rsidTr="00F96B74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342A8" w14:textId="7F2F00FD" w:rsidR="003B70ED" w:rsidRPr="00105081" w:rsidRDefault="003B70ED" w:rsidP="00233E69">
            <w:pPr>
              <w:spacing w:line="360" w:lineRule="auto"/>
              <w:rPr>
                <w:rFonts w:cs="Times New Roman"/>
                <w:szCs w:val="28"/>
              </w:rPr>
            </w:pPr>
            <w:r w:rsidRPr="00105081">
              <w:t>Действия при выборе редактирования (больше букв или цифр)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0F316" w14:textId="3FCA0783" w:rsidR="003B70ED" w:rsidRPr="00105081" w:rsidRDefault="003B70ED" w:rsidP="00233E69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105081">
              <w:t>большеБуквИлиЦифрToolStripMenuItem_Click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A547B" w14:textId="0CD545FB" w:rsidR="003B70ED" w:rsidRPr="00105081" w:rsidRDefault="003B70ED" w:rsidP="00233E69">
            <w:pPr>
              <w:spacing w:line="360" w:lineRule="auto"/>
              <w:rPr>
                <w:rFonts w:cs="Times New Roman"/>
                <w:szCs w:val="28"/>
              </w:rPr>
            </w:pPr>
            <w:proofErr w:type="gramStart"/>
            <w:r w:rsidRPr="00105081">
              <w:t>System::</w:t>
            </w:r>
            <w:proofErr w:type="gramEnd"/>
            <w:r w:rsidRPr="00105081">
              <w:t xml:space="preserve">Object^ </w:t>
            </w:r>
            <w:proofErr w:type="spellStart"/>
            <w:r w:rsidRPr="00105081">
              <w:t>sender</w:t>
            </w:r>
            <w:proofErr w:type="spellEnd"/>
            <w:r w:rsidRPr="00105081">
              <w:t>, System::</w:t>
            </w:r>
            <w:proofErr w:type="spellStart"/>
            <w:r w:rsidRPr="00105081">
              <w:t>EventArgs</w:t>
            </w:r>
            <w:proofErr w:type="spellEnd"/>
            <w:r w:rsidRPr="00105081">
              <w:t>^ 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7C315" w14:textId="6CEA5E6F" w:rsidR="003B70ED" w:rsidRPr="00105081" w:rsidRDefault="003B70ED" w:rsidP="00233E69">
            <w:pPr>
              <w:spacing w:line="360" w:lineRule="auto"/>
              <w:rPr>
                <w:rFonts w:cs="Times New Roman"/>
                <w:szCs w:val="28"/>
              </w:rPr>
            </w:pPr>
            <w:proofErr w:type="gramStart"/>
            <w:r w:rsidRPr="00105081">
              <w:t>System::</w:t>
            </w:r>
            <w:proofErr w:type="spellStart"/>
            <w:proofErr w:type="gramEnd"/>
            <w:r w:rsidRPr="00105081">
              <w:t>Void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3D2A7" w14:textId="34FB5699" w:rsidR="003B70ED" w:rsidRPr="00105081" w:rsidRDefault="003B70ED" w:rsidP="00233E69">
            <w:pPr>
              <w:spacing w:line="360" w:lineRule="auto"/>
              <w:rPr>
                <w:rFonts w:cs="Times New Roman"/>
                <w:szCs w:val="28"/>
              </w:rPr>
            </w:pPr>
            <w:r w:rsidRPr="00105081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4F1DE" w14:textId="16103D0A" w:rsidR="003B70ED" w:rsidRPr="00105081" w:rsidRDefault="003B70ED" w:rsidP="00233E69">
            <w:pPr>
              <w:spacing w:line="360" w:lineRule="auto"/>
              <w:rPr>
                <w:rFonts w:cs="Times New Roman"/>
                <w:szCs w:val="28"/>
              </w:rPr>
            </w:pPr>
            <w:r w:rsidRPr="00105081">
              <w:rPr>
                <w:rFonts w:cs="Times New Roman"/>
                <w:szCs w:val="28"/>
              </w:rPr>
              <w:t>Нет</w:t>
            </w:r>
          </w:p>
        </w:tc>
      </w:tr>
      <w:tr w:rsidR="007D3A0E" w:rsidRPr="007A1AE3" w14:paraId="7BFF3B7C" w14:textId="77777777" w:rsidTr="00F96B74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AC517" w14:textId="12A7A6D8" w:rsidR="007D3A0E" w:rsidRPr="00105081" w:rsidRDefault="007D3A0E" w:rsidP="00233E69">
            <w:pPr>
              <w:spacing w:line="360" w:lineRule="auto"/>
              <w:rPr>
                <w:rFonts w:cs="Times New Roman"/>
                <w:szCs w:val="28"/>
              </w:rPr>
            </w:pPr>
            <w:r w:rsidRPr="00105081">
              <w:t>Действия при выборе конве</w:t>
            </w:r>
            <w:r w:rsidR="003D1451" w:rsidRPr="00105081">
              <w:t>р</w:t>
            </w:r>
            <w:r w:rsidRPr="00105081">
              <w:t>тации .</w:t>
            </w:r>
            <w:proofErr w:type="spellStart"/>
            <w:r w:rsidRPr="00105081">
              <w:t>txt</w:t>
            </w:r>
            <w:proofErr w:type="spellEnd"/>
            <w:r w:rsidRPr="00105081">
              <w:t xml:space="preserve"> в .</w:t>
            </w:r>
            <w:proofErr w:type="spellStart"/>
            <w:r w:rsidRPr="00105081">
              <w:t>bin</w:t>
            </w:r>
            <w:proofErr w:type="spellEnd"/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7EA9B" w14:textId="055F2ACF" w:rsidR="007D3A0E" w:rsidRPr="00105081" w:rsidRDefault="007D3A0E" w:rsidP="00233E69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105081">
              <w:t>txtВbinToolStripMenuItem_Click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021D7" w14:textId="69DCAA48" w:rsidR="007D3A0E" w:rsidRPr="00105081" w:rsidRDefault="007D3A0E" w:rsidP="00233E69">
            <w:pPr>
              <w:spacing w:line="360" w:lineRule="auto"/>
              <w:rPr>
                <w:rFonts w:cs="Times New Roman"/>
                <w:szCs w:val="28"/>
              </w:rPr>
            </w:pPr>
            <w:proofErr w:type="gramStart"/>
            <w:r w:rsidRPr="00105081">
              <w:t>System::</w:t>
            </w:r>
            <w:proofErr w:type="gramEnd"/>
            <w:r w:rsidRPr="00105081">
              <w:t xml:space="preserve">Object^ </w:t>
            </w:r>
            <w:proofErr w:type="spellStart"/>
            <w:r w:rsidRPr="00105081">
              <w:t>sender</w:t>
            </w:r>
            <w:proofErr w:type="spellEnd"/>
            <w:r w:rsidRPr="00105081">
              <w:t>, System::</w:t>
            </w:r>
            <w:proofErr w:type="spellStart"/>
            <w:r w:rsidRPr="00105081">
              <w:t>EventArgs</w:t>
            </w:r>
            <w:proofErr w:type="spellEnd"/>
            <w:r w:rsidRPr="00105081">
              <w:t>^ 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EED61" w14:textId="517D6C10" w:rsidR="007D3A0E" w:rsidRPr="00105081" w:rsidRDefault="007D3A0E" w:rsidP="00233E69">
            <w:pPr>
              <w:spacing w:line="360" w:lineRule="auto"/>
              <w:rPr>
                <w:rFonts w:cs="Times New Roman"/>
                <w:szCs w:val="28"/>
              </w:rPr>
            </w:pPr>
            <w:proofErr w:type="gramStart"/>
            <w:r w:rsidRPr="00105081">
              <w:t>System::</w:t>
            </w:r>
            <w:proofErr w:type="spellStart"/>
            <w:proofErr w:type="gramEnd"/>
            <w:r w:rsidRPr="00105081">
              <w:t>Void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56587" w14:textId="4DD2E186" w:rsidR="007D3A0E" w:rsidRPr="00105081" w:rsidRDefault="007D3A0E" w:rsidP="00233E69">
            <w:pPr>
              <w:spacing w:line="360" w:lineRule="auto"/>
              <w:rPr>
                <w:rFonts w:cs="Times New Roman"/>
                <w:szCs w:val="28"/>
              </w:rPr>
            </w:pPr>
            <w:r w:rsidRPr="00105081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4A3DE" w14:textId="6F7DD6B5" w:rsidR="007D3A0E" w:rsidRPr="00105081" w:rsidRDefault="007D3A0E" w:rsidP="00233E69">
            <w:pPr>
              <w:spacing w:line="360" w:lineRule="auto"/>
              <w:rPr>
                <w:rFonts w:cs="Times New Roman"/>
                <w:szCs w:val="28"/>
              </w:rPr>
            </w:pPr>
            <w:r w:rsidRPr="00105081">
              <w:rPr>
                <w:rFonts w:cs="Times New Roman"/>
                <w:szCs w:val="28"/>
              </w:rPr>
              <w:t>Нет</w:t>
            </w:r>
          </w:p>
        </w:tc>
      </w:tr>
      <w:tr w:rsidR="008025D0" w:rsidRPr="007A1AE3" w14:paraId="4990263B" w14:textId="77777777" w:rsidTr="00F96B74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7E739" w14:textId="60D9F7D2" w:rsidR="008025D0" w:rsidRPr="00105081" w:rsidRDefault="008025D0" w:rsidP="00233E69">
            <w:pPr>
              <w:spacing w:line="360" w:lineRule="auto"/>
              <w:rPr>
                <w:rFonts w:cs="Times New Roman"/>
                <w:szCs w:val="28"/>
              </w:rPr>
            </w:pPr>
            <w:r w:rsidRPr="00105081">
              <w:t>Действия при выборе очистки полей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E3997" w14:textId="25840215" w:rsidR="008025D0" w:rsidRPr="00105081" w:rsidRDefault="008025D0" w:rsidP="00233E69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105081">
              <w:t>очиститьПолеToolStrip</w:t>
            </w:r>
            <w:r w:rsidRPr="00105081">
              <w:lastRenderedPageBreak/>
              <w:t>MenuItem_Click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4456D" w14:textId="576FF92D" w:rsidR="008025D0" w:rsidRPr="00105081" w:rsidRDefault="008025D0" w:rsidP="00233E69">
            <w:pPr>
              <w:spacing w:line="360" w:lineRule="auto"/>
              <w:rPr>
                <w:rFonts w:cs="Times New Roman"/>
                <w:szCs w:val="28"/>
              </w:rPr>
            </w:pPr>
            <w:proofErr w:type="gramStart"/>
            <w:r w:rsidRPr="00105081">
              <w:lastRenderedPageBreak/>
              <w:t>System::</w:t>
            </w:r>
            <w:proofErr w:type="gramEnd"/>
            <w:r w:rsidRPr="00105081">
              <w:t xml:space="preserve">Object^ </w:t>
            </w:r>
            <w:proofErr w:type="spellStart"/>
            <w:r w:rsidRPr="00105081">
              <w:t>sender</w:t>
            </w:r>
            <w:proofErr w:type="spellEnd"/>
            <w:r w:rsidRPr="00105081">
              <w:t>, System::</w:t>
            </w:r>
            <w:proofErr w:type="spellStart"/>
            <w:r w:rsidRPr="00105081">
              <w:lastRenderedPageBreak/>
              <w:t>EventArgs</w:t>
            </w:r>
            <w:proofErr w:type="spellEnd"/>
            <w:r w:rsidRPr="00105081">
              <w:t>^ 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82BE7" w14:textId="7DB7289B" w:rsidR="008025D0" w:rsidRPr="00105081" w:rsidRDefault="008025D0" w:rsidP="00233E69">
            <w:pPr>
              <w:spacing w:line="360" w:lineRule="auto"/>
              <w:rPr>
                <w:rFonts w:cs="Times New Roman"/>
                <w:szCs w:val="28"/>
              </w:rPr>
            </w:pPr>
            <w:proofErr w:type="gramStart"/>
            <w:r w:rsidRPr="00105081">
              <w:lastRenderedPageBreak/>
              <w:t>System::</w:t>
            </w:r>
            <w:proofErr w:type="spellStart"/>
            <w:proofErr w:type="gramEnd"/>
            <w:r w:rsidRPr="00105081">
              <w:t>Void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93DCC" w14:textId="75339694" w:rsidR="008025D0" w:rsidRPr="00105081" w:rsidRDefault="008025D0" w:rsidP="00233E69">
            <w:pPr>
              <w:spacing w:line="360" w:lineRule="auto"/>
              <w:rPr>
                <w:rFonts w:cs="Times New Roman"/>
                <w:szCs w:val="28"/>
              </w:rPr>
            </w:pPr>
            <w:r w:rsidRPr="00105081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47EC5" w14:textId="38C88FC9" w:rsidR="008025D0" w:rsidRPr="00105081" w:rsidRDefault="008025D0" w:rsidP="00233E69">
            <w:pPr>
              <w:spacing w:line="360" w:lineRule="auto"/>
              <w:rPr>
                <w:rFonts w:cs="Times New Roman"/>
                <w:szCs w:val="28"/>
              </w:rPr>
            </w:pPr>
            <w:r w:rsidRPr="00105081">
              <w:rPr>
                <w:rFonts w:cs="Times New Roman"/>
                <w:szCs w:val="28"/>
              </w:rPr>
              <w:t>Нет</w:t>
            </w:r>
          </w:p>
        </w:tc>
      </w:tr>
      <w:tr w:rsidR="00661249" w:rsidRPr="007A1AE3" w14:paraId="1230E0BA" w14:textId="77777777" w:rsidTr="00F96B74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B7BA0" w14:textId="2534A527" w:rsidR="00661249" w:rsidRPr="00105081" w:rsidRDefault="00661249" w:rsidP="00233E69">
            <w:pPr>
              <w:spacing w:line="360" w:lineRule="auto"/>
              <w:rPr>
                <w:rFonts w:cs="Times New Roman"/>
                <w:szCs w:val="28"/>
              </w:rPr>
            </w:pPr>
            <w:r w:rsidRPr="00105081">
              <w:t>Действия при выборе переименования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2AB6C" w14:textId="7B1F948C" w:rsidR="00661249" w:rsidRPr="00105081" w:rsidRDefault="00661249" w:rsidP="00233E69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105081">
              <w:t>переименоватьToolStripMenuItem_Click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749A4" w14:textId="7C990CE2" w:rsidR="00661249" w:rsidRPr="00105081" w:rsidRDefault="00661249" w:rsidP="00233E69">
            <w:pPr>
              <w:spacing w:line="360" w:lineRule="auto"/>
              <w:rPr>
                <w:rFonts w:cs="Times New Roman"/>
                <w:szCs w:val="28"/>
              </w:rPr>
            </w:pPr>
            <w:proofErr w:type="gramStart"/>
            <w:r w:rsidRPr="00105081">
              <w:t>System::</w:t>
            </w:r>
            <w:proofErr w:type="gramEnd"/>
            <w:r w:rsidRPr="00105081">
              <w:t xml:space="preserve">Object^ </w:t>
            </w:r>
            <w:proofErr w:type="spellStart"/>
            <w:r w:rsidRPr="00105081">
              <w:t>sender</w:t>
            </w:r>
            <w:proofErr w:type="spellEnd"/>
            <w:r w:rsidRPr="00105081">
              <w:t>, System::</w:t>
            </w:r>
            <w:proofErr w:type="spellStart"/>
            <w:r w:rsidRPr="00105081">
              <w:t>EventArgs</w:t>
            </w:r>
            <w:proofErr w:type="spellEnd"/>
            <w:r w:rsidRPr="00105081">
              <w:t>^ 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0F8B6" w14:textId="16904386" w:rsidR="00661249" w:rsidRPr="00105081" w:rsidRDefault="00661249" w:rsidP="00233E69">
            <w:pPr>
              <w:spacing w:line="360" w:lineRule="auto"/>
              <w:rPr>
                <w:rFonts w:cs="Times New Roman"/>
                <w:szCs w:val="28"/>
              </w:rPr>
            </w:pPr>
            <w:proofErr w:type="gramStart"/>
            <w:r w:rsidRPr="00105081">
              <w:t>System::</w:t>
            </w:r>
            <w:proofErr w:type="spellStart"/>
            <w:proofErr w:type="gramEnd"/>
            <w:r w:rsidRPr="00105081">
              <w:t>Void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239AE" w14:textId="20EDD583" w:rsidR="00661249" w:rsidRPr="00105081" w:rsidRDefault="00661249" w:rsidP="00233E69">
            <w:pPr>
              <w:spacing w:line="360" w:lineRule="auto"/>
              <w:rPr>
                <w:rFonts w:cs="Times New Roman"/>
                <w:szCs w:val="28"/>
              </w:rPr>
            </w:pPr>
            <w:r w:rsidRPr="00105081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BA0B3" w14:textId="0842BF56" w:rsidR="00661249" w:rsidRPr="00105081" w:rsidRDefault="00661249" w:rsidP="00233E69">
            <w:pPr>
              <w:spacing w:line="360" w:lineRule="auto"/>
              <w:rPr>
                <w:rFonts w:cs="Times New Roman"/>
                <w:szCs w:val="28"/>
              </w:rPr>
            </w:pPr>
            <w:r w:rsidRPr="00105081">
              <w:rPr>
                <w:rFonts w:cs="Times New Roman"/>
                <w:szCs w:val="28"/>
              </w:rPr>
              <w:t>Нет</w:t>
            </w:r>
          </w:p>
        </w:tc>
      </w:tr>
      <w:tr w:rsidR="00661249" w:rsidRPr="007A1AE3" w14:paraId="4D1A19BE" w14:textId="77777777" w:rsidTr="00F96B74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2D2E8" w14:textId="7A032EC9" w:rsidR="00661249" w:rsidRPr="00105081" w:rsidRDefault="00A06F2E" w:rsidP="00233E69">
            <w:pPr>
              <w:spacing w:line="360" w:lineRule="auto"/>
              <w:rPr>
                <w:rFonts w:cs="Times New Roman"/>
                <w:szCs w:val="28"/>
              </w:rPr>
            </w:pPr>
            <w:r w:rsidRPr="00105081">
              <w:t>Проверка количества символов в названии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1BF10" w14:textId="0A34C9C6" w:rsidR="00661249" w:rsidRPr="00105081" w:rsidRDefault="00A06F2E" w:rsidP="00233E69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105081">
              <w:t>max_quantity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B85CD" w14:textId="794B8753" w:rsidR="00661249" w:rsidRPr="00105081" w:rsidRDefault="00A06F2E" w:rsidP="00233E69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105081">
              <w:t>String</w:t>
            </w:r>
            <w:proofErr w:type="spellEnd"/>
            <w:r w:rsidRPr="00105081">
              <w:t xml:space="preserve">^ </w:t>
            </w:r>
            <w:proofErr w:type="spellStart"/>
            <w:r w:rsidRPr="00105081">
              <w:t>str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90421" w14:textId="1B301FAB" w:rsidR="00661249" w:rsidRPr="00105081" w:rsidRDefault="00A06F2E" w:rsidP="00233E69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105081">
              <w:t>bool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05B8E" w14:textId="5D530019" w:rsidR="00661249" w:rsidRPr="00105081" w:rsidRDefault="00661249" w:rsidP="00233E69">
            <w:pPr>
              <w:spacing w:line="360" w:lineRule="auto"/>
              <w:rPr>
                <w:rFonts w:cs="Times New Roman"/>
                <w:szCs w:val="28"/>
              </w:rPr>
            </w:pPr>
            <w:r w:rsidRPr="00105081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509EA" w14:textId="393CB80B" w:rsidR="00661249" w:rsidRPr="00105081" w:rsidRDefault="00661249" w:rsidP="00233E69">
            <w:pPr>
              <w:spacing w:line="360" w:lineRule="auto"/>
              <w:rPr>
                <w:rFonts w:cs="Times New Roman"/>
                <w:szCs w:val="28"/>
              </w:rPr>
            </w:pPr>
            <w:r w:rsidRPr="00105081">
              <w:rPr>
                <w:rFonts w:cs="Times New Roman"/>
                <w:szCs w:val="28"/>
              </w:rPr>
              <w:t>Нет</w:t>
            </w:r>
          </w:p>
        </w:tc>
      </w:tr>
      <w:tr w:rsidR="00D52B4D" w:rsidRPr="007A1AE3" w14:paraId="28DA04C8" w14:textId="77777777" w:rsidTr="00F96B74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F9556" w14:textId="7E9BD7BE" w:rsidR="00D52B4D" w:rsidRPr="00105081" w:rsidRDefault="00D52B4D" w:rsidP="00233E69">
            <w:pPr>
              <w:spacing w:line="360" w:lineRule="auto"/>
              <w:rPr>
                <w:rFonts w:cs="Times New Roman"/>
                <w:szCs w:val="28"/>
              </w:rPr>
            </w:pPr>
            <w:r w:rsidRPr="00105081">
              <w:t>Проверка корректности введенных символов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0FF0D" w14:textId="1C2946C2" w:rsidR="00D52B4D" w:rsidRPr="00105081" w:rsidRDefault="00D52B4D" w:rsidP="00233E69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105081">
              <w:t>valid_input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56465" w14:textId="2ADD89E9" w:rsidR="00D52B4D" w:rsidRPr="00105081" w:rsidRDefault="00D52B4D" w:rsidP="00233E69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105081">
              <w:t>String</w:t>
            </w:r>
            <w:proofErr w:type="spellEnd"/>
            <w:r w:rsidRPr="00105081">
              <w:t xml:space="preserve">^ </w:t>
            </w:r>
            <w:proofErr w:type="spellStart"/>
            <w:r w:rsidRPr="00105081">
              <w:t>str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96C42" w14:textId="10008285" w:rsidR="00D52B4D" w:rsidRPr="00105081" w:rsidRDefault="00D52B4D" w:rsidP="00233E69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105081">
              <w:t>bool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AD33B" w14:textId="6BF98752" w:rsidR="00D52B4D" w:rsidRPr="00105081" w:rsidRDefault="00D52B4D" w:rsidP="00233E69">
            <w:pPr>
              <w:spacing w:line="360" w:lineRule="auto"/>
              <w:rPr>
                <w:rFonts w:cs="Times New Roman"/>
                <w:szCs w:val="28"/>
              </w:rPr>
            </w:pPr>
            <w:r w:rsidRPr="00105081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63B34" w14:textId="4B8E2963" w:rsidR="00D52B4D" w:rsidRPr="00105081" w:rsidRDefault="00D52B4D" w:rsidP="00233E69">
            <w:pPr>
              <w:spacing w:line="360" w:lineRule="auto"/>
              <w:rPr>
                <w:rFonts w:cs="Times New Roman"/>
                <w:szCs w:val="28"/>
              </w:rPr>
            </w:pPr>
            <w:r w:rsidRPr="00105081">
              <w:rPr>
                <w:rFonts w:cs="Times New Roman"/>
                <w:szCs w:val="28"/>
              </w:rPr>
              <w:t>Нет</w:t>
            </w:r>
          </w:p>
        </w:tc>
      </w:tr>
      <w:tr w:rsidR="00C45B04" w:rsidRPr="007A1AE3" w14:paraId="30B886CF" w14:textId="77777777" w:rsidTr="00F96B74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FAC37" w14:textId="0AE91B04" w:rsidR="00C45B04" w:rsidRPr="00105081" w:rsidRDefault="00C45B04" w:rsidP="00233E69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105081">
              <w:t>Дейстивя</w:t>
            </w:r>
            <w:proofErr w:type="spellEnd"/>
            <w:r w:rsidRPr="00105081">
              <w:t xml:space="preserve"> при выборе сохранения в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EB7B5" w14:textId="264981DA" w:rsidR="00C45B04" w:rsidRPr="00105081" w:rsidRDefault="00C45B04" w:rsidP="00233E69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105081">
              <w:t>сохранитьВФайлToolStripMenuItem_Click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A9303" w14:textId="1B570785" w:rsidR="00C45B04" w:rsidRPr="00105081" w:rsidRDefault="00C45B04" w:rsidP="00233E69">
            <w:pPr>
              <w:spacing w:line="360" w:lineRule="auto"/>
              <w:rPr>
                <w:rFonts w:cs="Times New Roman"/>
                <w:szCs w:val="28"/>
              </w:rPr>
            </w:pPr>
            <w:proofErr w:type="gramStart"/>
            <w:r w:rsidRPr="00105081">
              <w:t>System::</w:t>
            </w:r>
            <w:proofErr w:type="gramEnd"/>
            <w:r w:rsidRPr="00105081">
              <w:t xml:space="preserve">Object^ </w:t>
            </w:r>
            <w:proofErr w:type="spellStart"/>
            <w:r w:rsidRPr="00105081">
              <w:t>sender</w:t>
            </w:r>
            <w:proofErr w:type="spellEnd"/>
            <w:r w:rsidRPr="00105081">
              <w:t>, System::</w:t>
            </w:r>
            <w:proofErr w:type="spellStart"/>
            <w:r w:rsidRPr="00105081">
              <w:t>EventArgs</w:t>
            </w:r>
            <w:proofErr w:type="spellEnd"/>
            <w:r w:rsidRPr="00105081">
              <w:t>^ 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6C875" w14:textId="74C82FB6" w:rsidR="00C45B04" w:rsidRPr="00105081" w:rsidRDefault="00C45B04" w:rsidP="00233E69">
            <w:pPr>
              <w:spacing w:line="360" w:lineRule="auto"/>
              <w:rPr>
                <w:rFonts w:cs="Times New Roman"/>
                <w:szCs w:val="28"/>
              </w:rPr>
            </w:pPr>
            <w:proofErr w:type="gramStart"/>
            <w:r w:rsidRPr="00105081">
              <w:t>System::</w:t>
            </w:r>
            <w:proofErr w:type="spellStart"/>
            <w:proofErr w:type="gramEnd"/>
            <w:r w:rsidRPr="00105081">
              <w:t>Void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51FB3" w14:textId="4A6B0104" w:rsidR="00C45B04" w:rsidRPr="00105081" w:rsidRDefault="00C45B04" w:rsidP="00233E69">
            <w:pPr>
              <w:spacing w:line="360" w:lineRule="auto"/>
              <w:rPr>
                <w:rFonts w:cs="Times New Roman"/>
                <w:szCs w:val="28"/>
              </w:rPr>
            </w:pPr>
            <w:r w:rsidRPr="00105081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DDEC8" w14:textId="46188910" w:rsidR="00C45B04" w:rsidRPr="00105081" w:rsidRDefault="00C45B04" w:rsidP="00233E69">
            <w:pPr>
              <w:spacing w:line="360" w:lineRule="auto"/>
              <w:rPr>
                <w:rFonts w:cs="Times New Roman"/>
                <w:szCs w:val="28"/>
              </w:rPr>
            </w:pPr>
            <w:r w:rsidRPr="00105081">
              <w:rPr>
                <w:rFonts w:cs="Times New Roman"/>
                <w:szCs w:val="28"/>
              </w:rPr>
              <w:t>Нет</w:t>
            </w:r>
          </w:p>
        </w:tc>
      </w:tr>
      <w:tr w:rsidR="00C45B04" w:rsidRPr="007A1AE3" w14:paraId="284D34AF" w14:textId="77777777" w:rsidTr="00F96B74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24920" w14:textId="07B9479B" w:rsidR="00C45B04" w:rsidRPr="00105081" w:rsidRDefault="004E6ADD" w:rsidP="00233E69">
            <w:pPr>
              <w:spacing w:line="360" w:lineRule="auto"/>
              <w:rPr>
                <w:rFonts w:cs="Times New Roman"/>
                <w:szCs w:val="28"/>
              </w:rPr>
            </w:pPr>
            <w:r w:rsidRPr="00105081">
              <w:t xml:space="preserve">Действия при </w:t>
            </w:r>
            <w:proofErr w:type="gramStart"/>
            <w:r w:rsidRPr="00105081">
              <w:t>выборе</w:t>
            </w:r>
            <w:proofErr w:type="gramEnd"/>
            <w:r w:rsidRPr="00105081">
              <w:t xml:space="preserve"> О программе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C2E10" w14:textId="00AE578C" w:rsidR="00C45B04" w:rsidRPr="00105081" w:rsidRDefault="004E6ADD" w:rsidP="00233E69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105081">
              <w:t>оПрограммеToolStripMenuItem_Click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FE2B2" w14:textId="08085569" w:rsidR="00C45B04" w:rsidRPr="00105081" w:rsidRDefault="00C45B04" w:rsidP="00233E69">
            <w:pPr>
              <w:spacing w:line="360" w:lineRule="auto"/>
              <w:rPr>
                <w:rFonts w:cs="Times New Roman"/>
                <w:szCs w:val="28"/>
              </w:rPr>
            </w:pPr>
            <w:proofErr w:type="gramStart"/>
            <w:r w:rsidRPr="00105081">
              <w:t>System::</w:t>
            </w:r>
            <w:proofErr w:type="gramEnd"/>
            <w:r w:rsidRPr="00105081">
              <w:t xml:space="preserve">Object^ </w:t>
            </w:r>
            <w:proofErr w:type="spellStart"/>
            <w:r w:rsidRPr="00105081">
              <w:t>sender</w:t>
            </w:r>
            <w:proofErr w:type="spellEnd"/>
            <w:r w:rsidRPr="00105081">
              <w:t>, System::</w:t>
            </w:r>
            <w:proofErr w:type="spellStart"/>
            <w:r w:rsidRPr="00105081">
              <w:t>EventArgs</w:t>
            </w:r>
            <w:proofErr w:type="spellEnd"/>
            <w:r w:rsidRPr="00105081">
              <w:t>^ 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89A0E" w14:textId="42C163BA" w:rsidR="00C45B04" w:rsidRPr="00105081" w:rsidRDefault="00C45B04" w:rsidP="00233E69">
            <w:pPr>
              <w:spacing w:line="360" w:lineRule="auto"/>
              <w:rPr>
                <w:rFonts w:cs="Times New Roman"/>
                <w:szCs w:val="28"/>
              </w:rPr>
            </w:pPr>
            <w:proofErr w:type="gramStart"/>
            <w:r w:rsidRPr="00105081">
              <w:t>System::</w:t>
            </w:r>
            <w:proofErr w:type="spellStart"/>
            <w:proofErr w:type="gramEnd"/>
            <w:r w:rsidRPr="00105081">
              <w:t>Void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B11A8" w14:textId="326B8663" w:rsidR="00C45B04" w:rsidRPr="00105081" w:rsidRDefault="00C45B04" w:rsidP="00233E69">
            <w:pPr>
              <w:spacing w:line="360" w:lineRule="auto"/>
              <w:rPr>
                <w:rFonts w:cs="Times New Roman"/>
                <w:szCs w:val="28"/>
              </w:rPr>
            </w:pPr>
            <w:r w:rsidRPr="00105081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13C90" w14:textId="7C8A6BBB" w:rsidR="00C45B04" w:rsidRPr="00105081" w:rsidRDefault="00C45B04" w:rsidP="00233E69">
            <w:pPr>
              <w:spacing w:line="360" w:lineRule="auto"/>
              <w:rPr>
                <w:rFonts w:cs="Times New Roman"/>
                <w:szCs w:val="28"/>
              </w:rPr>
            </w:pPr>
            <w:r w:rsidRPr="00105081">
              <w:rPr>
                <w:rFonts w:cs="Times New Roman"/>
                <w:szCs w:val="28"/>
              </w:rPr>
              <w:t>Нет</w:t>
            </w:r>
          </w:p>
        </w:tc>
      </w:tr>
      <w:tr w:rsidR="00F72AD8" w:rsidRPr="007A1AE3" w14:paraId="26C6D988" w14:textId="77777777" w:rsidTr="00F96B74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A16BF" w14:textId="5B767BF9" w:rsidR="00F72AD8" w:rsidRPr="001065CC" w:rsidRDefault="00F72AD8" w:rsidP="00233E69">
            <w:pPr>
              <w:spacing w:line="360" w:lineRule="auto"/>
              <w:rPr>
                <w:rFonts w:cs="Times New Roman"/>
                <w:szCs w:val="28"/>
              </w:rPr>
            </w:pPr>
            <w:r w:rsidRPr="001065CC">
              <w:rPr>
                <w:rFonts w:cs="Times New Roman"/>
                <w:szCs w:val="28"/>
                <w14:ligatures w14:val="standardContextual"/>
              </w:rPr>
              <w:t>Функция тестировани</w:t>
            </w:r>
            <w:r w:rsidRPr="001065CC">
              <w:rPr>
                <w:rFonts w:cs="Times New Roman"/>
                <w:szCs w:val="28"/>
                <w14:ligatures w14:val="standardContextual"/>
              </w:rPr>
              <w:lastRenderedPageBreak/>
              <w:t xml:space="preserve">я процедуры </w:t>
            </w:r>
            <w:proofErr w:type="spellStart"/>
            <w:proofErr w:type="gramStart"/>
            <w:r w:rsidRPr="001065CC">
              <w:rPr>
                <w:rFonts w:cs="Times New Roman"/>
                <w:szCs w:val="28"/>
                <w14:ligatures w14:val="standardContextual"/>
              </w:rPr>
              <w:t>count</w:t>
            </w:r>
            <w:proofErr w:type="spellEnd"/>
            <w:r w:rsidRPr="001065CC">
              <w:rPr>
                <w:rFonts w:cs="Times New Roman"/>
                <w:szCs w:val="28"/>
                <w14:ligatures w14:val="standardContextual"/>
              </w:rPr>
              <w:t>(</w:t>
            </w:r>
            <w:proofErr w:type="gramEnd"/>
            <w:r w:rsidRPr="001065CC">
              <w:rPr>
                <w:rFonts w:cs="Times New Roman"/>
                <w:szCs w:val="28"/>
                <w14:ligatures w14:val="standardContextual"/>
              </w:rPr>
              <w:t>)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771C1" w14:textId="21527DA7" w:rsidR="00F72AD8" w:rsidRPr="001065CC" w:rsidRDefault="00F72AD8" w:rsidP="00233E69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1065CC">
              <w:rPr>
                <w:rFonts w:cs="Times New Roman"/>
                <w:szCs w:val="28"/>
                <w14:ligatures w14:val="standardContextual"/>
              </w:rPr>
              <w:lastRenderedPageBreak/>
              <w:t>count_test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3E72F" w14:textId="6BFED065" w:rsidR="00F72AD8" w:rsidRPr="001065CC" w:rsidRDefault="009B2D88" w:rsidP="00233E69">
            <w:pPr>
              <w:spacing w:line="360" w:lineRule="auto"/>
              <w:rPr>
                <w:rFonts w:cs="Times New Roman"/>
                <w:szCs w:val="28"/>
              </w:rPr>
            </w:pPr>
            <w:r w:rsidRPr="001065CC">
              <w:rPr>
                <w:rFonts w:cs="Times New Roman"/>
                <w:szCs w:val="2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8C965" w14:textId="6396E8A0" w:rsidR="00F72AD8" w:rsidRPr="001065CC" w:rsidRDefault="009B2D88" w:rsidP="00233E69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1065CC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300EF" w14:textId="077BE971" w:rsidR="00F72AD8" w:rsidRPr="001065CC" w:rsidRDefault="009B2D88" w:rsidP="00233E69">
            <w:pPr>
              <w:spacing w:line="360" w:lineRule="auto"/>
              <w:rPr>
                <w:rFonts w:cs="Times New Roman"/>
                <w:szCs w:val="28"/>
              </w:rPr>
            </w:pPr>
            <w:r w:rsidRPr="001065CC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7911E" w14:textId="4F9CE586" w:rsidR="00F72AD8" w:rsidRPr="001065CC" w:rsidRDefault="009B2D88" w:rsidP="00233E69">
            <w:pPr>
              <w:spacing w:line="360" w:lineRule="auto"/>
              <w:rPr>
                <w:rFonts w:cs="Times New Roman"/>
                <w:szCs w:val="28"/>
              </w:rPr>
            </w:pPr>
            <w:r w:rsidRPr="001065CC">
              <w:rPr>
                <w:rFonts w:cs="Times New Roman"/>
                <w:szCs w:val="28"/>
              </w:rPr>
              <w:t>Нет</w:t>
            </w:r>
          </w:p>
        </w:tc>
      </w:tr>
      <w:tr w:rsidR="00F72AD8" w:rsidRPr="007A1AE3" w14:paraId="4BDD69EF" w14:textId="77777777" w:rsidTr="00F96B74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1D400" w14:textId="65EA6C69" w:rsidR="00F72AD8" w:rsidRPr="001065CC" w:rsidRDefault="00DE03EA" w:rsidP="00233E69">
            <w:pPr>
              <w:spacing w:line="360" w:lineRule="auto"/>
              <w:rPr>
                <w:rFonts w:cs="Times New Roman"/>
                <w:szCs w:val="28"/>
              </w:rPr>
            </w:pPr>
            <w:r w:rsidRPr="001065CC">
              <w:rPr>
                <w:rFonts w:cs="Times New Roman"/>
                <w:szCs w:val="28"/>
                <w14:ligatures w14:val="standardContextual"/>
              </w:rPr>
              <w:t xml:space="preserve">Функция тестирования процедуры </w:t>
            </w:r>
            <w:proofErr w:type="spellStart"/>
            <w:r w:rsidRPr="001065CC">
              <w:rPr>
                <w:rFonts w:cs="Times New Roman"/>
                <w:szCs w:val="28"/>
                <w14:ligatures w14:val="standardContextual"/>
              </w:rPr>
              <w:t>insetr_</w:t>
            </w:r>
            <w:proofErr w:type="gramStart"/>
            <w:r w:rsidRPr="001065CC">
              <w:rPr>
                <w:rFonts w:cs="Times New Roman"/>
                <w:szCs w:val="28"/>
                <w14:ligatures w14:val="standardContextual"/>
              </w:rPr>
              <w:t>percent</w:t>
            </w:r>
            <w:proofErr w:type="spellEnd"/>
            <w:r w:rsidRPr="001065CC">
              <w:rPr>
                <w:rFonts w:cs="Times New Roman"/>
                <w:szCs w:val="28"/>
                <w14:ligatures w14:val="standardContextual"/>
              </w:rPr>
              <w:t>(</w:t>
            </w:r>
            <w:proofErr w:type="gramEnd"/>
            <w:r w:rsidRPr="001065CC">
              <w:rPr>
                <w:rFonts w:cs="Times New Roman"/>
                <w:szCs w:val="28"/>
                <w14:ligatures w14:val="standardContextual"/>
              </w:rPr>
              <w:t>)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EEDF3" w14:textId="3C7BA40D" w:rsidR="00F72AD8" w:rsidRPr="001065CC" w:rsidRDefault="00465293" w:rsidP="00233E69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1065CC">
              <w:rPr>
                <w:rFonts w:cs="Times New Roman"/>
                <w:szCs w:val="28"/>
                <w14:ligatures w14:val="standardContextual"/>
              </w:rPr>
              <w:t>insert_test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B56FA" w14:textId="50ABA256" w:rsidR="00F72AD8" w:rsidRPr="001065CC" w:rsidRDefault="00465293" w:rsidP="00233E69">
            <w:pPr>
              <w:spacing w:line="360" w:lineRule="auto"/>
              <w:rPr>
                <w:rFonts w:cs="Times New Roman"/>
                <w:szCs w:val="28"/>
              </w:rPr>
            </w:pPr>
            <w:r w:rsidRPr="001065CC">
              <w:rPr>
                <w:rFonts w:cs="Times New Roman"/>
                <w:szCs w:val="2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4642D" w14:textId="002C36A7" w:rsidR="00F72AD8" w:rsidRPr="001065CC" w:rsidRDefault="00465293" w:rsidP="00233E69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1065CC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3E465" w14:textId="328C5F5E" w:rsidR="00F72AD8" w:rsidRPr="001065CC" w:rsidRDefault="00465293" w:rsidP="00233E69">
            <w:pPr>
              <w:spacing w:line="360" w:lineRule="auto"/>
              <w:rPr>
                <w:rFonts w:cs="Times New Roman"/>
                <w:szCs w:val="28"/>
              </w:rPr>
            </w:pPr>
            <w:r w:rsidRPr="001065CC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DCC8F" w14:textId="4894A7D5" w:rsidR="00F72AD8" w:rsidRPr="001065CC" w:rsidRDefault="00465293" w:rsidP="00233E69">
            <w:pPr>
              <w:spacing w:line="360" w:lineRule="auto"/>
              <w:rPr>
                <w:rFonts w:cs="Times New Roman"/>
                <w:szCs w:val="28"/>
              </w:rPr>
            </w:pPr>
            <w:r w:rsidRPr="001065CC">
              <w:rPr>
                <w:rFonts w:cs="Times New Roman"/>
                <w:szCs w:val="28"/>
              </w:rPr>
              <w:t>Нет</w:t>
            </w:r>
          </w:p>
        </w:tc>
      </w:tr>
      <w:tr w:rsidR="00F72AD8" w:rsidRPr="007A1AE3" w14:paraId="33A6C177" w14:textId="77777777" w:rsidTr="00F96B74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8D888" w14:textId="3ED6858A" w:rsidR="00F72AD8" w:rsidRPr="001065CC" w:rsidRDefault="00F344DF" w:rsidP="00233E69">
            <w:pPr>
              <w:spacing w:line="360" w:lineRule="auto"/>
              <w:rPr>
                <w:rFonts w:cs="Times New Roman"/>
                <w:szCs w:val="28"/>
              </w:rPr>
            </w:pPr>
            <w:r w:rsidRPr="001065CC">
              <w:rPr>
                <w:rFonts w:cs="Times New Roman"/>
                <w:szCs w:val="28"/>
                <w14:ligatures w14:val="standardContextual"/>
              </w:rPr>
              <w:t xml:space="preserve">Функция тестирования процедуры </w:t>
            </w:r>
            <w:proofErr w:type="spellStart"/>
            <w:r w:rsidRPr="001065CC">
              <w:rPr>
                <w:rFonts w:cs="Times New Roman"/>
                <w:szCs w:val="28"/>
                <w14:ligatures w14:val="standardContextual"/>
              </w:rPr>
              <w:t>file_</w:t>
            </w:r>
            <w:proofErr w:type="gramStart"/>
            <w:r w:rsidRPr="001065CC">
              <w:rPr>
                <w:rFonts w:cs="Times New Roman"/>
                <w:szCs w:val="28"/>
                <w14:ligatures w14:val="standardContextual"/>
              </w:rPr>
              <w:t>info</w:t>
            </w:r>
            <w:proofErr w:type="spellEnd"/>
            <w:r w:rsidRPr="001065CC">
              <w:rPr>
                <w:rFonts w:cs="Times New Roman"/>
                <w:szCs w:val="28"/>
                <w14:ligatures w14:val="standardContextual"/>
              </w:rPr>
              <w:t>(</w:t>
            </w:r>
            <w:proofErr w:type="gramEnd"/>
            <w:r w:rsidRPr="001065CC">
              <w:rPr>
                <w:rFonts w:cs="Times New Roman"/>
                <w:szCs w:val="28"/>
                <w14:ligatures w14:val="standardContextual"/>
              </w:rPr>
              <w:t>)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7B725" w14:textId="748C19F2" w:rsidR="00F72AD8" w:rsidRPr="001065CC" w:rsidRDefault="00F344DF" w:rsidP="00233E69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1065CC">
              <w:rPr>
                <w:rFonts w:cs="Times New Roman"/>
                <w:szCs w:val="28"/>
                <w14:ligatures w14:val="standardContextual"/>
              </w:rPr>
              <w:t>file_info_test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9C2D6" w14:textId="2096274D" w:rsidR="00F72AD8" w:rsidRPr="001065CC" w:rsidRDefault="00F344DF" w:rsidP="00233E69">
            <w:pPr>
              <w:spacing w:line="360" w:lineRule="auto"/>
              <w:rPr>
                <w:rFonts w:cs="Times New Roman"/>
                <w:szCs w:val="28"/>
              </w:rPr>
            </w:pPr>
            <w:r w:rsidRPr="001065CC">
              <w:rPr>
                <w:rFonts w:cs="Times New Roman"/>
                <w:szCs w:val="28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44EA7" w14:textId="7DF05EDB" w:rsidR="00F72AD8" w:rsidRPr="001065CC" w:rsidRDefault="00F344DF" w:rsidP="00233E69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1065CC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A3E61" w14:textId="4B706F76" w:rsidR="00F72AD8" w:rsidRPr="001065CC" w:rsidRDefault="00F344DF" w:rsidP="00233E69">
            <w:pPr>
              <w:spacing w:line="360" w:lineRule="auto"/>
              <w:rPr>
                <w:rFonts w:cs="Times New Roman"/>
                <w:szCs w:val="28"/>
              </w:rPr>
            </w:pPr>
            <w:r w:rsidRPr="001065CC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7BD51" w14:textId="2C1CC2C9" w:rsidR="00F72AD8" w:rsidRPr="001065CC" w:rsidRDefault="00F344DF" w:rsidP="00233E69">
            <w:pPr>
              <w:spacing w:line="360" w:lineRule="auto"/>
              <w:rPr>
                <w:rFonts w:cs="Times New Roman"/>
                <w:szCs w:val="28"/>
              </w:rPr>
            </w:pPr>
            <w:r w:rsidRPr="001065CC">
              <w:rPr>
                <w:rFonts w:cs="Times New Roman"/>
                <w:szCs w:val="28"/>
              </w:rPr>
              <w:t>Нет</w:t>
            </w:r>
          </w:p>
        </w:tc>
      </w:tr>
      <w:tr w:rsidR="00F72AD8" w:rsidRPr="007A1AE3" w14:paraId="7002AAF6" w14:textId="77777777" w:rsidTr="00F96B74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7E613" w14:textId="612E8EAB" w:rsidR="00F72AD8" w:rsidRPr="001065CC" w:rsidRDefault="00F81F10" w:rsidP="00233E69">
            <w:pPr>
              <w:spacing w:line="360" w:lineRule="auto"/>
              <w:rPr>
                <w:rFonts w:cs="Times New Roman"/>
                <w:szCs w:val="28"/>
              </w:rPr>
            </w:pPr>
            <w:r w:rsidRPr="001065CC">
              <w:rPr>
                <w:rFonts w:cs="Times New Roman"/>
                <w:szCs w:val="28"/>
                <w14:ligatures w14:val="standardContextual"/>
              </w:rPr>
              <w:t>Действия при выборе Тест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22996" w14:textId="235375CA" w:rsidR="00F72AD8" w:rsidRPr="001065CC" w:rsidRDefault="00F81F10" w:rsidP="00233E69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1065CC">
              <w:rPr>
                <w:rFonts w:cs="Times New Roman"/>
                <w:szCs w:val="28"/>
                <w14:ligatures w14:val="standardContextual"/>
              </w:rPr>
              <w:t>тестToolStripMenuItem_Click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252A8" w14:textId="2A4462EE" w:rsidR="00F72AD8" w:rsidRPr="001065CC" w:rsidRDefault="004A4DAA" w:rsidP="00233E69">
            <w:pPr>
              <w:spacing w:line="360" w:lineRule="auto"/>
              <w:rPr>
                <w:rFonts w:cs="Times New Roman"/>
                <w:szCs w:val="28"/>
              </w:rPr>
            </w:pPr>
            <w:proofErr w:type="gramStart"/>
            <w:r w:rsidRPr="001065CC">
              <w:rPr>
                <w:rFonts w:cs="Times New Roman"/>
                <w:szCs w:val="28"/>
                <w14:ligatures w14:val="standardContextual"/>
              </w:rPr>
              <w:t>System::</w:t>
            </w:r>
            <w:proofErr w:type="gramEnd"/>
            <w:r w:rsidRPr="001065CC">
              <w:rPr>
                <w:rFonts w:cs="Times New Roman"/>
                <w:szCs w:val="28"/>
                <w14:ligatures w14:val="standardContextual"/>
              </w:rPr>
              <w:t xml:space="preserve">Object^ </w:t>
            </w:r>
            <w:proofErr w:type="spellStart"/>
            <w:r w:rsidRPr="001065CC">
              <w:rPr>
                <w:rFonts w:cs="Times New Roman"/>
                <w:szCs w:val="28"/>
                <w14:ligatures w14:val="standardContextual"/>
              </w:rPr>
              <w:t>sender</w:t>
            </w:r>
            <w:proofErr w:type="spellEnd"/>
            <w:r w:rsidRPr="001065CC">
              <w:rPr>
                <w:rFonts w:cs="Times New Roman"/>
                <w:szCs w:val="28"/>
                <w14:ligatures w14:val="standardContextual"/>
              </w:rPr>
              <w:t>, System::</w:t>
            </w:r>
            <w:proofErr w:type="spellStart"/>
            <w:r w:rsidRPr="001065CC">
              <w:rPr>
                <w:rFonts w:cs="Times New Roman"/>
                <w:szCs w:val="28"/>
                <w14:ligatures w14:val="standardContextual"/>
              </w:rPr>
              <w:t>EventArgs</w:t>
            </w:r>
            <w:proofErr w:type="spellEnd"/>
            <w:r w:rsidRPr="001065CC">
              <w:rPr>
                <w:rFonts w:cs="Times New Roman"/>
                <w:szCs w:val="28"/>
                <w14:ligatures w14:val="standardContextual"/>
              </w:rPr>
              <w:t>^ 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9D7D6" w14:textId="460E20D8" w:rsidR="00F72AD8" w:rsidRPr="001065CC" w:rsidRDefault="00F81F10" w:rsidP="00233E69">
            <w:pPr>
              <w:spacing w:line="360" w:lineRule="auto"/>
              <w:rPr>
                <w:rFonts w:cs="Times New Roman"/>
                <w:szCs w:val="28"/>
              </w:rPr>
            </w:pPr>
            <w:proofErr w:type="gramStart"/>
            <w:r w:rsidRPr="001065CC">
              <w:rPr>
                <w:rFonts w:cs="Times New Roman"/>
                <w:szCs w:val="28"/>
                <w14:ligatures w14:val="standardContextual"/>
              </w:rPr>
              <w:t>System::</w:t>
            </w:r>
            <w:proofErr w:type="spellStart"/>
            <w:proofErr w:type="gramEnd"/>
            <w:r w:rsidRPr="001065CC">
              <w:rPr>
                <w:rFonts w:cs="Times New Roman"/>
                <w:szCs w:val="28"/>
                <w14:ligatures w14:val="standardContextual"/>
              </w:rPr>
              <w:t>Void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A20A7" w14:textId="2AD705BE" w:rsidR="00F72AD8" w:rsidRPr="001065CC" w:rsidRDefault="004A4DAA" w:rsidP="00233E69">
            <w:pPr>
              <w:spacing w:line="360" w:lineRule="auto"/>
              <w:rPr>
                <w:rFonts w:cs="Times New Roman"/>
                <w:szCs w:val="28"/>
              </w:rPr>
            </w:pPr>
            <w:r w:rsidRPr="001065CC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3A6CC" w14:textId="75A0A835" w:rsidR="00F72AD8" w:rsidRPr="001065CC" w:rsidRDefault="004A4DAA" w:rsidP="00233E69">
            <w:pPr>
              <w:spacing w:line="360" w:lineRule="auto"/>
              <w:rPr>
                <w:rFonts w:cs="Times New Roman"/>
                <w:szCs w:val="28"/>
              </w:rPr>
            </w:pPr>
            <w:r w:rsidRPr="001065CC">
              <w:rPr>
                <w:rFonts w:cs="Times New Roman"/>
                <w:szCs w:val="28"/>
              </w:rPr>
              <w:t>Нет</w:t>
            </w:r>
          </w:p>
        </w:tc>
      </w:tr>
      <w:tr w:rsidR="00F72AD8" w:rsidRPr="007A1AE3" w14:paraId="2B7413E1" w14:textId="77777777" w:rsidTr="00F96B74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A0E1D" w14:textId="51CB4C33" w:rsidR="00F72AD8" w:rsidRPr="001065CC" w:rsidRDefault="00EE6479" w:rsidP="00233E69">
            <w:pPr>
              <w:spacing w:line="360" w:lineRule="auto"/>
              <w:rPr>
                <w:rFonts w:cs="Times New Roman"/>
                <w:szCs w:val="28"/>
              </w:rPr>
            </w:pPr>
            <w:r w:rsidRPr="001065CC">
              <w:rPr>
                <w:rFonts w:cs="Times New Roman"/>
                <w:szCs w:val="28"/>
                <w14:ligatures w14:val="standardContextual"/>
              </w:rPr>
              <w:t>Процедура тестирования программы при вызове конструктора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C2EC0" w14:textId="436E7D5A" w:rsidR="00F72AD8" w:rsidRPr="001065CC" w:rsidRDefault="00EE6479" w:rsidP="00233E69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1065CC">
              <w:rPr>
                <w:rFonts w:cs="Times New Roman"/>
                <w:szCs w:val="28"/>
                <w14:ligatures w14:val="standardContextual"/>
              </w:rPr>
              <w:t>constructor_test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A48C7" w14:textId="3CC30588" w:rsidR="00F72AD8" w:rsidRPr="001065CC" w:rsidRDefault="00F81F10" w:rsidP="00233E69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1065CC"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6C9A5" w14:textId="6E2FD9CA" w:rsidR="00F72AD8" w:rsidRPr="001065CC" w:rsidRDefault="00F81F10" w:rsidP="00233E69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1065CC"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28022" w14:textId="252737C0" w:rsidR="00F72AD8" w:rsidRPr="001065CC" w:rsidRDefault="004A4DAA" w:rsidP="00233E69">
            <w:pPr>
              <w:spacing w:line="360" w:lineRule="auto"/>
              <w:rPr>
                <w:rFonts w:cs="Times New Roman"/>
                <w:szCs w:val="28"/>
              </w:rPr>
            </w:pPr>
            <w:r w:rsidRPr="001065CC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A4CE0" w14:textId="5DC80A04" w:rsidR="00F72AD8" w:rsidRPr="001065CC" w:rsidRDefault="004A4DAA" w:rsidP="00233E69">
            <w:pPr>
              <w:spacing w:line="360" w:lineRule="auto"/>
              <w:rPr>
                <w:rFonts w:cs="Times New Roman"/>
                <w:szCs w:val="28"/>
              </w:rPr>
            </w:pPr>
            <w:r w:rsidRPr="001065CC">
              <w:rPr>
                <w:rFonts w:cs="Times New Roman"/>
                <w:szCs w:val="28"/>
              </w:rPr>
              <w:t>Нет</w:t>
            </w:r>
          </w:p>
        </w:tc>
      </w:tr>
    </w:tbl>
    <w:p w14:paraId="21DBD075" w14:textId="7406AD34" w:rsidR="004F5F98" w:rsidRDefault="004F5F98" w:rsidP="000D7F36">
      <w:pPr>
        <w:spacing w:after="160" w:line="259" w:lineRule="auto"/>
        <w:rPr>
          <w:rFonts w:cs="Times New Roman"/>
          <w:b/>
          <w:szCs w:val="28"/>
        </w:rPr>
      </w:pPr>
    </w:p>
    <w:p w14:paraId="7FD39BA3" w14:textId="21388428" w:rsidR="000D7F36" w:rsidRPr="000D7F36" w:rsidRDefault="004F5F98" w:rsidP="000D7F36">
      <w:pPr>
        <w:spacing w:after="160" w:line="259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69F37958" w14:textId="12EDB735" w:rsidR="00F85F9E" w:rsidRPr="00F85F9E" w:rsidRDefault="00F85F9E" w:rsidP="00233E69">
      <w:pPr>
        <w:pStyle w:val="a7"/>
        <w:numPr>
          <w:ilvl w:val="1"/>
          <w:numId w:val="1"/>
        </w:numPr>
        <w:spacing w:before="240" w:line="360" w:lineRule="auto"/>
        <w:ind w:hanging="792"/>
        <w:rPr>
          <w:rFonts w:cs="Times New Roman"/>
          <w:b/>
          <w:szCs w:val="28"/>
        </w:rPr>
      </w:pPr>
      <w:r w:rsidRPr="00F85F9E">
        <w:rPr>
          <w:rFonts w:cs="Times New Roman"/>
          <w:b/>
          <w:szCs w:val="28"/>
        </w:rPr>
        <w:lastRenderedPageBreak/>
        <w:t>Блок-схема</w:t>
      </w:r>
    </w:p>
    <w:p w14:paraId="3C832506" w14:textId="3DB2E095" w:rsidR="00F85F9E" w:rsidRPr="00FF31CA" w:rsidRDefault="00F85F9E" w:rsidP="00233E69">
      <w:pPr>
        <w:pStyle w:val="a7"/>
        <w:spacing w:before="240" w:line="360" w:lineRule="auto"/>
        <w:ind w:left="0"/>
        <w:rPr>
          <w:rFonts w:cs="Times New Roman"/>
          <w:b/>
          <w:szCs w:val="28"/>
        </w:rPr>
      </w:pPr>
      <w:r w:rsidRPr="00FF31CA">
        <w:rPr>
          <w:rFonts w:cs="Times New Roman"/>
          <w:bCs/>
          <w:szCs w:val="28"/>
        </w:rPr>
        <w:t>Блок-схем</w:t>
      </w:r>
      <w:r w:rsidR="00CF68DD">
        <w:rPr>
          <w:rFonts w:cs="Times New Roman"/>
          <w:bCs/>
          <w:szCs w:val="28"/>
        </w:rPr>
        <w:t>а</w:t>
      </w:r>
      <w:r w:rsidR="001048A8">
        <w:rPr>
          <w:rFonts w:cs="Times New Roman"/>
          <w:bCs/>
          <w:szCs w:val="28"/>
        </w:rPr>
        <w:t xml:space="preserve"> функции </w:t>
      </w:r>
      <w:proofErr w:type="gramStart"/>
      <w:r w:rsidR="001048A8">
        <w:rPr>
          <w:rFonts w:cs="Times New Roman"/>
          <w:bCs/>
          <w:szCs w:val="28"/>
          <w:lang w:val="en-US"/>
        </w:rPr>
        <w:t>count(</w:t>
      </w:r>
      <w:proofErr w:type="gramEnd"/>
      <w:r w:rsidR="001048A8">
        <w:rPr>
          <w:rFonts w:cs="Times New Roman"/>
          <w:bCs/>
          <w:szCs w:val="28"/>
          <w:lang w:val="en-US"/>
        </w:rPr>
        <w:t>)</w:t>
      </w:r>
      <w:r w:rsidRPr="00FF31CA">
        <w:rPr>
          <w:rFonts w:cs="Times New Roman"/>
          <w:bCs/>
          <w:szCs w:val="28"/>
        </w:rPr>
        <w:t xml:space="preserve"> в Приложении </w:t>
      </w:r>
      <w:r w:rsidRPr="00FF31CA">
        <w:rPr>
          <w:rFonts w:cs="Times New Roman"/>
          <w:bCs/>
          <w:szCs w:val="28"/>
          <w:lang w:val="en-US"/>
        </w:rPr>
        <w:t>A</w:t>
      </w:r>
      <w:r w:rsidRPr="00FF31CA">
        <w:rPr>
          <w:rFonts w:cs="Times New Roman"/>
          <w:bCs/>
          <w:szCs w:val="28"/>
        </w:rPr>
        <w:t>.</w:t>
      </w:r>
      <w:r w:rsidRPr="00FF31CA">
        <w:rPr>
          <w:rFonts w:cs="Times New Roman"/>
          <w:bCs/>
          <w:szCs w:val="28"/>
        </w:rPr>
        <w:br/>
        <w:t>Блок-схем</w:t>
      </w:r>
      <w:r w:rsidR="00CF68DD">
        <w:rPr>
          <w:rFonts w:cs="Times New Roman"/>
          <w:bCs/>
          <w:szCs w:val="28"/>
        </w:rPr>
        <w:t>а</w:t>
      </w:r>
      <w:r w:rsidRPr="00FF31CA">
        <w:rPr>
          <w:rFonts w:cs="Times New Roman"/>
          <w:bCs/>
          <w:szCs w:val="28"/>
        </w:rPr>
        <w:t xml:space="preserve"> </w:t>
      </w:r>
      <w:r w:rsidR="001048A8">
        <w:rPr>
          <w:rFonts w:cs="Times New Roman"/>
          <w:bCs/>
          <w:szCs w:val="28"/>
        </w:rPr>
        <w:t xml:space="preserve">функции </w:t>
      </w:r>
      <w:proofErr w:type="spellStart"/>
      <w:r w:rsidR="001048A8">
        <w:rPr>
          <w:rFonts w:cs="Times New Roman"/>
          <w:bCs/>
          <w:szCs w:val="28"/>
          <w:lang w:val="en-US"/>
        </w:rPr>
        <w:t>insert_percent</w:t>
      </w:r>
      <w:proofErr w:type="spellEnd"/>
      <w:r w:rsidR="001048A8">
        <w:rPr>
          <w:rFonts w:cs="Times New Roman"/>
          <w:bCs/>
          <w:szCs w:val="28"/>
          <w:lang w:val="en-US"/>
        </w:rPr>
        <w:t xml:space="preserve">() </w:t>
      </w:r>
      <w:r w:rsidRPr="00FF31CA">
        <w:rPr>
          <w:rFonts w:cs="Times New Roman"/>
          <w:bCs/>
          <w:szCs w:val="28"/>
        </w:rPr>
        <w:t xml:space="preserve">в Приложении </w:t>
      </w:r>
      <w:r w:rsidRPr="00FF31CA">
        <w:rPr>
          <w:rFonts w:cs="Times New Roman"/>
          <w:bCs/>
          <w:szCs w:val="28"/>
          <w:lang w:val="en-US"/>
        </w:rPr>
        <w:t>Б</w:t>
      </w:r>
      <w:r w:rsidRPr="00FF31CA">
        <w:rPr>
          <w:rFonts w:cs="Times New Roman"/>
          <w:bCs/>
          <w:szCs w:val="28"/>
        </w:rPr>
        <w:t>.</w:t>
      </w:r>
    </w:p>
    <w:p w14:paraId="0E301AEB" w14:textId="2E15299F" w:rsidR="00F85F9E" w:rsidRPr="00FF31CA" w:rsidRDefault="00F85F9E" w:rsidP="00233E69">
      <w:pPr>
        <w:pStyle w:val="a7"/>
        <w:spacing w:before="240" w:line="360" w:lineRule="auto"/>
        <w:ind w:left="0"/>
        <w:rPr>
          <w:rFonts w:cs="Times New Roman"/>
          <w:b/>
          <w:szCs w:val="28"/>
        </w:rPr>
      </w:pPr>
      <w:r w:rsidRPr="00FF31CA">
        <w:rPr>
          <w:rFonts w:cs="Times New Roman"/>
          <w:bCs/>
          <w:szCs w:val="28"/>
        </w:rPr>
        <w:t>Блок-схем</w:t>
      </w:r>
      <w:r w:rsidR="00CF68DD">
        <w:rPr>
          <w:rFonts w:cs="Times New Roman"/>
          <w:bCs/>
          <w:szCs w:val="28"/>
        </w:rPr>
        <w:t>а</w:t>
      </w:r>
      <w:r w:rsidRPr="00FF31CA">
        <w:rPr>
          <w:rFonts w:cs="Times New Roman"/>
          <w:bCs/>
          <w:szCs w:val="28"/>
        </w:rPr>
        <w:t xml:space="preserve"> </w:t>
      </w:r>
      <w:r w:rsidR="001029D7">
        <w:rPr>
          <w:rFonts w:cs="Times New Roman"/>
          <w:bCs/>
          <w:szCs w:val="28"/>
        </w:rPr>
        <w:t xml:space="preserve">процедуры </w:t>
      </w:r>
      <w:proofErr w:type="spellStart"/>
      <w:r w:rsidR="00CE201D">
        <w:rPr>
          <w:rFonts w:cs="Times New Roman"/>
          <w:bCs/>
          <w:szCs w:val="28"/>
          <w:lang w:val="en-US"/>
        </w:rPr>
        <w:t>valid_</w:t>
      </w:r>
      <w:proofErr w:type="gramStart"/>
      <w:r w:rsidR="00CE201D">
        <w:rPr>
          <w:rFonts w:cs="Times New Roman"/>
          <w:bCs/>
          <w:szCs w:val="28"/>
          <w:lang w:val="en-US"/>
        </w:rPr>
        <w:t>input</w:t>
      </w:r>
      <w:proofErr w:type="spellEnd"/>
      <w:r w:rsidR="00730780">
        <w:rPr>
          <w:rFonts w:cs="Times New Roman"/>
          <w:bCs/>
          <w:szCs w:val="28"/>
          <w:lang w:val="en-US"/>
        </w:rPr>
        <w:t>(</w:t>
      </w:r>
      <w:proofErr w:type="gramEnd"/>
      <w:r w:rsidR="00730780">
        <w:rPr>
          <w:rFonts w:cs="Times New Roman"/>
          <w:bCs/>
          <w:szCs w:val="28"/>
          <w:lang w:val="en-US"/>
        </w:rPr>
        <w:t xml:space="preserve">) </w:t>
      </w:r>
      <w:r w:rsidRPr="00FF31CA">
        <w:rPr>
          <w:rFonts w:cs="Times New Roman"/>
          <w:bCs/>
          <w:szCs w:val="28"/>
        </w:rPr>
        <w:t xml:space="preserve">в Приложении </w:t>
      </w:r>
      <w:r w:rsidRPr="00FF31CA">
        <w:rPr>
          <w:rFonts w:cs="Times New Roman"/>
          <w:bCs/>
          <w:szCs w:val="28"/>
          <w:lang w:val="en-US"/>
        </w:rPr>
        <w:t>В</w:t>
      </w:r>
      <w:r w:rsidRPr="00FF31CA">
        <w:rPr>
          <w:rFonts w:cs="Times New Roman"/>
          <w:bCs/>
          <w:szCs w:val="28"/>
        </w:rPr>
        <w:t>.</w:t>
      </w:r>
    </w:p>
    <w:p w14:paraId="668564A3" w14:textId="4D771F09" w:rsidR="00F85F9E" w:rsidRPr="00FF31CA" w:rsidRDefault="00F85F9E" w:rsidP="00233E69">
      <w:pPr>
        <w:pStyle w:val="a7"/>
        <w:spacing w:before="240" w:line="360" w:lineRule="auto"/>
        <w:ind w:left="0"/>
        <w:rPr>
          <w:rFonts w:cs="Times New Roman"/>
          <w:b/>
          <w:szCs w:val="28"/>
        </w:rPr>
      </w:pPr>
      <w:r w:rsidRPr="00FF31CA">
        <w:rPr>
          <w:rFonts w:cs="Times New Roman"/>
          <w:bCs/>
          <w:szCs w:val="28"/>
        </w:rPr>
        <w:t>Блок-схем</w:t>
      </w:r>
      <w:r w:rsidR="00CF68DD">
        <w:rPr>
          <w:rFonts w:cs="Times New Roman"/>
          <w:bCs/>
          <w:szCs w:val="28"/>
        </w:rPr>
        <w:t>а</w:t>
      </w:r>
      <w:r w:rsidRPr="00FF31CA">
        <w:rPr>
          <w:rFonts w:cs="Times New Roman"/>
          <w:bCs/>
          <w:szCs w:val="28"/>
        </w:rPr>
        <w:t xml:space="preserve"> </w:t>
      </w:r>
      <w:r w:rsidR="00D7673E">
        <w:rPr>
          <w:rFonts w:cs="Times New Roman"/>
          <w:bCs/>
          <w:szCs w:val="28"/>
        </w:rPr>
        <w:t xml:space="preserve">процедуры </w:t>
      </w:r>
      <w:proofErr w:type="gramStart"/>
      <w:r w:rsidR="00CE201D">
        <w:rPr>
          <w:rFonts w:cs="Times New Roman"/>
          <w:bCs/>
          <w:szCs w:val="28"/>
          <w:lang w:val="en-US"/>
        </w:rPr>
        <w:t>rename</w:t>
      </w:r>
      <w:r w:rsidR="00305F5E">
        <w:rPr>
          <w:rFonts w:cs="Times New Roman"/>
          <w:bCs/>
          <w:szCs w:val="28"/>
          <w:lang w:val="en-US"/>
        </w:rPr>
        <w:t>(</w:t>
      </w:r>
      <w:proofErr w:type="gramEnd"/>
      <w:r w:rsidR="00305F5E">
        <w:rPr>
          <w:rFonts w:cs="Times New Roman"/>
          <w:bCs/>
          <w:szCs w:val="28"/>
          <w:lang w:val="en-US"/>
        </w:rPr>
        <w:t xml:space="preserve">) </w:t>
      </w:r>
      <w:r w:rsidRPr="00FF31CA">
        <w:rPr>
          <w:rFonts w:cs="Times New Roman"/>
          <w:bCs/>
          <w:szCs w:val="28"/>
        </w:rPr>
        <w:t xml:space="preserve">в Приложении </w:t>
      </w:r>
      <w:r w:rsidRPr="00FF31CA">
        <w:rPr>
          <w:rFonts w:cs="Times New Roman"/>
          <w:bCs/>
          <w:szCs w:val="28"/>
          <w:lang w:val="en-US"/>
        </w:rPr>
        <w:t>Г</w:t>
      </w:r>
      <w:r w:rsidRPr="00FF31CA">
        <w:rPr>
          <w:rFonts w:cs="Times New Roman"/>
          <w:bCs/>
          <w:szCs w:val="28"/>
        </w:rPr>
        <w:t>.</w:t>
      </w:r>
    </w:p>
    <w:p w14:paraId="2672B50E" w14:textId="4F52B031" w:rsidR="00F85F9E" w:rsidRDefault="00F85F9E" w:rsidP="00233E69">
      <w:pPr>
        <w:pStyle w:val="a7"/>
        <w:spacing w:before="240" w:line="360" w:lineRule="auto"/>
        <w:ind w:left="0"/>
        <w:rPr>
          <w:rFonts w:cs="Times New Roman"/>
          <w:bCs/>
          <w:szCs w:val="28"/>
        </w:rPr>
      </w:pPr>
      <w:r w:rsidRPr="00FF31CA">
        <w:rPr>
          <w:rFonts w:cs="Times New Roman"/>
          <w:bCs/>
          <w:szCs w:val="28"/>
        </w:rPr>
        <w:t>Блок-схем</w:t>
      </w:r>
      <w:r w:rsidR="00CF68DD">
        <w:rPr>
          <w:rFonts w:cs="Times New Roman"/>
          <w:bCs/>
          <w:szCs w:val="28"/>
        </w:rPr>
        <w:t>а</w:t>
      </w:r>
      <w:r w:rsidR="00F50557">
        <w:rPr>
          <w:rFonts w:cs="Times New Roman"/>
          <w:bCs/>
          <w:szCs w:val="28"/>
        </w:rPr>
        <w:t xml:space="preserve"> процедуры</w:t>
      </w:r>
      <w:r w:rsidR="00305F5E">
        <w:rPr>
          <w:rFonts w:cs="Times New Roman"/>
          <w:bCs/>
          <w:szCs w:val="28"/>
          <w:lang w:val="en-US"/>
        </w:rPr>
        <w:t xml:space="preserve"> </w:t>
      </w:r>
      <w:proofErr w:type="spellStart"/>
      <w:r w:rsidR="00E315F0" w:rsidRPr="00E315F0">
        <w:rPr>
          <w:rFonts w:cs="Times New Roman"/>
          <w:color w:val="000000"/>
          <w:szCs w:val="28"/>
          <w14:ligatures w14:val="standardContextual"/>
        </w:rPr>
        <w:t>сохранитьToolStripMenuItem_</w:t>
      </w:r>
      <w:proofErr w:type="gramStart"/>
      <w:r w:rsidR="00E315F0" w:rsidRPr="00E315F0">
        <w:rPr>
          <w:rFonts w:cs="Times New Roman"/>
          <w:color w:val="000000"/>
          <w:szCs w:val="28"/>
          <w14:ligatures w14:val="standardContextual"/>
        </w:rPr>
        <w:t>Click</w:t>
      </w:r>
      <w:proofErr w:type="spellEnd"/>
      <w:r w:rsidR="001F441F">
        <w:rPr>
          <w:rFonts w:cs="Times New Roman"/>
          <w:bCs/>
          <w:szCs w:val="28"/>
          <w:lang w:val="en-US"/>
        </w:rPr>
        <w:t>(</w:t>
      </w:r>
      <w:proofErr w:type="gramEnd"/>
      <w:r w:rsidR="001F441F">
        <w:rPr>
          <w:rFonts w:cs="Times New Roman"/>
          <w:bCs/>
          <w:szCs w:val="28"/>
          <w:lang w:val="en-US"/>
        </w:rPr>
        <w:t>)</w:t>
      </w:r>
      <w:r w:rsidRPr="00FF31CA">
        <w:rPr>
          <w:rFonts w:cs="Times New Roman"/>
          <w:bCs/>
          <w:szCs w:val="28"/>
        </w:rPr>
        <w:t xml:space="preserve"> в Приложении </w:t>
      </w:r>
      <w:r w:rsidRPr="00FF31CA">
        <w:rPr>
          <w:rFonts w:cs="Times New Roman"/>
          <w:bCs/>
          <w:szCs w:val="28"/>
          <w:lang w:val="en-US"/>
        </w:rPr>
        <w:t>Д.</w:t>
      </w:r>
    </w:p>
    <w:p w14:paraId="1998ACE2" w14:textId="77777777" w:rsidR="00F85F9E" w:rsidRPr="008875B8" w:rsidRDefault="00F85F9E" w:rsidP="00233E69">
      <w:pPr>
        <w:pStyle w:val="a7"/>
        <w:spacing w:before="240" w:line="360" w:lineRule="auto"/>
        <w:ind w:left="0"/>
        <w:rPr>
          <w:rFonts w:cs="Times New Roman"/>
          <w:b/>
          <w:szCs w:val="28"/>
        </w:rPr>
      </w:pPr>
    </w:p>
    <w:p w14:paraId="112D28EE" w14:textId="77777777" w:rsidR="00F85F9E" w:rsidRPr="00FF31CA" w:rsidRDefault="00F85F9E" w:rsidP="00233E69">
      <w:pPr>
        <w:pStyle w:val="a7"/>
        <w:numPr>
          <w:ilvl w:val="1"/>
          <w:numId w:val="1"/>
        </w:numPr>
        <w:spacing w:line="360" w:lineRule="auto"/>
        <w:ind w:left="0" w:firstLine="0"/>
        <w:rPr>
          <w:rFonts w:cs="Times New Roman"/>
          <w:b/>
          <w:szCs w:val="28"/>
        </w:rPr>
      </w:pPr>
      <w:r w:rsidRPr="00FF31CA">
        <w:rPr>
          <w:rFonts w:cs="Times New Roman"/>
          <w:b/>
          <w:szCs w:val="28"/>
        </w:rPr>
        <w:t>Алгоритмизация</w:t>
      </w:r>
    </w:p>
    <w:p w14:paraId="0C87E93D" w14:textId="446B47AE" w:rsidR="00F85F9E" w:rsidRPr="00FF31CA" w:rsidRDefault="00F85F9E" w:rsidP="00233E69">
      <w:pPr>
        <w:pStyle w:val="a7"/>
        <w:spacing w:line="360" w:lineRule="auto"/>
        <w:ind w:left="0"/>
        <w:rPr>
          <w:rFonts w:cs="Times New Roman"/>
          <w:bCs/>
          <w:szCs w:val="28"/>
        </w:rPr>
      </w:pPr>
      <w:r w:rsidRPr="00FF31CA">
        <w:rPr>
          <w:rFonts w:cs="Times New Roman"/>
          <w:bCs/>
          <w:szCs w:val="28"/>
        </w:rPr>
        <w:t>Листинг файла LAB_</w:t>
      </w:r>
      <w:r w:rsidR="005C3598">
        <w:rPr>
          <w:rFonts w:cs="Times New Roman"/>
          <w:bCs/>
          <w:szCs w:val="28"/>
        </w:rPr>
        <w:t>3</w:t>
      </w:r>
      <w:r w:rsidRPr="00FF31CA">
        <w:rPr>
          <w:rFonts w:cs="Times New Roman"/>
          <w:bCs/>
          <w:szCs w:val="28"/>
        </w:rPr>
        <w:t>.h в Приложение Е.</w:t>
      </w:r>
    </w:p>
    <w:p w14:paraId="550B742B" w14:textId="5F3E9070" w:rsidR="00F85F9E" w:rsidRPr="00FF31CA" w:rsidRDefault="00F85F9E" w:rsidP="00233E69">
      <w:pPr>
        <w:pStyle w:val="a7"/>
        <w:spacing w:line="360" w:lineRule="auto"/>
        <w:ind w:left="0"/>
        <w:rPr>
          <w:rFonts w:cs="Times New Roman"/>
          <w:bCs/>
          <w:szCs w:val="28"/>
        </w:rPr>
      </w:pPr>
      <w:r w:rsidRPr="00FF31CA">
        <w:rPr>
          <w:rFonts w:cs="Times New Roman"/>
          <w:bCs/>
          <w:szCs w:val="28"/>
        </w:rPr>
        <w:t xml:space="preserve">Листинг файла </w:t>
      </w:r>
      <w:r w:rsidR="00570E45">
        <w:rPr>
          <w:rFonts w:cs="Times New Roman"/>
          <w:bCs/>
          <w:szCs w:val="28"/>
          <w:lang w:val="en-US"/>
        </w:rPr>
        <w:t>LAB_3</w:t>
      </w:r>
      <w:r w:rsidRPr="00FF31CA">
        <w:rPr>
          <w:rFonts w:cs="Times New Roman"/>
          <w:bCs/>
          <w:szCs w:val="28"/>
        </w:rPr>
        <w:t>.</w:t>
      </w:r>
      <w:proofErr w:type="spellStart"/>
      <w:r w:rsidRPr="00FF31CA">
        <w:rPr>
          <w:rFonts w:cs="Times New Roman"/>
          <w:bCs/>
          <w:szCs w:val="28"/>
        </w:rPr>
        <w:t>cpp</w:t>
      </w:r>
      <w:proofErr w:type="spellEnd"/>
      <w:r w:rsidRPr="00FF31CA">
        <w:rPr>
          <w:rFonts w:cs="Times New Roman"/>
          <w:bCs/>
          <w:szCs w:val="28"/>
        </w:rPr>
        <w:t xml:space="preserve"> в Приложение Ж.</w:t>
      </w:r>
    </w:p>
    <w:p w14:paraId="33747980" w14:textId="4EAAC329" w:rsidR="00F85F9E" w:rsidRPr="00FF31CA" w:rsidRDefault="00F85F9E" w:rsidP="00233E69">
      <w:pPr>
        <w:pStyle w:val="a7"/>
        <w:spacing w:line="360" w:lineRule="auto"/>
        <w:ind w:left="0"/>
        <w:rPr>
          <w:rFonts w:cs="Times New Roman"/>
          <w:bCs/>
          <w:szCs w:val="28"/>
        </w:rPr>
      </w:pPr>
      <w:r w:rsidRPr="00FF31CA">
        <w:rPr>
          <w:rFonts w:cs="Times New Roman"/>
          <w:bCs/>
          <w:szCs w:val="28"/>
        </w:rPr>
        <w:t xml:space="preserve">Листинг файла </w:t>
      </w:r>
      <w:proofErr w:type="spellStart"/>
      <w:r w:rsidRPr="00FF31CA">
        <w:rPr>
          <w:rFonts w:cs="Times New Roman"/>
          <w:bCs/>
          <w:szCs w:val="28"/>
        </w:rPr>
        <w:t>UnitTest</w:t>
      </w:r>
      <w:proofErr w:type="spellEnd"/>
      <w:r>
        <w:rPr>
          <w:rFonts w:cs="Times New Roman"/>
          <w:bCs/>
          <w:szCs w:val="28"/>
          <w:lang w:val="en-US"/>
        </w:rPr>
        <w:t>LAB_</w:t>
      </w:r>
      <w:r w:rsidR="0051265E">
        <w:rPr>
          <w:rFonts w:cs="Times New Roman"/>
          <w:bCs/>
          <w:szCs w:val="28"/>
          <w:lang w:val="en-US"/>
        </w:rPr>
        <w:t>3</w:t>
      </w:r>
      <w:r w:rsidRPr="00FF31CA">
        <w:rPr>
          <w:rFonts w:cs="Times New Roman"/>
          <w:bCs/>
          <w:szCs w:val="28"/>
        </w:rPr>
        <w:t>.</w:t>
      </w:r>
      <w:proofErr w:type="spellStart"/>
      <w:r w:rsidRPr="00FF31CA">
        <w:rPr>
          <w:rFonts w:cs="Times New Roman"/>
          <w:bCs/>
          <w:szCs w:val="28"/>
        </w:rPr>
        <w:t>cpp</w:t>
      </w:r>
      <w:proofErr w:type="spellEnd"/>
      <w:r w:rsidRPr="00FF31CA">
        <w:rPr>
          <w:rFonts w:cs="Times New Roman"/>
          <w:bCs/>
          <w:szCs w:val="28"/>
        </w:rPr>
        <w:t xml:space="preserve"> в Приложение И.</w:t>
      </w:r>
    </w:p>
    <w:p w14:paraId="16660236" w14:textId="1D9A3FD7" w:rsidR="00567CD1" w:rsidRDefault="00F85F9E" w:rsidP="00233E69">
      <w:pPr>
        <w:spacing w:after="160" w:line="360" w:lineRule="auto"/>
        <w:rPr>
          <w:rFonts w:cs="Times New Roman"/>
          <w:szCs w:val="28"/>
        </w:rPr>
      </w:pPr>
      <w:r w:rsidRPr="00FF31CA">
        <w:rPr>
          <w:rFonts w:cs="Times New Roman"/>
          <w:szCs w:val="28"/>
        </w:rPr>
        <w:t xml:space="preserve">Листинг файла </w:t>
      </w:r>
      <w:proofErr w:type="spellStart"/>
      <w:r w:rsidRPr="00FF31CA">
        <w:rPr>
          <w:rFonts w:cs="Times New Roman"/>
          <w:szCs w:val="28"/>
        </w:rPr>
        <w:t>Functions.h</w:t>
      </w:r>
      <w:proofErr w:type="spellEnd"/>
      <w:r w:rsidRPr="00FF31CA">
        <w:rPr>
          <w:rFonts w:cs="Times New Roman"/>
          <w:szCs w:val="28"/>
        </w:rPr>
        <w:t xml:space="preserve"> в Приложение К.</w:t>
      </w:r>
    </w:p>
    <w:p w14:paraId="418FEE6D" w14:textId="77777777" w:rsidR="00567CD1" w:rsidRDefault="00567CD1" w:rsidP="00975E08">
      <w:pPr>
        <w:spacing w:after="16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CB0FFDA" w14:textId="5B976068" w:rsidR="00D8331E" w:rsidRDefault="00567CD1" w:rsidP="00233E69">
      <w:pPr>
        <w:pStyle w:val="a7"/>
        <w:spacing w:before="240" w:line="360" w:lineRule="auto"/>
        <w:ind w:left="0"/>
        <w:jc w:val="right"/>
        <w:rPr>
          <w:rFonts w:cs="Times New Roman"/>
          <w:bCs/>
          <w:szCs w:val="28"/>
        </w:rPr>
      </w:pPr>
      <w:r w:rsidRPr="00FF31CA">
        <w:rPr>
          <w:rFonts w:cs="Times New Roman"/>
          <w:bCs/>
          <w:szCs w:val="28"/>
        </w:rPr>
        <w:lastRenderedPageBreak/>
        <w:t xml:space="preserve">Приложении </w:t>
      </w:r>
      <w:r w:rsidRPr="00FF31CA">
        <w:rPr>
          <w:rFonts w:cs="Times New Roman"/>
          <w:bCs/>
          <w:szCs w:val="28"/>
          <w:lang w:val="en-US"/>
        </w:rPr>
        <w:t>A</w:t>
      </w:r>
    </w:p>
    <w:p w14:paraId="183771D0" w14:textId="77777777" w:rsidR="00663E24" w:rsidRDefault="00D8331E" w:rsidP="00663E24">
      <w:pPr>
        <w:pStyle w:val="a7"/>
        <w:spacing w:before="240" w:line="360" w:lineRule="auto"/>
        <w:ind w:left="0"/>
        <w:rPr>
          <w:rFonts w:cs="Times New Roman"/>
          <w:bCs/>
          <w:szCs w:val="28"/>
          <w:lang w:val="en-US"/>
        </w:rPr>
      </w:pPr>
      <w:r w:rsidRPr="00FF31CA">
        <w:rPr>
          <w:rFonts w:cs="Times New Roman"/>
          <w:bCs/>
          <w:szCs w:val="28"/>
        </w:rPr>
        <w:t>Блок-схем</w:t>
      </w:r>
      <w:r>
        <w:rPr>
          <w:rFonts w:cs="Times New Roman"/>
          <w:bCs/>
          <w:szCs w:val="28"/>
        </w:rPr>
        <w:t>а</w:t>
      </w:r>
      <w:r w:rsidR="00757388">
        <w:rPr>
          <w:rFonts w:cs="Times New Roman"/>
          <w:bCs/>
          <w:szCs w:val="28"/>
        </w:rPr>
        <w:t xml:space="preserve"> функции </w:t>
      </w:r>
      <w:proofErr w:type="gramStart"/>
      <w:r w:rsidR="00757388">
        <w:rPr>
          <w:rFonts w:cs="Times New Roman"/>
          <w:bCs/>
          <w:szCs w:val="28"/>
          <w:lang w:val="en-US"/>
        </w:rPr>
        <w:t>count(</w:t>
      </w:r>
      <w:proofErr w:type="gramEnd"/>
      <w:r w:rsidR="00757388">
        <w:rPr>
          <w:rFonts w:cs="Times New Roman"/>
          <w:bCs/>
          <w:szCs w:val="28"/>
          <w:lang w:val="en-US"/>
        </w:rPr>
        <w:t>)</w:t>
      </w:r>
    </w:p>
    <w:p w14:paraId="6C369C7B" w14:textId="41529553" w:rsidR="00D8331E" w:rsidRDefault="00663E24" w:rsidP="00663E24">
      <w:pPr>
        <w:pStyle w:val="a7"/>
        <w:spacing w:before="240" w:line="360" w:lineRule="auto"/>
        <w:ind w:left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noProof/>
          <w:szCs w:val="28"/>
        </w:rPr>
        <w:drawing>
          <wp:inline distT="0" distB="0" distL="0" distR="0" wp14:anchorId="4628A3A4" wp14:editId="38A1C581">
            <wp:extent cx="5057030" cy="8423318"/>
            <wp:effectExtent l="0" t="0" r="0" b="0"/>
            <wp:docPr id="1312833842" name="Рисунок 1" descr="Изображение выглядит как текст, снимок экрана, черно-белы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33842" name="Рисунок 1" descr="Изображение выглядит как текст, снимок экрана, черно-белый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047" cy="843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AA4D6" w14:textId="67E1C6E0" w:rsidR="00567CD1" w:rsidRDefault="00567CD1" w:rsidP="00233E69">
      <w:pPr>
        <w:pStyle w:val="a7"/>
        <w:spacing w:before="240" w:line="360" w:lineRule="auto"/>
        <w:ind w:left="0"/>
        <w:jc w:val="right"/>
        <w:rPr>
          <w:rFonts w:cs="Times New Roman"/>
          <w:bCs/>
          <w:szCs w:val="28"/>
        </w:rPr>
      </w:pPr>
      <w:r w:rsidRPr="00FF31CA">
        <w:rPr>
          <w:rFonts w:cs="Times New Roman"/>
          <w:bCs/>
          <w:szCs w:val="28"/>
        </w:rPr>
        <w:lastRenderedPageBreak/>
        <w:t xml:space="preserve">Приложении </w:t>
      </w:r>
      <w:r w:rsidRPr="00FF31CA">
        <w:rPr>
          <w:rFonts w:cs="Times New Roman"/>
          <w:bCs/>
          <w:szCs w:val="28"/>
          <w:lang w:val="en-US"/>
        </w:rPr>
        <w:t>Б</w:t>
      </w:r>
    </w:p>
    <w:p w14:paraId="1B0C8EBF" w14:textId="330D1991" w:rsidR="00CB21A3" w:rsidRDefault="00567CD1" w:rsidP="00233E69">
      <w:pPr>
        <w:pStyle w:val="a7"/>
        <w:spacing w:before="240" w:line="360" w:lineRule="auto"/>
        <w:ind w:left="0"/>
        <w:rPr>
          <w:rFonts w:cs="Times New Roman"/>
          <w:bCs/>
          <w:szCs w:val="28"/>
          <w:lang w:val="en-US"/>
        </w:rPr>
      </w:pPr>
      <w:r w:rsidRPr="00FF31CA">
        <w:rPr>
          <w:rFonts w:cs="Times New Roman"/>
          <w:bCs/>
          <w:szCs w:val="28"/>
        </w:rPr>
        <w:t>Блок-схем</w:t>
      </w:r>
      <w:r>
        <w:rPr>
          <w:rFonts w:cs="Times New Roman"/>
          <w:bCs/>
          <w:szCs w:val="28"/>
        </w:rPr>
        <w:t>а</w:t>
      </w:r>
      <w:r w:rsidR="00757388">
        <w:rPr>
          <w:rFonts w:cs="Times New Roman"/>
          <w:bCs/>
          <w:szCs w:val="28"/>
        </w:rPr>
        <w:t xml:space="preserve"> функции </w:t>
      </w:r>
      <w:proofErr w:type="spellStart"/>
      <w:r w:rsidR="00757388">
        <w:rPr>
          <w:rFonts w:cs="Times New Roman"/>
          <w:bCs/>
          <w:szCs w:val="28"/>
          <w:lang w:val="en-US"/>
        </w:rPr>
        <w:t>insert_</w:t>
      </w:r>
      <w:proofErr w:type="gramStart"/>
      <w:r w:rsidR="00757388">
        <w:rPr>
          <w:rFonts w:cs="Times New Roman"/>
          <w:bCs/>
          <w:szCs w:val="28"/>
          <w:lang w:val="en-US"/>
        </w:rPr>
        <w:t>percent</w:t>
      </w:r>
      <w:proofErr w:type="spellEnd"/>
      <w:r w:rsidR="00757388">
        <w:rPr>
          <w:rFonts w:cs="Times New Roman"/>
          <w:bCs/>
          <w:szCs w:val="28"/>
          <w:lang w:val="en-US"/>
        </w:rPr>
        <w:t>(</w:t>
      </w:r>
      <w:proofErr w:type="gramEnd"/>
      <w:r w:rsidR="00757388">
        <w:rPr>
          <w:rFonts w:cs="Times New Roman"/>
          <w:bCs/>
          <w:szCs w:val="28"/>
          <w:lang w:val="en-US"/>
        </w:rPr>
        <w:t>)</w:t>
      </w:r>
    </w:p>
    <w:p w14:paraId="05BBF583" w14:textId="77777777" w:rsidR="0012612D" w:rsidRDefault="0012612D" w:rsidP="00233E69">
      <w:pPr>
        <w:pStyle w:val="a7"/>
        <w:spacing w:before="240" w:line="360" w:lineRule="auto"/>
        <w:ind w:left="0"/>
        <w:rPr>
          <w:rFonts w:cs="Times New Roman"/>
          <w:bCs/>
          <w:szCs w:val="28"/>
        </w:rPr>
      </w:pPr>
    </w:p>
    <w:p w14:paraId="613D2C57" w14:textId="399057C9" w:rsidR="00C96D54" w:rsidRPr="00C96D54" w:rsidRDefault="0012612D" w:rsidP="0012612D">
      <w:pPr>
        <w:pStyle w:val="a7"/>
        <w:spacing w:before="240" w:line="360" w:lineRule="auto"/>
        <w:ind w:left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noProof/>
          <w:szCs w:val="28"/>
        </w:rPr>
        <w:drawing>
          <wp:inline distT="0" distB="0" distL="0" distR="0" wp14:anchorId="277C482D" wp14:editId="16C658C4">
            <wp:extent cx="2576195" cy="7696835"/>
            <wp:effectExtent l="0" t="0" r="0" b="0"/>
            <wp:docPr id="200238242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769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D64A6" w14:textId="20787267" w:rsidR="0042301D" w:rsidRPr="0042301D" w:rsidRDefault="0042301D" w:rsidP="00C96D54">
      <w:pPr>
        <w:pStyle w:val="a7"/>
        <w:spacing w:before="240" w:line="360" w:lineRule="auto"/>
        <w:ind w:left="0"/>
        <w:jc w:val="center"/>
        <w:rPr>
          <w:rFonts w:cs="Times New Roman"/>
          <w:bCs/>
          <w:szCs w:val="28"/>
        </w:rPr>
      </w:pPr>
    </w:p>
    <w:p w14:paraId="18528C66" w14:textId="17304798" w:rsidR="00567CD1" w:rsidRDefault="00CB21A3" w:rsidP="001E5DF3">
      <w:pPr>
        <w:spacing w:after="160" w:line="360" w:lineRule="auto"/>
        <w:jc w:val="righ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br w:type="page"/>
      </w:r>
      <w:r w:rsidR="00567CD1" w:rsidRPr="00FF31CA">
        <w:rPr>
          <w:rFonts w:cs="Times New Roman"/>
          <w:bCs/>
          <w:szCs w:val="28"/>
        </w:rPr>
        <w:lastRenderedPageBreak/>
        <w:t xml:space="preserve">Приложении </w:t>
      </w:r>
      <w:r w:rsidR="00567CD1" w:rsidRPr="00FF31CA">
        <w:rPr>
          <w:rFonts w:cs="Times New Roman"/>
          <w:bCs/>
          <w:szCs w:val="28"/>
          <w:lang w:val="en-US"/>
        </w:rPr>
        <w:t>В</w:t>
      </w:r>
    </w:p>
    <w:p w14:paraId="67044596" w14:textId="77777777" w:rsidR="00B72B30" w:rsidRDefault="00567CD1" w:rsidP="00233E69">
      <w:pPr>
        <w:pStyle w:val="a7"/>
        <w:spacing w:before="240" w:line="360" w:lineRule="auto"/>
        <w:ind w:left="0"/>
        <w:rPr>
          <w:rFonts w:cs="Times New Roman"/>
          <w:bCs/>
          <w:szCs w:val="28"/>
        </w:rPr>
      </w:pPr>
      <w:r w:rsidRPr="00FF31CA">
        <w:rPr>
          <w:rFonts w:cs="Times New Roman"/>
          <w:bCs/>
          <w:szCs w:val="28"/>
        </w:rPr>
        <w:t>Блок-схем</w:t>
      </w:r>
      <w:r>
        <w:rPr>
          <w:rFonts w:cs="Times New Roman"/>
          <w:bCs/>
          <w:szCs w:val="28"/>
        </w:rPr>
        <w:t>а</w:t>
      </w:r>
      <w:r w:rsidR="00CE27C7">
        <w:rPr>
          <w:rFonts w:cs="Times New Roman"/>
          <w:bCs/>
          <w:szCs w:val="28"/>
          <w:lang w:val="en-US"/>
        </w:rPr>
        <w:t xml:space="preserve"> </w:t>
      </w:r>
      <w:r w:rsidR="00CE27C7">
        <w:rPr>
          <w:rFonts w:cs="Times New Roman"/>
          <w:bCs/>
          <w:szCs w:val="28"/>
        </w:rPr>
        <w:t xml:space="preserve">функции </w:t>
      </w:r>
      <w:proofErr w:type="spellStart"/>
      <w:r w:rsidR="00CE27C7">
        <w:rPr>
          <w:rFonts w:cs="Times New Roman"/>
          <w:bCs/>
          <w:szCs w:val="28"/>
          <w:lang w:val="en-US"/>
        </w:rPr>
        <w:t>valid_</w:t>
      </w:r>
      <w:proofErr w:type="gramStart"/>
      <w:r w:rsidR="00CE27C7">
        <w:rPr>
          <w:rFonts w:cs="Times New Roman"/>
          <w:bCs/>
          <w:szCs w:val="28"/>
          <w:lang w:val="en-US"/>
        </w:rPr>
        <w:t>input</w:t>
      </w:r>
      <w:proofErr w:type="spellEnd"/>
      <w:r w:rsidR="00CE27C7">
        <w:rPr>
          <w:rFonts w:cs="Times New Roman"/>
          <w:bCs/>
          <w:szCs w:val="28"/>
          <w:lang w:val="en-US"/>
        </w:rPr>
        <w:t>(</w:t>
      </w:r>
      <w:proofErr w:type="gramEnd"/>
      <w:r w:rsidR="00CE27C7">
        <w:rPr>
          <w:rFonts w:cs="Times New Roman"/>
          <w:bCs/>
          <w:szCs w:val="28"/>
          <w:lang w:val="en-US"/>
        </w:rPr>
        <w:t>)</w:t>
      </w:r>
    </w:p>
    <w:p w14:paraId="150FC1C5" w14:textId="77777777" w:rsidR="00F50557" w:rsidRPr="00F50557" w:rsidRDefault="00F50557" w:rsidP="00233E69">
      <w:pPr>
        <w:pStyle w:val="a7"/>
        <w:spacing w:before="240" w:line="360" w:lineRule="auto"/>
        <w:ind w:left="0"/>
        <w:rPr>
          <w:rFonts w:cs="Times New Roman"/>
          <w:bCs/>
          <w:szCs w:val="28"/>
        </w:rPr>
      </w:pPr>
    </w:p>
    <w:p w14:paraId="78FEF4C4" w14:textId="3AE54879" w:rsidR="00CA6463" w:rsidRPr="009C430C" w:rsidRDefault="00F50557" w:rsidP="009C430C">
      <w:pPr>
        <w:pStyle w:val="a7"/>
        <w:spacing w:before="240" w:line="360" w:lineRule="auto"/>
        <w:ind w:left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noProof/>
          <w:szCs w:val="28"/>
          <w:lang w:val="en-US"/>
        </w:rPr>
        <w:drawing>
          <wp:inline distT="0" distB="0" distL="0" distR="0" wp14:anchorId="36DAF962" wp14:editId="099DFC45">
            <wp:extent cx="2393343" cy="8169929"/>
            <wp:effectExtent l="0" t="0" r="6985" b="2540"/>
            <wp:docPr id="1647493617" name="Рисунок 4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93617" name="Рисунок 4" descr="Изображение выглядит как текст, снимок экрана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641" cy="820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0D2B0" w14:textId="06FED35B" w:rsidR="00567CD1" w:rsidRDefault="00567CD1" w:rsidP="00233E69">
      <w:pPr>
        <w:pStyle w:val="a7"/>
        <w:spacing w:before="240" w:line="360" w:lineRule="auto"/>
        <w:ind w:left="0"/>
        <w:jc w:val="right"/>
        <w:rPr>
          <w:rFonts w:cs="Times New Roman"/>
          <w:bCs/>
          <w:szCs w:val="28"/>
        </w:rPr>
      </w:pPr>
      <w:r w:rsidRPr="00FF31CA">
        <w:rPr>
          <w:rFonts w:cs="Times New Roman"/>
          <w:bCs/>
          <w:szCs w:val="28"/>
        </w:rPr>
        <w:lastRenderedPageBreak/>
        <w:t xml:space="preserve">Приложении </w:t>
      </w:r>
      <w:r w:rsidRPr="00FF31CA">
        <w:rPr>
          <w:rFonts w:cs="Times New Roman"/>
          <w:bCs/>
          <w:szCs w:val="28"/>
          <w:lang w:val="en-US"/>
        </w:rPr>
        <w:t>Г</w:t>
      </w:r>
    </w:p>
    <w:p w14:paraId="04D0A38B" w14:textId="6F5585FA" w:rsidR="00CA6463" w:rsidRDefault="00567CD1" w:rsidP="00233E69">
      <w:pPr>
        <w:pStyle w:val="a7"/>
        <w:spacing w:before="240" w:line="360" w:lineRule="auto"/>
        <w:ind w:left="0"/>
        <w:rPr>
          <w:rFonts w:cs="Times New Roman"/>
          <w:bCs/>
          <w:szCs w:val="28"/>
          <w:lang w:val="en-US"/>
        </w:rPr>
      </w:pPr>
      <w:r w:rsidRPr="00FF31CA">
        <w:rPr>
          <w:rFonts w:cs="Times New Roman"/>
          <w:bCs/>
          <w:szCs w:val="28"/>
        </w:rPr>
        <w:t>Блок-схем</w:t>
      </w:r>
      <w:r>
        <w:rPr>
          <w:rFonts w:cs="Times New Roman"/>
          <w:bCs/>
          <w:szCs w:val="28"/>
        </w:rPr>
        <w:t>а</w:t>
      </w:r>
      <w:r w:rsidR="006F53A7">
        <w:rPr>
          <w:rFonts w:cs="Times New Roman"/>
          <w:bCs/>
          <w:szCs w:val="28"/>
        </w:rPr>
        <w:t xml:space="preserve"> процедуры</w:t>
      </w:r>
      <w:r w:rsidR="00EF2003">
        <w:rPr>
          <w:rFonts w:cs="Times New Roman"/>
          <w:bCs/>
          <w:szCs w:val="28"/>
        </w:rPr>
        <w:t xml:space="preserve"> </w:t>
      </w:r>
      <w:proofErr w:type="gramStart"/>
      <w:r w:rsidR="00EF2003">
        <w:rPr>
          <w:rFonts w:cs="Times New Roman"/>
          <w:bCs/>
          <w:szCs w:val="28"/>
          <w:lang w:val="en-US"/>
        </w:rPr>
        <w:t>rename(</w:t>
      </w:r>
      <w:proofErr w:type="gramEnd"/>
      <w:r w:rsidR="00EF2003">
        <w:rPr>
          <w:rFonts w:cs="Times New Roman"/>
          <w:bCs/>
          <w:szCs w:val="28"/>
          <w:lang w:val="en-US"/>
        </w:rPr>
        <w:t>)</w:t>
      </w:r>
    </w:p>
    <w:p w14:paraId="3E52CEBE" w14:textId="77777777" w:rsidR="00EF2003" w:rsidRDefault="00EF2003" w:rsidP="00233E69">
      <w:pPr>
        <w:pStyle w:val="a7"/>
        <w:spacing w:before="240" w:line="360" w:lineRule="auto"/>
        <w:ind w:left="0"/>
        <w:rPr>
          <w:rFonts w:cs="Times New Roman"/>
          <w:bCs/>
          <w:szCs w:val="28"/>
          <w:lang w:val="en-US"/>
        </w:rPr>
      </w:pPr>
    </w:p>
    <w:p w14:paraId="7B1687AB" w14:textId="6E7E9B66" w:rsidR="00A92F36" w:rsidRPr="00911B9D" w:rsidRDefault="00911B9D" w:rsidP="00911B9D">
      <w:pPr>
        <w:pStyle w:val="a7"/>
        <w:spacing w:before="240" w:line="360" w:lineRule="auto"/>
        <w:ind w:left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noProof/>
          <w:szCs w:val="28"/>
        </w:rPr>
        <w:drawing>
          <wp:inline distT="0" distB="0" distL="0" distR="0" wp14:anchorId="0E66395A" wp14:editId="0A1C8EAB">
            <wp:extent cx="1113155" cy="7696835"/>
            <wp:effectExtent l="0" t="0" r="0" b="0"/>
            <wp:docPr id="212907073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155" cy="769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D59E7" w14:textId="77777777" w:rsidR="00CA6463" w:rsidRDefault="00CA6463" w:rsidP="00233E69">
      <w:pPr>
        <w:pStyle w:val="a7"/>
        <w:spacing w:before="240" w:line="360" w:lineRule="auto"/>
        <w:ind w:left="0"/>
        <w:rPr>
          <w:rFonts w:cs="Times New Roman"/>
          <w:bCs/>
          <w:szCs w:val="28"/>
        </w:rPr>
      </w:pPr>
    </w:p>
    <w:p w14:paraId="17F8DE72" w14:textId="47951A33" w:rsidR="00567CD1" w:rsidRPr="00CB21A3" w:rsidRDefault="00567CD1" w:rsidP="00233E69">
      <w:pPr>
        <w:spacing w:after="160" w:line="360" w:lineRule="auto"/>
        <w:rPr>
          <w:rFonts w:cs="Times New Roman"/>
          <w:bCs/>
          <w:szCs w:val="28"/>
        </w:rPr>
      </w:pPr>
    </w:p>
    <w:p w14:paraId="68B99E71" w14:textId="7DFDA948" w:rsidR="00567CD1" w:rsidRPr="00E50B4B" w:rsidRDefault="00567CD1" w:rsidP="00233E69">
      <w:pPr>
        <w:pStyle w:val="a7"/>
        <w:spacing w:before="240" w:line="360" w:lineRule="auto"/>
        <w:ind w:left="0"/>
        <w:jc w:val="right"/>
        <w:rPr>
          <w:rFonts w:cs="Times New Roman"/>
          <w:bCs/>
          <w:szCs w:val="28"/>
        </w:rPr>
      </w:pPr>
      <w:r w:rsidRPr="00FF31CA">
        <w:rPr>
          <w:rFonts w:cs="Times New Roman"/>
          <w:bCs/>
          <w:szCs w:val="28"/>
        </w:rPr>
        <w:lastRenderedPageBreak/>
        <w:t xml:space="preserve">Приложении </w:t>
      </w:r>
      <w:r w:rsidRPr="00FF31CA">
        <w:rPr>
          <w:rFonts w:cs="Times New Roman"/>
          <w:bCs/>
          <w:szCs w:val="28"/>
          <w:lang w:val="en-US"/>
        </w:rPr>
        <w:t>Д</w:t>
      </w:r>
    </w:p>
    <w:p w14:paraId="382B3B1F" w14:textId="5B6935F7" w:rsidR="00567CD1" w:rsidRDefault="00567CD1" w:rsidP="00233E69">
      <w:pPr>
        <w:pStyle w:val="a7"/>
        <w:spacing w:before="240" w:line="360" w:lineRule="auto"/>
        <w:ind w:left="0"/>
        <w:rPr>
          <w:rFonts w:cs="Times New Roman"/>
          <w:color w:val="000000"/>
          <w:szCs w:val="28"/>
          <w14:ligatures w14:val="standardContextual"/>
        </w:rPr>
      </w:pPr>
      <w:r w:rsidRPr="00FF31CA">
        <w:rPr>
          <w:rFonts w:cs="Times New Roman"/>
          <w:bCs/>
          <w:szCs w:val="28"/>
        </w:rPr>
        <w:t>Блок-схем</w:t>
      </w:r>
      <w:r>
        <w:rPr>
          <w:rFonts w:cs="Times New Roman"/>
          <w:bCs/>
          <w:szCs w:val="28"/>
        </w:rPr>
        <w:t>а</w:t>
      </w:r>
      <w:r w:rsidR="003B6404">
        <w:rPr>
          <w:rFonts w:cs="Times New Roman"/>
          <w:bCs/>
          <w:szCs w:val="28"/>
        </w:rPr>
        <w:t xml:space="preserve"> процедуры </w:t>
      </w:r>
      <w:proofErr w:type="spellStart"/>
      <w:r w:rsidR="003B6404" w:rsidRPr="00E315F0">
        <w:rPr>
          <w:rFonts w:cs="Times New Roman"/>
          <w:color w:val="000000"/>
          <w:szCs w:val="28"/>
          <w14:ligatures w14:val="standardContextual"/>
        </w:rPr>
        <w:t>сохранитьToolStripMenuItem_</w:t>
      </w:r>
      <w:proofErr w:type="gramStart"/>
      <w:r w:rsidR="003B6404" w:rsidRPr="00E315F0">
        <w:rPr>
          <w:rFonts w:cs="Times New Roman"/>
          <w:color w:val="000000"/>
          <w:szCs w:val="28"/>
          <w14:ligatures w14:val="standardContextual"/>
        </w:rPr>
        <w:t>Click</w:t>
      </w:r>
      <w:proofErr w:type="spellEnd"/>
      <w:r w:rsidR="003B6404">
        <w:rPr>
          <w:rFonts w:cs="Times New Roman"/>
          <w:color w:val="000000"/>
          <w:szCs w:val="28"/>
          <w14:ligatures w14:val="standardContextual"/>
        </w:rPr>
        <w:t>(</w:t>
      </w:r>
      <w:proofErr w:type="gramEnd"/>
      <w:r w:rsidR="003B6404">
        <w:rPr>
          <w:rFonts w:cs="Times New Roman"/>
          <w:color w:val="000000"/>
          <w:szCs w:val="28"/>
          <w14:ligatures w14:val="standardContextual"/>
        </w:rPr>
        <w:t>)</w:t>
      </w:r>
    </w:p>
    <w:p w14:paraId="6C317360" w14:textId="77777777" w:rsidR="00E32BDF" w:rsidRPr="00567CD1" w:rsidRDefault="00E32BDF" w:rsidP="00233E69">
      <w:pPr>
        <w:pStyle w:val="a7"/>
        <w:spacing w:before="240" w:line="360" w:lineRule="auto"/>
        <w:ind w:left="0"/>
        <w:rPr>
          <w:rFonts w:cs="Times New Roman"/>
          <w:bCs/>
          <w:szCs w:val="28"/>
        </w:rPr>
      </w:pPr>
    </w:p>
    <w:p w14:paraId="7A5BAC21" w14:textId="5877368C" w:rsidR="00532DF6" w:rsidRDefault="00F50557" w:rsidP="003B6404">
      <w:pPr>
        <w:spacing w:after="160" w:line="360" w:lineRule="auto"/>
        <w:jc w:val="center"/>
        <w:rPr>
          <w:rFonts w:cs="Times New Roman"/>
          <w:szCs w:val="28"/>
        </w:rPr>
      </w:pPr>
      <w:r>
        <w:rPr>
          <w:rFonts w:cs="Times New Roman"/>
          <w:bCs/>
          <w:noProof/>
          <w:szCs w:val="28"/>
        </w:rPr>
        <w:drawing>
          <wp:inline distT="0" distB="0" distL="0" distR="0" wp14:anchorId="4C714E67" wp14:editId="32E2B56D">
            <wp:extent cx="3212327" cy="8244045"/>
            <wp:effectExtent l="0" t="0" r="7620" b="5080"/>
            <wp:docPr id="164219119" name="Рисунок 5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19119" name="Рисунок 5" descr="Изображение выглядит как текст, снимок экрана, Шрифт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672" cy="8355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8F2AA" w14:textId="3CF6FAB4" w:rsidR="00F85F9E" w:rsidRDefault="00532DF6" w:rsidP="00233E69">
      <w:pPr>
        <w:spacing w:after="160"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Приложение Е</w:t>
      </w:r>
    </w:p>
    <w:p w14:paraId="10C84F08" w14:textId="6F8CB09B" w:rsidR="00532DF6" w:rsidRDefault="00532DF6" w:rsidP="00233E69">
      <w:pPr>
        <w:spacing w:after="160" w:line="360" w:lineRule="auto"/>
        <w:rPr>
          <w:rFonts w:cs="Times New Roman"/>
          <w:bCs/>
          <w:szCs w:val="28"/>
        </w:rPr>
      </w:pPr>
      <w:r w:rsidRPr="00FF31CA">
        <w:rPr>
          <w:rFonts w:cs="Times New Roman"/>
          <w:bCs/>
          <w:szCs w:val="28"/>
        </w:rPr>
        <w:t>Листинг файла LAB_</w:t>
      </w:r>
      <w:r>
        <w:rPr>
          <w:rFonts w:cs="Times New Roman"/>
          <w:bCs/>
          <w:szCs w:val="28"/>
        </w:rPr>
        <w:t>3</w:t>
      </w:r>
      <w:r w:rsidRPr="00FF31CA">
        <w:rPr>
          <w:rFonts w:cs="Times New Roman"/>
          <w:bCs/>
          <w:szCs w:val="28"/>
        </w:rPr>
        <w:t>.h</w:t>
      </w:r>
    </w:p>
    <w:p w14:paraId="4188A46E" w14:textId="6E28BF4E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14:paraId="3218E1A2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>namespace LAB3 {</w:t>
      </w:r>
    </w:p>
    <w:p w14:paraId="7F94DD3D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CF861C1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using namespace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System;</w:t>
      </w:r>
      <w:proofErr w:type="gramEnd"/>
    </w:p>
    <w:p w14:paraId="2FCACE81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using namespace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spellStart"/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ComponentModel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260F6D8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using namespace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Collections;</w:t>
      </w:r>
    </w:p>
    <w:p w14:paraId="2CEA76FD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using namespace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Windows::Forms;</w:t>
      </w:r>
    </w:p>
    <w:p w14:paraId="39E39C6E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using namespace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Data;</w:t>
      </w:r>
    </w:p>
    <w:p w14:paraId="6BF4FD9A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using namespace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Drawing;</w:t>
      </w:r>
    </w:p>
    <w:p w14:paraId="30B1EE63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using namespace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IO;</w:t>
      </w:r>
    </w:p>
    <w:p w14:paraId="3513261B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using namespace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Text;</w:t>
      </w:r>
    </w:p>
    <w:p w14:paraId="3AA9A0FE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using namespace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Microsoft::</w:t>
      </w:r>
      <w:proofErr w:type="spellStart"/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VisualBasic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891F92E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112970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/// &lt;summary&gt;</w:t>
      </w:r>
    </w:p>
    <w:p w14:paraId="346F6B5B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///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Сводка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LAB_3</w:t>
      </w:r>
    </w:p>
    <w:p w14:paraId="31764858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/// &lt;/summary&gt;</w:t>
      </w:r>
    </w:p>
    <w:p w14:paraId="21C219FC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public ref class LAB_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3 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public System::Windows::Forms::Form</w:t>
      </w:r>
    </w:p>
    <w:p w14:paraId="2E6B8D00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F0CF22B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public:</w:t>
      </w:r>
    </w:p>
    <w:p w14:paraId="5EB34C29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LAB_3(void)</w:t>
      </w:r>
    </w:p>
    <w:p w14:paraId="1F7DBA81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568B923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InitializeComponent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D933821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SaveFileDialog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-&gt;Filter = "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Текстовый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*.txt)|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*.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txt|Бинарный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(*.bin)|*.bin";</w:t>
      </w:r>
    </w:p>
    <w:p w14:paraId="63DCF73E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OpenFileDialog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-&gt;Filter = "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Текстовый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*.txt)|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*.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txt|Бинарный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(*.bin)|*.bin";</w:t>
      </w:r>
    </w:p>
    <w:p w14:paraId="2F05FAA3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constructor_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test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36D1563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ADA2618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F44A38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protected:</w:t>
      </w:r>
    </w:p>
    <w:p w14:paraId="1FD04EF1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/// &lt;summary&gt;</w:t>
      </w:r>
    </w:p>
    <w:p w14:paraId="15712C20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///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Освободить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все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используемые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ресурсы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31B6806C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/// &lt;/summary&gt;</w:t>
      </w:r>
    </w:p>
    <w:p w14:paraId="41697CEF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~LAB_3()</w:t>
      </w:r>
    </w:p>
    <w:p w14:paraId="06EAC487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7823180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if (components)</w:t>
      </w:r>
    </w:p>
    <w:p w14:paraId="58B2001F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FBB9295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delete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components;</w:t>
      </w:r>
      <w:proofErr w:type="gramEnd"/>
    </w:p>
    <w:p w14:paraId="19F3387F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2CB15DD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4127BD3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Пользовательские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переменны</w:t>
      </w:r>
      <w:proofErr w:type="spellEnd"/>
    </w:p>
    <w:p w14:paraId="342544DD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private: String^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open_file_name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14CFABC1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protected:</w:t>
      </w:r>
    </w:p>
    <w:p w14:paraId="7DFCB9F1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private: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Windows::Forms::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OpenFileDialog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^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OpenFileDialog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376408B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private: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Windows::Forms::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SaveFileDialog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^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SaveFileDialog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A970736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private: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Windows::Forms::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TextBox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^ text;</w:t>
      </w:r>
    </w:p>
    <w:p w14:paraId="1EFC7FFB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private: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Windows::Forms::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MenuStrip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^ menuStrip1;</w:t>
      </w:r>
    </w:p>
    <w:p w14:paraId="57C68019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private: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Windows::Forms::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^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файлToolStripMenuItem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52D1698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private: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Windows::Forms::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^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редактированиеСодержимогоToolStripMenuItem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DC8CB6A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private: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Windows::Forms::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^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txtВbinToolStripMenuItem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B3087A2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private: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Windows::Forms::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^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создатьToolStripMenuItem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FD041CC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private: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Windows::Forms::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^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открытьToolStripMenuItem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378F0F9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lastRenderedPageBreak/>
        <w:tab/>
        <w:t xml:space="preserve">private: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Windows::Forms::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^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сохранитьToolStripMenuItem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1C14D56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private: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Windows::Forms::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^ toolStripMenuItem2;</w:t>
      </w:r>
    </w:p>
    <w:p w14:paraId="3FC09DA8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private: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Windows::Forms::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^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большеБуквИлиЦифрToolStripMenuItem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B6CFF76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private: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Windows::Forms::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^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очиститьПолеToolStripMenuItem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F912C01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private: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Windows::Forms::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^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переименоватьToolStripMenuItem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F520FE8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private: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Windows::Forms::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^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сохранитьВФайлToolStripMenuItem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A3926B4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private: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Windows::Forms::Label^ label1;</w:t>
      </w:r>
    </w:p>
    <w:p w14:paraId="4D8E7EC3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private: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Windows::Forms::Label^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name_of_file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EA1E198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private: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Windows::Forms::Label^ label2;</w:t>
      </w:r>
    </w:p>
    <w:p w14:paraId="53586D7E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private: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Windows::Forms::Label^ extension;</w:t>
      </w:r>
    </w:p>
    <w:p w14:paraId="026D5C8F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private: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Windows::Forms::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^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оПрограммеToolStripMenuItem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8848F00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private: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Windows::Forms::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^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тестToolStripMenuItem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06EBD8E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36AD72A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private: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spellStart"/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ComponentModel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IContainer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^ components;</w:t>
      </w:r>
    </w:p>
    <w:p w14:paraId="74CD3348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3546DD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protected:</w:t>
      </w:r>
    </w:p>
    <w:p w14:paraId="39EC9A46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4E7515C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private:</w:t>
      </w:r>
    </w:p>
    <w:p w14:paraId="79291FC5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/// &lt;summary&gt;</w:t>
      </w:r>
    </w:p>
    <w:p w14:paraId="39B4B13E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///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Обязательная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переменная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конструктора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640067EB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/// &lt;/summary&gt;</w:t>
      </w:r>
    </w:p>
    <w:p w14:paraId="7E9F9EC0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9A19AB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ED7A0F1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>#pragma region Windows Form Designer generated code</w:t>
      </w:r>
    </w:p>
    <w:p w14:paraId="41462600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/// &lt;summary&gt;</w:t>
      </w:r>
    </w:p>
    <w:p w14:paraId="3B2CAFC8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///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Требуемый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метод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поддержки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конструктора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—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изменяйте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C606712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///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содержимое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этого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метода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с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помощью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редактора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кода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595EE817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/// &lt;/summary&gt;</w:t>
      </w:r>
    </w:p>
    <w:p w14:paraId="28FAB04B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void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InitializeComponent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(void)</w:t>
      </w:r>
    </w:p>
    <w:p w14:paraId="344A0357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66EEF22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spellStart"/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ComponentModel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ComponentResourceManager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^ resources = (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System::ComponentModel::ComponentResourceManager(LAB_3::typeid));</w:t>
      </w:r>
    </w:p>
    <w:p w14:paraId="38D8AC9D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OpenFileDialog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Windows::Forms::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OpenFileDialog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6B62E4E4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SaveFileDialog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Windows::Forms::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SaveFileDialog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4BF3E135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this-&gt;text = (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Windows::Forms::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TextBox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66139B1F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this-&gt;menuStrip1 = (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Windows::Forms::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MenuStrip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1932F18B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файлToolStripMenuItem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Windows::Forms::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52692FF2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создатьToolStripMenuItem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Windows::Forms::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28613793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открытьToolStripMenuItem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Windows::Forms::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349DC204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сохранитьToolStripMenuItem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Windows::Forms::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2328F576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сохранитьВФайлToolStripMenuItem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Windows::Forms::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755D79D2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переименоватьToolStripMenuItem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Windows::Forms::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1E1751D8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очиститьПолеToolStripMenuItem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Windows::Forms::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7FAB9C50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редактированиеСодержимогоToolStripMenuItem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Windows::Forms::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7598A8E3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this-&gt;toolStripMenuItem2 = (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Windows::Forms::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7C94082B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большеБуквИлиЦифрToolStripMenuItem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Windows::Forms::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560A55A0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txtВbinToolStripMenuItem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Windows::Forms::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6583CCA4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оПрограммеToolStripMenuItem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Windows::Forms::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0C4E908A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this-&gt;label1 = (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Windows::Forms::Label());</w:t>
      </w:r>
    </w:p>
    <w:p w14:paraId="3D0BB342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name_of_file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Windows::Forms::Label());</w:t>
      </w:r>
    </w:p>
    <w:p w14:paraId="04E8BC81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this-&gt;label2 = (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Windows::Forms::Label());</w:t>
      </w:r>
    </w:p>
    <w:p w14:paraId="6F9445F3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this-&gt;extension = (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Windows::Forms::Label());</w:t>
      </w:r>
    </w:p>
    <w:p w14:paraId="264C781C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тестToolStripMenuItem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Windows::Forms::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5EA89553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this-&gt;menuStrip1-&gt;</w:t>
      </w:r>
      <w:proofErr w:type="spellStart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SuspendLayout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475721D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SuspendLayout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8A777A9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3BA65FEB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// text</w:t>
      </w:r>
    </w:p>
    <w:p w14:paraId="78BA85D2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26ACC61F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this-&gt;text-&gt;Anchor = static_cast&lt;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Windows::Forms::AnchorStyles&gt;((((System::Windows::Forms::AnchorStyles::Top | System::Windows::Forms::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AnchorStyles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::Bottom)</w:t>
      </w:r>
    </w:p>
    <w:p w14:paraId="4D395E6A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|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Windows::Forms::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AnchorStyles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::Left)</w:t>
      </w:r>
    </w:p>
    <w:p w14:paraId="2CE7E977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|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Windows::Forms::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AnchorStyles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::Right));</w:t>
      </w:r>
    </w:p>
    <w:p w14:paraId="57F455B7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this-&gt;text-&gt;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BorderStyle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Windows::Forms::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BorderStyle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::None;</w:t>
      </w:r>
    </w:p>
    <w:p w14:paraId="5389455D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this-&gt;text-&gt;Font = (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Drawing::Font(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L"Microsoft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Sans Serif", 10, System::Drawing::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FontStyle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::Regular, System::Drawing::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GraphicsUnit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::Point,</w:t>
      </w:r>
    </w:p>
    <w:p w14:paraId="5436F29A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Byte&gt;(204)));</w:t>
      </w:r>
    </w:p>
    <w:p w14:paraId="5B05D469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this-&gt;text-&gt;Location =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Drawing::Point(12, 31);</w:t>
      </w:r>
    </w:p>
    <w:p w14:paraId="09B2B184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this-&gt;text-&gt;Multiline =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true;</w:t>
      </w:r>
      <w:proofErr w:type="gramEnd"/>
    </w:p>
    <w:p w14:paraId="2750C19D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this-&gt;text-&gt;Name =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L"text</w:t>
      </w:r>
      <w:proofErr w:type="spellEnd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60206166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this-&gt;text-&gt;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ScrollBars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Windows::Forms::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ScrollBars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::Vertical;</w:t>
      </w:r>
    </w:p>
    <w:p w14:paraId="55457D31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this-&gt;text-&gt;Size =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Drawing::Size(717, 558);</w:t>
      </w:r>
    </w:p>
    <w:p w14:paraId="65E0934B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this-&gt;text-&gt;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TabIndex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0;</w:t>
      </w:r>
      <w:proofErr w:type="gramEnd"/>
    </w:p>
    <w:p w14:paraId="737FA3EC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02C0825C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// menuStrip1</w:t>
      </w:r>
    </w:p>
    <w:p w14:paraId="2E55AD02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27DAF84D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this-&gt;menuStrip1-&gt;Font = (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Drawing::Font(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L"Microsoft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Sans Serif", 8, System::Drawing::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FontStyle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::Regular, System::Drawing::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GraphicsUnit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::Point,</w:t>
      </w:r>
    </w:p>
    <w:p w14:paraId="167472E6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Byte&gt;(204)));</w:t>
      </w:r>
    </w:p>
    <w:p w14:paraId="0C689BA1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this-&gt;menuStrip1-&gt;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GripMargin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Windows::Forms::Padding(2, 2, 0, 2);</w:t>
      </w:r>
    </w:p>
    <w:p w14:paraId="24271A33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this-&gt;menuStrip1-&gt;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ImageScalingSize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Drawing::Size(24, 24);</w:t>
      </w:r>
    </w:p>
    <w:p w14:paraId="0B24DE89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this-&gt;menuStrip1-&gt;Items-&gt;</w:t>
      </w:r>
      <w:proofErr w:type="spellStart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AddRange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cli::array&lt; System::Windows::Forms::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ToolStripItem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^  &gt;(5) {</w:t>
      </w:r>
    </w:p>
    <w:p w14:paraId="2079F69A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файлToolStripMenuItem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1F63AB4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редактированиеСодержимогоToolStripMenuItem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, 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txtВbinToolStripMenuItem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, 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оПрограммеToolStripMenuItem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, 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тестToolStripMenuItem</w:t>
      </w:r>
      <w:proofErr w:type="spellEnd"/>
    </w:p>
    <w:p w14:paraId="5E36CD2D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});</w:t>
      </w:r>
    </w:p>
    <w:p w14:paraId="776A239E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this-&gt;menuStrip1-&gt;Location =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Drawing::Point(0, 0);</w:t>
      </w:r>
    </w:p>
    <w:p w14:paraId="3DE5674C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this-&gt;menuStrip1-&gt;Name = L"menuStrip1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24B8B50A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this-&gt;menuStrip1-&gt;Size =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Drawing::Size(741, 32);</w:t>
      </w:r>
    </w:p>
    <w:p w14:paraId="5D05FFB9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this-&gt;menuStrip1-&gt;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TabIndex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8;</w:t>
      </w:r>
      <w:proofErr w:type="gramEnd"/>
    </w:p>
    <w:p w14:paraId="4A3033CC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this-&gt;menuStrip1-&gt;Text = L"menuStrip1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363FFFE9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50496F93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файлToolStripMenuItem</w:t>
      </w:r>
      <w:proofErr w:type="spellEnd"/>
    </w:p>
    <w:p w14:paraId="2C4A43C1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3816056D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файлToolStripMenuItem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DropDownItems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AddRange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cli::array&lt; System::Windows::Forms::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ToolStripItem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^  &gt;(6) {</w:t>
      </w:r>
    </w:p>
    <w:p w14:paraId="3FDAF6EC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создатьToolStripMenuItem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E3F8AC8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открытьToolStripMenuItem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, 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сохранитьToolStripMenuItem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, 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сохранитьВФайлToolStripMenuItem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, 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переименоватьToolStripMenuItem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6BC0CB2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очиститьПолеToolStripMenuItem</w:t>
      </w:r>
      <w:proofErr w:type="spellEnd"/>
    </w:p>
    <w:p w14:paraId="273FF40A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});</w:t>
      </w:r>
    </w:p>
    <w:p w14:paraId="5B81E259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файлToolStripMenuItem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-&gt;Name =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L"файлToolStripMenuItem</w:t>
      </w:r>
      <w:proofErr w:type="spellEnd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20D54B72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файлToolStripMenuItem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-&gt;Size =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Drawing::Size(68, 28);</w:t>
      </w:r>
    </w:p>
    <w:p w14:paraId="31BC2975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файлToolStripMenuItem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-&gt;Text =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L"Файл</w:t>
      </w:r>
      <w:proofErr w:type="spellEnd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1A8F4D91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069F61E9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создатьToolStripMenuItem</w:t>
      </w:r>
      <w:proofErr w:type="spellEnd"/>
    </w:p>
    <w:p w14:paraId="2B7BDDE5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49FC6126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создатьToolStripMenuItem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-&gt;Name =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L"создатьToolStripMenuItem</w:t>
      </w:r>
      <w:proofErr w:type="spellEnd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7227C92A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создатьToolStripMenuItem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-&gt;Size =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Drawing::Size(230, 34);</w:t>
      </w:r>
    </w:p>
    <w:p w14:paraId="7B5D52B4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создатьToolStripMenuItem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-&gt;Text =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L"Создать</w:t>
      </w:r>
      <w:proofErr w:type="spellEnd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463ACCBC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создатьToolStripMenuItem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-&gt;Click +=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spellStart"/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EventHandler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(this, &amp;LAB_3::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создатьToolStripMenuItem_Click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8CD2030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5058ADC0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открытьToolStripMenuItem</w:t>
      </w:r>
      <w:proofErr w:type="spellEnd"/>
    </w:p>
    <w:p w14:paraId="750E7032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45F31903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открытьToolStripMenuItem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-&gt;Name =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L"открытьToolStripMenuItem</w:t>
      </w:r>
      <w:proofErr w:type="spellEnd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1A1362D5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открытьToolStripMenuItem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-&gt;Size =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Drawing::Size(230, 34);</w:t>
      </w:r>
    </w:p>
    <w:p w14:paraId="74C33794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открытьToolStripMenuItem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-&gt;Text =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L"Открыть</w:t>
      </w:r>
      <w:proofErr w:type="spellEnd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00381D6F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открытьToolStripMenuItem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-&gt;Click +=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spellStart"/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EventHandler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(this, &amp;LAB_3::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открытьToolStripMenuItem_Click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3CDD7C3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0ADAFC4E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сохранитьToolStripMenuItem</w:t>
      </w:r>
      <w:proofErr w:type="spellEnd"/>
    </w:p>
    <w:p w14:paraId="0E0E017C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4A5BA7BC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сохранитьToolStripMenuItem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-&gt;Name =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L"сохранитьToolStripMenuItem</w:t>
      </w:r>
      <w:proofErr w:type="spellEnd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393EA38A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сохранитьToolStripMenuItem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-&gt;Size =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Drawing::Size(230, 34);</w:t>
      </w:r>
    </w:p>
    <w:p w14:paraId="3314A4D3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сохранитьToolStripMenuItem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-&gt;Text =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L"Сохранить</w:t>
      </w:r>
      <w:proofErr w:type="spellEnd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3A03F544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сохранитьToolStripMenuItem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-&gt;Click +=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spellStart"/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EventHandler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(this, &amp;LAB_3::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сохранитьToolStripMenuItem_Click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4E4F789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1EF927B3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сохранитьВФайлToolStripMenuItem</w:t>
      </w:r>
      <w:proofErr w:type="spellEnd"/>
    </w:p>
    <w:p w14:paraId="5774CB34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36A4672D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сохранитьВФайлToolStripMenuItem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-&gt;Name =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L"сохранитьВФайлToolStripMenuItem</w:t>
      </w:r>
      <w:proofErr w:type="spellEnd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5C1708A8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сохранитьВФайлToolStripMenuItem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-&gt;Size =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Drawing::Size(230, 34);</w:t>
      </w:r>
    </w:p>
    <w:p w14:paraId="7AB3F0AA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сохранитьВФайлToolStripMenuItem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-&gt;Text =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L"Сохранить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в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6424AF94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сохранитьВФайлToolStripMenuItem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-&gt;Click +=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spellStart"/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EventHandler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(this, &amp;LAB_3::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сохранитьВФайлToolStripMenuItem_Click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E70AA7D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73496290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переименоватьToolStripMenuItem</w:t>
      </w:r>
      <w:proofErr w:type="spellEnd"/>
    </w:p>
    <w:p w14:paraId="6157108B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6422836E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переименоватьToolStripMenuItem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-&gt;Name =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L"переименоватьToolStripMenuItem</w:t>
      </w:r>
      <w:proofErr w:type="spellEnd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1B18F21F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переименоватьToolStripMenuItem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-&gt;Size =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Drawing::Size(230, 34);</w:t>
      </w:r>
    </w:p>
    <w:p w14:paraId="270D5CF7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переименоватьToolStripMenuItem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-&gt;Text =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L"Переименовать</w:t>
      </w:r>
      <w:proofErr w:type="spellEnd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46B43111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переименоватьToolStripMenuItem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-&gt;Click +=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spellStart"/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EventHandler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(this, &amp;LAB_3::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переименоватьToolStripMenuItem_Click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9CB4201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55AFD842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очиститьПолеToolStripMenuItem</w:t>
      </w:r>
      <w:proofErr w:type="spellEnd"/>
    </w:p>
    <w:p w14:paraId="56084925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16EB033C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очиститьПолеToolStripMenuItem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-&gt;Name =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L"очиститьПолеToolStripMenuItem</w:t>
      </w:r>
      <w:proofErr w:type="spellEnd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50E7D2C3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очиститьПолеToolStripMenuItem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-&gt;Size =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Drawing::Size(230, 34);</w:t>
      </w:r>
    </w:p>
    <w:p w14:paraId="688D64FE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очиститьПолеToolStripMenuItem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-&gt;Text =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L"Закрыть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13686288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очиститьПолеToolStripMenuItem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-&gt;Click +=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spellStart"/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EventHandler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(this, &amp;LAB_3::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очиститьПолеToolStripMenuItem_Click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698B15B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4AD8C181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редактированиеСодержимогоToolStripMenuItem</w:t>
      </w:r>
      <w:proofErr w:type="spellEnd"/>
    </w:p>
    <w:p w14:paraId="78845CB5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08E58CB6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this-&gt;редактированиеСодержимогоToolStripMenuItem-&gt;DropDownItems-&gt;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AddRange(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gcnew cli::array&lt; System::Windows::Forms::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ToolStripItem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^  &gt;(2) {</w:t>
      </w:r>
    </w:p>
    <w:p w14:paraId="6953C675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this-&gt;toolStripMenuItem2,</w:t>
      </w:r>
    </w:p>
    <w:p w14:paraId="4DF15404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большеБуквИлиЦифрToolStripMenuItem</w:t>
      </w:r>
      <w:proofErr w:type="spellEnd"/>
    </w:p>
    <w:p w14:paraId="3E30EB4E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});</w:t>
      </w:r>
    </w:p>
    <w:p w14:paraId="75BFDE9B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редактированиеСодержимогоToolStripMenuItem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-&gt;Name =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L"редактированиеСодержимогоToolStripMenuItem</w:t>
      </w:r>
      <w:proofErr w:type="spellEnd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5CCBE741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редактированиеСодержимогоToolStripMenuItem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-&gt;Size =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Drawing::Size(153, 28);</w:t>
      </w:r>
    </w:p>
    <w:p w14:paraId="157387B3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редактированиеСодержимогоToolStripMenuItem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-&gt;Text =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L"Редактирование</w:t>
      </w:r>
      <w:proofErr w:type="spellEnd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0C29A4C3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34A2924D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// toolStripMenuItem2</w:t>
      </w:r>
    </w:p>
    <w:p w14:paraId="5BD3560F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55995F3B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this-&gt;toolStripMenuItem2-&gt;Name = L"toolStripMenuItem2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77E735D8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this-&gt;toolStripMenuItem2-&gt;Size =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Drawing::Size(284, 34);</w:t>
      </w:r>
    </w:p>
    <w:p w14:paraId="7C099062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this-&gt;toolStripMenuItem2-&gt;Text = L"\"%\"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после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\"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\?\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"";</w:t>
      </w:r>
    </w:p>
    <w:p w14:paraId="15F4F59E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this-&gt;toolStripMenuItem2-&gt;Click +=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spellStart"/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EventHandler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(this, &amp;LAB_3::toolStripMenuItem2_Click);</w:t>
      </w:r>
    </w:p>
    <w:p w14:paraId="717F652B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3F591A5B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большеБуквИлиЦифрToolStripMenuItem</w:t>
      </w:r>
      <w:proofErr w:type="spellEnd"/>
    </w:p>
    <w:p w14:paraId="5854F916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4EE4ADA3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большеБуквИлиЦифрToolStripMenuItem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-&gt;Name =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L"большеБуквИлиЦифрToolStripMenuItem</w:t>
      </w:r>
      <w:proofErr w:type="spellEnd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35E62E97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большеБуквИлиЦифрToolStripMenuItem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-&gt;Size =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Drawing::Size(284, 34);</w:t>
      </w:r>
    </w:p>
    <w:p w14:paraId="5A9631AB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большеБуквИлиЦифрToolStripMenuItem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-&gt;Text =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L"Больше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букв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или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цифр</w:t>
      </w:r>
      <w:proofErr w:type="spellEnd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4EFC4CA7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большеБуквИлиЦифрToolStripMenuItem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-&gt;Click +=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spellStart"/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EventHandler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(this, &amp;LAB_3::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большеБуквИлиЦифрToolStripMenuItem_Click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0159336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16BD51B7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txtВbinToolStripMenuItem</w:t>
      </w:r>
      <w:proofErr w:type="spellEnd"/>
    </w:p>
    <w:p w14:paraId="77F49DD0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7E572793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txtВbinToolStripMenuItem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-&gt;Name =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L"txtВbinToolStripMenuItem</w:t>
      </w:r>
      <w:proofErr w:type="spellEnd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70962BB5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txtВbinToolStripMenuItem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-&gt;Size =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Drawing::Size(98, 28);</w:t>
      </w:r>
    </w:p>
    <w:p w14:paraId="4C17C1F4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txtВbinToolStripMenuItem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-&gt;Text =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L"txt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&lt;=&gt; bin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46788994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txtВbinToolStripMenuItem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-&gt;Click +=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spellStart"/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EventHandler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(this, &amp;LAB_3::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txtВbinToolStripMenuItem_Click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942C7BD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31F55063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оПрограммеToolStripMenuItem</w:t>
      </w:r>
      <w:proofErr w:type="spellEnd"/>
    </w:p>
    <w:p w14:paraId="2B19BEAE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15B4F573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оПрограммеToolStripMenuItem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-&gt;Name =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L"оПрограммеToolStripMenuItem</w:t>
      </w:r>
      <w:proofErr w:type="spellEnd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5A390741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оПрограммеToolStripMenuItem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-&gt;Size =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Drawing::Size(124, 28);</w:t>
      </w:r>
    </w:p>
    <w:p w14:paraId="58D83795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оПрограммеToolStripMenuItem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-&gt;Text = L"О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программе</w:t>
      </w:r>
      <w:proofErr w:type="spellEnd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79D92957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оПрограммеToolStripMenuItem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-&gt;Click +=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spellStart"/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EventHandler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(this, &amp;LAB_3::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оПрограммеToolStripMenuItem_Click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B13E31F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64FCE11E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// label1</w:t>
      </w:r>
    </w:p>
    <w:p w14:paraId="54553954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648527E6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this-&gt;label1-&gt;Anchor = static_cast&lt;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Windows::Forms::AnchorStyles&gt;((System::Windows::Forms::AnchorStyles::Bottom | System::Windows::Forms::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AnchorStyles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::Left));</w:t>
      </w:r>
    </w:p>
    <w:p w14:paraId="6358A155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this-&gt;label1-&gt;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AutoSize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true;</w:t>
      </w:r>
      <w:proofErr w:type="gramEnd"/>
    </w:p>
    <w:p w14:paraId="5A32209B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this-&gt;label1-&gt;Font = (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Drawing::Font(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L"Microsoft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Sans Serif", 8, System::Drawing::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FontStyle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::Regular, System::Drawing::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GraphicsUnit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::Point,</w:t>
      </w:r>
    </w:p>
    <w:p w14:paraId="5019B545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Byte&gt;(204)));</w:t>
      </w:r>
    </w:p>
    <w:p w14:paraId="054C058A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this-&gt;label1-&gt;Location =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Drawing::Point(12, 592);</w:t>
      </w:r>
    </w:p>
    <w:p w14:paraId="507D4112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this-&gt;label1-&gt;Name = L"label1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70362362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this-&gt;label1-&gt;Size =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Drawing::Size(100, 20);</w:t>
      </w:r>
    </w:p>
    <w:p w14:paraId="67F84A41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this-&gt;label1-&gt;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TabIndex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9;</w:t>
      </w:r>
      <w:proofErr w:type="gramEnd"/>
    </w:p>
    <w:p w14:paraId="3B458FEE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this-&gt;label1-&gt;Text =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L"Имя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файла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: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76AF8203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461BA427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name_of_file</w:t>
      </w:r>
      <w:proofErr w:type="spellEnd"/>
    </w:p>
    <w:p w14:paraId="2D7537C6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04E964F9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name_of_file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-&gt;Anchor = static_cast&lt;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Windows::Forms::AnchorStyles&gt;((System::Windows::Forms::AnchorStyles::Bottom | System::Windows::Forms::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AnchorStyles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::Left));</w:t>
      </w:r>
    </w:p>
    <w:p w14:paraId="08D36739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name_of_file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AutoSize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true;</w:t>
      </w:r>
      <w:proofErr w:type="gramEnd"/>
    </w:p>
    <w:p w14:paraId="312BA31D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name_of_file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-&gt;Font = (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Drawing::Font(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L"Microsoft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Sans Serif", 8, System::Drawing::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FontStyle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::Regular, System::Drawing::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GraphicsUnit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::Point,</w:t>
      </w:r>
    </w:p>
    <w:p w14:paraId="721D6C38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Byte&gt;(204)));</w:t>
      </w:r>
    </w:p>
    <w:p w14:paraId="6DCD94A1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name_of_file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-&gt;Location =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Drawing::Point(77, 593);</w:t>
      </w:r>
    </w:p>
    <w:p w14:paraId="02CBE119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name_of_file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-&gt;Name =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L"name_of_file</w:t>
      </w:r>
      <w:proofErr w:type="spellEnd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62873241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name_of_file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-&gt;Size =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Drawing::Size(0, 20);</w:t>
      </w:r>
    </w:p>
    <w:p w14:paraId="779FCDF7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name_of_file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TabIndex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10;</w:t>
      </w:r>
      <w:proofErr w:type="gramEnd"/>
    </w:p>
    <w:p w14:paraId="48AD7238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4103A0FD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// label2</w:t>
      </w:r>
    </w:p>
    <w:p w14:paraId="4343F129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20879746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this-&gt;label2-&gt;Anchor = static_cast&lt;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Windows::Forms::AnchorStyles&gt;((System::Windows::Forms::AnchorStyles::Bottom | System::Windows::Forms::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AnchorStyles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::Right));</w:t>
      </w:r>
    </w:p>
    <w:p w14:paraId="0CC3290E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this-&gt;label2-&gt;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AutoSize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true;</w:t>
      </w:r>
      <w:proofErr w:type="gramEnd"/>
    </w:p>
    <w:p w14:paraId="360AC2A5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this-&gt;label2-&gt;Font = (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Drawing::Font(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L"Microsoft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Sans Serif", 8, System::Drawing::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FontStyle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::Regular, System::Drawing::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GraphicsUnit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::Point,</w:t>
      </w:r>
    </w:p>
    <w:p w14:paraId="55DA157F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Byte&gt;(204)));</w:t>
      </w:r>
    </w:p>
    <w:p w14:paraId="2A779602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this-&gt;label2-&gt;Location =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Drawing::Point(544, 593);</w:t>
      </w:r>
    </w:p>
    <w:p w14:paraId="48C2A1A5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this-&gt;label2-&gt;Name = L"label2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6DC00564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this-&gt;label2-&gt;Size =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Drawing::Size(107, 20);</w:t>
      </w:r>
    </w:p>
    <w:p w14:paraId="7A9BADFB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this-&gt;label2-&gt;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TabIndex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11;</w:t>
      </w:r>
      <w:proofErr w:type="gramEnd"/>
    </w:p>
    <w:p w14:paraId="416E82AD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this-&gt;label2-&gt;Text =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L"Расширение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: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4797F081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2AF24D8C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// extension</w:t>
      </w:r>
    </w:p>
    <w:p w14:paraId="2C95AEAE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055B133E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this-&gt;extension-&gt;Anchor = static_cast&lt;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Windows::Forms::AnchorStyles&gt;((System::Windows::Forms::AnchorStyles::Bottom | System::Windows::Forms::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AnchorStyles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::Right));</w:t>
      </w:r>
    </w:p>
    <w:p w14:paraId="11FDF6AF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this-&gt;extension-&gt;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AutoSize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true;</w:t>
      </w:r>
      <w:proofErr w:type="gramEnd"/>
    </w:p>
    <w:p w14:paraId="56ED6426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this-&gt;extension-&gt;Font = (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Drawing::Font(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L"Microsoft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Sans Serif", 8, System::Drawing::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FontStyle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::Regular, System::Drawing::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GraphicsUnit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::Point,</w:t>
      </w:r>
    </w:p>
    <w:p w14:paraId="6C27F811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Byte&gt;(204)));</w:t>
      </w:r>
    </w:p>
    <w:p w14:paraId="5464A474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this-&gt;extension-&gt;Location =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Drawing::Point(613, 593);</w:t>
      </w:r>
    </w:p>
    <w:p w14:paraId="3405CEC8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this-&gt;extension-&gt;Name =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L"extension</w:t>
      </w:r>
      <w:proofErr w:type="spellEnd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5DDAA3EC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this-&gt;extension-&gt;Size =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Drawing::Size(0, 20);</w:t>
      </w:r>
    </w:p>
    <w:p w14:paraId="27CF89B3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this-&gt;extension-&gt;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TabIndex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12;</w:t>
      </w:r>
      <w:proofErr w:type="gramEnd"/>
    </w:p>
    <w:p w14:paraId="5FE26042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0A93A1B7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тестToolStripMenuItem</w:t>
      </w:r>
      <w:proofErr w:type="spellEnd"/>
    </w:p>
    <w:p w14:paraId="5CAFA5DF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597B4549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тестToolStripMenuItem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-&gt;Name =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L"тестToolStripMenuItem</w:t>
      </w:r>
      <w:proofErr w:type="spellEnd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691DE339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тестToolStripMenuItem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-&gt;Size =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Drawing::Size(60, 28);</w:t>
      </w:r>
    </w:p>
    <w:p w14:paraId="3AA2FC84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тестToolStripMenuItem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-&gt;Text =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L"Тест</w:t>
      </w:r>
      <w:proofErr w:type="spellEnd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19BE22A1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тестToolStripMenuItem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-&gt;Click +=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spellStart"/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EventHandler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(this, &amp;LAB_3::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тестToolStripMenuItem_Click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E4349B0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666EBE8D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// LAB_3</w:t>
      </w:r>
    </w:p>
    <w:p w14:paraId="41910A5A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74470472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AutoScaleDimensions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Drawing::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SizeF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(9, 20);</w:t>
      </w:r>
    </w:p>
    <w:p w14:paraId="63827CE0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AutoScaleMode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Windows::Forms::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AutoScaleMode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::Font;</w:t>
      </w:r>
    </w:p>
    <w:p w14:paraId="1FFD9A22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ClientSize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Drawing::Size(741, 619);</w:t>
      </w:r>
    </w:p>
    <w:p w14:paraId="5F0ECE63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this-&gt;Controls-&gt;Add(this-&gt;extension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610831B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this-&gt;Controls-&gt;Add(this-&gt;label2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282862A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this-&gt;Controls-&gt;Add(this-&gt;label1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461CD8D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this-&gt;Controls-&gt;Add(this-&gt;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name_of_file</w:t>
      </w:r>
      <w:proofErr w:type="spellEnd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7178152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this-&gt;Controls-&gt;Add(this-&gt;text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BC92499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this-&gt;Controls-&gt;Add(this-&gt;menuStrip1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E8DB416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this-&gt;Font = (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Drawing::Font(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L"Microsoft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Sans Serif", 8, System::Drawing::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FontStyle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::Regular, System::Drawing::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GraphicsUnit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::Point,</w:t>
      </w:r>
    </w:p>
    <w:p w14:paraId="5D4273CD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Byte&gt;(204)));</w:t>
      </w:r>
    </w:p>
    <w:p w14:paraId="59616812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this-&gt;Icon = (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cli::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safe_cast&lt;System::Drawing::Icon^&gt;(resources-&gt;GetObject(L"$this.Icon")));</w:t>
      </w:r>
    </w:p>
    <w:p w14:paraId="08E26A43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MaximumSize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Drawing::Size(1920, 1080);</w:t>
      </w:r>
    </w:p>
    <w:p w14:paraId="71133925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MinimumSize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Drawing::Size(763, 675);</w:t>
      </w:r>
    </w:p>
    <w:p w14:paraId="0984321C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this-&gt;Name = L"LAB_3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2F8324C7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StartPosition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Windows::Forms::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FormStartPosition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CenterScreen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526C081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this-&gt;Text =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L"Лаборатораня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работа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№3.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Строки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и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работа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с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файлами</w:t>
      </w:r>
      <w:proofErr w:type="spellEnd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4AB40960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this-&gt;menuStrip1-&gt;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ResumeLayout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(false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7D89305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this-&gt;menuStrip1-&gt;</w:t>
      </w:r>
      <w:proofErr w:type="spellStart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PerformLayout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A8D1D47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ResumeLayout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(false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2A90D61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PerformLayout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A72FAE2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80F963B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9031F03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#pragma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endregion</w:t>
      </w:r>
      <w:proofErr w:type="spellEnd"/>
    </w:p>
    <w:p w14:paraId="17C99E2B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////////////////////////////////////////////////////////////////////////////////////////////////////////////////////////////////////////////////////////////////////////////////////////</w:t>
      </w:r>
    </w:p>
    <w:p w14:paraId="2CC59690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//</w:t>
      </w:r>
    </w:p>
    <w:p w14:paraId="332DDBF8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Определение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чего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больше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тексте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букв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или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цифр</w:t>
      </w:r>
      <w:proofErr w:type="spellEnd"/>
    </w:p>
    <w:p w14:paraId="015C81C7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//</w:t>
      </w:r>
    </w:p>
    <w:p w14:paraId="54EB6A1C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private: void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count(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652A490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B801F4D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int_q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= 0,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char_q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0;</w:t>
      </w:r>
      <w:proofErr w:type="gramEnd"/>
    </w:p>
    <w:p w14:paraId="4D3D9188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E04EFF6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if (this-&gt;text-&gt;Text-&gt;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StartsWith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Цифры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\r\n"))</w:t>
      </w:r>
    </w:p>
    <w:p w14:paraId="2E769D3D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77B0414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this-&gt;text-&gt;Text = this-&gt;text-&gt;Text-&gt;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Replace(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Цифры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\r\n", "");</w:t>
      </w:r>
    </w:p>
    <w:p w14:paraId="655841B7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5DDEA24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else if (this-&gt;text-&gt;Text-&gt;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StartsWith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Буквы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\r\n"))</w:t>
      </w:r>
    </w:p>
    <w:p w14:paraId="2D6C26B2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915364F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this-&gt;text-&gt;Text = this-&gt;text-&gt;Text-&gt;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Replace(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Буквы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\r\n", "");</w:t>
      </w:r>
    </w:p>
    <w:p w14:paraId="2DD13EA8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F5D7139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String^ str = this-&gt;text-&gt;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Text;</w:t>
      </w:r>
      <w:proofErr w:type="gramEnd"/>
    </w:p>
    <w:p w14:paraId="4ECD6867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&lt; str-&gt;Length;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392B294F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7DC9922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if (str[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] &gt;= '0' &amp;&amp; str[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] &lt;= '9')</w:t>
      </w:r>
    </w:p>
    <w:p w14:paraId="74EB9A98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D96B2FB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int_q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+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+;</w:t>
      </w:r>
      <w:proofErr w:type="gramEnd"/>
    </w:p>
    <w:p w14:paraId="695D011A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0002BF2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else if ((str[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] &gt;= 'a' &amp;&amp; str[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] &lt;= 'z') || (str[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] &gt;= 'A' &amp;&amp; str[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] &lt;= 'Z') || (str[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] &gt;= 1040 &amp;&amp; str[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] &lt;= 1103))</w:t>
      </w:r>
    </w:p>
    <w:p w14:paraId="11A2B32A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9C01A57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char_q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+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+;</w:t>
      </w:r>
      <w:proofErr w:type="gramEnd"/>
    </w:p>
    <w:p w14:paraId="49BF4B67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ABC996A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0566008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AEFBA8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char_q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int_q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FF93352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632C215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this-&gt;text-&gt;Text = "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Буквы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\r\n" + text-&gt;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Text;</w:t>
      </w:r>
      <w:proofErr w:type="gramEnd"/>
    </w:p>
    <w:p w14:paraId="244C6BAF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2CBDA10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else if (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char_q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int_q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1796837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99FB5A3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this-&gt;text-&gt;Text = "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Цифры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\r\n" + text-&gt;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Text;</w:t>
      </w:r>
      <w:proofErr w:type="gramEnd"/>
    </w:p>
    <w:p w14:paraId="6F07F5C5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F6C7DD1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02384BB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//</w:t>
      </w:r>
    </w:p>
    <w:p w14:paraId="0DA7D08E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Вставка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символа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процента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после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каждого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вхождения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впоросительного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знака</w:t>
      </w:r>
      <w:proofErr w:type="spellEnd"/>
    </w:p>
    <w:p w14:paraId="79F88A29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//</w:t>
      </w:r>
    </w:p>
    <w:p w14:paraId="4ED93809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private: void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insert_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percent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String^ str)</w:t>
      </w:r>
    </w:p>
    <w:p w14:paraId="7E4795E5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B4E7039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if (str == "?")</w:t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str += "%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2B340244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14:paraId="0547B017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A3B1D7A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&lt; str-&gt;Length - 1;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38E690DC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05022F7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if (str-&gt;Length &gt; 1 &amp;&amp; str[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] == '?' &amp;&amp;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str[</w:t>
      </w:r>
      <w:proofErr w:type="spellStart"/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+ 1] != '%')</w:t>
      </w:r>
    </w:p>
    <w:p w14:paraId="1D5A0572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18FA43C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str = str-&gt;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Insert(</w:t>
      </w:r>
      <w:proofErr w:type="spellStart"/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+ 1, "%");</w:t>
      </w:r>
    </w:p>
    <w:p w14:paraId="1E9C4E0B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D6AB0F8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114040B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7EBEDD7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if (str-&gt;</w:t>
      </w:r>
      <w:proofErr w:type="spellStart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EndsWith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"?")) str += "%";</w:t>
      </w:r>
    </w:p>
    <w:p w14:paraId="611034C2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this-&gt;text-&gt;Text =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str;</w:t>
      </w:r>
      <w:proofErr w:type="gramEnd"/>
    </w:p>
    <w:p w14:paraId="45C4E6A5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DD11E8F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///////////////////////////////////////////////////////////////////////////////////////////////////////////////////////////////////////////////////////////////////////////////////////////////////</w:t>
      </w:r>
    </w:p>
    <w:p w14:paraId="4A8E2CE4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//</w:t>
      </w:r>
    </w:p>
    <w:p w14:paraId="4B5CF19B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Вывод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имя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файла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и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его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расширения</w:t>
      </w:r>
      <w:proofErr w:type="spellEnd"/>
    </w:p>
    <w:p w14:paraId="47ADABCA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//</w:t>
      </w:r>
    </w:p>
    <w:p w14:paraId="6CA42E1C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private: void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file_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info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String^ info)</w:t>
      </w:r>
    </w:p>
    <w:p w14:paraId="7189DE2E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11D8E36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this-&gt;extension-&gt;Text = info-&gt;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Remove(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0, info-&gt;Length - (info-&gt;Length - info-&gt;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LastIndexOf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(".")));</w:t>
      </w:r>
    </w:p>
    <w:p w14:paraId="75E57F10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String^ temp = info-&gt;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Remove(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0, info-&gt;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LastIndexOf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("\\") + 1);</w:t>
      </w:r>
    </w:p>
    <w:p w14:paraId="004873AA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name_of_file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-&gt;Text = temp-&gt;Remove(temp-&gt;Length - (temp-&gt;Length - temp-&gt;</w:t>
      </w:r>
      <w:proofErr w:type="spellStart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LastIndexOf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".")), 4);</w:t>
      </w:r>
    </w:p>
    <w:p w14:paraId="7689F521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58DF1EC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//</w:t>
      </w:r>
    </w:p>
    <w:p w14:paraId="5186A10F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Чтение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из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файла</w:t>
      </w:r>
      <w:proofErr w:type="spellEnd"/>
    </w:p>
    <w:p w14:paraId="34DD8A60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//</w:t>
      </w:r>
    </w:p>
    <w:p w14:paraId="32125B1E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lastRenderedPageBreak/>
        <w:tab/>
        <w:t xml:space="preserve">private: void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read_from_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file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String^ filename)</w:t>
      </w:r>
    </w:p>
    <w:p w14:paraId="053E6A5D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6832ACE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if (filename-&gt;Contains(".txt"))</w:t>
      </w:r>
    </w:p>
    <w:p w14:paraId="310E0371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1A6E164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StreamReader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^ reader =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StreamReader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(filename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A217CE9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this-&gt;text-&gt;Text = reader-&gt;</w:t>
      </w:r>
      <w:proofErr w:type="spellStart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ReadToEnd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1C1F0B4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reader-&gt;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Close(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83C0AB9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274333F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else if (filename-&gt;Contains(".bin"))</w:t>
      </w:r>
    </w:p>
    <w:p w14:paraId="6EDEE222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7962211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BinaryReader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^ reader =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BinaryReader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File::Open(filename,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FileMode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OpenOrCreate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55A5DFC9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this-&gt;text-&gt;Text = reader-&gt;</w:t>
      </w:r>
      <w:proofErr w:type="spellStart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ReadString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786F45D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reader-&gt;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Close(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F598586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8645B8A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D18B2B3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//</w:t>
      </w:r>
    </w:p>
    <w:p w14:paraId="578C3047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Запись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</w:p>
    <w:p w14:paraId="3824F6ED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//</w:t>
      </w:r>
    </w:p>
    <w:p w14:paraId="7D21A17C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private: void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write_to_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file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String^ filename)</w:t>
      </w:r>
    </w:p>
    <w:p w14:paraId="0E3D0584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60948FB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if (filename-&gt;Contains(".txt"))</w:t>
      </w:r>
    </w:p>
    <w:p w14:paraId="3D41AF95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BF9BE46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StreamWriter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^ writer =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StreamWriter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filename, false);</w:t>
      </w:r>
    </w:p>
    <w:p w14:paraId="5705406C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writer-&gt;Write(text-&gt;Text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F854386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writer-&gt;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Close(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67C7925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04057E2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else if (filename-&gt;Contains(".bin"))</w:t>
      </w:r>
    </w:p>
    <w:p w14:paraId="1F7851F8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5ED5AE7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BinaryWriter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^ writer =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BinaryWriter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File::Open(filename,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FileMode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OpenOrCreate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5DC53884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writer-&gt;Write(this-&gt;text-&gt;Text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2160FAB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writer-&gt;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Close(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3640CA7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046547C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523EF83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//</w:t>
      </w:r>
    </w:p>
    <w:p w14:paraId="2EA865F5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Создание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файла</w:t>
      </w:r>
      <w:proofErr w:type="spellEnd"/>
    </w:p>
    <w:p w14:paraId="0D5C3B07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//</w:t>
      </w:r>
    </w:p>
    <w:p w14:paraId="265138E9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private: void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create_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file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String^ filename)</w:t>
      </w:r>
    </w:p>
    <w:p w14:paraId="1501136C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552C25D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if (filename-&gt;Contains(".txt"))</w:t>
      </w:r>
    </w:p>
    <w:p w14:paraId="32F76977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895C17C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StreamWriter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^ writer =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StreamWriter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filename, false);</w:t>
      </w:r>
    </w:p>
    <w:p w14:paraId="042CA84A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writer-&gt;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Close(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040C41F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FB0BDAB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else if (filename-&gt;Contains(".bin"))</w:t>
      </w:r>
    </w:p>
    <w:p w14:paraId="0A690BE3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AF9B0DE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BinaryWriter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^ writer =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BinaryWriter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File::Open(filename,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FileMode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OpenOrCreate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580337B2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writer-&gt;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Close(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E7C9C08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D7A95C1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2CFE574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//</w:t>
      </w:r>
    </w:p>
    <w:p w14:paraId="3CA272E6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Удаление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файла</w:t>
      </w:r>
      <w:proofErr w:type="spellEnd"/>
    </w:p>
    <w:p w14:paraId="3F1EC0A4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//</w:t>
      </w:r>
    </w:p>
    <w:p w14:paraId="19D11A50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private: void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delete_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file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String^ filename)</w:t>
      </w:r>
    </w:p>
    <w:p w14:paraId="05EB3486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B4ABAC5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FileInfo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^ file =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FileInfo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(filename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CEBD2FB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if (file-&gt;Exists)</w:t>
      </w:r>
    </w:p>
    <w:p w14:paraId="2E09E8F6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D3AEFEC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file-&gt;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Delete(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913004E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8FFACCB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394B646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//</w:t>
      </w:r>
    </w:p>
    <w:p w14:paraId="1B215CB2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Переименовать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</w:p>
    <w:p w14:paraId="69EDD428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//</w:t>
      </w:r>
    </w:p>
    <w:p w14:paraId="63F0E4E9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private: void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rename(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String^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new_name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B8AAB71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1DFDE01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open_file_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name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= "")</w:t>
      </w:r>
    </w:p>
    <w:p w14:paraId="04547893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7A25953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sl_index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= 0,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dot_index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0;</w:t>
      </w:r>
      <w:proofErr w:type="gramEnd"/>
    </w:p>
    <w:p w14:paraId="6A499F48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sl_index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open_file_name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LastIndexOf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"\\");</w:t>
      </w:r>
    </w:p>
    <w:p w14:paraId="25706B6B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dot_index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open_file_name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IndexOf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".");</w:t>
      </w:r>
    </w:p>
    <w:p w14:paraId="64D5AEAD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9B15A3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delete_file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open_file_name</w:t>
      </w:r>
      <w:proofErr w:type="spellEnd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C99F28A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String^ way = (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open_file_name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Remove(</w:t>
      </w:r>
      <w:proofErr w:type="spellStart"/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sl_index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+ 1,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dot_index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sl_index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- 1))-&gt;Insert(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sl_index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+ 1,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new_name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8FAA0BA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write_to_file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(way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1F4DE82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A08DA06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open_file_name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way;</w:t>
      </w:r>
      <w:proofErr w:type="gramEnd"/>
    </w:p>
    <w:p w14:paraId="30A0E5E2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file_info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(way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79FE772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C7EB9CF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4AB1948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///////////////////////////////////////////////////////////////////////////////////////////////////////////////////////////////////////////////////////////////////////////////////////////////////</w:t>
      </w:r>
    </w:p>
    <w:p w14:paraId="12F5CC41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//</w:t>
      </w:r>
    </w:p>
    <w:p w14:paraId="7AA99F12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Действия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при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выборе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создания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файла</w:t>
      </w:r>
      <w:proofErr w:type="spellEnd"/>
    </w:p>
    <w:p w14:paraId="58485DFD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//</w:t>
      </w:r>
    </w:p>
    <w:p w14:paraId="6B4A94D7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lastRenderedPageBreak/>
        <w:tab/>
        <w:t xml:space="preserve">private: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создатьToolStripMenuItem_Click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(System::Object^ sender, System::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^ e)</w:t>
      </w:r>
    </w:p>
    <w:p w14:paraId="273CE575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63B7BF7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SaveFileDialog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ShowDialog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) == System::Windows::Forms::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DialogResult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::OK)</w:t>
      </w:r>
    </w:p>
    <w:p w14:paraId="130F90FE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73A2714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this-&gt;text-&gt;Text = "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6CFA1D0E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create_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file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SaveFileDialog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239866A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open_file_name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SaveFileDialog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03E672BE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file_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info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SaveFileDialog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ACC9B85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6771582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180EE0D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//</w:t>
      </w:r>
    </w:p>
    <w:p w14:paraId="3A3929B0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Действия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при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выборе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открытия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файла</w:t>
      </w:r>
      <w:proofErr w:type="spellEnd"/>
    </w:p>
    <w:p w14:paraId="3E010AEC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//</w:t>
      </w:r>
    </w:p>
    <w:p w14:paraId="490CCC3C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private: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открытьToolStripMenuItem_Click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(System::Object^ sender, System::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^ e)</w:t>
      </w:r>
    </w:p>
    <w:p w14:paraId="0B040519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44447C1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OpenFileDialog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ShowDialog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) == System::Windows::Forms::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DialogResult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::OK)</w:t>
      </w:r>
    </w:p>
    <w:p w14:paraId="3A818F61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7665508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this-&gt;text-&gt;Text = "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4BD8D0BF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open_file_name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OpenFileDialog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57CD1C1B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this-&gt;text-&gt;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Clear(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2BC2726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read_from_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file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OpenFileDialog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736D9DC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file_info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open_file_name</w:t>
      </w:r>
      <w:proofErr w:type="spellEnd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E50ACE8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8060DE9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B505E03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//</w:t>
      </w:r>
    </w:p>
    <w:p w14:paraId="0533860A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Действия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при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выборе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сохранения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файла</w:t>
      </w:r>
      <w:proofErr w:type="spellEnd"/>
    </w:p>
    <w:p w14:paraId="24A9E54E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//</w:t>
      </w:r>
    </w:p>
    <w:p w14:paraId="24CEB99A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private: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сохранитьToolStripMenuItem_Click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(System::Object^ sender, System::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^ e)</w:t>
      </w:r>
    </w:p>
    <w:p w14:paraId="29B321BD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8220C80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open_file_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name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= "")</w:t>
      </w:r>
    </w:p>
    <w:p w14:paraId="2D467739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3588EB1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write_to_file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open_file_name</w:t>
      </w:r>
      <w:proofErr w:type="spellEnd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766CCA0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DC51C66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14:paraId="4DDF3BB6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80299F9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SaveFileDialog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ShowDialog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) == System::Windows::Forms::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DialogResult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::OK)</w:t>
      </w:r>
    </w:p>
    <w:p w14:paraId="66D9ABAA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79B7A2A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write_to_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file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SaveFileDialog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2AA7C31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open_file_name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SaveFileDialog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516B42F5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file_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info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SaveFileDialog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AF4A512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66D64E1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DC3CE34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BCA58C9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//</w:t>
      </w:r>
    </w:p>
    <w:p w14:paraId="1CBD0431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Действия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при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выборе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редактирования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(% </w:t>
      </w:r>
      <w:proofErr w:type="spellStart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после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?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A56984E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//</w:t>
      </w:r>
    </w:p>
    <w:p w14:paraId="071DAD46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private: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Void toolStripMenuItem2_Click(System::Object^ sender, System::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^ e)</w:t>
      </w:r>
    </w:p>
    <w:p w14:paraId="188D0E1B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662D3B5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if (this-&gt;text-&gt;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Text !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= "")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insert_percent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(this-&gt;text-&gt;Text);</w:t>
      </w:r>
    </w:p>
    <w:p w14:paraId="4860C5E8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14:paraId="43953890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EA7B9A3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Show("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пуст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Ошибка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MessageBoxButtons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::OK,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MessageBoxIcon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::Error);</w:t>
      </w:r>
    </w:p>
    <w:p w14:paraId="13898D71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F03D8C2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19F407F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//</w:t>
      </w:r>
    </w:p>
    <w:p w14:paraId="057A46EB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Действия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при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выборе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редактирования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больше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букв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или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цифр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EFF65BC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//</w:t>
      </w:r>
    </w:p>
    <w:p w14:paraId="66EEB842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private: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большеБуквИлиЦифрToolStripMenuItem_Click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(System::Object^ sender, System::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^ e)</w:t>
      </w:r>
    </w:p>
    <w:p w14:paraId="6F1FA972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CB462B7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if (this-&gt;text-&gt;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Text !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= "") count();</w:t>
      </w:r>
    </w:p>
    <w:p w14:paraId="1F3BDA54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14:paraId="563385CE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1A12002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Show("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пуст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Ошибка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MessageBoxButtons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::OK,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MessageBoxIcon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::Error);</w:t>
      </w:r>
    </w:p>
    <w:p w14:paraId="6D559CFA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8742221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A4DF07A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//</w:t>
      </w:r>
    </w:p>
    <w:p w14:paraId="4B0F63C4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Действия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при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выборе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конвертации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.txt в .bin</w:t>
      </w:r>
    </w:p>
    <w:p w14:paraId="2873422D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//</w:t>
      </w:r>
    </w:p>
    <w:p w14:paraId="68BE885E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private: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txtВbinToolStripMenuItem_Click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(System::Object^ sender, System::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^ e)</w:t>
      </w:r>
    </w:p>
    <w:p w14:paraId="70827E0C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92A94E2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open_file_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name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= "" &amp;&amp;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open_file_name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-&gt;Contains(".txt"))</w:t>
      </w:r>
    </w:p>
    <w:p w14:paraId="519E8C20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A72824A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BinaryWriter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^ writer =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BinaryWriter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File::Open(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open_file_name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-&gt;Replace(".txt", ".bin"),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FileMode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OpenOrCreate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25FD227B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writer-&gt;Write(this-&gt;text-&gt;Text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B209B1A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writer-&gt;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Close(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CEB2D28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delete_file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open_file_name</w:t>
      </w:r>
      <w:proofErr w:type="spellEnd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53022FC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open_file_name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open_file_name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Replace(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".txt", ".bin");</w:t>
      </w:r>
    </w:p>
    <w:p w14:paraId="32BAF404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file_info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open_file_name</w:t>
      </w:r>
      <w:proofErr w:type="spellEnd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9300875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2C14386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else if (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open_file_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name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= "" &amp;&amp;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open_file_name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-&gt;Contains(".bin"))</w:t>
      </w:r>
    </w:p>
    <w:p w14:paraId="5B484F68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01B3FEC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String^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temp;</w:t>
      </w:r>
      <w:proofErr w:type="gramEnd"/>
    </w:p>
    <w:p w14:paraId="306FECDE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BinaryReader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^ reader =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BinaryReader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File::Open(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open_file_name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FileMode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::Open));</w:t>
      </w:r>
    </w:p>
    <w:p w14:paraId="50DED9F7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temp = reader-&gt;</w:t>
      </w:r>
      <w:proofErr w:type="spellStart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ReadString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05CAE60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reader-&gt;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Close(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E9A63F4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write_to_file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open_file_name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Replace(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".bin", ".txt"));</w:t>
      </w:r>
    </w:p>
    <w:p w14:paraId="13F961A2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delete_file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open_file_name</w:t>
      </w:r>
      <w:proofErr w:type="spellEnd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1233D18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open_file_name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open_file_name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Replace(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".bin", ".txt");</w:t>
      </w:r>
    </w:p>
    <w:p w14:paraId="1FEBB93B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file_info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open_file_name</w:t>
      </w:r>
      <w:proofErr w:type="spellEnd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12DDB69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7470FDB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14:paraId="0C380DB1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D71FD91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Show("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открыт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Ошибка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MessageBoxButtons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::OK,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MessageBoxIcon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::Error);</w:t>
      </w:r>
    </w:p>
    <w:p w14:paraId="79197B57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19DA660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8048EC2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//</w:t>
      </w:r>
    </w:p>
    <w:p w14:paraId="61E5992B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Действия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при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выборе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очистки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полей</w:t>
      </w:r>
      <w:proofErr w:type="spellEnd"/>
    </w:p>
    <w:p w14:paraId="4031E7A7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//</w:t>
      </w:r>
    </w:p>
    <w:p w14:paraId="5590D41F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private: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очиститьПолеToolStripMenuItem_Click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(System::Object^ sender, System::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^ e)</w:t>
      </w:r>
    </w:p>
    <w:p w14:paraId="30269D07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462E15F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this-&gt;text-&gt;Text = "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706CCC74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open_file_name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18EC8145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name_of_file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-&gt;Text = "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4427E2BF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this-&gt;extension-&gt;Text = "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49329972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5357F02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//</w:t>
      </w:r>
    </w:p>
    <w:p w14:paraId="60564C56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Действия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при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выборе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переименования</w:t>
      </w:r>
      <w:proofErr w:type="spellEnd"/>
    </w:p>
    <w:p w14:paraId="69BB6C8F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//</w:t>
      </w:r>
    </w:p>
    <w:p w14:paraId="5640AAAD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private: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переименоватьToolStripMenuItem_Click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(System::Object^ sender, System::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^ e)</w:t>
      </w:r>
    </w:p>
    <w:p w14:paraId="09E08AF0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63ED5BC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open_file_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name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= "")</w:t>
      </w:r>
    </w:p>
    <w:p w14:paraId="339A37C8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E5ACD1F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sl_index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open_file_name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LastIndexOf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"\\");</w:t>
      </w:r>
    </w:p>
    <w:p w14:paraId="3C7BF375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String^ name =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open_file_name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Remove(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0,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sl_index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+ 1);</w:t>
      </w:r>
    </w:p>
    <w:p w14:paraId="7A379722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dot_index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= name-&gt;</w:t>
      </w:r>
      <w:proofErr w:type="spellStart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IndexOf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".");</w:t>
      </w:r>
    </w:p>
    <w:p w14:paraId="41ADE611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name = name-&gt;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Remove(</w:t>
      </w:r>
      <w:proofErr w:type="spellStart"/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dot_index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, name-&gt;Length -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dot_index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75FF79C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7AB08EB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781F2C5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int x = this-&gt;Left + (this-&gt;Width / 2) -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200;</w:t>
      </w:r>
      <w:proofErr w:type="gramEnd"/>
    </w:p>
    <w:p w14:paraId="1F4B296A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int y = this-&gt;Top + (this-&gt;Height / 2) -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100;</w:t>
      </w:r>
      <w:proofErr w:type="gramEnd"/>
    </w:p>
    <w:p w14:paraId="218083AD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String^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new_name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= ";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5A485837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int flag =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1;</w:t>
      </w:r>
      <w:proofErr w:type="gramEnd"/>
    </w:p>
    <w:p w14:paraId="246D240D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while (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max_quantity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new_name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) ||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valid_input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new_name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0A0CDA0C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A15B13D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if ((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max_quantity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new_name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) ||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valid_input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new_name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)) &amp;&amp; flag == 2)</w:t>
      </w:r>
    </w:p>
    <w:p w14:paraId="1D3D3173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F9EDCC5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Show("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Некрорректный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ввод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\r\n\r\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nНе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допускаются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символы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, . \\ / | : ; * ? \" &lt; &gt; = +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[ ]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{ }\r\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nМаксимальная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длина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имени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- 250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символов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Ошибка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MessageBoxButtons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::OK,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MessageBoxIcon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::Error);</w:t>
      </w:r>
    </w:p>
    <w:p w14:paraId="1C886329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750DD75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if (flag) flag =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2;</w:t>
      </w:r>
      <w:proofErr w:type="gramEnd"/>
    </w:p>
    <w:p w14:paraId="344CA8DF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new_name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Interaction::</w:t>
      </w:r>
      <w:proofErr w:type="spellStart"/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InputBox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Введите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новое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имя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файла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\r\n\r\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nТекущее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имя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файла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: " + name, "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Переименовать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", "", x, y);</w:t>
      </w:r>
    </w:p>
    <w:p w14:paraId="7BF744E8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81B6693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new_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name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= "") rename(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new_name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E3AFDA1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820D65E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14:paraId="0ECC9590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9927EBE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Show("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переименования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открыт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Ошибка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MessageBoxButtons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::OK,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MessageBoxIcon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::Error);</w:t>
      </w:r>
    </w:p>
    <w:p w14:paraId="64151929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8732771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4BCE2F5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//</w:t>
      </w:r>
    </w:p>
    <w:p w14:paraId="2D5BA0BB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Проверка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количества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символов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названии</w:t>
      </w:r>
      <w:proofErr w:type="spellEnd"/>
    </w:p>
    <w:p w14:paraId="2F31E39A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//</w:t>
      </w:r>
    </w:p>
    <w:p w14:paraId="27F5513B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private: bool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max_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quantity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String^ str)</w:t>
      </w:r>
    </w:p>
    <w:p w14:paraId="093A0673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2161E3B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if (str-&gt;Length &gt; 250)</w:t>
      </w:r>
    </w:p>
    <w:p w14:paraId="7592769A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true;</w:t>
      </w:r>
      <w:proofErr w:type="gramEnd"/>
    </w:p>
    <w:p w14:paraId="0EDCE27E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false;</w:t>
      </w:r>
      <w:proofErr w:type="gramEnd"/>
    </w:p>
    <w:p w14:paraId="4AE9A8A8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0F8074F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//</w:t>
      </w:r>
    </w:p>
    <w:p w14:paraId="463CFFBF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Проверка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корректности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введенных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символов</w:t>
      </w:r>
      <w:proofErr w:type="spellEnd"/>
    </w:p>
    <w:p w14:paraId="2D2C1602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//</w:t>
      </w:r>
    </w:p>
    <w:p w14:paraId="0F5524F2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private: bool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valid_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input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String^ str)</w:t>
      </w:r>
    </w:p>
    <w:p w14:paraId="5076FFB3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03C612E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if ((str-&gt;Contains(",")) || (str-&gt;Contains(".")) || (str-&gt;Contains("\\")) || (str-&gt;Contains("/")) || (str-&gt;Contains(":")) || (str-&gt;Contains("*")) || (str-&gt;Contains("?")) || (str-&gt;Contains("|")) || (str-&gt;Contains("\"")) || (str-&gt;Contains("&lt;")) || (str-&gt;Contains("&gt;")) || (str-&gt;Contains(";")) || (str-&gt;Contains("=")) || (str-&gt;Contains("+")) || (str-</w:t>
      </w:r>
      <w:r w:rsidRPr="00E36672">
        <w:rPr>
          <w:rFonts w:ascii="Courier New" w:hAnsi="Courier New" w:cs="Courier New"/>
          <w:sz w:val="20"/>
          <w:szCs w:val="20"/>
          <w:lang w:val="en-US"/>
        </w:rPr>
        <w:lastRenderedPageBreak/>
        <w:t>&gt;Contains("[")) || (str-&gt;Contains("]")) || (str-&gt;Contains("{")) || (str-&gt;Contains("}")))</w:t>
      </w:r>
    </w:p>
    <w:p w14:paraId="2768CB73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true;</w:t>
      </w:r>
      <w:proofErr w:type="gramEnd"/>
    </w:p>
    <w:p w14:paraId="7A51B4EC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false;</w:t>
      </w:r>
      <w:proofErr w:type="gramEnd"/>
    </w:p>
    <w:p w14:paraId="2B96A82A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DBE126C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//</w:t>
      </w:r>
    </w:p>
    <w:p w14:paraId="0FD597CC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Дейстивя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при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выборе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сохранения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в</w:t>
      </w:r>
    </w:p>
    <w:p w14:paraId="102D296E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2F9B1CE8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private: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сохранитьВФайлToolStripMenuItem_Click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(System::Object^ sender, System::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^ e)</w:t>
      </w:r>
    </w:p>
    <w:p w14:paraId="6CB0AFBE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1530675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SaveFileDialog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ShowDialog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) == System::Windows::Forms::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DialogResult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::OK)</w:t>
      </w:r>
    </w:p>
    <w:p w14:paraId="792B88D9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62DDE93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String^ name =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SaveFileDialog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78C07D0C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write_to_file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(name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B8A38CA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0B14193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B2D73FA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//</w:t>
      </w:r>
    </w:p>
    <w:p w14:paraId="59C713E9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Действия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при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выборе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О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программе</w:t>
      </w:r>
      <w:proofErr w:type="spellEnd"/>
    </w:p>
    <w:p w14:paraId="4553C688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39F43708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private: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оПрограммеToolStripMenuItem_Click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(System::Object^ sender, System::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^ e)</w:t>
      </w:r>
    </w:p>
    <w:p w14:paraId="68F00FC3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C998E38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Show("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Программа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работы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с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текстовыми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файлами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и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обработки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их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содержимого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.\r\n\r\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nВ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программе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предусмотрена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возможность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:\r\n1. 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Чтения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определенного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файла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;\r\n2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. 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Редактирования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содержимого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файла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;\r\n3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. 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Сохранение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отредактированной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информации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;\r\n4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. 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Создание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нового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файла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;\r\n5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. 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Выбора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файлов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использования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;\r\n6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. 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Конвертация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из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формата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txt в bin, и </w:t>
      </w:r>
      <w:proofErr w:type="spellStart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обратно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;\r\n7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. 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Переименование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открытого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файла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.\r\n\r\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nПредусмотренные</w:t>
      </w:r>
      <w:proofErr w:type="spellEnd"/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варианты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редактирования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содержимого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:\r\n1. 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После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каждого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знака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вопроса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поставить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без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пробелов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символ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«%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»;\r\n2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. 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lastRenderedPageBreak/>
        <w:t>Подсчитать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количество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букв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тексте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и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сравнить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его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с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количеством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цифр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тексте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написать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начало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текста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«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Буквы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»,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если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букв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больше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, «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Цифры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» в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ином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случае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.", "О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программе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MessageBoxButtons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OK,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MessageBoxIcon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::Information);</w:t>
      </w:r>
    </w:p>
    <w:p w14:paraId="09F1E725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03D2007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//////////////////////////////////////////////////////////////////////////////////////////////////////////////////////////////////////////////////////////////////////////////////////////</w:t>
      </w:r>
    </w:p>
    <w:p w14:paraId="64027F1D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//</w:t>
      </w:r>
    </w:p>
    <w:p w14:paraId="4ED35BD1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Функция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тестирования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процедуры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count(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входе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void,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выходе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int</w:t>
      </w:r>
    </w:p>
    <w:p w14:paraId="1D764A6D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//</w:t>
      </w:r>
    </w:p>
    <w:p w14:paraId="5E1207D8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private: int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count_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test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4C3D7E9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83EFBCF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this-&gt;text-&gt;Text = "abc11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434EF8E9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count(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7AFCBC6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if (this-&gt;text-&gt;Text-&gt;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StartsWith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Буквы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"))</w:t>
      </w:r>
    </w:p>
    <w:p w14:paraId="3E294F8F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1DDF89D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this-&gt;text-&gt;Text = "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4B978CCE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0;</w:t>
      </w:r>
      <w:proofErr w:type="gramEnd"/>
    </w:p>
    <w:p w14:paraId="100198A6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849DBAB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14:paraId="347CEDE9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7BFE5BA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this-&gt;text-&gt;Text = "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57DCE17E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1;</w:t>
      </w:r>
      <w:proofErr w:type="gramEnd"/>
    </w:p>
    <w:p w14:paraId="4FC37F35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9F3E554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CB18F86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//</w:t>
      </w:r>
    </w:p>
    <w:p w14:paraId="02DBD084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Функция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тестирования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процедуры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insetr_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percent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входе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void,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выходе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int</w:t>
      </w:r>
    </w:p>
    <w:p w14:paraId="45DAFA58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//</w:t>
      </w:r>
    </w:p>
    <w:p w14:paraId="7CC2EA1E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private: int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insert_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test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C9C842C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B876ED0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String^ temp = "</w:t>
      </w:r>
      <w:proofErr w:type="spellStart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a?b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?c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15B311CF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insert_percent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(temp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1BEE993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if(this-&gt;text-&gt;Text == "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a?%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b?%c")</w:t>
      </w:r>
    </w:p>
    <w:p w14:paraId="641368CB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7A81D05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this-&gt;text-&gt;Text = "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676E2A85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0;</w:t>
      </w:r>
      <w:proofErr w:type="gramEnd"/>
    </w:p>
    <w:p w14:paraId="08622B21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91D394D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14:paraId="312C0E2C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228879A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this-&gt;text-&gt;Text = "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67E6DBB6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1;</w:t>
      </w:r>
      <w:proofErr w:type="gramEnd"/>
    </w:p>
    <w:p w14:paraId="1E87BAE0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818E11D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D810926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//</w:t>
      </w:r>
    </w:p>
    <w:p w14:paraId="6A48DB0E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Функция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тестирования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процедуры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file_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info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входе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void,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выходе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int</w:t>
      </w:r>
    </w:p>
    <w:p w14:paraId="0808A9A4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//</w:t>
      </w:r>
    </w:p>
    <w:p w14:paraId="4F60AE3A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private: int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file_info_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test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B08C302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A2DF8B2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String^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file_name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= "C:\\Users\\name.txt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40AA9DC1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file_info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file_name</w:t>
      </w:r>
      <w:proofErr w:type="spellEnd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C72CDD3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if(this-&gt;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name_of_file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-&gt;Text == "name" &amp;&amp; this-&gt;extension-&gt;Text == ".txt")</w:t>
      </w:r>
    </w:p>
    <w:p w14:paraId="0B4F1A42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4AEFA2A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name_of_file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-&gt;Text = "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77C01331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this-&gt;extension-&gt;Text = "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1EAD3B69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0;</w:t>
      </w:r>
      <w:proofErr w:type="gramEnd"/>
    </w:p>
    <w:p w14:paraId="76CCE151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CECC6C8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14:paraId="12929EEE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DE7D3C0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name_of_file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-&gt;Text = "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61B32492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this-&gt;extension-&gt;Text = "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308EDB3E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1;</w:t>
      </w:r>
      <w:proofErr w:type="gramEnd"/>
    </w:p>
    <w:p w14:paraId="737DAA12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6F2587F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A39BF9B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//</w:t>
      </w:r>
    </w:p>
    <w:p w14:paraId="64784B03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Действия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при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выборе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Тест</w:t>
      </w:r>
      <w:proofErr w:type="spellEnd"/>
    </w:p>
    <w:p w14:paraId="75E2AAA6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//</w:t>
      </w:r>
    </w:p>
    <w:p w14:paraId="13B9861D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private: 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System::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тестToolStripMenuItem_Click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(System::Object^ sender, System::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^ e) </w:t>
      </w:r>
    </w:p>
    <w:p w14:paraId="4F5AB7EA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64E5A61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int result =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count_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test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) +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insert_test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() +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file_info_test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6EE3B4A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if (result == 0)</w:t>
      </w:r>
    </w:p>
    <w:p w14:paraId="5C656FFB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A85D1D1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Show("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Тесты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пройдены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приложение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работает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корректно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Тестирование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MessageBoxButtons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::OK,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MessageBoxIcon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::Information);</w:t>
      </w:r>
    </w:p>
    <w:p w14:paraId="3ACF0C67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41B9E37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14:paraId="229172CF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0EE25F9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Show("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Тесты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пройдены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Приложение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будет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закрыто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Тестирование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MessageBoxButtons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OK,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MessageBoxIcon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::Error);</w:t>
      </w:r>
    </w:p>
    <w:p w14:paraId="0B3392D5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Close(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494B2E5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79FD9E6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A773D2B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//</w:t>
      </w:r>
    </w:p>
    <w:p w14:paraId="4B729B0C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Процедура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тестирования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программы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при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вызове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конструктора</w:t>
      </w:r>
      <w:proofErr w:type="spellEnd"/>
    </w:p>
    <w:p w14:paraId="06B30217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//</w:t>
      </w:r>
    </w:p>
    <w:p w14:paraId="1C63E0F5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private: void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constructor_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test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EB9DE1C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B8AC078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 xml:space="preserve">int result =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count_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test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) +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insert_test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() +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file_info_test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506B5CE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result !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= 0)</w:t>
      </w:r>
    </w:p>
    <w:p w14:paraId="3D795D34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3F964A9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Show("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Тесты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пройдены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Приложение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будет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закрыто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Тестирование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MessageBoxButtons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 xml:space="preserve">OK, </w:t>
      </w:r>
      <w:proofErr w:type="spellStart"/>
      <w:r w:rsidRPr="00E36672">
        <w:rPr>
          <w:rFonts w:ascii="Courier New" w:hAnsi="Courier New" w:cs="Courier New"/>
          <w:sz w:val="20"/>
          <w:szCs w:val="20"/>
          <w:lang w:val="en-US"/>
        </w:rPr>
        <w:t>MessageBoxIcon</w:t>
      </w:r>
      <w:proofErr w:type="spellEnd"/>
      <w:r w:rsidRPr="00E36672">
        <w:rPr>
          <w:rFonts w:ascii="Courier New" w:hAnsi="Courier New" w:cs="Courier New"/>
          <w:sz w:val="20"/>
          <w:szCs w:val="20"/>
          <w:lang w:val="en-US"/>
        </w:rPr>
        <w:t>::Error);</w:t>
      </w:r>
    </w:p>
    <w:p w14:paraId="4197A041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gramStart"/>
      <w:r w:rsidRPr="00E36672">
        <w:rPr>
          <w:rFonts w:ascii="Courier New" w:hAnsi="Courier New" w:cs="Courier New"/>
          <w:sz w:val="20"/>
          <w:szCs w:val="20"/>
          <w:lang w:val="en-US"/>
        </w:rPr>
        <w:t>Close(</w:t>
      </w:r>
      <w:proofErr w:type="gramEnd"/>
      <w:r w:rsidRPr="00E3667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0EBB700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</w:r>
      <w:r w:rsidRPr="00E3667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DD86F97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33DBF9C" w14:textId="77777777" w:rsidR="00E36672" w:rsidRPr="00E36672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865B43B" w14:textId="42EC8FA6" w:rsidR="00B71FE6" w:rsidRDefault="00E36672" w:rsidP="00E36672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3667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96FCCDF" w14:textId="76D649F8" w:rsidR="00706F08" w:rsidRPr="00B71FE6" w:rsidRDefault="00B71FE6" w:rsidP="00B71FE6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14:paraId="4E0156D1" w14:textId="3652DAE1" w:rsidR="00706F08" w:rsidRDefault="00706F08" w:rsidP="00233E69">
      <w:pPr>
        <w:spacing w:after="160" w:line="360" w:lineRule="auto"/>
        <w:jc w:val="righ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>Приложение</w:t>
      </w:r>
      <w:r w:rsidR="00D84B7B">
        <w:rPr>
          <w:rFonts w:cs="Times New Roman"/>
          <w:bCs/>
          <w:szCs w:val="28"/>
        </w:rPr>
        <w:t xml:space="preserve"> </w:t>
      </w:r>
      <w:r w:rsidR="00C25AB6">
        <w:rPr>
          <w:rFonts w:cs="Times New Roman"/>
          <w:bCs/>
          <w:szCs w:val="28"/>
        </w:rPr>
        <w:t>И</w:t>
      </w:r>
    </w:p>
    <w:p w14:paraId="68CAE4C3" w14:textId="0C4F01B6" w:rsidR="00532DF6" w:rsidRDefault="00706F08" w:rsidP="00233E69">
      <w:pPr>
        <w:spacing w:after="160" w:line="360" w:lineRule="auto"/>
        <w:rPr>
          <w:rFonts w:cs="Times New Roman"/>
          <w:bCs/>
          <w:szCs w:val="28"/>
        </w:rPr>
      </w:pPr>
      <w:r w:rsidRPr="00FF31CA">
        <w:rPr>
          <w:rFonts w:cs="Times New Roman"/>
          <w:bCs/>
          <w:szCs w:val="28"/>
        </w:rPr>
        <w:t xml:space="preserve">Листинг файла </w:t>
      </w:r>
      <w:r>
        <w:rPr>
          <w:rFonts w:cs="Times New Roman"/>
          <w:bCs/>
          <w:szCs w:val="28"/>
          <w:lang w:val="en-US"/>
        </w:rPr>
        <w:t>LAB_3</w:t>
      </w:r>
      <w:r w:rsidRPr="00FF31CA">
        <w:rPr>
          <w:rFonts w:cs="Times New Roman"/>
          <w:bCs/>
          <w:szCs w:val="28"/>
        </w:rPr>
        <w:t>.</w:t>
      </w:r>
      <w:proofErr w:type="spellStart"/>
      <w:r w:rsidRPr="00FF31CA">
        <w:rPr>
          <w:rFonts w:cs="Times New Roman"/>
          <w:bCs/>
          <w:szCs w:val="28"/>
        </w:rPr>
        <w:t>cpp</w:t>
      </w:r>
      <w:proofErr w:type="spellEnd"/>
    </w:p>
    <w:p w14:paraId="3AE48D64" w14:textId="77777777" w:rsidR="00C644E8" w:rsidRPr="00C644E8" w:rsidRDefault="00C644E8" w:rsidP="00233E69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C644E8">
        <w:rPr>
          <w:rFonts w:ascii="Courier New" w:hAnsi="Courier New" w:cs="Courier New"/>
          <w:sz w:val="20"/>
          <w:szCs w:val="20"/>
        </w:rPr>
        <w:t>#include "LAB_3.h"</w:t>
      </w:r>
    </w:p>
    <w:p w14:paraId="6D11014E" w14:textId="77777777" w:rsidR="00C644E8" w:rsidRPr="00C644E8" w:rsidRDefault="00C644E8" w:rsidP="00233E69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C644E8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C644E8">
        <w:rPr>
          <w:rFonts w:ascii="Courier New" w:hAnsi="Courier New" w:cs="Courier New"/>
          <w:sz w:val="20"/>
          <w:szCs w:val="20"/>
        </w:rPr>
        <w:t>Windows.h</w:t>
      </w:r>
      <w:proofErr w:type="spellEnd"/>
      <w:r w:rsidRPr="00C644E8">
        <w:rPr>
          <w:rFonts w:ascii="Courier New" w:hAnsi="Courier New" w:cs="Courier New"/>
          <w:sz w:val="20"/>
          <w:szCs w:val="20"/>
        </w:rPr>
        <w:t>"</w:t>
      </w:r>
    </w:p>
    <w:p w14:paraId="406BEE38" w14:textId="77777777" w:rsidR="00C644E8" w:rsidRPr="00C644E8" w:rsidRDefault="00C644E8" w:rsidP="00233E69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14:paraId="079EAEF1" w14:textId="77777777" w:rsidR="00C644E8" w:rsidRPr="00C644E8" w:rsidRDefault="00C644E8" w:rsidP="00233E69">
      <w:pPr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644E8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C644E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644E8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C644E8">
        <w:rPr>
          <w:rFonts w:ascii="Courier New" w:hAnsi="Courier New" w:cs="Courier New"/>
          <w:sz w:val="20"/>
          <w:szCs w:val="20"/>
        </w:rPr>
        <w:t xml:space="preserve"> System;</w:t>
      </w:r>
    </w:p>
    <w:p w14:paraId="6DAA09CC" w14:textId="77777777" w:rsidR="00C644E8" w:rsidRPr="00C644E8" w:rsidRDefault="00C644E8" w:rsidP="00233E69">
      <w:pPr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644E8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C644E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644E8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C644E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C644E8">
        <w:rPr>
          <w:rFonts w:ascii="Courier New" w:hAnsi="Courier New" w:cs="Courier New"/>
          <w:sz w:val="20"/>
          <w:szCs w:val="20"/>
        </w:rPr>
        <w:t>System::</w:t>
      </w:r>
      <w:proofErr w:type="gramEnd"/>
      <w:r w:rsidRPr="00C644E8">
        <w:rPr>
          <w:rFonts w:ascii="Courier New" w:hAnsi="Courier New" w:cs="Courier New"/>
          <w:sz w:val="20"/>
          <w:szCs w:val="20"/>
        </w:rPr>
        <w:t>Windows::</w:t>
      </w:r>
      <w:proofErr w:type="spellStart"/>
      <w:r w:rsidRPr="00C644E8">
        <w:rPr>
          <w:rFonts w:ascii="Courier New" w:hAnsi="Courier New" w:cs="Courier New"/>
          <w:sz w:val="20"/>
          <w:szCs w:val="20"/>
        </w:rPr>
        <w:t>Forms</w:t>
      </w:r>
      <w:proofErr w:type="spellEnd"/>
      <w:r w:rsidRPr="00C644E8">
        <w:rPr>
          <w:rFonts w:ascii="Courier New" w:hAnsi="Courier New" w:cs="Courier New"/>
          <w:sz w:val="20"/>
          <w:szCs w:val="20"/>
        </w:rPr>
        <w:t>;</w:t>
      </w:r>
    </w:p>
    <w:p w14:paraId="2F46C46E" w14:textId="77777777" w:rsidR="00C644E8" w:rsidRPr="00C644E8" w:rsidRDefault="00C644E8" w:rsidP="00233E69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14:paraId="48EA8A66" w14:textId="77777777" w:rsidR="00C644E8" w:rsidRPr="00C644E8" w:rsidRDefault="00C644E8" w:rsidP="00233E69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C644E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644E8">
        <w:rPr>
          <w:rFonts w:ascii="Courier New" w:hAnsi="Courier New" w:cs="Courier New"/>
          <w:sz w:val="20"/>
          <w:szCs w:val="20"/>
        </w:rPr>
        <w:t>STAThreadAttribute</w:t>
      </w:r>
      <w:proofErr w:type="spellEnd"/>
      <w:r w:rsidRPr="00C644E8">
        <w:rPr>
          <w:rFonts w:ascii="Courier New" w:hAnsi="Courier New" w:cs="Courier New"/>
          <w:sz w:val="20"/>
          <w:szCs w:val="20"/>
        </w:rPr>
        <w:t>]</w:t>
      </w:r>
    </w:p>
    <w:p w14:paraId="68CC4E1C" w14:textId="77777777" w:rsidR="00C644E8" w:rsidRPr="00C644E8" w:rsidRDefault="00C644E8" w:rsidP="00233E69">
      <w:pPr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644E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644E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C644E8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C644E8">
        <w:rPr>
          <w:rFonts w:ascii="Courier New" w:hAnsi="Courier New" w:cs="Courier New"/>
          <w:sz w:val="20"/>
          <w:szCs w:val="20"/>
        </w:rPr>
        <w:t>(</w:t>
      </w:r>
      <w:proofErr w:type="gramEnd"/>
      <w:r w:rsidRPr="00C644E8">
        <w:rPr>
          <w:rFonts w:ascii="Courier New" w:hAnsi="Courier New" w:cs="Courier New"/>
          <w:sz w:val="20"/>
          <w:szCs w:val="20"/>
        </w:rPr>
        <w:t>)</w:t>
      </w:r>
    </w:p>
    <w:p w14:paraId="00DD66F6" w14:textId="77777777" w:rsidR="00C644E8" w:rsidRPr="00C644E8" w:rsidRDefault="00C644E8" w:rsidP="00233E69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C644E8">
        <w:rPr>
          <w:rFonts w:ascii="Courier New" w:hAnsi="Courier New" w:cs="Courier New"/>
          <w:sz w:val="20"/>
          <w:szCs w:val="20"/>
        </w:rPr>
        <w:t>{</w:t>
      </w:r>
    </w:p>
    <w:p w14:paraId="48C3963A" w14:textId="77777777" w:rsidR="00C644E8" w:rsidRPr="00C644E8" w:rsidRDefault="00C644E8" w:rsidP="00233E69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C644E8">
        <w:rPr>
          <w:rFonts w:ascii="Courier New" w:hAnsi="Courier New" w:cs="Courier New"/>
          <w:sz w:val="20"/>
          <w:szCs w:val="20"/>
        </w:rPr>
        <w:tab/>
      </w:r>
      <w:proofErr w:type="gramStart"/>
      <w:r w:rsidRPr="00C644E8">
        <w:rPr>
          <w:rFonts w:ascii="Courier New" w:hAnsi="Courier New" w:cs="Courier New"/>
          <w:sz w:val="20"/>
          <w:szCs w:val="20"/>
        </w:rPr>
        <w:t>Application::</w:t>
      </w:r>
      <w:proofErr w:type="spellStart"/>
      <w:proofErr w:type="gramEnd"/>
      <w:r w:rsidRPr="00C644E8">
        <w:rPr>
          <w:rFonts w:ascii="Courier New" w:hAnsi="Courier New" w:cs="Courier New"/>
          <w:sz w:val="20"/>
          <w:szCs w:val="20"/>
        </w:rPr>
        <w:t>EnableVisualStyles</w:t>
      </w:r>
      <w:proofErr w:type="spellEnd"/>
      <w:r w:rsidRPr="00C644E8">
        <w:rPr>
          <w:rFonts w:ascii="Courier New" w:hAnsi="Courier New" w:cs="Courier New"/>
          <w:sz w:val="20"/>
          <w:szCs w:val="20"/>
        </w:rPr>
        <w:t>();</w:t>
      </w:r>
    </w:p>
    <w:p w14:paraId="12670504" w14:textId="77777777" w:rsidR="00C644E8" w:rsidRPr="00C644E8" w:rsidRDefault="00C644E8" w:rsidP="00233E69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C644E8">
        <w:rPr>
          <w:rFonts w:ascii="Courier New" w:hAnsi="Courier New" w:cs="Courier New"/>
          <w:sz w:val="20"/>
          <w:szCs w:val="20"/>
        </w:rPr>
        <w:tab/>
      </w:r>
      <w:proofErr w:type="gramStart"/>
      <w:r w:rsidRPr="00C644E8">
        <w:rPr>
          <w:rFonts w:ascii="Courier New" w:hAnsi="Courier New" w:cs="Courier New"/>
          <w:sz w:val="20"/>
          <w:szCs w:val="20"/>
        </w:rPr>
        <w:t>Application::</w:t>
      </w:r>
      <w:proofErr w:type="spellStart"/>
      <w:proofErr w:type="gramEnd"/>
      <w:r w:rsidRPr="00C644E8">
        <w:rPr>
          <w:rFonts w:ascii="Courier New" w:hAnsi="Courier New" w:cs="Courier New"/>
          <w:sz w:val="20"/>
          <w:szCs w:val="20"/>
        </w:rPr>
        <w:t>SetCompatibleTextRenderingDefault</w:t>
      </w:r>
      <w:proofErr w:type="spellEnd"/>
      <w:r w:rsidRPr="00C644E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644E8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C644E8">
        <w:rPr>
          <w:rFonts w:ascii="Courier New" w:hAnsi="Courier New" w:cs="Courier New"/>
          <w:sz w:val="20"/>
          <w:szCs w:val="20"/>
        </w:rPr>
        <w:t>);</w:t>
      </w:r>
    </w:p>
    <w:p w14:paraId="15383682" w14:textId="77777777" w:rsidR="00C644E8" w:rsidRPr="00C644E8" w:rsidRDefault="00C644E8" w:rsidP="00233E69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C644E8">
        <w:rPr>
          <w:rFonts w:ascii="Courier New" w:hAnsi="Courier New" w:cs="Courier New"/>
          <w:sz w:val="20"/>
          <w:szCs w:val="20"/>
        </w:rPr>
        <w:tab/>
        <w:t>LAB</w:t>
      </w:r>
      <w:proofErr w:type="gramStart"/>
      <w:r w:rsidRPr="00C644E8">
        <w:rPr>
          <w:rFonts w:ascii="Courier New" w:hAnsi="Courier New" w:cs="Courier New"/>
          <w:sz w:val="20"/>
          <w:szCs w:val="20"/>
        </w:rPr>
        <w:t>3::</w:t>
      </w:r>
      <w:proofErr w:type="gramEnd"/>
      <w:r w:rsidRPr="00C644E8">
        <w:rPr>
          <w:rFonts w:ascii="Courier New" w:hAnsi="Courier New" w:cs="Courier New"/>
          <w:sz w:val="20"/>
          <w:szCs w:val="20"/>
        </w:rPr>
        <w:t xml:space="preserve">LAB_3 </w:t>
      </w:r>
      <w:proofErr w:type="spellStart"/>
      <w:r w:rsidRPr="00C644E8">
        <w:rPr>
          <w:rFonts w:ascii="Courier New" w:hAnsi="Courier New" w:cs="Courier New"/>
          <w:sz w:val="20"/>
          <w:szCs w:val="20"/>
        </w:rPr>
        <w:t>form</w:t>
      </w:r>
      <w:proofErr w:type="spellEnd"/>
      <w:r w:rsidRPr="00C644E8">
        <w:rPr>
          <w:rFonts w:ascii="Courier New" w:hAnsi="Courier New" w:cs="Courier New"/>
          <w:sz w:val="20"/>
          <w:szCs w:val="20"/>
        </w:rPr>
        <w:t>;</w:t>
      </w:r>
    </w:p>
    <w:p w14:paraId="288FDAB7" w14:textId="77777777" w:rsidR="00C644E8" w:rsidRPr="00C644E8" w:rsidRDefault="00C644E8" w:rsidP="00233E69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C644E8">
        <w:rPr>
          <w:rFonts w:ascii="Courier New" w:hAnsi="Courier New" w:cs="Courier New"/>
          <w:sz w:val="20"/>
          <w:szCs w:val="20"/>
        </w:rPr>
        <w:tab/>
      </w:r>
      <w:proofErr w:type="gramStart"/>
      <w:r w:rsidRPr="00C644E8">
        <w:rPr>
          <w:rFonts w:ascii="Courier New" w:hAnsi="Courier New" w:cs="Courier New"/>
          <w:sz w:val="20"/>
          <w:szCs w:val="20"/>
        </w:rPr>
        <w:t>Application::</w:t>
      </w:r>
      <w:proofErr w:type="spellStart"/>
      <w:proofErr w:type="gramEnd"/>
      <w:r w:rsidRPr="00C644E8">
        <w:rPr>
          <w:rFonts w:ascii="Courier New" w:hAnsi="Courier New" w:cs="Courier New"/>
          <w:sz w:val="20"/>
          <w:szCs w:val="20"/>
        </w:rPr>
        <w:t>Run</w:t>
      </w:r>
      <w:proofErr w:type="spellEnd"/>
      <w:r w:rsidRPr="00C644E8">
        <w:rPr>
          <w:rFonts w:ascii="Courier New" w:hAnsi="Courier New" w:cs="Courier New"/>
          <w:sz w:val="20"/>
          <w:szCs w:val="20"/>
        </w:rPr>
        <w:t xml:space="preserve">(% </w:t>
      </w:r>
      <w:proofErr w:type="spellStart"/>
      <w:r w:rsidRPr="00C644E8">
        <w:rPr>
          <w:rFonts w:ascii="Courier New" w:hAnsi="Courier New" w:cs="Courier New"/>
          <w:sz w:val="20"/>
          <w:szCs w:val="20"/>
        </w:rPr>
        <w:t>form</w:t>
      </w:r>
      <w:proofErr w:type="spellEnd"/>
      <w:r w:rsidRPr="00C644E8">
        <w:rPr>
          <w:rFonts w:ascii="Courier New" w:hAnsi="Courier New" w:cs="Courier New"/>
          <w:sz w:val="20"/>
          <w:szCs w:val="20"/>
        </w:rPr>
        <w:t>);</w:t>
      </w:r>
    </w:p>
    <w:p w14:paraId="5D33CF32" w14:textId="555DDF33" w:rsidR="00443254" w:rsidRDefault="00C644E8" w:rsidP="00233E69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C644E8">
        <w:rPr>
          <w:rFonts w:ascii="Courier New" w:hAnsi="Courier New" w:cs="Courier New"/>
          <w:sz w:val="20"/>
          <w:szCs w:val="20"/>
        </w:rPr>
        <w:t>}</w:t>
      </w:r>
    </w:p>
    <w:p w14:paraId="0D487F92" w14:textId="77777777" w:rsidR="00443254" w:rsidRDefault="00443254" w:rsidP="00233E69">
      <w:pPr>
        <w:spacing w:after="16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3618DE48" w14:textId="40A166F4" w:rsidR="00443254" w:rsidRPr="00443254" w:rsidRDefault="00443254" w:rsidP="00233E69">
      <w:pPr>
        <w:pStyle w:val="a7"/>
        <w:spacing w:line="360" w:lineRule="auto"/>
        <w:ind w:left="0"/>
        <w:jc w:val="right"/>
        <w:rPr>
          <w:rFonts w:cs="Times New Roman"/>
          <w:bCs/>
          <w:szCs w:val="28"/>
          <w:lang w:val="en-US"/>
        </w:rPr>
      </w:pPr>
      <w:r w:rsidRPr="00FF31CA">
        <w:rPr>
          <w:rFonts w:cs="Times New Roman"/>
          <w:bCs/>
          <w:szCs w:val="28"/>
        </w:rPr>
        <w:lastRenderedPageBreak/>
        <w:t>Приложение И.</w:t>
      </w:r>
    </w:p>
    <w:p w14:paraId="3152C7ED" w14:textId="3387C148" w:rsidR="00443254" w:rsidRDefault="00443254" w:rsidP="00233E69">
      <w:pPr>
        <w:pStyle w:val="a7"/>
        <w:spacing w:line="360" w:lineRule="auto"/>
        <w:ind w:left="0"/>
        <w:rPr>
          <w:rFonts w:cs="Times New Roman"/>
          <w:bCs/>
          <w:szCs w:val="28"/>
        </w:rPr>
      </w:pPr>
      <w:r w:rsidRPr="00FF31CA">
        <w:rPr>
          <w:rFonts w:cs="Times New Roman"/>
          <w:bCs/>
          <w:szCs w:val="28"/>
        </w:rPr>
        <w:t xml:space="preserve">Листинг файла </w:t>
      </w:r>
      <w:proofErr w:type="spellStart"/>
      <w:r w:rsidRPr="00FF31CA">
        <w:rPr>
          <w:rFonts w:cs="Times New Roman"/>
          <w:bCs/>
          <w:szCs w:val="28"/>
        </w:rPr>
        <w:t>UnitTest</w:t>
      </w:r>
      <w:proofErr w:type="spellEnd"/>
      <w:r>
        <w:rPr>
          <w:rFonts w:cs="Times New Roman"/>
          <w:bCs/>
          <w:szCs w:val="28"/>
          <w:lang w:val="en-US"/>
        </w:rPr>
        <w:t>LAB_3</w:t>
      </w:r>
      <w:r w:rsidRPr="00FF31CA">
        <w:rPr>
          <w:rFonts w:cs="Times New Roman"/>
          <w:bCs/>
          <w:szCs w:val="28"/>
        </w:rPr>
        <w:t>.</w:t>
      </w:r>
      <w:proofErr w:type="spellStart"/>
      <w:r w:rsidRPr="00FF31CA">
        <w:rPr>
          <w:rFonts w:cs="Times New Roman"/>
          <w:bCs/>
          <w:szCs w:val="28"/>
        </w:rPr>
        <w:t>cpp</w:t>
      </w:r>
      <w:proofErr w:type="spellEnd"/>
    </w:p>
    <w:p w14:paraId="790CA1B9" w14:textId="77777777" w:rsidR="004C3D4A" w:rsidRPr="003B2FA2" w:rsidRDefault="004C3D4A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>#include "</w:t>
      </w:r>
      <w:proofErr w:type="spellStart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>pch.h</w:t>
      </w:r>
      <w:proofErr w:type="spellEnd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>"</w:t>
      </w:r>
    </w:p>
    <w:p w14:paraId="74A5368E" w14:textId="77777777" w:rsidR="004C3D4A" w:rsidRPr="003B2FA2" w:rsidRDefault="004C3D4A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>#include "</w:t>
      </w:r>
      <w:proofErr w:type="spellStart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>CppUnitTest.h</w:t>
      </w:r>
      <w:proofErr w:type="spellEnd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>"</w:t>
      </w:r>
    </w:p>
    <w:p w14:paraId="012AEBA3" w14:textId="77777777" w:rsidR="004C3D4A" w:rsidRPr="003B2FA2" w:rsidRDefault="004C3D4A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 xml:space="preserve">#include </w:t>
      </w:r>
      <w:proofErr w:type="gramStart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>"..</w:t>
      </w:r>
      <w:proofErr w:type="gramEnd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>\LAB_3\</w:t>
      </w:r>
      <w:proofErr w:type="spellStart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>Functions.h</w:t>
      </w:r>
      <w:proofErr w:type="spellEnd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>"</w:t>
      </w:r>
    </w:p>
    <w:p w14:paraId="669E7E0A" w14:textId="77777777" w:rsidR="004C3D4A" w:rsidRPr="003B2FA2" w:rsidRDefault="004C3D4A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</w:p>
    <w:p w14:paraId="69563DD1" w14:textId="77777777" w:rsidR="004C3D4A" w:rsidRPr="003B2FA2" w:rsidRDefault="004C3D4A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proofErr w:type="spellStart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>using</w:t>
      </w:r>
      <w:proofErr w:type="spellEnd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 xml:space="preserve"> </w:t>
      </w:r>
      <w:proofErr w:type="spellStart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>namespace</w:t>
      </w:r>
      <w:proofErr w:type="spellEnd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 xml:space="preserve"> </w:t>
      </w:r>
      <w:proofErr w:type="gramStart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>Microsoft::</w:t>
      </w:r>
      <w:proofErr w:type="spellStart"/>
      <w:proofErr w:type="gramEnd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>VisualStudio</w:t>
      </w:r>
      <w:proofErr w:type="spellEnd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>::</w:t>
      </w:r>
      <w:proofErr w:type="spellStart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>CppUnitTestFramework</w:t>
      </w:r>
      <w:proofErr w:type="spellEnd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>;</w:t>
      </w:r>
    </w:p>
    <w:p w14:paraId="2C8E6DB8" w14:textId="77777777" w:rsidR="004C3D4A" w:rsidRPr="003B2FA2" w:rsidRDefault="004C3D4A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</w:p>
    <w:p w14:paraId="6F13E9CF" w14:textId="77777777" w:rsidR="004C3D4A" w:rsidRPr="003B2FA2" w:rsidRDefault="004C3D4A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proofErr w:type="spellStart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>namespace</w:t>
      </w:r>
      <w:proofErr w:type="spellEnd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 xml:space="preserve"> UnitTestLAB3</w:t>
      </w:r>
    </w:p>
    <w:p w14:paraId="69FD8C5A" w14:textId="77777777" w:rsidR="004C3D4A" w:rsidRPr="003B2FA2" w:rsidRDefault="004C3D4A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>{</w:t>
      </w:r>
    </w:p>
    <w:p w14:paraId="3EFE571A" w14:textId="77777777" w:rsidR="004C3D4A" w:rsidRPr="003B2FA2" w:rsidRDefault="004C3D4A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ab/>
        <w:t>TEST_CLASS(UnitTestLAB3)</w:t>
      </w:r>
    </w:p>
    <w:p w14:paraId="3E604455" w14:textId="77777777" w:rsidR="004C3D4A" w:rsidRPr="003B2FA2" w:rsidRDefault="004C3D4A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ab/>
        <w:t>{</w:t>
      </w:r>
    </w:p>
    <w:p w14:paraId="3191149C" w14:textId="25D06EA1" w:rsidR="00CC6C9C" w:rsidRPr="00CC6C9C" w:rsidRDefault="004C3D4A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:lang w:val="en-US"/>
          <w14:ligatures w14:val="standardContextual"/>
        </w:rPr>
      </w:pPr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ab/>
      </w:r>
      <w:proofErr w:type="spellStart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>public</w:t>
      </w:r>
      <w:proofErr w:type="spellEnd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>:</w:t>
      </w:r>
    </w:p>
    <w:p w14:paraId="0503233B" w14:textId="77777777" w:rsidR="004C3D4A" w:rsidRPr="003B2FA2" w:rsidRDefault="004C3D4A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ab/>
      </w:r>
    </w:p>
    <w:p w14:paraId="646B3B9D" w14:textId="77777777" w:rsidR="004C3D4A" w:rsidRPr="003B2FA2" w:rsidRDefault="004C3D4A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ab/>
        <w:t>TEST_</w:t>
      </w:r>
      <w:proofErr w:type="gramStart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>METHOD(</w:t>
      </w:r>
      <w:proofErr w:type="spellStart"/>
      <w:proofErr w:type="gramEnd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>count_test</w:t>
      </w:r>
      <w:proofErr w:type="spellEnd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>)</w:t>
      </w:r>
    </w:p>
    <w:p w14:paraId="00DAE42F" w14:textId="77777777" w:rsidR="004C3D4A" w:rsidRPr="003B2FA2" w:rsidRDefault="004C3D4A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ab/>
        <w:t>{</w:t>
      </w:r>
    </w:p>
    <w:p w14:paraId="687092FF" w14:textId="77777777" w:rsidR="004C3D4A" w:rsidRPr="003B2FA2" w:rsidRDefault="004C3D4A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ab/>
      </w:r>
      <w:proofErr w:type="spellStart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>string</w:t>
      </w:r>
      <w:proofErr w:type="spellEnd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 xml:space="preserve"> </w:t>
      </w:r>
      <w:proofErr w:type="spellStart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>test</w:t>
      </w:r>
      <w:proofErr w:type="spellEnd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 xml:space="preserve"> = "abc11";</w:t>
      </w:r>
    </w:p>
    <w:p w14:paraId="41C43C1F" w14:textId="77777777" w:rsidR="004C3D4A" w:rsidRPr="003B2FA2" w:rsidRDefault="004C3D4A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ab/>
      </w:r>
      <w:proofErr w:type="spellStart"/>
      <w:proofErr w:type="gramStart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>Assert</w:t>
      </w:r>
      <w:proofErr w:type="spellEnd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>::</w:t>
      </w:r>
      <w:proofErr w:type="spellStart"/>
      <w:proofErr w:type="gramEnd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>IsTrue</w:t>
      </w:r>
      <w:proofErr w:type="spellEnd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>(</w:t>
      </w:r>
      <w:proofErr w:type="spellStart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>count</w:t>
      </w:r>
      <w:proofErr w:type="spellEnd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>(&amp;</w:t>
      </w:r>
      <w:proofErr w:type="spellStart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>test</w:t>
      </w:r>
      <w:proofErr w:type="spellEnd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>) == "Буквы\nabc11");</w:t>
      </w:r>
    </w:p>
    <w:p w14:paraId="20433D64" w14:textId="77777777" w:rsidR="004C3D4A" w:rsidRPr="003B2FA2" w:rsidRDefault="004C3D4A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ab/>
        <w:t>}</w:t>
      </w:r>
    </w:p>
    <w:p w14:paraId="4E96EDC9" w14:textId="77777777" w:rsidR="004C3D4A" w:rsidRPr="003B2FA2" w:rsidRDefault="004C3D4A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</w:p>
    <w:p w14:paraId="0F2D044D" w14:textId="77777777" w:rsidR="004C3D4A" w:rsidRPr="003B2FA2" w:rsidRDefault="004C3D4A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ab/>
        <w:t>TEST_</w:t>
      </w:r>
      <w:proofErr w:type="gramStart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>METHOD(</w:t>
      </w:r>
      <w:proofErr w:type="spellStart"/>
      <w:proofErr w:type="gramEnd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>insert_test</w:t>
      </w:r>
      <w:proofErr w:type="spellEnd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>)</w:t>
      </w:r>
    </w:p>
    <w:p w14:paraId="4D0AAE00" w14:textId="77777777" w:rsidR="004C3D4A" w:rsidRPr="003B2FA2" w:rsidRDefault="004C3D4A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ab/>
        <w:t>{</w:t>
      </w:r>
    </w:p>
    <w:p w14:paraId="2DC22066" w14:textId="77777777" w:rsidR="004C3D4A" w:rsidRPr="003B2FA2" w:rsidRDefault="004C3D4A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ab/>
      </w:r>
      <w:proofErr w:type="spellStart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>string</w:t>
      </w:r>
      <w:proofErr w:type="spellEnd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 xml:space="preserve"> </w:t>
      </w:r>
      <w:proofErr w:type="spellStart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>test</w:t>
      </w:r>
      <w:proofErr w:type="spellEnd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 xml:space="preserve"> = "</w:t>
      </w:r>
      <w:proofErr w:type="spellStart"/>
      <w:proofErr w:type="gramStart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>a?b</w:t>
      </w:r>
      <w:proofErr w:type="gramEnd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>?c</w:t>
      </w:r>
      <w:proofErr w:type="spellEnd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>";</w:t>
      </w:r>
    </w:p>
    <w:p w14:paraId="0B61C033" w14:textId="77777777" w:rsidR="004C3D4A" w:rsidRPr="003B2FA2" w:rsidRDefault="004C3D4A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ab/>
      </w:r>
      <w:proofErr w:type="spellStart"/>
      <w:proofErr w:type="gramStart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>Assert</w:t>
      </w:r>
      <w:proofErr w:type="spellEnd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>::</w:t>
      </w:r>
      <w:proofErr w:type="spellStart"/>
      <w:proofErr w:type="gramEnd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>IsTrue</w:t>
      </w:r>
      <w:proofErr w:type="spellEnd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>(</w:t>
      </w:r>
      <w:proofErr w:type="spellStart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>insert_percent</w:t>
      </w:r>
      <w:proofErr w:type="spellEnd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>(&amp;</w:t>
      </w:r>
      <w:proofErr w:type="spellStart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>test</w:t>
      </w:r>
      <w:proofErr w:type="spellEnd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>) == "a?%b?%c");</w:t>
      </w:r>
    </w:p>
    <w:p w14:paraId="40172185" w14:textId="77777777" w:rsidR="004C3D4A" w:rsidRPr="003B2FA2" w:rsidRDefault="004C3D4A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ab/>
        <w:t>}</w:t>
      </w:r>
    </w:p>
    <w:p w14:paraId="526DBF9C" w14:textId="77777777" w:rsidR="004C3D4A" w:rsidRPr="003B2FA2" w:rsidRDefault="004C3D4A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</w:p>
    <w:p w14:paraId="575CAAC6" w14:textId="77777777" w:rsidR="004C3D4A" w:rsidRPr="003B2FA2" w:rsidRDefault="004C3D4A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ab/>
        <w:t>TEST_</w:t>
      </w:r>
      <w:proofErr w:type="gramStart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>METHOD(</w:t>
      </w:r>
      <w:proofErr w:type="spellStart"/>
      <w:proofErr w:type="gramEnd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>file_info_test</w:t>
      </w:r>
      <w:proofErr w:type="spellEnd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>)</w:t>
      </w:r>
    </w:p>
    <w:p w14:paraId="19104560" w14:textId="77777777" w:rsidR="004C3D4A" w:rsidRPr="003B2FA2" w:rsidRDefault="004C3D4A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ab/>
        <w:t>{</w:t>
      </w:r>
    </w:p>
    <w:p w14:paraId="20422661" w14:textId="77777777" w:rsidR="004C3D4A" w:rsidRPr="003B2FA2" w:rsidRDefault="004C3D4A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ab/>
      </w:r>
      <w:proofErr w:type="spellStart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>string</w:t>
      </w:r>
      <w:proofErr w:type="spellEnd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 xml:space="preserve"> </w:t>
      </w:r>
      <w:proofErr w:type="spellStart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>file_name</w:t>
      </w:r>
      <w:proofErr w:type="spellEnd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 xml:space="preserve"> = "C:\\Users\\name.txt", </w:t>
      </w:r>
      <w:proofErr w:type="spellStart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>extension</w:t>
      </w:r>
      <w:proofErr w:type="spellEnd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 xml:space="preserve"> = "", </w:t>
      </w:r>
      <w:proofErr w:type="spellStart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>name_of_file</w:t>
      </w:r>
      <w:proofErr w:type="spellEnd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 xml:space="preserve"> = "";</w:t>
      </w:r>
    </w:p>
    <w:p w14:paraId="24C71B0D" w14:textId="77777777" w:rsidR="004C3D4A" w:rsidRPr="003B2FA2" w:rsidRDefault="004C3D4A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ab/>
      </w:r>
      <w:proofErr w:type="spellStart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>file_</w:t>
      </w:r>
      <w:proofErr w:type="gramStart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>info</w:t>
      </w:r>
      <w:proofErr w:type="spellEnd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>(</w:t>
      </w:r>
      <w:proofErr w:type="spellStart"/>
      <w:proofErr w:type="gramEnd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>file_name</w:t>
      </w:r>
      <w:proofErr w:type="spellEnd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>, &amp;</w:t>
      </w:r>
      <w:proofErr w:type="spellStart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>extension</w:t>
      </w:r>
      <w:proofErr w:type="spellEnd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>, &amp;</w:t>
      </w:r>
      <w:proofErr w:type="spellStart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>name_of_file</w:t>
      </w:r>
      <w:proofErr w:type="spellEnd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>);</w:t>
      </w:r>
    </w:p>
    <w:p w14:paraId="056583F7" w14:textId="77777777" w:rsidR="004C3D4A" w:rsidRPr="003B2FA2" w:rsidRDefault="004C3D4A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ab/>
      </w:r>
      <w:proofErr w:type="spellStart"/>
      <w:proofErr w:type="gramStart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>Assert</w:t>
      </w:r>
      <w:proofErr w:type="spellEnd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>::</w:t>
      </w:r>
      <w:proofErr w:type="spellStart"/>
      <w:proofErr w:type="gramEnd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>IsTrue</w:t>
      </w:r>
      <w:proofErr w:type="spellEnd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>(</w:t>
      </w:r>
      <w:proofErr w:type="spellStart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>extension</w:t>
      </w:r>
      <w:proofErr w:type="spellEnd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 xml:space="preserve"> == ".</w:t>
      </w:r>
      <w:proofErr w:type="spellStart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>txt</w:t>
      </w:r>
      <w:proofErr w:type="spellEnd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 xml:space="preserve">" &amp;&amp; </w:t>
      </w:r>
      <w:proofErr w:type="spellStart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>name_of_file</w:t>
      </w:r>
      <w:proofErr w:type="spellEnd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 xml:space="preserve"> == "</w:t>
      </w:r>
      <w:proofErr w:type="spellStart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>name</w:t>
      </w:r>
      <w:proofErr w:type="spellEnd"/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>");</w:t>
      </w:r>
    </w:p>
    <w:p w14:paraId="22843DB9" w14:textId="77777777" w:rsidR="004C3D4A" w:rsidRPr="003B2FA2" w:rsidRDefault="004C3D4A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ab/>
        <w:t>}</w:t>
      </w:r>
    </w:p>
    <w:p w14:paraId="4640B561" w14:textId="77777777" w:rsidR="004C3D4A" w:rsidRPr="003B2FA2" w:rsidRDefault="004C3D4A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ab/>
        <w:t>};</w:t>
      </w:r>
    </w:p>
    <w:p w14:paraId="3B7B158B" w14:textId="77777777" w:rsidR="004C3D4A" w:rsidRPr="003B2FA2" w:rsidRDefault="004C3D4A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3B2FA2">
        <w:rPr>
          <w:rFonts w:ascii="Courier New" w:hAnsi="Courier New" w:cs="Courier New"/>
          <w:sz w:val="20"/>
          <w:szCs w:val="20"/>
          <w14:ligatures w14:val="standardContextual"/>
        </w:rPr>
        <w:t>}</w:t>
      </w:r>
    </w:p>
    <w:p w14:paraId="662EFC09" w14:textId="235F44B1" w:rsidR="00443254" w:rsidRPr="003B2FA2" w:rsidRDefault="00443254" w:rsidP="00233E69">
      <w:pPr>
        <w:spacing w:after="160" w:line="36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B2FA2">
        <w:rPr>
          <w:rFonts w:ascii="Courier New" w:hAnsi="Courier New" w:cs="Courier New"/>
          <w:bCs/>
          <w:sz w:val="20"/>
          <w:szCs w:val="20"/>
        </w:rPr>
        <w:br w:type="page"/>
      </w:r>
    </w:p>
    <w:p w14:paraId="4FCC984D" w14:textId="21C9BE00" w:rsidR="00443254" w:rsidRDefault="00443254" w:rsidP="00233E69">
      <w:pPr>
        <w:spacing w:after="160" w:line="360" w:lineRule="auto"/>
        <w:jc w:val="right"/>
        <w:rPr>
          <w:rFonts w:cs="Times New Roman"/>
          <w:szCs w:val="28"/>
          <w:lang w:val="en-US"/>
        </w:rPr>
      </w:pPr>
      <w:r w:rsidRPr="00FF31CA">
        <w:rPr>
          <w:rFonts w:cs="Times New Roman"/>
          <w:szCs w:val="28"/>
        </w:rPr>
        <w:lastRenderedPageBreak/>
        <w:t>Приложение К.</w:t>
      </w:r>
    </w:p>
    <w:p w14:paraId="10D9D6DE" w14:textId="18C4268C" w:rsidR="00443254" w:rsidRDefault="00443254" w:rsidP="00233E69">
      <w:pPr>
        <w:spacing w:after="160" w:line="360" w:lineRule="auto"/>
        <w:rPr>
          <w:rFonts w:cs="Times New Roman"/>
          <w:szCs w:val="28"/>
          <w:lang w:val="en-US"/>
        </w:rPr>
      </w:pPr>
      <w:r w:rsidRPr="00FF31CA">
        <w:rPr>
          <w:rFonts w:cs="Times New Roman"/>
          <w:szCs w:val="28"/>
        </w:rPr>
        <w:t xml:space="preserve">Листинг файла </w:t>
      </w:r>
      <w:proofErr w:type="spellStart"/>
      <w:r w:rsidRPr="00FF31CA">
        <w:rPr>
          <w:rFonts w:cs="Times New Roman"/>
          <w:szCs w:val="28"/>
        </w:rPr>
        <w:t>Functions.h</w:t>
      </w:r>
      <w:proofErr w:type="spellEnd"/>
    </w:p>
    <w:p w14:paraId="73A6C8B1" w14:textId="77777777" w:rsidR="00CC6C9C" w:rsidRPr="00CC6C9C" w:rsidRDefault="00CC6C9C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#pragma </w:t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once</w:t>
      </w:r>
      <w:proofErr w:type="spellEnd"/>
    </w:p>
    <w:p w14:paraId="606E34DF" w14:textId="77777777" w:rsidR="00CC6C9C" w:rsidRPr="00CC6C9C" w:rsidRDefault="00CC6C9C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#include &lt;</w:t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string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&gt;</w:t>
      </w:r>
    </w:p>
    <w:p w14:paraId="7EEF318A" w14:textId="77777777" w:rsidR="00CC6C9C" w:rsidRPr="00CC6C9C" w:rsidRDefault="00CC6C9C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</w:p>
    <w:p w14:paraId="394C75DE" w14:textId="77777777" w:rsidR="00CC6C9C" w:rsidRPr="00CC6C9C" w:rsidRDefault="00CC6C9C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using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 </w:t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namespace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 </w:t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std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;</w:t>
      </w:r>
    </w:p>
    <w:p w14:paraId="45528D81" w14:textId="77777777" w:rsidR="00CC6C9C" w:rsidRPr="00CC6C9C" w:rsidRDefault="00CC6C9C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</w:p>
    <w:p w14:paraId="0B0B6F20" w14:textId="77777777" w:rsidR="00CC6C9C" w:rsidRPr="00CC6C9C" w:rsidRDefault="00CC6C9C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string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count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(</w:t>
      </w:r>
      <w:proofErr w:type="spellStart"/>
      <w:proofErr w:type="gram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string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 *</w:t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text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)</w:t>
      </w:r>
    </w:p>
    <w:p w14:paraId="50B2C942" w14:textId="77777777" w:rsidR="00CC6C9C" w:rsidRPr="00CC6C9C" w:rsidRDefault="00CC6C9C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{</w:t>
      </w:r>
    </w:p>
    <w:p w14:paraId="75DFD060" w14:textId="77777777" w:rsidR="00CC6C9C" w:rsidRPr="00CC6C9C" w:rsidRDefault="00CC6C9C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ab/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int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 </w:t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int_q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 = 0, </w:t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char_q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 = 0;</w:t>
      </w:r>
    </w:p>
    <w:p w14:paraId="2649E631" w14:textId="77777777" w:rsidR="00CC6C9C" w:rsidRPr="00CC6C9C" w:rsidRDefault="00CC6C9C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</w:p>
    <w:p w14:paraId="7C10AE41" w14:textId="77777777" w:rsidR="00CC6C9C" w:rsidRPr="00CC6C9C" w:rsidRDefault="00CC6C9C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ab/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string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 </w:t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str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 = *</w:t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text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;</w:t>
      </w:r>
    </w:p>
    <w:p w14:paraId="26F9E641" w14:textId="77777777" w:rsidR="00CC6C9C" w:rsidRPr="00CC6C9C" w:rsidRDefault="00CC6C9C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ab/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for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 (</w:t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int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 i = 0; i </w:t>
      </w:r>
      <w:proofErr w:type="gram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&lt; </w:t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str</w:t>
      </w:r>
      <w:proofErr w:type="gram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.length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(); i++)</w:t>
      </w:r>
    </w:p>
    <w:p w14:paraId="5C032227" w14:textId="77777777" w:rsidR="00CC6C9C" w:rsidRPr="00CC6C9C" w:rsidRDefault="00CC6C9C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ab/>
        <w:t>{</w:t>
      </w:r>
    </w:p>
    <w:p w14:paraId="7F422A80" w14:textId="77777777" w:rsidR="00CC6C9C" w:rsidRPr="00CC6C9C" w:rsidRDefault="00CC6C9C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ab/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if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 (</w:t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str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[i</w:t>
      </w:r>
      <w:proofErr w:type="gram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] &gt;</w:t>
      </w:r>
      <w:proofErr w:type="gram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= '0' &amp;&amp; </w:t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str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[i] &lt;= '9')</w:t>
      </w:r>
    </w:p>
    <w:p w14:paraId="286565C4" w14:textId="77777777" w:rsidR="00CC6C9C" w:rsidRPr="00CC6C9C" w:rsidRDefault="00CC6C9C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ab/>
        <w:t>{</w:t>
      </w:r>
    </w:p>
    <w:p w14:paraId="54FDCE05" w14:textId="77777777" w:rsidR="00CC6C9C" w:rsidRPr="00CC6C9C" w:rsidRDefault="00CC6C9C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ab/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int_q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++;</w:t>
      </w:r>
    </w:p>
    <w:p w14:paraId="27D56A0A" w14:textId="77777777" w:rsidR="00CC6C9C" w:rsidRPr="00CC6C9C" w:rsidRDefault="00CC6C9C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ab/>
        <w:t>}</w:t>
      </w:r>
    </w:p>
    <w:p w14:paraId="4151BB67" w14:textId="77777777" w:rsidR="00CC6C9C" w:rsidRPr="00CC6C9C" w:rsidRDefault="00CC6C9C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ab/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if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 ((</w:t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str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[i</w:t>
      </w:r>
      <w:proofErr w:type="gram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] &gt;</w:t>
      </w:r>
      <w:proofErr w:type="gram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= 'a' &amp;&amp; </w:t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str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[i] &lt;= 'z') || (</w:t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str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[i] &gt;= 'A' &amp;&amp; </w:t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str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[i] &lt;= 'Z') || (</w:t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str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[i] &gt;= 1040 &amp;&amp; </w:t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str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[i] &lt;= 1103))</w:t>
      </w:r>
    </w:p>
    <w:p w14:paraId="778F39FA" w14:textId="77777777" w:rsidR="00CC6C9C" w:rsidRPr="00CC6C9C" w:rsidRDefault="00CC6C9C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ab/>
        <w:t>{</w:t>
      </w:r>
    </w:p>
    <w:p w14:paraId="4CB02AAC" w14:textId="77777777" w:rsidR="00CC6C9C" w:rsidRPr="00CC6C9C" w:rsidRDefault="00CC6C9C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ab/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char_q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++;</w:t>
      </w:r>
    </w:p>
    <w:p w14:paraId="1D61F642" w14:textId="77777777" w:rsidR="00CC6C9C" w:rsidRPr="00CC6C9C" w:rsidRDefault="00CC6C9C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ab/>
        <w:t>}</w:t>
      </w:r>
    </w:p>
    <w:p w14:paraId="5230F96C" w14:textId="77777777" w:rsidR="00CC6C9C" w:rsidRPr="00CC6C9C" w:rsidRDefault="00CC6C9C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ab/>
        <w:t>}</w:t>
      </w:r>
    </w:p>
    <w:p w14:paraId="3BDD8DF5" w14:textId="77777777" w:rsidR="00CC6C9C" w:rsidRPr="00CC6C9C" w:rsidRDefault="00CC6C9C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</w:p>
    <w:p w14:paraId="3D9BD528" w14:textId="77777777" w:rsidR="00CC6C9C" w:rsidRPr="00CC6C9C" w:rsidRDefault="00CC6C9C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ab/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if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 (</w:t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char_</w:t>
      </w:r>
      <w:proofErr w:type="gram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q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 &gt;</w:t>
      </w:r>
      <w:proofErr w:type="gram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 </w:t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int_q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)</w:t>
      </w:r>
    </w:p>
    <w:p w14:paraId="1E4D419D" w14:textId="77777777" w:rsidR="00CC6C9C" w:rsidRPr="00CC6C9C" w:rsidRDefault="00CC6C9C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ab/>
        <w:t>{</w:t>
      </w:r>
    </w:p>
    <w:p w14:paraId="14DAF4F6" w14:textId="77777777" w:rsidR="00CC6C9C" w:rsidRPr="00CC6C9C" w:rsidRDefault="00CC6C9C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ab/>
        <w:t>*</w:t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text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 = "Буквы\n" + *</w:t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text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;</w:t>
      </w:r>
    </w:p>
    <w:p w14:paraId="2EF43B70" w14:textId="77777777" w:rsidR="00CC6C9C" w:rsidRPr="00CC6C9C" w:rsidRDefault="00CC6C9C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ab/>
        <w:t>}</w:t>
      </w:r>
    </w:p>
    <w:p w14:paraId="6A9908C2" w14:textId="77777777" w:rsidR="00CC6C9C" w:rsidRPr="00CC6C9C" w:rsidRDefault="00CC6C9C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ab/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else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 </w:t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if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 (</w:t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char_q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 </w:t>
      </w:r>
      <w:proofErr w:type="gram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&lt; </w:t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int</w:t>
      </w:r>
      <w:proofErr w:type="gram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_q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)</w:t>
      </w:r>
    </w:p>
    <w:p w14:paraId="0BF1E8D9" w14:textId="77777777" w:rsidR="00CC6C9C" w:rsidRPr="00CC6C9C" w:rsidRDefault="00CC6C9C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ab/>
        <w:t>{</w:t>
      </w:r>
    </w:p>
    <w:p w14:paraId="5A7E95A9" w14:textId="77777777" w:rsidR="00CC6C9C" w:rsidRPr="00CC6C9C" w:rsidRDefault="00CC6C9C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ab/>
        <w:t>*</w:t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text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 = "Цифры\n" + *</w:t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text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;</w:t>
      </w:r>
    </w:p>
    <w:p w14:paraId="45406383" w14:textId="77777777" w:rsidR="00CC6C9C" w:rsidRPr="00CC6C9C" w:rsidRDefault="00CC6C9C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ab/>
        <w:t>}</w:t>
      </w:r>
    </w:p>
    <w:p w14:paraId="523680BD" w14:textId="77777777" w:rsidR="00CC6C9C" w:rsidRPr="00CC6C9C" w:rsidRDefault="00CC6C9C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ab/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return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 *</w:t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text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;</w:t>
      </w:r>
    </w:p>
    <w:p w14:paraId="0FF5BEEF" w14:textId="77777777" w:rsidR="00CC6C9C" w:rsidRPr="00CC6C9C" w:rsidRDefault="00CC6C9C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}</w:t>
      </w:r>
    </w:p>
    <w:p w14:paraId="61AA9C5B" w14:textId="77777777" w:rsidR="00CC6C9C" w:rsidRPr="00CC6C9C" w:rsidRDefault="00CC6C9C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</w:p>
    <w:p w14:paraId="693D3E7A" w14:textId="77777777" w:rsidR="00CC6C9C" w:rsidRPr="00CC6C9C" w:rsidRDefault="00CC6C9C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string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 </w:t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insert_</w:t>
      </w:r>
      <w:proofErr w:type="gram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percent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(</w:t>
      </w:r>
      <w:proofErr w:type="spellStart"/>
      <w:proofErr w:type="gram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string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* </w:t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input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)</w:t>
      </w:r>
    </w:p>
    <w:p w14:paraId="6D92ABFA" w14:textId="77777777" w:rsidR="00CC6C9C" w:rsidRPr="00CC6C9C" w:rsidRDefault="00CC6C9C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{</w:t>
      </w:r>
    </w:p>
    <w:p w14:paraId="2EDC97F9" w14:textId="77777777" w:rsidR="00CC6C9C" w:rsidRPr="00CC6C9C" w:rsidRDefault="00CC6C9C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ab/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string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 </w:t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str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 = *</w:t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input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;</w:t>
      </w:r>
    </w:p>
    <w:p w14:paraId="5FBEF290" w14:textId="77777777" w:rsidR="00CC6C9C" w:rsidRPr="00CC6C9C" w:rsidRDefault="00CC6C9C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ab/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if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 (</w:t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str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 == "?")</w:t>
      </w: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ab/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str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 += "%";</w:t>
      </w:r>
    </w:p>
    <w:p w14:paraId="3B6C669D" w14:textId="77777777" w:rsidR="00CC6C9C" w:rsidRPr="00CC6C9C" w:rsidRDefault="00CC6C9C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ab/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else</w:t>
      </w:r>
      <w:proofErr w:type="spellEnd"/>
    </w:p>
    <w:p w14:paraId="48A968E1" w14:textId="77777777" w:rsidR="00CC6C9C" w:rsidRPr="00CC6C9C" w:rsidRDefault="00CC6C9C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lastRenderedPageBreak/>
        <w:tab/>
        <w:t>{</w:t>
      </w:r>
    </w:p>
    <w:p w14:paraId="26296365" w14:textId="77777777" w:rsidR="00CC6C9C" w:rsidRPr="00CC6C9C" w:rsidRDefault="00CC6C9C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ab/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for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 (</w:t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int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 i = 0; i </w:t>
      </w:r>
      <w:proofErr w:type="gram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&lt; </w:t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str</w:t>
      </w:r>
      <w:proofErr w:type="gram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.length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() - 1; i++)</w:t>
      </w:r>
    </w:p>
    <w:p w14:paraId="1CD6E380" w14:textId="77777777" w:rsidR="00CC6C9C" w:rsidRPr="00CC6C9C" w:rsidRDefault="00CC6C9C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ab/>
        <w:t>{</w:t>
      </w:r>
    </w:p>
    <w:p w14:paraId="7AE255C0" w14:textId="77777777" w:rsidR="00CC6C9C" w:rsidRPr="00CC6C9C" w:rsidRDefault="00CC6C9C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ab/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if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 (</w:t>
      </w:r>
      <w:proofErr w:type="spellStart"/>
      <w:proofErr w:type="gram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str.length</w:t>
      </w:r>
      <w:proofErr w:type="spellEnd"/>
      <w:proofErr w:type="gram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() &gt; 1 &amp;&amp; </w:t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str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[i] == '?' &amp;&amp; </w:t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str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[i + 1] != '%')</w:t>
      </w:r>
    </w:p>
    <w:p w14:paraId="5800A60D" w14:textId="77777777" w:rsidR="00CC6C9C" w:rsidRPr="00CC6C9C" w:rsidRDefault="00CC6C9C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ab/>
        <w:t>{</w:t>
      </w:r>
    </w:p>
    <w:p w14:paraId="2BEF31F1" w14:textId="77777777" w:rsidR="00CC6C9C" w:rsidRPr="00CC6C9C" w:rsidRDefault="00CC6C9C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ab/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str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 = </w:t>
      </w:r>
      <w:proofErr w:type="spellStart"/>
      <w:proofErr w:type="gram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str.insert</w:t>
      </w:r>
      <w:proofErr w:type="spellEnd"/>
      <w:proofErr w:type="gram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(i + 1, "%");</w:t>
      </w:r>
    </w:p>
    <w:p w14:paraId="125BAFA3" w14:textId="77777777" w:rsidR="00CC6C9C" w:rsidRPr="00CC6C9C" w:rsidRDefault="00CC6C9C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ab/>
        <w:t>}</w:t>
      </w:r>
    </w:p>
    <w:p w14:paraId="626DC5D2" w14:textId="77777777" w:rsidR="00CC6C9C" w:rsidRPr="00CC6C9C" w:rsidRDefault="00CC6C9C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ab/>
        <w:t>}</w:t>
      </w:r>
    </w:p>
    <w:p w14:paraId="284AFFAD" w14:textId="77777777" w:rsidR="00CC6C9C" w:rsidRPr="00CC6C9C" w:rsidRDefault="00CC6C9C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ab/>
        <w:t>}</w:t>
      </w:r>
    </w:p>
    <w:p w14:paraId="603F6963" w14:textId="77777777" w:rsidR="00CC6C9C" w:rsidRPr="00CC6C9C" w:rsidRDefault="00CC6C9C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ab/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if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 (</w:t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str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[</w:t>
      </w:r>
      <w:proofErr w:type="spellStart"/>
      <w:proofErr w:type="gram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str.length</w:t>
      </w:r>
      <w:proofErr w:type="spellEnd"/>
      <w:proofErr w:type="gram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() - 1] == '?') </w:t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str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 += " % ";</w:t>
      </w:r>
    </w:p>
    <w:p w14:paraId="7BBAD720" w14:textId="77777777" w:rsidR="00CC6C9C" w:rsidRPr="00CC6C9C" w:rsidRDefault="00CC6C9C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ab/>
        <w:t>*</w:t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input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 = </w:t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str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;</w:t>
      </w:r>
    </w:p>
    <w:p w14:paraId="49DBD080" w14:textId="77777777" w:rsidR="00CC6C9C" w:rsidRPr="00CC6C9C" w:rsidRDefault="00CC6C9C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ab/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return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 *</w:t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input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;</w:t>
      </w:r>
    </w:p>
    <w:p w14:paraId="10DA8B4E" w14:textId="77777777" w:rsidR="00CC6C9C" w:rsidRPr="00CC6C9C" w:rsidRDefault="00CC6C9C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}</w:t>
      </w:r>
    </w:p>
    <w:p w14:paraId="2B1EE9C8" w14:textId="77777777" w:rsidR="00CC6C9C" w:rsidRPr="00CC6C9C" w:rsidRDefault="00CC6C9C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</w:p>
    <w:p w14:paraId="5BFB6B35" w14:textId="77777777" w:rsidR="00CC6C9C" w:rsidRPr="00CC6C9C" w:rsidRDefault="00CC6C9C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int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 </w:t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last_indx_</w:t>
      </w:r>
      <w:proofErr w:type="gram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of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(</w:t>
      </w:r>
      <w:proofErr w:type="spellStart"/>
      <w:proofErr w:type="gram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string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 </w:t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str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, </w:t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char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 </w:t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sym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)</w:t>
      </w:r>
    </w:p>
    <w:p w14:paraId="574CAA04" w14:textId="77777777" w:rsidR="00CC6C9C" w:rsidRPr="00CC6C9C" w:rsidRDefault="00CC6C9C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{</w:t>
      </w:r>
    </w:p>
    <w:p w14:paraId="33234C85" w14:textId="77777777" w:rsidR="00CC6C9C" w:rsidRPr="00CC6C9C" w:rsidRDefault="00CC6C9C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ab/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int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 </w:t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indx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 = 0;</w:t>
      </w:r>
    </w:p>
    <w:p w14:paraId="6C3B67D3" w14:textId="77777777" w:rsidR="00CC6C9C" w:rsidRPr="00CC6C9C" w:rsidRDefault="00CC6C9C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ab/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for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 (</w:t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int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 i = 0; i </w:t>
      </w:r>
      <w:proofErr w:type="gram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&lt; </w:t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str</w:t>
      </w:r>
      <w:proofErr w:type="gram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.length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(); i++)</w:t>
      </w:r>
    </w:p>
    <w:p w14:paraId="3E0AFDDE" w14:textId="77777777" w:rsidR="00CC6C9C" w:rsidRPr="00CC6C9C" w:rsidRDefault="00CC6C9C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ab/>
        <w:t>{</w:t>
      </w:r>
    </w:p>
    <w:p w14:paraId="46B9FCFF" w14:textId="77777777" w:rsidR="00CC6C9C" w:rsidRPr="00CC6C9C" w:rsidRDefault="00CC6C9C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ab/>
      </w: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ab/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if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 (</w:t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str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[i] == </w:t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sym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) </w:t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indx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 = i;</w:t>
      </w:r>
    </w:p>
    <w:p w14:paraId="682BAA2F" w14:textId="77777777" w:rsidR="00CC6C9C" w:rsidRPr="00CC6C9C" w:rsidRDefault="00CC6C9C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ab/>
        <w:t>}</w:t>
      </w:r>
    </w:p>
    <w:p w14:paraId="6E2CCE53" w14:textId="77777777" w:rsidR="00CC6C9C" w:rsidRPr="00CC6C9C" w:rsidRDefault="00CC6C9C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ab/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return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 </w:t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indx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;</w:t>
      </w:r>
    </w:p>
    <w:p w14:paraId="47F42CA7" w14:textId="77777777" w:rsidR="00CC6C9C" w:rsidRPr="00CC6C9C" w:rsidRDefault="00CC6C9C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}</w:t>
      </w:r>
    </w:p>
    <w:p w14:paraId="7D61EF16" w14:textId="77777777" w:rsidR="00CC6C9C" w:rsidRPr="00CC6C9C" w:rsidRDefault="00CC6C9C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</w:p>
    <w:p w14:paraId="311E18D4" w14:textId="77777777" w:rsidR="00CC6C9C" w:rsidRPr="00CC6C9C" w:rsidRDefault="00CC6C9C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void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 </w:t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file_</w:t>
      </w:r>
      <w:proofErr w:type="gram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info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(</w:t>
      </w:r>
      <w:proofErr w:type="spellStart"/>
      <w:proofErr w:type="gram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string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 </w:t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info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, </w:t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string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* </w:t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extension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, </w:t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string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* </w:t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name_of_file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)</w:t>
      </w:r>
    </w:p>
    <w:p w14:paraId="6AAB3DFA" w14:textId="77777777" w:rsidR="00CC6C9C" w:rsidRPr="00CC6C9C" w:rsidRDefault="00CC6C9C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{</w:t>
      </w:r>
    </w:p>
    <w:p w14:paraId="46758C2B" w14:textId="77777777" w:rsidR="00CC6C9C" w:rsidRPr="00CC6C9C" w:rsidRDefault="00CC6C9C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ab/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int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 </w:t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dot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 = </w:t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last_indx_</w:t>
      </w:r>
      <w:proofErr w:type="gram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of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(</w:t>
      </w:r>
      <w:proofErr w:type="spellStart"/>
      <w:proofErr w:type="gram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info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, '.');</w:t>
      </w:r>
    </w:p>
    <w:p w14:paraId="268F1A20" w14:textId="77777777" w:rsidR="00CC6C9C" w:rsidRPr="00CC6C9C" w:rsidRDefault="00CC6C9C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ab/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int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 </w:t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slash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 = </w:t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last_indx_</w:t>
      </w:r>
      <w:proofErr w:type="gram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of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(</w:t>
      </w:r>
      <w:proofErr w:type="spellStart"/>
      <w:proofErr w:type="gram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info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, '\\');</w:t>
      </w:r>
    </w:p>
    <w:p w14:paraId="5AEA028F" w14:textId="77777777" w:rsidR="00CC6C9C" w:rsidRPr="00CC6C9C" w:rsidRDefault="00CC6C9C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ab/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string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 </w:t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temp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 = </w:t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info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;</w:t>
      </w:r>
    </w:p>
    <w:p w14:paraId="5E7105FC" w14:textId="77777777" w:rsidR="00CC6C9C" w:rsidRPr="00CC6C9C" w:rsidRDefault="00CC6C9C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ab/>
        <w:t>*</w:t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extension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 = </w:t>
      </w:r>
      <w:proofErr w:type="spellStart"/>
      <w:proofErr w:type="gram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temp.erase</w:t>
      </w:r>
      <w:proofErr w:type="spellEnd"/>
      <w:proofErr w:type="gram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(0, </w:t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temp.length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() - (</w:t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temp.length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() - </w:t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dot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));</w:t>
      </w:r>
    </w:p>
    <w:p w14:paraId="30FF6CD0" w14:textId="77777777" w:rsidR="00CC6C9C" w:rsidRPr="00CC6C9C" w:rsidRDefault="00CC6C9C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</w:p>
    <w:p w14:paraId="51FE405A" w14:textId="77777777" w:rsidR="00CC6C9C" w:rsidRPr="00CC6C9C" w:rsidRDefault="00CC6C9C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ab/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temp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 = </w:t>
      </w:r>
      <w:proofErr w:type="spellStart"/>
      <w:proofErr w:type="gram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info.erase</w:t>
      </w:r>
      <w:proofErr w:type="spellEnd"/>
      <w:proofErr w:type="gram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(0, </w:t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slash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 + 1);</w:t>
      </w:r>
    </w:p>
    <w:p w14:paraId="21F79FE7" w14:textId="77777777" w:rsidR="00CC6C9C" w:rsidRPr="00CC6C9C" w:rsidRDefault="00CC6C9C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ab/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dot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 = </w:t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last_indx_</w:t>
      </w:r>
      <w:proofErr w:type="gram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of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(</w:t>
      </w:r>
      <w:proofErr w:type="spellStart"/>
      <w:proofErr w:type="gram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temp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, '.');</w:t>
      </w:r>
    </w:p>
    <w:p w14:paraId="33BE2747" w14:textId="77777777" w:rsidR="00CC6C9C" w:rsidRPr="00CC6C9C" w:rsidRDefault="00CC6C9C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ab/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temp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 = </w:t>
      </w:r>
      <w:proofErr w:type="spellStart"/>
      <w:proofErr w:type="gram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temp.erase</w:t>
      </w:r>
      <w:proofErr w:type="spellEnd"/>
      <w:proofErr w:type="gram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(</w:t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temp.length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() - (</w:t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temp.length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() - </w:t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dot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), 4);</w:t>
      </w:r>
    </w:p>
    <w:p w14:paraId="20F597C6" w14:textId="77777777" w:rsidR="00CC6C9C" w:rsidRPr="00CC6C9C" w:rsidRDefault="00CC6C9C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</w:p>
    <w:p w14:paraId="08CC5DA0" w14:textId="77777777" w:rsidR="00CC6C9C" w:rsidRPr="00CC6C9C" w:rsidRDefault="00CC6C9C" w:rsidP="00233E69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szCs w:val="20"/>
          <w14:ligatures w14:val="standardContextual"/>
        </w:rPr>
      </w:pP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ab/>
        <w:t>*</w:t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name_of_file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 xml:space="preserve"> = </w:t>
      </w:r>
      <w:proofErr w:type="spellStart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temp</w:t>
      </w:r>
      <w:proofErr w:type="spellEnd"/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;</w:t>
      </w:r>
    </w:p>
    <w:p w14:paraId="145BE7E9" w14:textId="23307CAC" w:rsidR="00CC6C9C" w:rsidRPr="00CC6C9C" w:rsidRDefault="00CC6C9C" w:rsidP="00233E69">
      <w:pPr>
        <w:spacing w:after="16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C6C9C">
        <w:rPr>
          <w:rFonts w:ascii="Courier New" w:hAnsi="Courier New" w:cs="Courier New"/>
          <w:sz w:val="20"/>
          <w:szCs w:val="20"/>
          <w14:ligatures w14:val="standardContextual"/>
        </w:rPr>
        <w:t>}</w:t>
      </w:r>
    </w:p>
    <w:p w14:paraId="77F38C64" w14:textId="77777777" w:rsidR="00C25AB6" w:rsidRPr="00C644E8" w:rsidRDefault="00C25AB6" w:rsidP="00233E69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14:paraId="471CFDDF" w14:textId="639CE851" w:rsidR="005A697C" w:rsidRPr="00767EA1" w:rsidRDefault="005A697C" w:rsidP="00233E69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sectPr w:rsidR="005A697C" w:rsidRPr="00767E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274A7"/>
    <w:multiLevelType w:val="hybridMultilevel"/>
    <w:tmpl w:val="D98418BA"/>
    <w:lvl w:ilvl="0" w:tplc="04190019">
      <w:start w:val="1"/>
      <w:numFmt w:val="lowerLetter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" w15:restartNumberingAfterBreak="0">
    <w:nsid w:val="0CF705CA"/>
    <w:multiLevelType w:val="hybridMultilevel"/>
    <w:tmpl w:val="04487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0144E"/>
    <w:multiLevelType w:val="hybridMultilevel"/>
    <w:tmpl w:val="43767C32"/>
    <w:lvl w:ilvl="0" w:tplc="04190019">
      <w:start w:val="1"/>
      <w:numFmt w:val="lowerLetter"/>
      <w:lvlText w:val="%1."/>
      <w:lvlJc w:val="left"/>
      <w:pPr>
        <w:ind w:left="2478" w:hanging="360"/>
      </w:pPr>
    </w:lvl>
    <w:lvl w:ilvl="1" w:tplc="04190019" w:tentative="1">
      <w:start w:val="1"/>
      <w:numFmt w:val="lowerLetter"/>
      <w:lvlText w:val="%2."/>
      <w:lvlJc w:val="left"/>
      <w:pPr>
        <w:ind w:left="3198" w:hanging="360"/>
      </w:pPr>
    </w:lvl>
    <w:lvl w:ilvl="2" w:tplc="0419001B" w:tentative="1">
      <w:start w:val="1"/>
      <w:numFmt w:val="lowerRoman"/>
      <w:lvlText w:val="%3."/>
      <w:lvlJc w:val="right"/>
      <w:pPr>
        <w:ind w:left="3918" w:hanging="180"/>
      </w:pPr>
    </w:lvl>
    <w:lvl w:ilvl="3" w:tplc="0419000F" w:tentative="1">
      <w:start w:val="1"/>
      <w:numFmt w:val="decimal"/>
      <w:lvlText w:val="%4."/>
      <w:lvlJc w:val="left"/>
      <w:pPr>
        <w:ind w:left="4638" w:hanging="360"/>
      </w:pPr>
    </w:lvl>
    <w:lvl w:ilvl="4" w:tplc="04190019" w:tentative="1">
      <w:start w:val="1"/>
      <w:numFmt w:val="lowerLetter"/>
      <w:lvlText w:val="%5."/>
      <w:lvlJc w:val="left"/>
      <w:pPr>
        <w:ind w:left="5358" w:hanging="360"/>
      </w:pPr>
    </w:lvl>
    <w:lvl w:ilvl="5" w:tplc="0419001B" w:tentative="1">
      <w:start w:val="1"/>
      <w:numFmt w:val="lowerRoman"/>
      <w:lvlText w:val="%6."/>
      <w:lvlJc w:val="right"/>
      <w:pPr>
        <w:ind w:left="6078" w:hanging="180"/>
      </w:pPr>
    </w:lvl>
    <w:lvl w:ilvl="6" w:tplc="0419000F" w:tentative="1">
      <w:start w:val="1"/>
      <w:numFmt w:val="decimal"/>
      <w:lvlText w:val="%7."/>
      <w:lvlJc w:val="left"/>
      <w:pPr>
        <w:ind w:left="6798" w:hanging="360"/>
      </w:pPr>
    </w:lvl>
    <w:lvl w:ilvl="7" w:tplc="04190019" w:tentative="1">
      <w:start w:val="1"/>
      <w:numFmt w:val="lowerLetter"/>
      <w:lvlText w:val="%8."/>
      <w:lvlJc w:val="left"/>
      <w:pPr>
        <w:ind w:left="7518" w:hanging="360"/>
      </w:pPr>
    </w:lvl>
    <w:lvl w:ilvl="8" w:tplc="0419001B" w:tentative="1">
      <w:start w:val="1"/>
      <w:numFmt w:val="lowerRoman"/>
      <w:lvlText w:val="%9."/>
      <w:lvlJc w:val="right"/>
      <w:pPr>
        <w:ind w:left="8238" w:hanging="180"/>
      </w:pPr>
    </w:lvl>
  </w:abstractNum>
  <w:abstractNum w:abstractNumId="3" w15:restartNumberingAfterBreak="0">
    <w:nsid w:val="189307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6B44312"/>
    <w:multiLevelType w:val="hybridMultilevel"/>
    <w:tmpl w:val="BBC28522"/>
    <w:lvl w:ilvl="0" w:tplc="AC6C355E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997096F"/>
    <w:multiLevelType w:val="hybridMultilevel"/>
    <w:tmpl w:val="1BC4A620"/>
    <w:lvl w:ilvl="0" w:tplc="44780D0E">
      <w:start w:val="1"/>
      <w:numFmt w:val="lowerLetter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4956C69"/>
    <w:multiLevelType w:val="multilevel"/>
    <w:tmpl w:val="0419001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decimal"/>
      <w:lvlText w:val="%1.%2."/>
      <w:lvlJc w:val="left"/>
      <w:pPr>
        <w:ind w:left="2916" w:hanging="432"/>
      </w:p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abstractNum w:abstractNumId="7" w15:restartNumberingAfterBreak="0">
    <w:nsid w:val="7BB94475"/>
    <w:multiLevelType w:val="hybridMultilevel"/>
    <w:tmpl w:val="F26E0FF8"/>
    <w:lvl w:ilvl="0" w:tplc="0419000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408" w:hanging="360"/>
      </w:pPr>
      <w:rPr>
        <w:rFonts w:ascii="Wingdings" w:hAnsi="Wingdings" w:hint="default"/>
      </w:rPr>
    </w:lvl>
  </w:abstractNum>
  <w:num w:numId="1" w16cid:durableId="10626742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31875788">
    <w:abstractNumId w:val="1"/>
  </w:num>
  <w:num w:numId="3" w16cid:durableId="1309826768">
    <w:abstractNumId w:val="2"/>
  </w:num>
  <w:num w:numId="4" w16cid:durableId="1142968498">
    <w:abstractNumId w:val="0"/>
  </w:num>
  <w:num w:numId="5" w16cid:durableId="1511070297">
    <w:abstractNumId w:val="7"/>
  </w:num>
  <w:num w:numId="6" w16cid:durableId="483082045">
    <w:abstractNumId w:val="6"/>
  </w:num>
  <w:num w:numId="7" w16cid:durableId="694308212">
    <w:abstractNumId w:val="5"/>
  </w:num>
  <w:num w:numId="8" w16cid:durableId="6465883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5F8"/>
    <w:rsid w:val="00033449"/>
    <w:rsid w:val="00033E6F"/>
    <w:rsid w:val="0004588A"/>
    <w:rsid w:val="00054538"/>
    <w:rsid w:val="000671DA"/>
    <w:rsid w:val="00092F21"/>
    <w:rsid w:val="000964D9"/>
    <w:rsid w:val="000A217D"/>
    <w:rsid w:val="000B2E11"/>
    <w:rsid w:val="000B3E3E"/>
    <w:rsid w:val="000B569D"/>
    <w:rsid w:val="000B6205"/>
    <w:rsid w:val="000D7F36"/>
    <w:rsid w:val="000F068F"/>
    <w:rsid w:val="00100F81"/>
    <w:rsid w:val="001029D7"/>
    <w:rsid w:val="001048A8"/>
    <w:rsid w:val="00105081"/>
    <w:rsid w:val="001065CC"/>
    <w:rsid w:val="00122798"/>
    <w:rsid w:val="001237B8"/>
    <w:rsid w:val="0012612D"/>
    <w:rsid w:val="0013541D"/>
    <w:rsid w:val="00145320"/>
    <w:rsid w:val="00161CBC"/>
    <w:rsid w:val="0018179F"/>
    <w:rsid w:val="00192C49"/>
    <w:rsid w:val="001C3ED3"/>
    <w:rsid w:val="001C5721"/>
    <w:rsid w:val="001D3AD6"/>
    <w:rsid w:val="001E0BDB"/>
    <w:rsid w:val="001E5DF3"/>
    <w:rsid w:val="001E79C2"/>
    <w:rsid w:val="001F441F"/>
    <w:rsid w:val="001F4D23"/>
    <w:rsid w:val="00203162"/>
    <w:rsid w:val="00212D29"/>
    <w:rsid w:val="002156DD"/>
    <w:rsid w:val="00217DBC"/>
    <w:rsid w:val="00222EFC"/>
    <w:rsid w:val="0023051E"/>
    <w:rsid w:val="00233E69"/>
    <w:rsid w:val="00242BE9"/>
    <w:rsid w:val="0025253A"/>
    <w:rsid w:val="00255359"/>
    <w:rsid w:val="00257C0A"/>
    <w:rsid w:val="00260BB0"/>
    <w:rsid w:val="0026526D"/>
    <w:rsid w:val="002742F8"/>
    <w:rsid w:val="00284CDB"/>
    <w:rsid w:val="0029403D"/>
    <w:rsid w:val="002A228B"/>
    <w:rsid w:val="002B6BCB"/>
    <w:rsid w:val="002B70E4"/>
    <w:rsid w:val="002D2F89"/>
    <w:rsid w:val="002E02BC"/>
    <w:rsid w:val="002E49A8"/>
    <w:rsid w:val="002E6C4E"/>
    <w:rsid w:val="003051C0"/>
    <w:rsid w:val="00305F5E"/>
    <w:rsid w:val="00307957"/>
    <w:rsid w:val="00331C65"/>
    <w:rsid w:val="00333EE4"/>
    <w:rsid w:val="00342317"/>
    <w:rsid w:val="00350491"/>
    <w:rsid w:val="00367DB1"/>
    <w:rsid w:val="00386232"/>
    <w:rsid w:val="00393B3E"/>
    <w:rsid w:val="003A04E4"/>
    <w:rsid w:val="003A5345"/>
    <w:rsid w:val="003B2FA2"/>
    <w:rsid w:val="003B5317"/>
    <w:rsid w:val="003B6404"/>
    <w:rsid w:val="003B70ED"/>
    <w:rsid w:val="003D1028"/>
    <w:rsid w:val="003D1451"/>
    <w:rsid w:val="003F2344"/>
    <w:rsid w:val="004025F4"/>
    <w:rsid w:val="00402B2B"/>
    <w:rsid w:val="0042301D"/>
    <w:rsid w:val="004355F8"/>
    <w:rsid w:val="00443254"/>
    <w:rsid w:val="004461C8"/>
    <w:rsid w:val="00465293"/>
    <w:rsid w:val="004A4DAA"/>
    <w:rsid w:val="004A53FE"/>
    <w:rsid w:val="004B30E5"/>
    <w:rsid w:val="004B33B4"/>
    <w:rsid w:val="004C3D4A"/>
    <w:rsid w:val="004C620F"/>
    <w:rsid w:val="004D0CB7"/>
    <w:rsid w:val="004D5B47"/>
    <w:rsid w:val="004E08C0"/>
    <w:rsid w:val="004E3C66"/>
    <w:rsid w:val="004E6ADD"/>
    <w:rsid w:val="004F5F98"/>
    <w:rsid w:val="0051265E"/>
    <w:rsid w:val="0053177D"/>
    <w:rsid w:val="00532DF6"/>
    <w:rsid w:val="00544E2C"/>
    <w:rsid w:val="00553AC6"/>
    <w:rsid w:val="00553C02"/>
    <w:rsid w:val="00567CD1"/>
    <w:rsid w:val="00570E45"/>
    <w:rsid w:val="00577C53"/>
    <w:rsid w:val="00593BED"/>
    <w:rsid w:val="005942C2"/>
    <w:rsid w:val="005A49AD"/>
    <w:rsid w:val="005A697C"/>
    <w:rsid w:val="005B4C62"/>
    <w:rsid w:val="005C3598"/>
    <w:rsid w:val="005C69D9"/>
    <w:rsid w:val="005F1422"/>
    <w:rsid w:val="005F593B"/>
    <w:rsid w:val="00601DAA"/>
    <w:rsid w:val="00604622"/>
    <w:rsid w:val="006059AF"/>
    <w:rsid w:val="006124CE"/>
    <w:rsid w:val="00615F67"/>
    <w:rsid w:val="00632A34"/>
    <w:rsid w:val="00643243"/>
    <w:rsid w:val="0064398B"/>
    <w:rsid w:val="00643AC6"/>
    <w:rsid w:val="00651804"/>
    <w:rsid w:val="00656F22"/>
    <w:rsid w:val="00657535"/>
    <w:rsid w:val="00660D7F"/>
    <w:rsid w:val="00661249"/>
    <w:rsid w:val="0066363F"/>
    <w:rsid w:val="00663E24"/>
    <w:rsid w:val="0067295E"/>
    <w:rsid w:val="006C04A9"/>
    <w:rsid w:val="006C2E29"/>
    <w:rsid w:val="006D3CE8"/>
    <w:rsid w:val="006D503D"/>
    <w:rsid w:val="006F28F9"/>
    <w:rsid w:val="006F53A7"/>
    <w:rsid w:val="00706BC6"/>
    <w:rsid w:val="00706F08"/>
    <w:rsid w:val="00717A49"/>
    <w:rsid w:val="007213B9"/>
    <w:rsid w:val="00730780"/>
    <w:rsid w:val="0073283A"/>
    <w:rsid w:val="0074254B"/>
    <w:rsid w:val="007556F8"/>
    <w:rsid w:val="00757388"/>
    <w:rsid w:val="00767EA1"/>
    <w:rsid w:val="0077304B"/>
    <w:rsid w:val="00777B47"/>
    <w:rsid w:val="00777C4E"/>
    <w:rsid w:val="00793323"/>
    <w:rsid w:val="007A1AE3"/>
    <w:rsid w:val="007B0092"/>
    <w:rsid w:val="007B64B8"/>
    <w:rsid w:val="007C6B10"/>
    <w:rsid w:val="007D0B86"/>
    <w:rsid w:val="007D1E3C"/>
    <w:rsid w:val="007D3A0E"/>
    <w:rsid w:val="007E0A2D"/>
    <w:rsid w:val="007E6A61"/>
    <w:rsid w:val="007E7A91"/>
    <w:rsid w:val="007F7459"/>
    <w:rsid w:val="008025D0"/>
    <w:rsid w:val="00816EF6"/>
    <w:rsid w:val="00842D47"/>
    <w:rsid w:val="0085084D"/>
    <w:rsid w:val="008534E5"/>
    <w:rsid w:val="0086759B"/>
    <w:rsid w:val="00873C59"/>
    <w:rsid w:val="00882317"/>
    <w:rsid w:val="00886C23"/>
    <w:rsid w:val="008A51C2"/>
    <w:rsid w:val="008A6A61"/>
    <w:rsid w:val="008B294B"/>
    <w:rsid w:val="008C5655"/>
    <w:rsid w:val="008C7501"/>
    <w:rsid w:val="008D003E"/>
    <w:rsid w:val="008F1AAA"/>
    <w:rsid w:val="00901AE5"/>
    <w:rsid w:val="00911B9D"/>
    <w:rsid w:val="00912426"/>
    <w:rsid w:val="00916126"/>
    <w:rsid w:val="00927736"/>
    <w:rsid w:val="0092788B"/>
    <w:rsid w:val="00931D0F"/>
    <w:rsid w:val="0093252B"/>
    <w:rsid w:val="0096383B"/>
    <w:rsid w:val="00975E08"/>
    <w:rsid w:val="009873EB"/>
    <w:rsid w:val="0098786F"/>
    <w:rsid w:val="009915FE"/>
    <w:rsid w:val="00997204"/>
    <w:rsid w:val="009A35B9"/>
    <w:rsid w:val="009A7D9B"/>
    <w:rsid w:val="009B1F88"/>
    <w:rsid w:val="009B2D88"/>
    <w:rsid w:val="009B32AF"/>
    <w:rsid w:val="009C430C"/>
    <w:rsid w:val="009C7D83"/>
    <w:rsid w:val="009D4FB2"/>
    <w:rsid w:val="009E0514"/>
    <w:rsid w:val="009E4049"/>
    <w:rsid w:val="009E603E"/>
    <w:rsid w:val="009E7631"/>
    <w:rsid w:val="009F55D9"/>
    <w:rsid w:val="009F5945"/>
    <w:rsid w:val="00A03D62"/>
    <w:rsid w:val="00A06F2E"/>
    <w:rsid w:val="00A0774E"/>
    <w:rsid w:val="00A17288"/>
    <w:rsid w:val="00A24798"/>
    <w:rsid w:val="00A2543C"/>
    <w:rsid w:val="00A27F9C"/>
    <w:rsid w:val="00A3023B"/>
    <w:rsid w:val="00A31867"/>
    <w:rsid w:val="00A56FA0"/>
    <w:rsid w:val="00A57A55"/>
    <w:rsid w:val="00A64F1A"/>
    <w:rsid w:val="00A77FCF"/>
    <w:rsid w:val="00A8235E"/>
    <w:rsid w:val="00A92E75"/>
    <w:rsid w:val="00A92F36"/>
    <w:rsid w:val="00A92FA2"/>
    <w:rsid w:val="00A93B93"/>
    <w:rsid w:val="00A94F4A"/>
    <w:rsid w:val="00A97FA2"/>
    <w:rsid w:val="00AA331B"/>
    <w:rsid w:val="00AA6A13"/>
    <w:rsid w:val="00AB7624"/>
    <w:rsid w:val="00AD24C1"/>
    <w:rsid w:val="00AD771E"/>
    <w:rsid w:val="00AE2FC3"/>
    <w:rsid w:val="00AF214A"/>
    <w:rsid w:val="00B07457"/>
    <w:rsid w:val="00B71FE6"/>
    <w:rsid w:val="00B72B30"/>
    <w:rsid w:val="00B9298F"/>
    <w:rsid w:val="00BB1658"/>
    <w:rsid w:val="00BB5F5D"/>
    <w:rsid w:val="00BB6173"/>
    <w:rsid w:val="00BB707A"/>
    <w:rsid w:val="00BD345A"/>
    <w:rsid w:val="00BD5431"/>
    <w:rsid w:val="00C14406"/>
    <w:rsid w:val="00C25AB6"/>
    <w:rsid w:val="00C41154"/>
    <w:rsid w:val="00C45B04"/>
    <w:rsid w:val="00C50156"/>
    <w:rsid w:val="00C50274"/>
    <w:rsid w:val="00C527A9"/>
    <w:rsid w:val="00C63D11"/>
    <w:rsid w:val="00C644E8"/>
    <w:rsid w:val="00C67B1D"/>
    <w:rsid w:val="00C81430"/>
    <w:rsid w:val="00C858B7"/>
    <w:rsid w:val="00C90588"/>
    <w:rsid w:val="00C96D54"/>
    <w:rsid w:val="00CA0ED4"/>
    <w:rsid w:val="00CA1234"/>
    <w:rsid w:val="00CA4FAF"/>
    <w:rsid w:val="00CA6463"/>
    <w:rsid w:val="00CB21A3"/>
    <w:rsid w:val="00CC6C9C"/>
    <w:rsid w:val="00CD1547"/>
    <w:rsid w:val="00CE17F6"/>
    <w:rsid w:val="00CE201D"/>
    <w:rsid w:val="00CE27C7"/>
    <w:rsid w:val="00CF68DD"/>
    <w:rsid w:val="00D04400"/>
    <w:rsid w:val="00D23B73"/>
    <w:rsid w:val="00D459CA"/>
    <w:rsid w:val="00D52B4D"/>
    <w:rsid w:val="00D55D54"/>
    <w:rsid w:val="00D7673E"/>
    <w:rsid w:val="00D8331E"/>
    <w:rsid w:val="00D844AC"/>
    <w:rsid w:val="00D84B7B"/>
    <w:rsid w:val="00D85C33"/>
    <w:rsid w:val="00DA2AE3"/>
    <w:rsid w:val="00DB1B71"/>
    <w:rsid w:val="00DC4C6A"/>
    <w:rsid w:val="00DE03EA"/>
    <w:rsid w:val="00DE7CA2"/>
    <w:rsid w:val="00DF0524"/>
    <w:rsid w:val="00DF48B2"/>
    <w:rsid w:val="00E02E56"/>
    <w:rsid w:val="00E02F03"/>
    <w:rsid w:val="00E03DF5"/>
    <w:rsid w:val="00E04B15"/>
    <w:rsid w:val="00E05AF4"/>
    <w:rsid w:val="00E11E67"/>
    <w:rsid w:val="00E315F0"/>
    <w:rsid w:val="00E32BDF"/>
    <w:rsid w:val="00E36672"/>
    <w:rsid w:val="00E42AF9"/>
    <w:rsid w:val="00E50B4B"/>
    <w:rsid w:val="00E5294D"/>
    <w:rsid w:val="00E54779"/>
    <w:rsid w:val="00E77DF1"/>
    <w:rsid w:val="00E811FD"/>
    <w:rsid w:val="00EA125B"/>
    <w:rsid w:val="00EC7F6E"/>
    <w:rsid w:val="00ED3E25"/>
    <w:rsid w:val="00EE0B7A"/>
    <w:rsid w:val="00EE0D8A"/>
    <w:rsid w:val="00EE6479"/>
    <w:rsid w:val="00EF0194"/>
    <w:rsid w:val="00EF2003"/>
    <w:rsid w:val="00EF31BC"/>
    <w:rsid w:val="00EF6D73"/>
    <w:rsid w:val="00EF7F41"/>
    <w:rsid w:val="00F14B00"/>
    <w:rsid w:val="00F249A7"/>
    <w:rsid w:val="00F25B40"/>
    <w:rsid w:val="00F344DF"/>
    <w:rsid w:val="00F372FC"/>
    <w:rsid w:val="00F50557"/>
    <w:rsid w:val="00F5594B"/>
    <w:rsid w:val="00F61DA0"/>
    <w:rsid w:val="00F72AD8"/>
    <w:rsid w:val="00F81F10"/>
    <w:rsid w:val="00F82E90"/>
    <w:rsid w:val="00F85F9E"/>
    <w:rsid w:val="00F96B74"/>
    <w:rsid w:val="00FA52BB"/>
    <w:rsid w:val="00FB159E"/>
    <w:rsid w:val="00FB1F8D"/>
    <w:rsid w:val="00FB2EE4"/>
    <w:rsid w:val="00FD4958"/>
    <w:rsid w:val="00FE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93876"/>
  <w15:chartTrackingRefBased/>
  <w15:docId w15:val="{DE051B65-2AB2-4CDF-AF57-66B2F41D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254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35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5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55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5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55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55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55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55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55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55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355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355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355F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355F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355F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355F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355F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355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355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35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55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35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35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355F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355F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355F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355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355F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355F8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6059AF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5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56</Pages>
  <Words>6405</Words>
  <Characters>36510</Characters>
  <Application>Microsoft Office Word</Application>
  <DocSecurity>0</DocSecurity>
  <Lines>304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Михайлов</dc:creator>
  <cp:keywords/>
  <dc:description/>
  <cp:lastModifiedBy>Роман Михайлов</cp:lastModifiedBy>
  <cp:revision>342</cp:revision>
  <dcterms:created xsi:type="dcterms:W3CDTF">2024-03-25T13:06:00Z</dcterms:created>
  <dcterms:modified xsi:type="dcterms:W3CDTF">2024-03-27T16:44:00Z</dcterms:modified>
</cp:coreProperties>
</file>