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8B86C" w14:textId="77777777" w:rsidR="001132B9" w:rsidRPr="00FD6BCA" w:rsidRDefault="001132B9" w:rsidP="001132B9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bookmarkStart w:id="0" w:name="_Hlk162457679"/>
      <w:bookmarkEnd w:id="0"/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FA7BF47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FD6BCA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16201E7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77EFBF2D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3860D65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08BCB2D6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4A2578BC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1A959898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780BBFF4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75CFF171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456E7B5B" w14:textId="628D5A82" w:rsidR="001132B9" w:rsidRPr="00C67B1D" w:rsidRDefault="001132B9" w:rsidP="001132B9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C67B1D">
        <w:rPr>
          <w:rFonts w:eastAsia="Times New Roman" w:cs="Times New Roman"/>
          <w:color w:val="000000"/>
          <w:sz w:val="32"/>
          <w:szCs w:val="32"/>
          <w:lang w:eastAsia="ar-SA"/>
        </w:rPr>
        <w:t>ЛАБОРАТОРНАЯ РАБОТА №</w:t>
      </w:r>
      <w:r w:rsidR="00A71249">
        <w:rPr>
          <w:rFonts w:eastAsia="Times New Roman" w:cs="Times New Roman"/>
          <w:color w:val="000000"/>
          <w:sz w:val="32"/>
          <w:szCs w:val="32"/>
          <w:lang w:eastAsia="ar-SA"/>
        </w:rPr>
        <w:t>5</w:t>
      </w:r>
      <w:r w:rsidRPr="00C67B1D">
        <w:rPr>
          <w:rFonts w:eastAsia="Times New Roman" w:cs="Times New Roman"/>
          <w:color w:val="000000"/>
          <w:sz w:val="32"/>
          <w:szCs w:val="32"/>
          <w:lang w:eastAsia="ar-SA"/>
        </w:rPr>
        <w:t xml:space="preserve">. </w:t>
      </w:r>
      <w:r w:rsidR="00792FB5">
        <w:rPr>
          <w:sz w:val="32"/>
          <w:szCs w:val="32"/>
        </w:rPr>
        <w:t>БАЗЫ ДАННЫХ</w:t>
      </w:r>
    </w:p>
    <w:p w14:paraId="3A7F1CEA" w14:textId="620FE084" w:rsidR="001132B9" w:rsidRPr="00FD6BCA" w:rsidRDefault="001132B9" w:rsidP="001132B9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Отчет по лабораторной работе №</w:t>
      </w:r>
      <w:r w:rsidR="0071043D">
        <w:rPr>
          <w:rFonts w:eastAsia="Times New Roman" w:cs="Times New Roman"/>
          <w:color w:val="000000"/>
          <w:szCs w:val="24"/>
          <w:lang w:eastAsia="ar-SA"/>
        </w:rPr>
        <w:t>5</w:t>
      </w: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39850218" w14:textId="77777777" w:rsidR="001132B9" w:rsidRPr="00FD6BCA" w:rsidRDefault="001132B9" w:rsidP="001132B9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FD6BCA">
        <w:rPr>
          <w:rFonts w:eastAsia="Times New Roman" w:cs="Times New Roman"/>
          <w:color w:val="000000"/>
          <w:szCs w:val="24"/>
          <w:lang w:eastAsia="ar-SA"/>
        </w:rPr>
        <w:br/>
      </w:r>
    </w:p>
    <w:p w14:paraId="3EAE1854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1132B9" w:rsidRPr="00FD6BCA" w14:paraId="09ABA8A8" w14:textId="77777777" w:rsidTr="00B95BDE">
        <w:tc>
          <w:tcPr>
            <w:tcW w:w="4927" w:type="dxa"/>
          </w:tcPr>
          <w:p w14:paraId="37E81E8A" w14:textId="77777777" w:rsidR="001132B9" w:rsidRPr="00FD6BCA" w:rsidRDefault="001132B9" w:rsidP="00B95BDE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5EE86DAC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15C43BA6" w14:textId="77777777" w:rsidR="001132B9" w:rsidRPr="00FD6BCA" w:rsidRDefault="001132B9" w:rsidP="00B95BDE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243112D1" w14:textId="77777777" w:rsidR="001132B9" w:rsidRPr="00FD6BCA" w:rsidRDefault="001132B9" w:rsidP="00B95BDE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«___»____________2024 г. </w:t>
            </w:r>
          </w:p>
        </w:tc>
      </w:tr>
      <w:tr w:rsidR="001132B9" w:rsidRPr="00FD6BCA" w14:paraId="1CEBAD5C" w14:textId="77777777" w:rsidTr="00B95BDE">
        <w:tc>
          <w:tcPr>
            <w:tcW w:w="4927" w:type="dxa"/>
          </w:tcPr>
          <w:p w14:paraId="1971E882" w14:textId="77777777" w:rsidR="001132B9" w:rsidRPr="00FD6BCA" w:rsidRDefault="001132B9" w:rsidP="00B95BDE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1F194E6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6BEA14F1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0E325624" w14:textId="77777777" w:rsidR="001132B9" w:rsidRPr="00FD6BCA" w:rsidRDefault="001132B9" w:rsidP="00B95BDE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Р. А. Михайлов</w:t>
            </w:r>
          </w:p>
          <w:p w14:paraId="3C1F6ED5" w14:textId="77777777" w:rsidR="001132B9" w:rsidRPr="00FD6BCA" w:rsidRDefault="001132B9" w:rsidP="00B95BDE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14:paraId="18665CF2" w14:textId="77777777" w:rsidR="001132B9" w:rsidRPr="00FD6BCA" w:rsidRDefault="001132B9" w:rsidP="001132B9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27AFC657" w14:textId="47F61AF0" w:rsidR="001132B9" w:rsidRDefault="001132B9" w:rsidP="001132B9">
      <w:pPr>
        <w:pStyle w:val="1"/>
      </w:pPr>
      <w:r w:rsidRPr="00FD6BCA">
        <w:br w:type="page"/>
      </w:r>
    </w:p>
    <w:p w14:paraId="126745B5" w14:textId="77777777" w:rsidR="00EB2CE3" w:rsidRPr="00E64385" w:rsidRDefault="000B00EB" w:rsidP="00E93C3A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 w:rsidRPr="00EB2CE3">
        <w:rPr>
          <w:rFonts w:cs="Times New Roman"/>
          <w:b/>
          <w:szCs w:val="28"/>
        </w:rPr>
        <w:lastRenderedPageBreak/>
        <w:t>Постановка задачи</w:t>
      </w:r>
      <w:r w:rsidRPr="00EB2CE3">
        <w:rPr>
          <w:rFonts w:cs="Times New Roman"/>
          <w:szCs w:val="28"/>
        </w:rPr>
        <w:t xml:space="preserve"> </w:t>
      </w:r>
      <w:r w:rsidR="00EB2CE3" w:rsidRPr="00EB2CE3">
        <w:rPr>
          <w:rFonts w:cs="Times New Roman"/>
          <w:szCs w:val="28"/>
        </w:rPr>
        <w:t xml:space="preserve">– </w:t>
      </w:r>
      <w:r w:rsidR="00EB2CE3">
        <w:t>Напишите код программы и графический интерфейс, для работы с базой данных</w:t>
      </w:r>
      <w:r w:rsidR="00EB2CE3" w:rsidRPr="00EB2CE3">
        <w:rPr>
          <w:rFonts w:cs="Times New Roman"/>
          <w:b/>
          <w:szCs w:val="28"/>
        </w:rPr>
        <w:t xml:space="preserve"> </w:t>
      </w:r>
    </w:p>
    <w:p w14:paraId="799C7D88" w14:textId="77777777" w:rsidR="00E64385" w:rsidRPr="00EB2CE3" w:rsidRDefault="00E64385" w:rsidP="00E64385">
      <w:pPr>
        <w:pStyle w:val="a7"/>
        <w:spacing w:line="360" w:lineRule="auto"/>
        <w:ind w:left="851"/>
        <w:jc w:val="both"/>
        <w:rPr>
          <w:rFonts w:cs="Times New Roman"/>
          <w:szCs w:val="28"/>
        </w:rPr>
      </w:pPr>
    </w:p>
    <w:p w14:paraId="3DD60A5A" w14:textId="548436F5" w:rsidR="000B00EB" w:rsidRDefault="000B00EB" w:rsidP="00E93C3A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 w:rsidRPr="00EB2CE3">
        <w:rPr>
          <w:rFonts w:cs="Times New Roman"/>
          <w:b/>
          <w:szCs w:val="28"/>
        </w:rPr>
        <w:t>Наименование задачи</w:t>
      </w:r>
      <w:r w:rsidRPr="00EB2CE3">
        <w:rPr>
          <w:rFonts w:cs="Times New Roman"/>
          <w:szCs w:val="28"/>
        </w:rPr>
        <w:t xml:space="preserve"> – </w:t>
      </w:r>
      <w:r w:rsidR="009A01F1">
        <w:rPr>
          <w:rFonts w:cs="Times New Roman"/>
          <w:szCs w:val="28"/>
        </w:rPr>
        <w:t>Лабораторная работа №5. Базы данных</w:t>
      </w:r>
    </w:p>
    <w:p w14:paraId="31B1F5C4" w14:textId="77777777" w:rsidR="00E64385" w:rsidRPr="00E64385" w:rsidRDefault="00E64385" w:rsidP="00E64385">
      <w:pPr>
        <w:spacing w:line="360" w:lineRule="auto"/>
        <w:jc w:val="both"/>
        <w:rPr>
          <w:rFonts w:cs="Times New Roman"/>
          <w:szCs w:val="28"/>
        </w:rPr>
      </w:pPr>
    </w:p>
    <w:p w14:paraId="31AAE7F8" w14:textId="77777777" w:rsidR="00375921" w:rsidRDefault="000B00EB" w:rsidP="00E93C3A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Словесное описание</w:t>
      </w:r>
      <w:r>
        <w:rPr>
          <w:rFonts w:cs="Times New Roman"/>
          <w:szCs w:val="28"/>
        </w:rPr>
        <w:t xml:space="preserve">: </w:t>
      </w:r>
    </w:p>
    <w:p w14:paraId="7351CD00" w14:textId="180286F0" w:rsidR="00A85C93" w:rsidRDefault="00C07082" w:rsidP="00E93C3A">
      <w:pPr>
        <w:pStyle w:val="a7"/>
        <w:spacing w:line="360" w:lineRule="auto"/>
        <w:ind w:left="0" w:firstLine="851"/>
        <w:jc w:val="both"/>
      </w:pPr>
      <w:r>
        <w:t>Напишите код программы и графический интерфейс, для работы с базой данных</w:t>
      </w:r>
      <w:r w:rsidR="00A9582E">
        <w:t>.</w:t>
      </w:r>
    </w:p>
    <w:p w14:paraId="471EA0D5" w14:textId="3020BF25" w:rsidR="00A85C93" w:rsidRDefault="00A85C93" w:rsidP="00E93C3A">
      <w:pPr>
        <w:pStyle w:val="a7"/>
        <w:spacing w:line="360" w:lineRule="auto"/>
        <w:ind w:left="0" w:firstLine="851"/>
        <w:jc w:val="both"/>
      </w:pPr>
      <w:r w:rsidRPr="00495102">
        <w:t>Создайте программу, которая помогает команде разработки управлять задачами и проектами. Каждая задача может содержать описание, статус выполнения, дедлайн и ответственного члена команды. Программа должна предоставлять возможность добавления новых задач, просмотра задач по ответственному, сортировки задач по статусу и дедлайну.</w:t>
      </w:r>
    </w:p>
    <w:p w14:paraId="4AE36F1E" w14:textId="3FC7CE11" w:rsidR="000B00EB" w:rsidRDefault="000B00EB" w:rsidP="00C07082">
      <w:pPr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XSpec="center" w:tblpY="56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14"/>
        <w:gridCol w:w="1633"/>
        <w:gridCol w:w="2120"/>
        <w:gridCol w:w="1777"/>
        <w:gridCol w:w="1498"/>
      </w:tblGrid>
      <w:tr w:rsidR="000B00EB" w14:paraId="29B36B05" w14:textId="77777777" w:rsidTr="000B00EB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9FD4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37E6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28A6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6E0D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CB6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Простая/</w:t>
            </w:r>
          </w:p>
          <w:p w14:paraId="44F110B9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6F0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Вход/</w:t>
            </w:r>
          </w:p>
          <w:p w14:paraId="0A7F805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выход/</w:t>
            </w:r>
          </w:p>
          <w:p w14:paraId="586B5BF3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0B00EB" w14:paraId="006232C8" w14:textId="77777777" w:rsidTr="000B00EB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6E50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Что должно поступать на вход или выходить из программы, что хранится и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тд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88C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 этого объекта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3BDE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Указываем тип данных, то есть это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9AF9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Указываем ограничения от пользователя:</w:t>
            </w:r>
          </w:p>
          <w:p w14:paraId="7D3E2ECD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Диапазон</w:t>
            </w:r>
          </w:p>
          <w:p w14:paraId="55966156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Они должны быть меньше или равны тем что вышло в коде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0B9E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6B09" w14:textId="77777777" w:rsidR="000B00EB" w:rsidRDefault="000B00EB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если не входное, не выходное и не константа то оставляем пустым</w:t>
            </w:r>
          </w:p>
        </w:tc>
      </w:tr>
    </w:tbl>
    <w:p w14:paraId="5242D575" w14:textId="77777777" w:rsidR="000B00EB" w:rsidRPr="006C5879" w:rsidRDefault="000B00EB" w:rsidP="000B00EB">
      <w:pPr>
        <w:jc w:val="center"/>
        <w:rPr>
          <w:rFonts w:cs="Times New Roman"/>
          <w:b/>
          <w:bCs/>
          <w:szCs w:val="28"/>
        </w:rPr>
      </w:pPr>
      <w:r w:rsidRPr="006C5879">
        <w:rPr>
          <w:rFonts w:cs="Times New Roman"/>
          <w:b/>
          <w:bCs/>
          <w:szCs w:val="28"/>
        </w:rPr>
        <w:t>Внешние спецификации данных (от лица пользователя)</w:t>
      </w:r>
    </w:p>
    <w:p w14:paraId="6903C930" w14:textId="77777777" w:rsidR="000B00EB" w:rsidRDefault="000B00EB" w:rsidP="000B00EB">
      <w:pPr>
        <w:jc w:val="center"/>
        <w:rPr>
          <w:rFonts w:cs="Times New Roman"/>
          <w:szCs w:val="28"/>
        </w:rPr>
      </w:pPr>
    </w:p>
    <w:p w14:paraId="23450F9C" w14:textId="020B9235" w:rsidR="000B00EB" w:rsidRDefault="000B00EB" w:rsidP="00491B5D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Внешние спецификации функций программы </w:t>
      </w:r>
    </w:p>
    <w:p w14:paraId="18193401" w14:textId="46D339FF" w:rsidR="005616B8" w:rsidRDefault="005616B8" w:rsidP="005616B8">
      <w:pPr>
        <w:pStyle w:val="a7"/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должна быть реализована работа с базой данных, помогающая команде разработчиков управлять задачами и проектами.</w:t>
      </w:r>
    </w:p>
    <w:p w14:paraId="5E655283" w14:textId="498CCBF8" w:rsidR="00813A3C" w:rsidRDefault="00813A3C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Должен быть реализован функционал: </w:t>
      </w:r>
    </w:p>
    <w:p w14:paraId="731A7F9C" w14:textId="6173252C" w:rsidR="00813A3C" w:rsidRPr="00A15A24" w:rsidRDefault="00813A3C" w:rsidP="00344E41">
      <w:pPr>
        <w:pStyle w:val="a7"/>
        <w:spacing w:line="276" w:lineRule="auto"/>
        <w:ind w:left="565" w:firstLine="286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 w:rsidR="00344E41">
        <w:rPr>
          <w:rFonts w:cs="Times New Roman"/>
          <w:szCs w:val="28"/>
        </w:rPr>
        <w:t xml:space="preserve"> Добавление записи</w:t>
      </w:r>
      <w:r w:rsidR="00A15A24">
        <w:rPr>
          <w:rFonts w:cs="Times New Roman"/>
          <w:szCs w:val="28"/>
          <w:lang w:val="en-US"/>
        </w:rPr>
        <w:t>;</w:t>
      </w:r>
    </w:p>
    <w:p w14:paraId="2294167C" w14:textId="1965E7B2" w:rsidR="00344E41" w:rsidRPr="00A15A24" w:rsidRDefault="00344E41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Удаление записи</w:t>
      </w:r>
      <w:r w:rsidR="00A15A24">
        <w:rPr>
          <w:rFonts w:cs="Times New Roman"/>
          <w:szCs w:val="28"/>
          <w:lang w:val="en-US"/>
        </w:rPr>
        <w:t>;</w:t>
      </w:r>
    </w:p>
    <w:p w14:paraId="48C74159" w14:textId="1CA8DF0E" w:rsidR="00273629" w:rsidRPr="00A15A24" w:rsidRDefault="00273629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Удаление всех записей</w:t>
      </w:r>
      <w:r w:rsidR="00A15A24">
        <w:rPr>
          <w:rFonts w:cs="Times New Roman"/>
          <w:szCs w:val="28"/>
          <w:lang w:val="en-US"/>
        </w:rPr>
        <w:t>;</w:t>
      </w:r>
    </w:p>
    <w:p w14:paraId="496C8F61" w14:textId="1581D0B0" w:rsidR="00273629" w:rsidRPr="00A15A24" w:rsidRDefault="00273629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lastRenderedPageBreak/>
        <w:t>–</w:t>
      </w:r>
      <w:r>
        <w:rPr>
          <w:rFonts w:cs="Times New Roman"/>
          <w:szCs w:val="28"/>
        </w:rPr>
        <w:t xml:space="preserve"> Удаление таблицы</w:t>
      </w:r>
      <w:r w:rsidR="00A15A24">
        <w:rPr>
          <w:rFonts w:cs="Times New Roman"/>
          <w:szCs w:val="28"/>
          <w:lang w:val="en-US"/>
        </w:rPr>
        <w:t>;</w:t>
      </w:r>
    </w:p>
    <w:p w14:paraId="4C4E7ECD" w14:textId="302FB70C" w:rsidR="00344E41" w:rsidRPr="00A15A24" w:rsidRDefault="00344E41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Редактирование записи</w:t>
      </w:r>
      <w:r w:rsidR="00A15A24">
        <w:rPr>
          <w:rFonts w:cs="Times New Roman"/>
          <w:szCs w:val="28"/>
          <w:lang w:val="en-US"/>
        </w:rPr>
        <w:t>;</w:t>
      </w:r>
    </w:p>
    <w:p w14:paraId="0631C147" w14:textId="318E094C" w:rsidR="00344E41" w:rsidRPr="00A15A24" w:rsidRDefault="00344E41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Вывод БД</w:t>
      </w:r>
      <w:r w:rsidR="00A15A24">
        <w:rPr>
          <w:rFonts w:cs="Times New Roman"/>
          <w:szCs w:val="28"/>
          <w:lang w:val="en-US"/>
        </w:rPr>
        <w:t>;</w:t>
      </w:r>
    </w:p>
    <w:p w14:paraId="16967385" w14:textId="31077C75" w:rsidR="00344E41" w:rsidRPr="00A15A24" w:rsidRDefault="00344E41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Вывод по статусу</w:t>
      </w:r>
      <w:r w:rsidR="00A15A24">
        <w:rPr>
          <w:rFonts w:cs="Times New Roman"/>
          <w:szCs w:val="28"/>
          <w:lang w:val="en-US"/>
        </w:rPr>
        <w:t>;</w:t>
      </w:r>
    </w:p>
    <w:p w14:paraId="678A1475" w14:textId="073E51CD" w:rsidR="00344E41" w:rsidRPr="00A15A24" w:rsidRDefault="00344E41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Вывод по </w:t>
      </w:r>
      <w:r w:rsidR="000E7FDB">
        <w:rPr>
          <w:rFonts w:cs="Times New Roman"/>
          <w:szCs w:val="28"/>
        </w:rPr>
        <w:t>ответственному</w:t>
      </w:r>
      <w:r w:rsidR="00A15A24">
        <w:rPr>
          <w:rFonts w:cs="Times New Roman"/>
          <w:szCs w:val="28"/>
          <w:lang w:val="en-US"/>
        </w:rPr>
        <w:t>;</w:t>
      </w:r>
    </w:p>
    <w:p w14:paraId="537A0D21" w14:textId="7CD4C8E9" w:rsidR="004F5B90" w:rsidRPr="00A15A24" w:rsidRDefault="000E7FDB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 w:rsidR="004F5B90">
        <w:rPr>
          <w:rFonts w:cs="Times New Roman"/>
          <w:szCs w:val="28"/>
        </w:rPr>
        <w:t xml:space="preserve"> Подключение к таблице</w:t>
      </w:r>
      <w:r w:rsidR="00A15A24">
        <w:rPr>
          <w:rFonts w:cs="Times New Roman"/>
          <w:szCs w:val="28"/>
          <w:lang w:val="en-US"/>
        </w:rPr>
        <w:t>;</w:t>
      </w:r>
    </w:p>
    <w:p w14:paraId="456F2391" w14:textId="025144F5" w:rsidR="00273629" w:rsidRPr="00A15A24" w:rsidRDefault="004F5B90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  <w:lang w:val="en-US"/>
        </w:rPr>
      </w:pP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Подключение к БД</w:t>
      </w:r>
      <w:r w:rsidR="00A15A24">
        <w:rPr>
          <w:rFonts w:cs="Times New Roman"/>
          <w:szCs w:val="28"/>
          <w:lang w:val="en-US"/>
        </w:rPr>
        <w:t>.</w:t>
      </w:r>
    </w:p>
    <w:p w14:paraId="09B842CE" w14:textId="70353CEC" w:rsidR="000E7FDB" w:rsidRPr="00813A3C" w:rsidRDefault="000E7FDB" w:rsidP="00813A3C">
      <w:pPr>
        <w:pStyle w:val="a7"/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B74A725" w14:textId="77777777" w:rsidR="000B00EB" w:rsidRPr="00F17084" w:rsidRDefault="000B00EB" w:rsidP="00BE224B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Математическая формулировка задачи</w:t>
      </w:r>
    </w:p>
    <w:p w14:paraId="22A44632" w14:textId="5893C477" w:rsidR="00F17084" w:rsidRDefault="00F17084" w:rsidP="009A2AA6">
      <w:pPr>
        <w:pStyle w:val="a7"/>
        <w:spacing w:line="276" w:lineRule="auto"/>
        <w:ind w:left="0" w:firstLine="851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Введены ограничения на срок сдачи (минимальный год </w:t>
      </w: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2024</w:t>
      </w:r>
      <w:r>
        <w:rPr>
          <w:rFonts w:cs="Times New Roman"/>
          <w:bCs/>
          <w:szCs w:val="28"/>
        </w:rPr>
        <w:t>), так как логически правильно заносить предстоящие задачи, а не те, что уже выполнены или просрочены.</w:t>
      </w:r>
    </w:p>
    <w:p w14:paraId="622A43BF" w14:textId="13294DA8" w:rsidR="00F17084" w:rsidRDefault="00F17084" w:rsidP="009A2AA6">
      <w:pPr>
        <w:pStyle w:val="a7"/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Введены ограничение на длину текста в полях «Название», «Описание», «Статус», «Ответственный» </w:t>
      </w:r>
      <w:r w:rsidRPr="00EB2C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максимально 200 символов, обосновано тем, что ма</w:t>
      </w:r>
      <w:r w:rsidR="00671B30">
        <w:rPr>
          <w:rFonts w:cs="Times New Roman"/>
          <w:szCs w:val="28"/>
        </w:rPr>
        <w:t>ксимальный размер текста достаточен.</w:t>
      </w:r>
    </w:p>
    <w:p w14:paraId="306FB040" w14:textId="77777777" w:rsidR="0051163E" w:rsidRPr="00F17084" w:rsidRDefault="0051163E" w:rsidP="00671B30">
      <w:pPr>
        <w:pStyle w:val="a7"/>
        <w:spacing w:line="276" w:lineRule="auto"/>
        <w:ind w:left="0" w:firstLine="851"/>
        <w:rPr>
          <w:rFonts w:cs="Times New Roman"/>
          <w:bCs/>
          <w:szCs w:val="28"/>
        </w:rPr>
      </w:pPr>
    </w:p>
    <w:p w14:paraId="3C7B6366" w14:textId="77777777" w:rsidR="006346CE" w:rsidRPr="00530F58" w:rsidRDefault="000B00EB" w:rsidP="00B000DA">
      <w:pPr>
        <w:pStyle w:val="a7"/>
        <w:numPr>
          <w:ilvl w:val="1"/>
          <w:numId w:val="1"/>
        </w:numPr>
        <w:spacing w:line="360" w:lineRule="auto"/>
        <w:ind w:left="0" w:firstLine="851"/>
        <w:rPr>
          <w:rFonts w:cs="Times New Roman"/>
          <w:szCs w:val="28"/>
        </w:rPr>
      </w:pPr>
      <w:r w:rsidRPr="006346CE">
        <w:rPr>
          <w:rFonts w:cs="Times New Roman"/>
          <w:b/>
          <w:szCs w:val="28"/>
        </w:rPr>
        <w:t>Спецификации интерфейса</w:t>
      </w:r>
    </w:p>
    <w:p w14:paraId="09232233" w14:textId="6B41D29F" w:rsidR="00530F58" w:rsidRDefault="00530F58" w:rsidP="00397626">
      <w:pPr>
        <w:pStyle w:val="a7"/>
        <w:spacing w:line="360" w:lineRule="auto"/>
        <w:ind w:left="0" w:firstLine="851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Для работы с базой данных было использовано пространство имен </w:t>
      </w:r>
      <w:proofErr w:type="spellStart"/>
      <w:r>
        <w:rPr>
          <w:rFonts w:cs="Times New Roman"/>
          <w:bCs/>
          <w:szCs w:val="28"/>
          <w:lang w:val="en-US"/>
        </w:rPr>
        <w:t>SqlClient</w:t>
      </w:r>
      <w:proofErr w:type="spellEnd"/>
      <w:r w:rsidR="00D14926">
        <w:rPr>
          <w:rFonts w:cs="Times New Roman"/>
          <w:bCs/>
          <w:szCs w:val="28"/>
        </w:rPr>
        <w:t>.</w:t>
      </w:r>
    </w:p>
    <w:p w14:paraId="6883A933" w14:textId="6919426B" w:rsidR="000121E4" w:rsidRPr="000121E4" w:rsidRDefault="000121E4" w:rsidP="00397626">
      <w:pPr>
        <w:pStyle w:val="a7"/>
        <w:spacing w:line="360" w:lineRule="auto"/>
        <w:ind w:left="0" w:firstLine="851"/>
        <w:jc w:val="both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Модульное тестирование</w:t>
      </w:r>
      <w:r w:rsidR="00EB29FE">
        <w:rPr>
          <w:rFonts w:cs="Times New Roman"/>
          <w:bCs/>
          <w:szCs w:val="28"/>
          <w:lang w:val="en-US"/>
        </w:rPr>
        <w:t xml:space="preserve"> </w:t>
      </w:r>
      <w:r w:rsidR="00EB29FE">
        <w:rPr>
          <w:rFonts w:cs="Times New Roman"/>
          <w:bCs/>
          <w:szCs w:val="28"/>
        </w:rPr>
        <w:t xml:space="preserve">реализовано при помощи </w:t>
      </w:r>
      <w:r w:rsidRPr="00FF31CA">
        <w:rPr>
          <w:rFonts w:cs="Times New Roman"/>
          <w:bCs/>
          <w:szCs w:val="28"/>
        </w:rPr>
        <w:t>фреймворк</w:t>
      </w:r>
      <w:r w:rsidR="00EB29FE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FF31CA">
        <w:rPr>
          <w:rFonts w:cs="Times New Roman"/>
          <w:bCs/>
          <w:szCs w:val="28"/>
        </w:rPr>
        <w:t>CppUnitTest</w:t>
      </w:r>
      <w:proofErr w:type="spellEnd"/>
      <w:r w:rsidRPr="00FF31CA">
        <w:rPr>
          <w:rFonts w:cs="Times New Roman"/>
          <w:bCs/>
          <w:szCs w:val="28"/>
        </w:rPr>
        <w:t xml:space="preserve"> и встроенное тестирование, при помощи процедур и функций, проводимое как при запуске программы, так и при нажатии отдельной кнопки.</w:t>
      </w:r>
    </w:p>
    <w:p w14:paraId="4CB571F6" w14:textId="77777777" w:rsidR="004848BF" w:rsidRPr="00FF31CA" w:rsidRDefault="004848BF" w:rsidP="00397626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Плюсы интерфейса заключаются в том, что реализован контролируемый ввод, при попытке ввода некорректных данных срабатывает функция контроля ввода.</w:t>
      </w:r>
    </w:p>
    <w:p w14:paraId="67E1CADF" w14:textId="77777777" w:rsidR="004848BF" w:rsidRPr="00FF31CA" w:rsidRDefault="004848BF" w:rsidP="00397626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2131D497" w14:textId="5D7A42FE" w:rsidR="00506810" w:rsidRPr="00921B65" w:rsidRDefault="00506810" w:rsidP="00CD5FED">
      <w:pPr>
        <w:pStyle w:val="a7"/>
        <w:spacing w:line="360" w:lineRule="auto"/>
        <w:ind w:left="0"/>
        <w:jc w:val="both"/>
        <w:rPr>
          <w:rFonts w:cs="Times New Roman"/>
          <w:b/>
          <w:szCs w:val="28"/>
        </w:rPr>
      </w:pPr>
    </w:p>
    <w:p w14:paraId="2F54766E" w14:textId="3ED8592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Внешние данные тестирования</w:t>
      </w:r>
    </w:p>
    <w:p w14:paraId="70EB6214" w14:textId="77777777" w:rsidR="00CD210F" w:rsidRPr="001A3DDA" w:rsidRDefault="00CD210F" w:rsidP="00CD210F">
      <w:pPr>
        <w:pStyle w:val="a7"/>
        <w:spacing w:line="276" w:lineRule="auto"/>
        <w:ind w:left="851"/>
        <w:rPr>
          <w:rFonts w:cs="Times New Roman"/>
          <w:b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0B00EB" w14:paraId="4B08F14B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02676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0682A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T01</w:t>
            </w:r>
          </w:p>
        </w:tc>
      </w:tr>
      <w:tr w:rsidR="000B00EB" w14:paraId="16E1F072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DA283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05461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0B00EB" w14:paraId="46DD887D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20BC5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A73E9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0B00EB" w14:paraId="10C14CEA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9EAE4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5119B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0B00EB" w14:paraId="20A8357F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06C2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2B28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8612E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4DDA7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B00EB" w14:paraId="7E121546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1D34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24C74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main.exe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BBA8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AFABE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B00EB" w14:paraId="45F86536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71ED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79E48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317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окна «Вы точно хотите выйти?»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7294E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B00EB" w14:paraId="76752B1B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F9438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60CC0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«Да»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3E483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2495B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B00EB" w14:paraId="6CC18E5F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9F2D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3846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587FD483" w14:textId="77777777" w:rsidR="000B00EB" w:rsidRDefault="000B00EB" w:rsidP="000B00EB">
      <w:pPr>
        <w:spacing w:line="276" w:lineRule="auto"/>
        <w:rPr>
          <w:rFonts w:cs="Times New Roman"/>
          <w:szCs w:val="28"/>
        </w:rPr>
      </w:pPr>
    </w:p>
    <w:p w14:paraId="2A09898C" w14:textId="77777777" w:rsidR="000B00EB" w:rsidRDefault="000B00EB" w:rsidP="00AB046F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Пример работающей программы</w:t>
      </w:r>
      <w:r>
        <w:rPr>
          <w:rFonts w:cs="Times New Roman"/>
          <w:szCs w:val="28"/>
        </w:rPr>
        <w:t xml:space="preserve"> (руководство пользователя)</w:t>
      </w:r>
    </w:p>
    <w:p w14:paraId="4AEE92BB" w14:textId="77777777" w:rsidR="000B00EB" w:rsidRDefault="000B00EB" w:rsidP="00AB046F">
      <w:pPr>
        <w:spacing w:line="276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Показывает скриншоты программы, если реализация может быть непонятной, то пишем руководство.</w:t>
      </w:r>
    </w:p>
    <w:p w14:paraId="3A386B58" w14:textId="77777777" w:rsidR="001F33DD" w:rsidRDefault="001F33DD" w:rsidP="00AB046F">
      <w:pPr>
        <w:spacing w:line="276" w:lineRule="auto"/>
        <w:ind w:firstLine="851"/>
        <w:jc w:val="both"/>
        <w:rPr>
          <w:rFonts w:cs="Times New Roman"/>
          <w:szCs w:val="28"/>
        </w:rPr>
      </w:pPr>
    </w:p>
    <w:p w14:paraId="3D7FE5BA" w14:textId="72ACAE93" w:rsidR="000B00EB" w:rsidRPr="002610B2" w:rsidRDefault="000B00EB" w:rsidP="00AB046F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Проектирование задачи</w:t>
      </w:r>
    </w:p>
    <w:p w14:paraId="593110EE" w14:textId="47A6E16F" w:rsidR="002610B2" w:rsidRPr="002610B2" w:rsidRDefault="002610B2" w:rsidP="00AB046F">
      <w:pPr>
        <w:spacing w:line="360" w:lineRule="auto"/>
        <w:ind w:firstLine="851"/>
        <w:jc w:val="both"/>
        <w:rPr>
          <w:rFonts w:cs="Times New Roman"/>
          <w:bCs/>
          <w:szCs w:val="28"/>
        </w:rPr>
      </w:pPr>
      <w:r w:rsidRPr="002610B2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Windows </w:t>
      </w:r>
      <w:proofErr w:type="spellStart"/>
      <w:r w:rsidRPr="002610B2">
        <w:rPr>
          <w:rFonts w:cs="Times New Roman"/>
          <w:bCs/>
          <w:szCs w:val="28"/>
        </w:rPr>
        <w:t>Forms</w:t>
      </w:r>
      <w:proofErr w:type="spellEnd"/>
      <w:r w:rsidRPr="002610B2">
        <w:rPr>
          <w:rFonts w:cs="Times New Roman"/>
          <w:bCs/>
          <w:szCs w:val="28"/>
        </w:rPr>
        <w:t xml:space="preserve">, для работы с </w:t>
      </w:r>
      <w:r>
        <w:rPr>
          <w:rFonts w:cs="Times New Roman"/>
          <w:bCs/>
          <w:szCs w:val="28"/>
        </w:rPr>
        <w:t>базой данных</w:t>
      </w:r>
      <w:r w:rsidRPr="002610B2">
        <w:rPr>
          <w:rFonts w:cs="Times New Roman"/>
          <w:bCs/>
          <w:szCs w:val="28"/>
        </w:rPr>
        <w:t xml:space="preserve">. Модульное тестирование, используя фреймворк </w:t>
      </w:r>
      <w:proofErr w:type="spellStart"/>
      <w:r w:rsidRPr="002610B2">
        <w:rPr>
          <w:rFonts w:cs="Times New Roman"/>
          <w:bCs/>
          <w:szCs w:val="28"/>
        </w:rPr>
        <w:t>CppUnitTest</w:t>
      </w:r>
      <w:proofErr w:type="spellEnd"/>
      <w:r w:rsidRPr="002610B2">
        <w:rPr>
          <w:rFonts w:cs="Times New Roman"/>
          <w:bCs/>
          <w:szCs w:val="28"/>
        </w:rPr>
        <w:t xml:space="preserve"> и встроенное тестирование, при помощи процедур и функций, проводимое как при запуске программы, так и при нажатии отдельной кнопки.</w:t>
      </w:r>
    </w:p>
    <w:p w14:paraId="7D7FE844" w14:textId="77777777" w:rsidR="002610B2" w:rsidRDefault="002610B2" w:rsidP="002610B2">
      <w:pPr>
        <w:pStyle w:val="a7"/>
        <w:spacing w:line="276" w:lineRule="auto"/>
        <w:ind w:left="0"/>
        <w:rPr>
          <w:rFonts w:cs="Times New Roman"/>
          <w:b/>
          <w:szCs w:val="28"/>
        </w:rPr>
      </w:pPr>
    </w:p>
    <w:p w14:paraId="642CF569" w14:textId="1945BDDC" w:rsidR="00C96133" w:rsidRPr="004D1AAC" w:rsidRDefault="000B00EB" w:rsidP="00C91391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Наименование программы</w:t>
      </w:r>
      <w:r w:rsidR="00C96133">
        <w:rPr>
          <w:rFonts w:cs="Times New Roman"/>
          <w:b/>
          <w:szCs w:val="28"/>
        </w:rPr>
        <w:t xml:space="preserve"> </w:t>
      </w:r>
      <w:r w:rsidR="00C96133" w:rsidRPr="00C96133">
        <w:rPr>
          <w:rFonts w:cs="Times New Roman"/>
          <w:bCs/>
          <w:szCs w:val="28"/>
          <w:lang w:val="en-US"/>
        </w:rPr>
        <w:t>–</w:t>
      </w:r>
      <w:r w:rsidR="00C96133">
        <w:rPr>
          <w:rFonts w:cs="Times New Roman"/>
          <w:bCs/>
          <w:szCs w:val="28"/>
          <w:lang w:val="en-US"/>
        </w:rPr>
        <w:t xml:space="preserve"> DBROM.exe</w:t>
      </w:r>
    </w:p>
    <w:p w14:paraId="71E4EB58" w14:textId="77777777" w:rsidR="004D1AAC" w:rsidRPr="00C96133" w:rsidRDefault="004D1AAC" w:rsidP="00C91391">
      <w:pPr>
        <w:pStyle w:val="a7"/>
        <w:spacing w:line="276" w:lineRule="auto"/>
        <w:ind w:left="0" w:firstLine="851"/>
        <w:jc w:val="both"/>
        <w:rPr>
          <w:rFonts w:cs="Times New Roman"/>
          <w:b/>
          <w:szCs w:val="28"/>
        </w:rPr>
      </w:pPr>
    </w:p>
    <w:p w14:paraId="4F2F5B5E" w14:textId="165536C7" w:rsidR="009E6FB2" w:rsidRPr="009E6FB2" w:rsidRDefault="000B00EB" w:rsidP="00C91391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Уточненное словесное описание задачи</w:t>
      </w:r>
    </w:p>
    <w:p w14:paraId="3B053622" w14:textId="77777777" w:rsidR="009E6FB2" w:rsidRDefault="009E6FB2" w:rsidP="00C91391">
      <w:pPr>
        <w:pStyle w:val="a7"/>
        <w:spacing w:line="360" w:lineRule="auto"/>
        <w:ind w:left="0" w:firstLine="851"/>
        <w:jc w:val="both"/>
      </w:pPr>
      <w:r>
        <w:t>Напишите код программы и графический интерфейс, для работы с базой данных.</w:t>
      </w:r>
    </w:p>
    <w:p w14:paraId="51FA94FC" w14:textId="77777777" w:rsidR="009E6FB2" w:rsidRDefault="009E6FB2" w:rsidP="00C91391">
      <w:pPr>
        <w:pStyle w:val="a7"/>
        <w:spacing w:line="360" w:lineRule="auto"/>
        <w:ind w:left="0" w:firstLine="851"/>
        <w:jc w:val="both"/>
      </w:pPr>
      <w:r w:rsidRPr="00495102">
        <w:t xml:space="preserve">Создайте программу, которая помогает команде разработки управлять задачами и проектами. Каждая задача может содержать описание, статус выполнения, дедлайн и ответственного члена команды. Программа должна </w:t>
      </w:r>
      <w:r w:rsidRPr="00495102">
        <w:lastRenderedPageBreak/>
        <w:t>предоставлять возможность добавления новых задач, просмотра задач по ответственному, сортировки задач по статусу и дедлайну.</w:t>
      </w:r>
    </w:p>
    <w:p w14:paraId="03CF9FBA" w14:textId="77777777" w:rsidR="009E6FB2" w:rsidRDefault="009E6FB2" w:rsidP="00C91391">
      <w:pPr>
        <w:pStyle w:val="a7"/>
        <w:spacing w:line="276" w:lineRule="auto"/>
        <w:ind w:left="0" w:firstLine="851"/>
        <w:jc w:val="both"/>
        <w:rPr>
          <w:rFonts w:cs="Times New Roman"/>
          <w:b/>
          <w:szCs w:val="28"/>
        </w:rPr>
      </w:pPr>
    </w:p>
    <w:p w14:paraId="12A6454B" w14:textId="7777777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Выбор метода решения поставленной задачи</w:t>
      </w:r>
    </w:p>
    <w:p w14:paraId="0FBD1641" w14:textId="77777777" w:rsidR="000B00EB" w:rsidRDefault="000B00EB" w:rsidP="000B00EB">
      <w:pPr>
        <w:pStyle w:val="a7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Описываем методику вашего решения, обычно описываются уже существующие методы.</w:t>
      </w:r>
    </w:p>
    <w:p w14:paraId="640B8471" w14:textId="7777777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701"/>
        <w:gridCol w:w="1777"/>
        <w:gridCol w:w="1619"/>
      </w:tblGrid>
      <w:tr w:rsidR="000B00EB" w14:paraId="54040D81" w14:textId="77777777" w:rsidTr="000B00EB">
        <w:trPr>
          <w:trHeight w:val="437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D22C" w14:textId="77777777" w:rsidR="000B00EB" w:rsidRDefault="000B00EB">
            <w:pPr>
              <w:pStyle w:val="a7"/>
              <w:spacing w:line="276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A3C5" w14:textId="77777777" w:rsidR="000B00EB" w:rsidRDefault="000B00EB">
            <w:pPr>
              <w:pStyle w:val="a7"/>
              <w:spacing w:line="276" w:lineRule="auto"/>
              <w:ind w:left="-3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A8D7" w14:textId="77777777" w:rsidR="000B00EB" w:rsidRDefault="000B00EB">
            <w:pPr>
              <w:pStyle w:val="a7"/>
              <w:spacing w:line="276" w:lineRule="auto"/>
              <w:ind w:left="28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05B6" w14:textId="77777777" w:rsidR="000B00EB" w:rsidRDefault="000B00EB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0B00EB" w14:paraId="6372E834" w14:textId="77777777" w:rsidTr="000B00EB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E767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3694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B5A5" w14:textId="77777777" w:rsidR="000B00EB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214E" w14:textId="77777777" w:rsidR="000B00EB" w:rsidRDefault="000B00EB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872D" w14:textId="77777777" w:rsidR="000B00EB" w:rsidRDefault="000B00EB">
            <w:pPr>
              <w:pStyle w:val="a7"/>
              <w:spacing w:line="276" w:lineRule="auto"/>
              <w:ind w:left="3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9B05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</w:tr>
      <w:tr w:rsidR="000B00EB" w14:paraId="71CB0DA5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077B" w14:textId="77777777" w:rsidR="000B00EB" w:rsidRDefault="000B00EB">
            <w:pPr>
              <w:pStyle w:val="a7"/>
              <w:spacing w:line="276" w:lineRule="auto"/>
              <w:ind w:left="-11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каком файле содержится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571" w14:textId="77777777" w:rsidR="000B00EB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называется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25AB" w14:textId="77777777" w:rsidR="000B00EB" w:rsidRDefault="000B00EB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CBA5" w14:textId="77777777" w:rsidR="000B00EB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 типа данных, должен быть больше или равен ограничениям пользователя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2718" w14:textId="77777777" w:rsidR="000B00EB" w:rsidRDefault="000B00EB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FBA" w14:textId="77777777" w:rsidR="000B00EB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14:paraId="15D7734C" w14:textId="77777777" w:rsidR="000B00EB" w:rsidRDefault="000B00EB" w:rsidP="000B00EB">
      <w:pPr>
        <w:pStyle w:val="a7"/>
        <w:spacing w:line="276" w:lineRule="auto"/>
        <w:ind w:left="284"/>
        <w:rPr>
          <w:rFonts w:cs="Times New Roman"/>
          <w:b/>
          <w:szCs w:val="28"/>
        </w:rPr>
      </w:pPr>
    </w:p>
    <w:p w14:paraId="056EE3EF" w14:textId="7777777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Декомпозиция функций</w:t>
      </w:r>
    </w:p>
    <w:p w14:paraId="0A2AF995" w14:textId="77777777" w:rsidR="000B00EB" w:rsidRDefault="000B00EB" w:rsidP="000B00EB">
      <w:pPr>
        <w:pStyle w:val="a7"/>
        <w:spacing w:line="276" w:lineRule="auto"/>
        <w:ind w:left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bottomFromText="16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882"/>
        <w:gridCol w:w="1175"/>
        <w:gridCol w:w="1470"/>
        <w:gridCol w:w="1763"/>
        <w:gridCol w:w="2288"/>
      </w:tblGrid>
      <w:tr w:rsidR="000B00EB" w14:paraId="301B047E" w14:textId="77777777" w:rsidTr="000B00EB">
        <w:trPr>
          <w:trHeight w:val="378"/>
        </w:trPr>
        <w:tc>
          <w:tcPr>
            <w:tcW w:w="1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6D9F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31D9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Имя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1772" w14:textId="77777777" w:rsidR="000B00EB" w:rsidRPr="00725A42" w:rsidRDefault="000B00EB">
            <w:pPr>
              <w:pStyle w:val="a7"/>
              <w:spacing w:line="276" w:lineRule="auto"/>
              <w:ind w:left="65"/>
              <w:jc w:val="center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1A12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2471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Тестируется/</w:t>
            </w:r>
          </w:p>
          <w:p w14:paraId="7257DF36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0B00EB" w14:paraId="443EA012" w14:textId="77777777" w:rsidTr="000B00EB">
        <w:trPr>
          <w:trHeight w:val="1683"/>
        </w:trPr>
        <w:tc>
          <w:tcPr>
            <w:tcW w:w="1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2294" w14:textId="77777777" w:rsidR="000B00EB" w:rsidRPr="00725A42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4235" w14:textId="77777777" w:rsidR="000B00EB" w:rsidRPr="00725A42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DF2A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 xml:space="preserve">Вход: </w:t>
            </w:r>
          </w:p>
          <w:p w14:paraId="0D914E63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тип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8F6D2" w14:textId="77777777" w:rsidR="000B00EB" w:rsidRPr="00725A42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9B60" w14:textId="77777777" w:rsidR="000B00EB" w:rsidRPr="00725A42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2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777C" w14:textId="77777777" w:rsidR="000B00EB" w:rsidRPr="00725A42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</w:tr>
      <w:tr w:rsidR="000B00EB" w14:paraId="54CD640A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AC14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Зачем она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576D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DA79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Данные на входе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20C3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Данные на выходе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A9349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 возвращает значения</w:t>
            </w:r>
          </w:p>
          <w:p w14:paraId="59912512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lastRenderedPageBreak/>
              <w:t>Процедура ничего не возвращает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FD4E" w14:textId="77777777" w:rsidR="000B00EB" w:rsidRPr="00725A42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lastRenderedPageBreak/>
              <w:t xml:space="preserve">Можно ли ее тестировать, укажите номер </w:t>
            </w:r>
            <w:r w:rsidRPr="00725A42">
              <w:rPr>
                <w:rFonts w:cs="Times New Roman"/>
                <w:szCs w:val="28"/>
              </w:rPr>
              <w:lastRenderedPageBreak/>
              <w:t>теста или пункта из 2.6</w:t>
            </w:r>
          </w:p>
        </w:tc>
      </w:tr>
      <w:tr w:rsidR="00AD10DD" w14:paraId="498D046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0A04" w14:textId="3E26ACB4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lastRenderedPageBreak/>
              <w:t>Подключение к БД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1D29" w14:textId="369485C4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</w:rPr>
              <w:t>Connect_to_DB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8256" w14:textId="7ADC84CB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248" w14:textId="28D36AB9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2382" w14:textId="14D992BD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F36A" w14:textId="29092DEF" w:rsidR="00AD10DD" w:rsidRPr="00725A42" w:rsidRDefault="00A06D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</w:t>
            </w:r>
            <w:r w:rsidR="002D03AF" w:rsidRPr="00725A42">
              <w:rPr>
                <w:rFonts w:cs="Times New Roman"/>
                <w:szCs w:val="28"/>
              </w:rPr>
              <w:t>ируется</w:t>
            </w:r>
          </w:p>
        </w:tc>
      </w:tr>
      <w:tr w:rsidR="002D03AF" w14:paraId="3BEC61F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0D05" w14:textId="67C50252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Создание новой записи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24A6" w14:textId="2E64465F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</w:rPr>
              <w:t>Insert_data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D81B" w14:textId="57EC77B0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label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description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status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admin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deadline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81EB" w14:textId="1DD25526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BC63" w14:textId="7A920ADD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D54B" w14:textId="772DFA81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2D03AF" w14:paraId="4F63282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CF65" w14:textId="2B30EEA3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Чтение одного ряда из таблицы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1C" w14:textId="273A91DC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</w:rPr>
              <w:t>Read_single_row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303C" w14:textId="34C670A6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DataGridView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dgw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record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6E4D" w14:textId="3D093177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5504" w14:textId="15FD2094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5A84" w14:textId="42766FF8" w:rsidR="002D03AF" w:rsidRPr="00725A42" w:rsidRDefault="002D03A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2D03AF" w14:paraId="0748B7A6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00C3" w14:textId="35DF4F7C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Вывод полученной таблицы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F635" w14:textId="554BBF91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</w:rPr>
              <w:t>Outpour_table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2008" w14:textId="3BA406FB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DataGridView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dgw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query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7F0A" w14:textId="42982E02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7BF3" w14:textId="4329324D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E088" w14:textId="54ADCD9D" w:rsidR="002D03AF" w:rsidRPr="00725A42" w:rsidRDefault="0063057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A1527B" w14:paraId="6F3469C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1CEF" w14:textId="5C199A1A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</w:t>
            </w:r>
            <w:r w:rsidR="00BB107A" w:rsidRPr="00725A42">
              <w:rPr>
                <w:rFonts w:cs="Times New Roman"/>
                <w:szCs w:val="28"/>
                <w14:ligatures w14:val="standardContextual"/>
              </w:rPr>
              <w:t xml:space="preserve">, </w:t>
            </w:r>
            <w:r w:rsidRPr="00725A42">
              <w:rPr>
                <w:rFonts w:cs="Times New Roman"/>
                <w:szCs w:val="28"/>
                <w14:ligatures w14:val="standardContextual"/>
              </w:rPr>
              <w:t>запускающая действия при нажатии "Новая запись"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AFED" w14:textId="682620CC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новаяЗаписьToolStripMenuItem_Click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EC4B" w14:textId="5C89A2E9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C0E0" w14:textId="364283C9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4417" w14:textId="6F9E38EE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03B8" w14:textId="35E326D1" w:rsidR="00A1527B" w:rsidRPr="00725A42" w:rsidRDefault="00A1527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B107A" w14:paraId="2C169B6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5E56" w14:textId="15DA3390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я действия при нажатии "Удалить все записи"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AFAF" w14:textId="042C569A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удалитьВ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сеЗаписиToolStripMenuItem_Click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8704" w14:textId="4E3B4916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System::Object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985D" w14:textId="338EF2C9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27FE" w14:textId="223A78B1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E6A9" w14:textId="7BF54A91" w:rsidR="00BB107A" w:rsidRPr="00725A42" w:rsidRDefault="009F14C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</w:t>
            </w:r>
            <w:r w:rsidR="002E4E9C" w:rsidRPr="00725A42">
              <w:rPr>
                <w:rFonts w:cs="Times New Roman"/>
                <w:szCs w:val="28"/>
              </w:rPr>
              <w:t>е</w:t>
            </w:r>
            <w:r w:rsidRPr="00725A42">
              <w:rPr>
                <w:rFonts w:cs="Times New Roman"/>
                <w:szCs w:val="28"/>
              </w:rPr>
              <w:t>стируется</w:t>
            </w:r>
          </w:p>
        </w:tc>
      </w:tr>
      <w:tr w:rsidR="002E4E9C" w14:paraId="14D28A4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5906" w14:textId="381C8BEA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"Вывод таблицы"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3026" w14:textId="54662B30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выводТабToolStripMenuItem_Click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C3C0" w14:textId="4EF6CB37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5B17" w14:textId="2A1BBCB5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5FFD" w14:textId="6C065578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5690" w14:textId="1F986985" w:rsidR="002E4E9C" w:rsidRPr="00725A42" w:rsidRDefault="002E4E9C" w:rsidP="002E4E9C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2B4BD3" w14:paraId="092C789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2178" w14:textId="0A1A99D7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"Вывод таблицы по статусу"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CD0B" w14:textId="166C50A6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выводТаблицыПоСтатусуToolStripMenuItem_Click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C74F" w14:textId="22918E79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F0E7" w14:textId="451377B9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812A" w14:textId="5137AFD7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31C0" w14:textId="7EE11E68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 xml:space="preserve">Не </w:t>
            </w:r>
            <w:proofErr w:type="spellStart"/>
            <w:r w:rsidRPr="00725A42">
              <w:rPr>
                <w:rFonts w:cs="Times New Roman"/>
                <w:szCs w:val="28"/>
              </w:rPr>
              <w:t>тустируется</w:t>
            </w:r>
            <w:proofErr w:type="spellEnd"/>
          </w:p>
        </w:tc>
      </w:tr>
      <w:tr w:rsidR="002B4BD3" w14:paraId="515AF2C6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07AB" w14:textId="29206DBF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"А - Я"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EA83" w14:textId="5C795425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аЯToolStripMenuItem_Click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70B0" w14:textId="6FC68D4F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0C9F" w14:textId="2F281320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ECD5" w14:textId="433DB4B6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5C48" w14:textId="01846C84" w:rsidR="002B4BD3" w:rsidRPr="00725A42" w:rsidRDefault="002B4BD3" w:rsidP="002B4BD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E96E77" w14:paraId="07E7CCC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675C" w14:textId="62A717E6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запускающая действия при 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нажатии "Я - 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ECD8" w14:textId="49759025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яАToolStripMenuIt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EBB2" w14:textId="04073310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BB3F" w14:textId="233E95CD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207A" w14:textId="0B58B641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B1D3" w14:textId="58BA37B6" w:rsidR="00E96E77" w:rsidRPr="00725A42" w:rsidRDefault="00E96E77" w:rsidP="00E96E7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C1230" w14:paraId="2B9B861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B542" w14:textId="0873B0D8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"В прямом порядке"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8961" w14:textId="616DC3C1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вПрямомПорядкеToolStripMenuItem_Click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375C" w14:textId="771C8500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BE8F" w14:textId="1C2743F1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2A6D" w14:textId="26D75676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4D19" w14:textId="1C1999E0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C1230" w14:paraId="0D633D4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DE8B" w14:textId="3331CED7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"В обратном порядке"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3A42" w14:textId="3152A46D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вОбратномПорядкеToolStripMenuItem_Click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E5EB" w14:textId="4EA3B973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072" w14:textId="7A0E5F85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0AB7" w14:textId="7C4C1975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FE7F" w14:textId="0A66E4B2" w:rsidR="00DC1230" w:rsidRPr="00725A42" w:rsidRDefault="00DC1230" w:rsidP="00DC123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FA6D20" w14:paraId="5CA4838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D4C7" w14:textId="2E56F7C9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"Удалить запись"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8F50" w14:textId="3BA1D9D2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удалитьЗаписьToolStripMenuItem_Click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D2AC" w14:textId="500099C0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C576" w14:textId="42174A0E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0373" w14:textId="62B78DC9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4CD7" w14:textId="22696412" w:rsidR="00FA6D20" w:rsidRPr="00725A42" w:rsidRDefault="00FA6D20" w:rsidP="00FA6D2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033863" w14:paraId="2FC4287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1F0F" w14:textId="13505D2E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"Редактирование записи"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747D" w14:textId="2592069F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редактированиеЗаписиToolStripMenuIte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CAC9" w14:textId="0420D9C7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3FA9" w14:textId="7B4F5C90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0A89" w14:textId="4BB9E3F0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294B" w14:textId="4E2E3A50" w:rsidR="00033863" w:rsidRPr="00725A42" w:rsidRDefault="00033863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437872" w14:paraId="4775813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F12D" w14:textId="01EC2F99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"Информация"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46FA" w14:textId="608ACC69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информацияToolStripMenuItem_Click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D9C9" w14:textId="028BA6BE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BC41" w14:textId="335AD403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C0FD" w14:textId="4C06D934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664E" w14:textId="1C994558" w:rsidR="00437872" w:rsidRPr="00725A42" w:rsidRDefault="00437872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83747D" w14:paraId="6F89A8F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729A" w14:textId="09C1B18C" w:rsidR="0083747D" w:rsidRPr="00725A42" w:rsidRDefault="0083747D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подключения к БД при вызове конструктора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2F07" w14:textId="60A2D8DD" w:rsidR="0083747D" w:rsidRPr="00725A42" w:rsidRDefault="0083747D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connection_to_const</w:t>
            </w:r>
            <w:proofErr w:type="spellEnd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r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D20C" w14:textId="4C0F278B" w:rsidR="0083747D" w:rsidRPr="00725A42" w:rsidRDefault="00294048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DA2C" w14:textId="4441732B" w:rsidR="0083747D" w:rsidRPr="00725A42" w:rsidRDefault="00294048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8C3A" w14:textId="28AB5DA9" w:rsidR="0083747D" w:rsidRPr="00725A42" w:rsidRDefault="00294048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300F" w14:textId="4DA3FC39" w:rsidR="0083747D" w:rsidRPr="00725A42" w:rsidRDefault="00294048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A1DCB" w14:paraId="1B2D15E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A982" w14:textId="2BAE8BC6" w:rsidR="00CA1DCB" w:rsidRPr="00725A42" w:rsidRDefault="00CA1DCB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подключения в БД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8B2B9" w14:textId="6ED1BA18" w:rsidR="00CA1DCB" w:rsidRPr="00725A42" w:rsidRDefault="00CA1DCB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connection_to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3C87" w14:textId="7EDD2479" w:rsidR="00CA1DCB" w:rsidRPr="00725A42" w:rsidRDefault="00CA1DCB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A7F0" w14:textId="5A33ADBA" w:rsidR="00CA1DCB" w:rsidRPr="00725A42" w:rsidRDefault="00CA1DCB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7211" w14:textId="34BD6F3D" w:rsidR="00CA1DCB" w:rsidRPr="00725A42" w:rsidRDefault="00996204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9B6B" w14:textId="064955EE" w:rsidR="00CA1DCB" w:rsidRPr="00725A42" w:rsidRDefault="00996204" w:rsidP="0003386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7B40D6" w14:paraId="22CE5C7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BDFC" w14:textId="5DE37AB5" w:rsidR="007B40D6" w:rsidRPr="00725A42" w:rsidRDefault="007B40D6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"Подключение к БД"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274B" w14:textId="6B13EB7B" w:rsidR="007B40D6" w:rsidRPr="00725A42" w:rsidRDefault="007B40D6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подключениеВБДToolStripMenuItem_Click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2B4F" w14:textId="58AC8F2F" w:rsidR="007B40D6" w:rsidRPr="00725A42" w:rsidRDefault="007B40D6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3EFB" w14:textId="6EFDD2AA" w:rsidR="007B40D6" w:rsidRPr="00725A42" w:rsidRDefault="007B40D6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EF62" w14:textId="6406C91E" w:rsidR="007B40D6" w:rsidRPr="00725A42" w:rsidRDefault="00997BD0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7864" w14:textId="08F963F7" w:rsidR="007B40D6" w:rsidRPr="00725A42" w:rsidRDefault="00997BD0" w:rsidP="007B40D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544A5" w14:paraId="023B6E40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4B35" w14:textId="3D014F7D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"Удалить таблицу"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EB9A" w14:textId="52691785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удалитьТаблицуToolStripMenuItem_Click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2107" w14:textId="356E8792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D837" w14:textId="6C53C7C0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AB8A" w14:textId="1E7AF017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CD30" w14:textId="1857572B" w:rsidR="00D544A5" w:rsidRPr="00725A42" w:rsidRDefault="00D544A5" w:rsidP="00D544A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595A96" w14:paraId="28370A08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CDEA" w14:textId="62889844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я действия при нажатии "Пользовательский SQL-запрос"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6593" w14:textId="167517CB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пользоват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ельскийSQLзапросToolStripMenuItem_Click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8189" w14:textId="62A8F301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System::Object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230A" w14:textId="067F6866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7F0" w14:textId="076E1FF4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A999" w14:textId="30D4B3AA" w:rsidR="00595A96" w:rsidRPr="00725A42" w:rsidRDefault="00595A96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45675" w14:paraId="44AD5A6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0782" w14:textId="49718A1D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получения ID записей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EA42" w14:textId="1873D09E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AC55" w14:textId="291E41F9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283A" w14:textId="6698FA50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E966" w14:textId="5D0F7B28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CDF8" w14:textId="70CF4BAD" w:rsidR="00C45675" w:rsidRPr="00725A42" w:rsidRDefault="00C45675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EC3E28" w14:paraId="1F17958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E60E" w14:textId="02E018F1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удаления выбранной записи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A126" w14:textId="67B21006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delete_rec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DDE3D" w14:textId="2AE6464C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7CD0" w14:textId="33AF5510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094F" w14:textId="2FB407B2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FC0F" w14:textId="677AD154" w:rsidR="00EC3E28" w:rsidRPr="00725A42" w:rsidRDefault="00EC3E28" w:rsidP="00595A96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E05199" w14:paraId="49FD08CA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05BA" w14:textId="403D3840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кнопки "Отмена"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8458" w14:textId="66B95DB9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exit_button_Click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DA4B" w14:textId="03528BE3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3D2C" w14:textId="10CD33A6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973B" w14:textId="525DCB07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6888" w14:textId="62FCBC0C" w:rsidR="00E05199" w:rsidRPr="00725A42" w:rsidRDefault="00E05199" w:rsidP="00E0519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7E0E71" w14:paraId="2284E1A0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EB6F" w14:textId="5ED0843A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кнопки "Удалить"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5C6" w14:textId="3A4637BA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delete_button_Click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53E" w14:textId="02BDE15C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DAB8" w14:textId="497B35ED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C4D2" w14:textId="70573440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8F6B" w14:textId="73B9728E" w:rsidR="007E0E71" w:rsidRPr="00725A42" w:rsidRDefault="007E0E71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8F6D07" w14:paraId="150C5C16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0E2B" w14:textId="16356E65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корректности введённой даты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4762" w14:textId="1EADDB48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check_date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6A8B" w14:textId="420F4B9E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3E93" w14:textId="79344E76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4C6B" w14:textId="594B1ADE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757F" w14:textId="2EF4C23C" w:rsidR="008F6D07" w:rsidRPr="00725A42" w:rsidRDefault="008F6D07" w:rsidP="007E0E71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2551D" w14:paraId="4630D09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47D4" w14:textId="1E136A31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запускающая действия 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при нажатии "Добавить"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928B" w14:textId="5863825F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button1_Click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B915" w14:textId="36ACF438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4B9F" w14:textId="2421D406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94E" w14:textId="125AFAC2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274E" w14:textId="2F7580C9" w:rsidR="00B2551D" w:rsidRPr="00725A42" w:rsidRDefault="00B2551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B27F2" w14:paraId="405449A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B51E" w14:textId="7C9AAB7D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данных из поля "Название"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0D14" w14:textId="6C497F6D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get_label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6F30" w14:textId="48026E06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63BE" w14:textId="71E5A64D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7206" w14:textId="03848F94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2FB6" w14:textId="41C394F0" w:rsidR="00CB27F2" w:rsidRPr="00725A42" w:rsidRDefault="00CB27F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9E58C7" w14:paraId="26A6DF0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4295" w14:textId="5D3BAFD1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данных из поля "Описание"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146A" w14:textId="6BF627E7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get_description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E886" w14:textId="1D7BCB24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1121" w14:textId="17D014EF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FE86" w14:textId="73308052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424DD" w14:textId="318F797F" w:rsidR="009E58C7" w:rsidRPr="00725A42" w:rsidRDefault="009E58C7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5D2511" w14:paraId="5AF7E63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834E" w14:textId="09DFEABC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данных из поля "Статус"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1A21" w14:textId="5601F3DB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Get_status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592D" w14:textId="23F4F266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F07B" w14:textId="5B1BF3AA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966B" w14:textId="6520294F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6AE6" w14:textId="02FE70BA" w:rsidR="005D2511" w:rsidRPr="00725A42" w:rsidRDefault="005D2511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4D0122" w14:paraId="7DC546E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EAAD" w14:textId="1BC846C6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данных из поля "Ответственный"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A145" w14:textId="2733479C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get_admin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DDA2" w14:textId="3A13D3CF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C92" w14:textId="1B82E541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DC62" w14:textId="619A67E7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7272" w14:textId="2BAFB635" w:rsidR="004D0122" w:rsidRPr="00725A42" w:rsidRDefault="004D0122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A120ED" w14:paraId="13CA3ADD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771A" w14:textId="66686AC0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данных из поля "Срок сдачи"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F929" w14:textId="2DCF34C9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Get_deadline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7622" w14:textId="0128C1E3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C0D4" w14:textId="53C4B844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73FC" w14:textId="6C090F94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64D7" w14:textId="488B6005" w:rsidR="00A120ED" w:rsidRPr="00725A42" w:rsidRDefault="00A120ED" w:rsidP="00B2551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1777D0" w14:paraId="6770A46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2390" w14:textId="79B8E0BE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"Отмена"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1019" w14:textId="65056FA5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button2_Click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5F2E" w14:textId="7D70A22A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4839" w14:textId="650A1D11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6463" w14:textId="4EB544D3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EDDA" w14:textId="1F493BDA" w:rsidR="001777D0" w:rsidRPr="00725A42" w:rsidRDefault="001777D0" w:rsidP="001777D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8474C0" w14:paraId="5B9217B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0A74" w14:textId="2CBC6CEF" w:rsidR="008474C0" w:rsidRPr="00725A42" w:rsidRDefault="00800684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Процедура проверки поля "Название"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AE7A" w14:textId="603F6354" w:rsidR="008474C0" w:rsidRPr="00725A42" w:rsidRDefault="003F0623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check_lenght1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49D9" w14:textId="6B3ACCB2" w:rsidR="008474C0" w:rsidRPr="00725A42" w:rsidRDefault="00B84842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E745" w14:textId="33299EFD" w:rsidR="008474C0" w:rsidRPr="00725A42" w:rsidRDefault="00B84842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08F3" w14:textId="5431A30F" w:rsidR="008474C0" w:rsidRPr="00725A42" w:rsidRDefault="008474C0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25AC" w14:textId="0F495829" w:rsidR="008474C0" w:rsidRPr="00725A42" w:rsidRDefault="008474C0" w:rsidP="008474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3944CD2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A114" w14:textId="2901C25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поля "Описание"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7E0A" w14:textId="2AEBDAB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check_lenght</w:t>
            </w:r>
            <w:proofErr w:type="spellEnd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368E" w14:textId="34468929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8ECC" w14:textId="1108CA41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FE34" w14:textId="32FF5DA1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DF6B" w14:textId="09B7A6EF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1B30F9B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79FA" w14:textId="4C0E133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поля "Статус"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50AD" w14:textId="1801D89B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check_lenght</w:t>
            </w:r>
            <w:proofErr w:type="spellEnd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C30F" w14:textId="4970330B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D17F" w14:textId="70630423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ADB6" w14:textId="1DE3A64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D7EA" w14:textId="416E708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03CD225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487B" w14:textId="4B1BEFA2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поля "Ответственный"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89EC" w14:textId="2D8D520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check_lenght</w:t>
            </w:r>
            <w:proofErr w:type="spellEnd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4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0A83" w14:textId="4B1E1041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0D04" w14:textId="5B625BC3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52F5" w14:textId="43EA0B17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4830" w14:textId="04B85BD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4AB95FA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42F0" w14:textId="7A21E7A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поля "Срок сдачи"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D3B8" w14:textId="3C3408D6" w:rsidR="00B84842" w:rsidRPr="00725A42" w:rsidRDefault="00730B1C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textBox5_TextChanged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0E37" w14:textId="03E3A26C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1BB0" w14:textId="4EDABB70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0242" w14:textId="385585FD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7738" w14:textId="44020DA2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26B6984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A756" w14:textId="3F5E5668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изменении данных в поле "Название"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7A70" w14:textId="602530BC" w:rsidR="00B84842" w:rsidRPr="00725A42" w:rsidRDefault="00730B1C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textBox1_TextChanged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FF9D" w14:textId="1BEFC06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1D93" w14:textId="57B4D55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6DD7" w14:textId="4F68F44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97FD" w14:textId="086FE578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43841AC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92CA" w14:textId="6193DBE4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запускающая действия при изменении данных в 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поле "Описание"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2867" w14:textId="2D4A1A48" w:rsidR="00B84842" w:rsidRPr="00725A42" w:rsidRDefault="00730B1C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textBox2_TextChanged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A2CE" w14:textId="192D350A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72D4" w14:textId="76588497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1F7C" w14:textId="3CE38B64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A42C" w14:textId="006762F5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19DB8E0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ADFC" w14:textId="0F33B367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изменении данных в поле "Статус"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7ACE" w14:textId="72477A0F" w:rsidR="00B84842" w:rsidRPr="00725A42" w:rsidRDefault="00730B1C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textBox3_TextChanged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1E02" w14:textId="7DC830B6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FF26" w14:textId="0401A444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5F7F" w14:textId="4E0778C7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6D5F" w14:textId="0FB14D5A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B84842" w14:paraId="3008B4D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972E" w14:textId="4CDAD63F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изменении данных в поле "Ответственный"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8611" w14:textId="5CB433CD" w:rsidR="00B84842" w:rsidRPr="00725A42" w:rsidRDefault="00730B1C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textBox4_TextChanged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2985" w14:textId="5F95FABB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AA02" w14:textId="17C0BE10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EEA3" w14:textId="58483564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A9DF" w14:textId="65352567" w:rsidR="00B84842" w:rsidRPr="00725A42" w:rsidRDefault="00B84842" w:rsidP="00B8484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6972C0" w14:paraId="72397D9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4EE9" w14:textId="3AF5AE7A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корректности данных в поле "Срок сдачи"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268D" w14:textId="4A2C55A5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check_date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A3E5" w14:textId="680643DD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7CA1" w14:textId="6E062BB8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10AB" w14:textId="15D56061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446A" w14:textId="35DF2256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6972C0" w14:paraId="05AA9596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EFE9" w14:textId="2240C7B3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изменения выбранной записи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7206" w14:textId="3B5D06A8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edit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0262" w14:textId="7AD535C4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37E6" w14:textId="50211DF7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6BA4" w14:textId="0418D1C8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3A70" w14:textId="47348A85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6972C0" w14:paraId="6C52ECD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5376" w14:textId="0C0CE461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получения ID записей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8C43" w14:textId="21876ED0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E19A" w14:textId="231138BF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7CB4" w14:textId="5049BA34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E23A" w14:textId="3083A857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A6EF" w14:textId="45DDD378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6972C0" w14:paraId="7206EFA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43CF" w14:textId="0F00AAC8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получения данных выбранной записи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1419" w14:textId="4035759B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get_curr_data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C9E3" w14:textId="185920DB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FC41" w14:textId="7C2CEFDF" w:rsidR="006972C0" w:rsidRPr="00725A42" w:rsidRDefault="00250AA2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2DF1" w14:textId="1E1574F5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58B6" w14:textId="38349B5E" w:rsidR="006972C0" w:rsidRPr="00725A42" w:rsidRDefault="006972C0" w:rsidP="006972C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B5AD7" w14:paraId="7EF4854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211D" w14:textId="598CD278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 запускающа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я действия при нажатии кнопки "Изменить"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2D6D" w14:textId="58AEB6D5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rename_b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08AE9" w14:textId="441782BB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System::Object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DE18" w14:textId="54FF1068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0334" w14:textId="1890FCD4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BC7A" w14:textId="0D400146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B5AD7" w14:paraId="1EBF58CD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C61C" w14:textId="0F851C44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кнопки "Отмена"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09F8" w14:textId="19D51131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exit_button_Click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5B37" w14:textId="50699946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2B03" w14:textId="7E29F542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10B8" w14:textId="124C3251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3BC9" w14:textId="103310CA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B5AD7" w14:paraId="239BAD6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A74F" w14:textId="6543A0C9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выборе изменяемого столбца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58D6" w14:textId="4257F02A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col_comboBox_SelectedIndexChanged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1375" w14:textId="08B7EC43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6A50" w14:textId="12EF6EA8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4DD0" w14:textId="72E8FB58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FABB" w14:textId="6EFF5E92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B5AD7" w14:paraId="44BD32DD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C9DE" w14:textId="7C096F40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выборе изменяемой записи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2763" w14:textId="089766DB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id_comboBox_SelectedIndexChanged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BD5C" w14:textId="4AB0E6A4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3555" w14:textId="7F8D0501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DF96" w14:textId="54E1005D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51F0" w14:textId="56D7CC19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DB5AD7" w14:paraId="02095C1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835E" w14:textId="368DD851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изменении данных в поле "Введите новое значение"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8B2F" w14:textId="14001C91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new_data_TextChanged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6258" w14:textId="27174835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7C65" w14:textId="4339CE27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11E5" w14:textId="18847DF8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6AE9" w14:textId="2DE161FF" w:rsidR="00DB5AD7" w:rsidRPr="00725A42" w:rsidRDefault="00DB5AD7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8424B3" w14:paraId="390B0AA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302C" w14:textId="50425BF1" w:rsidR="008424B3" w:rsidRPr="00725A42" w:rsidRDefault="00AE672C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Процедура запуска службы SQL-сервера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E593" w14:textId="118E3D1B" w:rsidR="008424B3" w:rsidRPr="00725A42" w:rsidRDefault="00AE672C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start_service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E6DC" w14:textId="575F75E5" w:rsidR="008424B3" w:rsidRPr="00725A42" w:rsidRDefault="00AE672C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serviceName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05113" w14:textId="0E5C1C87" w:rsidR="008424B3" w:rsidRPr="00725A42" w:rsidRDefault="00AE672C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26DC" w14:textId="62EBC66F" w:rsidR="008424B3" w:rsidRPr="00725A42" w:rsidRDefault="006D5513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6A168" w14:textId="360CACFE" w:rsidR="008424B3" w:rsidRPr="00725A42" w:rsidRDefault="006D5513" w:rsidP="00DB5AD7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6D5513" w14:paraId="260496C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F91F" w14:textId="27587972" w:rsidR="006D5513" w:rsidRPr="00725A42" w:rsidRDefault="006D5513" w:rsidP="006D551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остановки службы SQL-сервера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DAA1" w14:textId="68ED99F2" w:rsidR="006D5513" w:rsidRPr="00725A42" w:rsidRDefault="006D5513" w:rsidP="006D551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stop_serv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0716" w14:textId="4C35106B" w:rsidR="006D5513" w:rsidRPr="00725A42" w:rsidRDefault="006D5513" w:rsidP="006D551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serviceName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6C476" w14:textId="14CF53E3" w:rsidR="006D5513" w:rsidRPr="00725A42" w:rsidRDefault="006D5513" w:rsidP="006D551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CB3F" w14:textId="7D627B60" w:rsidR="006D5513" w:rsidRPr="00725A42" w:rsidRDefault="006D5513" w:rsidP="006D5513">
            <w:pPr>
              <w:spacing w:line="276" w:lineRule="auto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E455" w14:textId="46240544" w:rsidR="006D5513" w:rsidRPr="00725A42" w:rsidRDefault="006D5513" w:rsidP="006D551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0F61DB0A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5202" w14:textId="6EEAD10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 остановки службы SQL-сервера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0372" w14:textId="07DD38E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stop_service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1BD5" w14:textId="442B44E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980B" w14:textId="2862E17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936C" w14:textId="47B1870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5D45" w14:textId="0096966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52564CE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6E1" w14:textId="74CD92F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значений из поля "Сервер"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F948" w14:textId="4A32FC1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Get_DS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2D4E" w14:textId="20FEE6E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BD42" w14:textId="44D2AD19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b/>
                <w:bCs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8876" w14:textId="794195F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D787" w14:textId="642404A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2796B66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D92E" w14:textId="2663090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Функция получения значений из поля "База данных"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B99D" w14:textId="0382769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Get_IC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9846" w14:textId="3F0CB1A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7FE9" w14:textId="2B96C7C6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D63F" w14:textId="0DDE63B4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2F77" w14:textId="27A3B28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75BA775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7690" w14:textId="47B44045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Функция получения значений переменной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tn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19B7" w14:textId="7777777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</w:p>
          <w:p w14:paraId="709E5B5C" w14:textId="68EE6FE4" w:rsidR="00C576EF" w:rsidRPr="00725A42" w:rsidRDefault="00C576EF" w:rsidP="00C576EF">
            <w:pPr>
              <w:rPr>
                <w:rFonts w:cs="Times New Roman"/>
                <w:szCs w:val="28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get_table_name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CB97" w14:textId="716CC21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1A60" w14:textId="074F19A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A964" w14:textId="462E671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5D56" w14:textId="7D34EF6F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65F9D672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A849" w14:textId="179C581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сохранения параметров текущего подключения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B79D" w14:textId="4D2E4425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save_curr_to_file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B344" w14:textId="06996D3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F824" w14:textId="78983AC6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5F03" w14:textId="4D17C08C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B926" w14:textId="2342A4E3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29F0CDF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E96B" w14:textId="237B3DD4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Процедура чтения параметров предыдущего подключения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2CE" w14:textId="7195688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get_from_file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26E0" w14:textId="0EA06BB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1147" w14:textId="480E063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A995" w14:textId="473080A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355" w14:textId="2AC36F5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48BB68B8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C81C" w14:textId="5277788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 действий при нажатии кнопки "Подключиться"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DCB2" w14:textId="7B42F45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connect_button_Click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82B0" w14:textId="0C81CBF4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7499" w14:textId="6A79F7F3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098B" w14:textId="7D07E3B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EBEA" w14:textId="32B8D69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6D7D54E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77DC" w14:textId="642A1AD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 действий при нажатии кнопки "Отмена"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F72E" w14:textId="4D5B8909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exit_button_Click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8BC2" w14:textId="49ABA55C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689F" w14:textId="58F39190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58C0" w14:textId="43E12BF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B868" w14:textId="3061849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686084A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9662" w14:textId="2D0D4C48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создания таблицы в БД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F502" w14:textId="222F95D4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create_table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370B" w14:textId="09A668D5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(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t_name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4C9B" w14:textId="2FAE4F93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A536" w14:textId="23F4F2D0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C65D" w14:textId="0713D86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0AA0230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89E7" w14:textId="3542C11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проверки существования таблицы с введённым названием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542" w14:textId="14E0ACDF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Check_table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A5DC" w14:textId="3EB159C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8BD71" w14:textId="3E2C25C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bool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6DB2" w14:textId="583013C6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510BF" w14:textId="47738AA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6D7923F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4827F" w14:textId="767D2D9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присваивания глобальной переменной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ds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 значений 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в поле "Сервер"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23EC" w14:textId="671F65A5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DS_textBox_TextChanged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1C9C8" w14:textId="10EA2FC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EE94" w14:textId="0336E5F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63FA" w14:textId="422EF4D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6135" w14:textId="1E743CAB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0E728B9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22EB" w14:textId="6C2203CF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присваивания глобальной переменной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ic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 значений в поле "База данных" и включение скрытых полей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75C7" w14:textId="4E3D380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IC_textBox_TextChanged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160D" w14:textId="21F945A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EADC" w14:textId="72F2F40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B065" w14:textId="7EB852D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EE8F" w14:textId="0050033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0A7BE0D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D2DA" w14:textId="6D87DBB9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проверки активности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comboBox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 "Подключиться к существующей таблице"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C359" w14:textId="630526E9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enable_check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F21D" w14:textId="585BC818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38FF" w14:textId="195B6358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6F39" w14:textId="1D61F0F3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965B" w14:textId="51655D43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6B6FDC4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3AD9" w14:textId="0CF1AC58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отслеживания активности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comboBox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 xml:space="preserve"> "Подключиться к существующей таблице"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7D09" w14:textId="3ABF720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exist_checkBox_CheckedChanged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92D2" w14:textId="7B2DD70E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3FE2" w14:textId="28A037A9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806B" w14:textId="133739F6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5CA5" w14:textId="48B74086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327CE64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CDB3" w14:textId="258426B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Процедура ввода в список названий таблицы значения из текущей </w:t>
            </w:r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базы данных по специальным параметрам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160F" w14:textId="26D5B63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lastRenderedPageBreak/>
              <w:t>table_names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029C" w14:textId="5B29149F" w:rsidR="00C576EF" w:rsidRPr="00725A42" w:rsidRDefault="00C576EF" w:rsidP="00C576EF">
            <w:pPr>
              <w:spacing w:line="276" w:lineRule="auto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-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E740" w14:textId="5342DB2F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4E28" w14:textId="23D355C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0815" w14:textId="7D8D88FA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  <w:tr w:rsidR="00C576EF" w14:paraId="3B22624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9412" w14:textId="06BEFA8D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Процедура запускающая действия при нажатии кнопки "Запуск"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1B253" w14:textId="7777777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</w:p>
          <w:p w14:paraId="164920BA" w14:textId="3D9E93BC" w:rsidR="00C576EF" w:rsidRPr="00725A42" w:rsidRDefault="00C576EF" w:rsidP="00C576EF">
            <w:pPr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button1_Click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3D2A" w14:textId="32F39A5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 xml:space="preserve">System::Object^ 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725A42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C3392" w14:textId="46740871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725A42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r w:rsidRPr="00725A42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5489" w14:textId="6FE80707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E636" w14:textId="33628012" w:rsidR="00C576EF" w:rsidRPr="00725A42" w:rsidRDefault="00C576EF" w:rsidP="00C576E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725A42">
              <w:rPr>
                <w:rFonts w:cs="Times New Roman"/>
                <w:szCs w:val="28"/>
              </w:rPr>
              <w:t>Не тестируется</w:t>
            </w:r>
          </w:p>
        </w:tc>
      </w:tr>
    </w:tbl>
    <w:p w14:paraId="401C6AA5" w14:textId="77777777" w:rsidR="00CD1AAD" w:rsidRDefault="000B00EB" w:rsidP="003815E6">
      <w:pPr>
        <w:pStyle w:val="a7"/>
        <w:numPr>
          <w:ilvl w:val="1"/>
          <w:numId w:val="1"/>
        </w:numPr>
        <w:spacing w:before="240"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Блок-схема</w:t>
      </w:r>
    </w:p>
    <w:p w14:paraId="28E54957" w14:textId="16A18EE8" w:rsidR="005D3E22" w:rsidRDefault="008962A6" w:rsidP="003815E6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Блок-схемы</w:t>
      </w:r>
      <w:r w:rsidRPr="00FF31CA">
        <w:rPr>
          <w:rFonts w:cs="Times New Roman"/>
          <w:bCs/>
          <w:szCs w:val="28"/>
          <w:lang w:val="en-US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F31CA">
        <w:rPr>
          <w:rFonts w:cs="Times New Roman"/>
          <w:bCs/>
          <w:szCs w:val="28"/>
        </w:rPr>
        <w:t>.</w:t>
      </w:r>
    </w:p>
    <w:p w14:paraId="00A2F79F" w14:textId="4EF40823" w:rsidR="008962A6" w:rsidRPr="00FF31CA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в Приложении </w:t>
      </w:r>
      <w:r w:rsidRPr="00FF31CA">
        <w:rPr>
          <w:rFonts w:cs="Times New Roman"/>
          <w:bCs/>
          <w:szCs w:val="28"/>
          <w:lang w:val="en-US"/>
        </w:rPr>
        <w:t>Б</w:t>
      </w:r>
      <w:r w:rsidRPr="00FF31CA">
        <w:rPr>
          <w:rFonts w:cs="Times New Roman"/>
          <w:bCs/>
          <w:szCs w:val="28"/>
        </w:rPr>
        <w:t>.</w:t>
      </w:r>
    </w:p>
    <w:p w14:paraId="070242FE" w14:textId="02E906DA" w:rsidR="008962A6" w:rsidRPr="00FF31CA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в Приложении </w:t>
      </w:r>
      <w:r w:rsidRPr="00FF31CA">
        <w:rPr>
          <w:rFonts w:cs="Times New Roman"/>
          <w:bCs/>
          <w:szCs w:val="28"/>
          <w:lang w:val="en-US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7CD0AE89" w14:textId="40B88E65" w:rsidR="008962A6" w:rsidRPr="00FF31CA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в Приложении </w:t>
      </w:r>
      <w:r w:rsidRPr="00FF31CA">
        <w:rPr>
          <w:rFonts w:cs="Times New Roman"/>
          <w:bCs/>
          <w:szCs w:val="28"/>
          <w:lang w:val="en-US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70B61C87" w14:textId="033B9130" w:rsidR="00CD1AAD" w:rsidRDefault="008962A6" w:rsidP="003815E6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в Приложении </w:t>
      </w:r>
      <w:r w:rsidRPr="00FF31CA">
        <w:rPr>
          <w:rFonts w:cs="Times New Roman"/>
          <w:bCs/>
          <w:szCs w:val="28"/>
          <w:lang w:val="en-US"/>
        </w:rPr>
        <w:t>Д.</w:t>
      </w:r>
    </w:p>
    <w:p w14:paraId="15FD1840" w14:textId="77777777" w:rsidR="003815E6" w:rsidRPr="003815E6" w:rsidRDefault="003815E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4B8F65C3" w14:textId="2B06D4BF" w:rsidR="00CD1AAD" w:rsidRPr="00CD1AAD" w:rsidRDefault="00CD1AAD" w:rsidP="00CD1AAD">
      <w:pPr>
        <w:pStyle w:val="a7"/>
        <w:numPr>
          <w:ilvl w:val="1"/>
          <w:numId w:val="1"/>
        </w:numPr>
        <w:spacing w:before="240" w:line="276" w:lineRule="auto"/>
        <w:ind w:left="0" w:firstLine="0"/>
        <w:rPr>
          <w:rFonts w:cs="Times New Roman"/>
          <w:b/>
          <w:szCs w:val="28"/>
        </w:rPr>
      </w:pPr>
      <w:r w:rsidRPr="00CD1AAD">
        <w:rPr>
          <w:rFonts w:cs="Times New Roman"/>
          <w:b/>
          <w:szCs w:val="28"/>
        </w:rPr>
        <w:t>Алгоритмизация</w:t>
      </w:r>
    </w:p>
    <w:p w14:paraId="57FBE919" w14:textId="206317EB" w:rsidR="005C05F9" w:rsidRPr="00FF31CA" w:rsidRDefault="005C05F9" w:rsidP="00F960C4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 файла</w:t>
      </w:r>
      <w:r w:rsidR="00853069">
        <w:rPr>
          <w:rFonts w:cs="Times New Roman"/>
          <w:bCs/>
          <w:szCs w:val="28"/>
        </w:rPr>
        <w:t xml:space="preserve"> </w:t>
      </w:r>
      <w:proofErr w:type="spellStart"/>
      <w:r w:rsidR="00853069">
        <w:rPr>
          <w:rFonts w:cs="Times New Roman"/>
          <w:bCs/>
          <w:szCs w:val="28"/>
          <w:lang w:val="en-US"/>
        </w:rPr>
        <w:t>MainWindow</w:t>
      </w:r>
      <w:proofErr w:type="spellEnd"/>
      <w:r w:rsidRPr="00FF31CA">
        <w:rPr>
          <w:rFonts w:cs="Times New Roman"/>
          <w:bCs/>
          <w:szCs w:val="28"/>
        </w:rPr>
        <w:t>.h в Приложение Е.</w:t>
      </w:r>
    </w:p>
    <w:p w14:paraId="762A397F" w14:textId="1734FFC0" w:rsidR="005C05F9" w:rsidRPr="00FF31CA" w:rsidRDefault="005C05F9" w:rsidP="00F960C4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="00853069">
        <w:rPr>
          <w:rFonts w:cs="Times New Roman"/>
          <w:bCs/>
          <w:szCs w:val="28"/>
          <w:lang w:val="en-US"/>
        </w:rPr>
        <w:t>ConnectionWindow.h</w:t>
      </w:r>
      <w:proofErr w:type="spellEnd"/>
      <w:r w:rsidRPr="00FF31CA">
        <w:rPr>
          <w:rFonts w:cs="Times New Roman"/>
          <w:bCs/>
          <w:szCs w:val="28"/>
        </w:rPr>
        <w:t xml:space="preserve"> в Приложение Ж.</w:t>
      </w:r>
    </w:p>
    <w:p w14:paraId="4CECC009" w14:textId="4586AE44" w:rsidR="005C05F9" w:rsidRPr="00FF31CA" w:rsidRDefault="005C05F9" w:rsidP="00F960C4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="00853069">
        <w:rPr>
          <w:rFonts w:cs="Times New Roman"/>
          <w:bCs/>
          <w:szCs w:val="28"/>
          <w:lang w:val="en-US"/>
        </w:rPr>
        <w:t>DeleteRecord.h</w:t>
      </w:r>
      <w:proofErr w:type="spellEnd"/>
      <w:r w:rsidRPr="00FF31CA">
        <w:rPr>
          <w:rFonts w:cs="Times New Roman"/>
          <w:bCs/>
          <w:szCs w:val="28"/>
        </w:rPr>
        <w:t xml:space="preserve"> в Приложение И.</w:t>
      </w:r>
    </w:p>
    <w:p w14:paraId="0523C1AC" w14:textId="47C9A259" w:rsidR="00853069" w:rsidRDefault="005C05F9" w:rsidP="00853069">
      <w:pPr>
        <w:pStyle w:val="a7"/>
        <w:spacing w:after="160" w:line="360" w:lineRule="auto"/>
        <w:ind w:left="0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 w:rsidR="00853069">
        <w:rPr>
          <w:rFonts w:cs="Times New Roman"/>
          <w:szCs w:val="28"/>
          <w:lang w:val="en-US"/>
        </w:rPr>
        <w:t>EditRecord.h</w:t>
      </w:r>
      <w:proofErr w:type="spellEnd"/>
      <w:r w:rsidRPr="005C05F9">
        <w:rPr>
          <w:rFonts w:cs="Times New Roman"/>
          <w:szCs w:val="28"/>
        </w:rPr>
        <w:t xml:space="preserve"> в Приложение К.</w:t>
      </w:r>
    </w:p>
    <w:p w14:paraId="251EFD3A" w14:textId="70D41397" w:rsidR="00853069" w:rsidRDefault="00853069" w:rsidP="00853069">
      <w:pPr>
        <w:pStyle w:val="a7"/>
        <w:spacing w:after="160" w:line="360" w:lineRule="auto"/>
        <w:ind w:left="0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>
        <w:rPr>
          <w:rFonts w:cs="Times New Roman"/>
          <w:szCs w:val="28"/>
          <w:lang w:val="en-US"/>
        </w:rPr>
        <w:t>NewRecord</w:t>
      </w:r>
      <w:r>
        <w:rPr>
          <w:rFonts w:cs="Times New Roman"/>
          <w:szCs w:val="28"/>
          <w:lang w:val="en-US"/>
        </w:rPr>
        <w:t>.h</w:t>
      </w:r>
      <w:proofErr w:type="spellEnd"/>
      <w:r w:rsidRPr="005C05F9">
        <w:rPr>
          <w:rFonts w:cs="Times New Roman"/>
          <w:szCs w:val="28"/>
        </w:rPr>
        <w:t xml:space="preserve"> в Приложение </w:t>
      </w:r>
      <w:r>
        <w:rPr>
          <w:rFonts w:cs="Times New Roman"/>
          <w:szCs w:val="28"/>
        </w:rPr>
        <w:t>Л</w:t>
      </w:r>
      <w:r w:rsidRPr="005C05F9">
        <w:rPr>
          <w:rFonts w:cs="Times New Roman"/>
          <w:szCs w:val="28"/>
        </w:rPr>
        <w:t>.</w:t>
      </w:r>
    </w:p>
    <w:p w14:paraId="41654323" w14:textId="0AE9C5EF" w:rsidR="00180691" w:rsidRDefault="00180691" w:rsidP="00180691">
      <w:pPr>
        <w:pStyle w:val="a7"/>
        <w:spacing w:after="160" w:line="360" w:lineRule="auto"/>
        <w:ind w:left="0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 xml:space="preserve">Листинг файла </w:t>
      </w:r>
      <w:r>
        <w:rPr>
          <w:rFonts w:cs="Times New Roman"/>
          <w:szCs w:val="28"/>
          <w:lang w:val="en-US"/>
        </w:rPr>
        <w:t>MainWindow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  <w:r w:rsidRPr="005C05F9">
        <w:rPr>
          <w:rFonts w:cs="Times New Roman"/>
          <w:szCs w:val="28"/>
        </w:rPr>
        <w:t xml:space="preserve"> в Приложение </w:t>
      </w:r>
      <w:r>
        <w:rPr>
          <w:rFonts w:cs="Times New Roman"/>
          <w:szCs w:val="28"/>
        </w:rPr>
        <w:t>М</w:t>
      </w:r>
      <w:r w:rsidRPr="005C05F9">
        <w:rPr>
          <w:rFonts w:cs="Times New Roman"/>
          <w:szCs w:val="28"/>
        </w:rPr>
        <w:t>.</w:t>
      </w:r>
    </w:p>
    <w:p w14:paraId="2F77F304" w14:textId="49A66821" w:rsidR="007B311D" w:rsidRPr="00FF31CA" w:rsidRDefault="007B311D" w:rsidP="007B311D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UnitTest.cpp в Приложение </w:t>
      </w:r>
      <w:r>
        <w:rPr>
          <w:rFonts w:cs="Times New Roman"/>
          <w:bCs/>
          <w:szCs w:val="28"/>
        </w:rPr>
        <w:t>Н</w:t>
      </w:r>
      <w:r w:rsidRPr="00FF31CA">
        <w:rPr>
          <w:rFonts w:cs="Times New Roman"/>
          <w:bCs/>
          <w:szCs w:val="28"/>
        </w:rPr>
        <w:t>.</w:t>
      </w:r>
    </w:p>
    <w:p w14:paraId="27B2BD84" w14:textId="0EB1FBA2" w:rsidR="00AF6EC4" w:rsidRDefault="007B311D" w:rsidP="007B311D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Листинг файла </w:t>
      </w:r>
      <w:proofErr w:type="spellStart"/>
      <w:r w:rsidRPr="00FF31CA">
        <w:rPr>
          <w:rFonts w:cs="Times New Roman"/>
          <w:szCs w:val="28"/>
        </w:rPr>
        <w:t>Functions.h</w:t>
      </w:r>
      <w:proofErr w:type="spellEnd"/>
      <w:r w:rsidRPr="00FF31CA">
        <w:rPr>
          <w:rFonts w:cs="Times New Roman"/>
          <w:szCs w:val="28"/>
        </w:rPr>
        <w:t xml:space="preserve"> в Приложение </w:t>
      </w:r>
      <w:r>
        <w:rPr>
          <w:rFonts w:cs="Times New Roman"/>
          <w:szCs w:val="28"/>
        </w:rPr>
        <w:t>О</w:t>
      </w:r>
      <w:r w:rsidRPr="00FF31CA">
        <w:rPr>
          <w:rFonts w:cs="Times New Roman"/>
          <w:szCs w:val="28"/>
        </w:rPr>
        <w:t>.</w:t>
      </w:r>
    </w:p>
    <w:p w14:paraId="5D0F20C9" w14:textId="77777777" w:rsidR="00AF6EC4" w:rsidRDefault="00AF6EC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ED03A7" w14:textId="03F62828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А</w:t>
      </w:r>
    </w:p>
    <w:p w14:paraId="69499047" w14:textId="0350CAAF" w:rsidR="00AF6EC4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</w:t>
      </w:r>
      <w:r w:rsidR="00AF6EC4">
        <w:rPr>
          <w:rFonts w:cs="Times New Roman"/>
          <w:szCs w:val="28"/>
        </w:rPr>
        <w:br w:type="page"/>
      </w:r>
    </w:p>
    <w:p w14:paraId="668282FF" w14:textId="66E89702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Б</w:t>
      </w:r>
    </w:p>
    <w:p w14:paraId="1E63430F" w14:textId="58229AEC" w:rsidR="00AF6EC4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</w:rPr>
        <w:t xml:space="preserve"> </w:t>
      </w:r>
      <w:r w:rsidR="00AF6EC4">
        <w:rPr>
          <w:rFonts w:cs="Times New Roman"/>
          <w:szCs w:val="28"/>
        </w:rPr>
        <w:br w:type="page"/>
      </w:r>
    </w:p>
    <w:p w14:paraId="1A662955" w14:textId="77777777" w:rsidR="00116258" w:rsidRDefault="00AF6EC4" w:rsidP="00116258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В</w:t>
      </w:r>
    </w:p>
    <w:p w14:paraId="454BE83E" w14:textId="76C11DBF" w:rsidR="00AF6EC4" w:rsidRDefault="00116258" w:rsidP="00116258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</w:rPr>
        <w:t xml:space="preserve"> </w:t>
      </w:r>
      <w:r w:rsidR="00AF6EC4">
        <w:rPr>
          <w:rFonts w:cs="Times New Roman"/>
          <w:szCs w:val="28"/>
        </w:rPr>
        <w:br w:type="page"/>
      </w:r>
    </w:p>
    <w:p w14:paraId="04E9C35A" w14:textId="543CE3DB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Г</w:t>
      </w:r>
    </w:p>
    <w:p w14:paraId="3EFE301C" w14:textId="540E4407" w:rsidR="00AF6EC4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</w:rPr>
        <w:t xml:space="preserve"> </w:t>
      </w:r>
      <w:r w:rsidR="00AF6EC4">
        <w:rPr>
          <w:rFonts w:cs="Times New Roman"/>
          <w:szCs w:val="28"/>
        </w:rPr>
        <w:br w:type="page"/>
      </w:r>
    </w:p>
    <w:p w14:paraId="68F9DA69" w14:textId="47FAD9C3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Д</w:t>
      </w:r>
    </w:p>
    <w:p w14:paraId="7D80DFA8" w14:textId="090FDFD9" w:rsidR="00AF6EC4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  <w:r>
        <w:rPr>
          <w:rFonts w:cs="Times New Roman"/>
          <w:szCs w:val="28"/>
        </w:rPr>
        <w:t xml:space="preserve"> </w:t>
      </w:r>
      <w:r w:rsidR="00AF6EC4">
        <w:rPr>
          <w:rFonts w:cs="Times New Roman"/>
          <w:szCs w:val="28"/>
        </w:rPr>
        <w:br w:type="page"/>
      </w:r>
    </w:p>
    <w:p w14:paraId="2E748ABA" w14:textId="512B1652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Е</w:t>
      </w:r>
    </w:p>
    <w:p w14:paraId="5623DCCD" w14:textId="77777777" w:rsidR="008B483E" w:rsidRDefault="00B90E9F" w:rsidP="00B90E9F">
      <w:pPr>
        <w:spacing w:after="160" w:line="259" w:lineRule="auto"/>
        <w:rPr>
          <w:rFonts w:cs="Times New Roman"/>
          <w:szCs w:val="28"/>
        </w:rPr>
      </w:pPr>
      <w:r w:rsidRPr="00FF31CA">
        <w:rPr>
          <w:rFonts w:cs="Times New Roman"/>
          <w:bCs/>
          <w:szCs w:val="28"/>
        </w:rPr>
        <w:t>Листинг файла</w:t>
      </w:r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  <w:lang w:val="en-US"/>
        </w:rPr>
        <w:t>MainWindow</w:t>
      </w:r>
      <w:proofErr w:type="spellEnd"/>
      <w:r w:rsidRPr="00FF31CA">
        <w:rPr>
          <w:rFonts w:cs="Times New Roman"/>
          <w:bCs/>
          <w:szCs w:val="28"/>
        </w:rPr>
        <w:t>.h</w:t>
      </w:r>
    </w:p>
    <w:p w14:paraId="70B6B5C8" w14:textId="77777777" w:rsidR="008B483E" w:rsidRPr="008B483E" w:rsidRDefault="008B483E" w:rsidP="00425E7E">
      <w:pPr>
        <w:pStyle w:val="ac"/>
      </w:pPr>
      <w:r w:rsidRPr="008B483E">
        <w:t>/*</w:t>
      </w:r>
    </w:p>
    <w:p w14:paraId="2C68A9AD" w14:textId="77777777" w:rsidR="008B483E" w:rsidRPr="008B483E" w:rsidRDefault="008B483E" w:rsidP="00425E7E">
      <w:pPr>
        <w:pStyle w:val="ac"/>
      </w:pPr>
    </w:p>
    <w:p w14:paraId="46421A9A" w14:textId="77777777" w:rsidR="008B483E" w:rsidRPr="008B483E" w:rsidRDefault="008B483E" w:rsidP="00425E7E">
      <w:pPr>
        <w:pStyle w:val="ac"/>
      </w:pPr>
      <w:proofErr w:type="spellStart"/>
      <w:r w:rsidRPr="008B483E">
        <w:t>АЯиП</w:t>
      </w:r>
      <w:proofErr w:type="spellEnd"/>
      <w:r w:rsidRPr="008B483E">
        <w:t xml:space="preserve"> Лабораторная работа #5</w:t>
      </w:r>
    </w:p>
    <w:p w14:paraId="71036E18" w14:textId="77777777" w:rsidR="008B483E" w:rsidRPr="008B483E" w:rsidRDefault="008B483E" w:rsidP="00425E7E">
      <w:pPr>
        <w:pStyle w:val="ac"/>
      </w:pPr>
      <w:r w:rsidRPr="008B483E">
        <w:t>Заголовочный файл проекта DBROM</w:t>
      </w:r>
    </w:p>
    <w:p w14:paraId="2BA37AFE" w14:textId="77777777" w:rsidR="008B483E" w:rsidRPr="008B483E" w:rsidRDefault="008B483E" w:rsidP="00425E7E">
      <w:pPr>
        <w:pStyle w:val="ac"/>
      </w:pPr>
      <w:r w:rsidRPr="008B483E">
        <w:t>Михайлов Роман, группа 3091, 1 курс</w:t>
      </w:r>
    </w:p>
    <w:p w14:paraId="39B227E2" w14:textId="77777777" w:rsidR="008B483E" w:rsidRPr="008B483E" w:rsidRDefault="008B483E" w:rsidP="00425E7E">
      <w:pPr>
        <w:pStyle w:val="ac"/>
      </w:pPr>
      <w:r w:rsidRPr="008B483E">
        <w:t>01.04.2024 - 17.04.2024</w:t>
      </w:r>
    </w:p>
    <w:p w14:paraId="02B0D921" w14:textId="77777777" w:rsidR="008B483E" w:rsidRPr="008B483E" w:rsidRDefault="008B483E" w:rsidP="00425E7E">
      <w:pPr>
        <w:pStyle w:val="ac"/>
      </w:pPr>
    </w:p>
    <w:p w14:paraId="55867A2A" w14:textId="77777777" w:rsidR="008B483E" w:rsidRPr="008B483E" w:rsidRDefault="008B483E" w:rsidP="00425E7E">
      <w:pPr>
        <w:pStyle w:val="ac"/>
      </w:pPr>
      <w:r w:rsidRPr="008B483E">
        <w:t>*/</w:t>
      </w:r>
    </w:p>
    <w:p w14:paraId="2309796D" w14:textId="77777777" w:rsidR="008B483E" w:rsidRPr="008B483E" w:rsidRDefault="008B483E" w:rsidP="00425E7E">
      <w:pPr>
        <w:pStyle w:val="ac"/>
      </w:pPr>
    </w:p>
    <w:p w14:paraId="3D83FEC0" w14:textId="77777777" w:rsidR="008B483E" w:rsidRPr="008B483E" w:rsidRDefault="008B483E" w:rsidP="00425E7E">
      <w:pPr>
        <w:pStyle w:val="ac"/>
      </w:pPr>
      <w:r w:rsidRPr="008B483E">
        <w:t xml:space="preserve">#pragma </w:t>
      </w:r>
      <w:proofErr w:type="spellStart"/>
      <w:r w:rsidRPr="008B483E">
        <w:t>once</w:t>
      </w:r>
      <w:proofErr w:type="spellEnd"/>
    </w:p>
    <w:p w14:paraId="0BD0CF6A" w14:textId="77777777" w:rsidR="008B483E" w:rsidRPr="008B483E" w:rsidRDefault="008B483E" w:rsidP="00425E7E">
      <w:pPr>
        <w:pStyle w:val="ac"/>
      </w:pPr>
      <w:r w:rsidRPr="008B483E">
        <w:t>#include "</w:t>
      </w:r>
      <w:proofErr w:type="spellStart"/>
      <w:r w:rsidRPr="008B483E">
        <w:t>ConnectionWindow.h</w:t>
      </w:r>
      <w:proofErr w:type="spellEnd"/>
      <w:r w:rsidRPr="008B483E">
        <w:t>"</w:t>
      </w:r>
    </w:p>
    <w:p w14:paraId="64B1C9CE" w14:textId="77777777" w:rsidR="008B483E" w:rsidRPr="008B483E" w:rsidRDefault="008B483E" w:rsidP="00425E7E">
      <w:pPr>
        <w:pStyle w:val="ac"/>
      </w:pPr>
      <w:r w:rsidRPr="008B483E">
        <w:t>#include "</w:t>
      </w:r>
      <w:proofErr w:type="spellStart"/>
      <w:r w:rsidRPr="008B483E">
        <w:t>NewRecord.h</w:t>
      </w:r>
      <w:proofErr w:type="spellEnd"/>
      <w:r w:rsidRPr="008B483E">
        <w:t>"</w:t>
      </w:r>
    </w:p>
    <w:p w14:paraId="1397DBCD" w14:textId="77777777" w:rsidR="008B483E" w:rsidRPr="008B483E" w:rsidRDefault="008B483E" w:rsidP="00425E7E">
      <w:pPr>
        <w:pStyle w:val="ac"/>
      </w:pPr>
      <w:r w:rsidRPr="008B483E">
        <w:t>#include "</w:t>
      </w:r>
      <w:proofErr w:type="spellStart"/>
      <w:r w:rsidRPr="008B483E">
        <w:t>EditRecord.h</w:t>
      </w:r>
      <w:proofErr w:type="spellEnd"/>
      <w:r w:rsidRPr="008B483E">
        <w:t>"</w:t>
      </w:r>
    </w:p>
    <w:p w14:paraId="43D7F388" w14:textId="77777777" w:rsidR="008B483E" w:rsidRPr="008B483E" w:rsidRDefault="008B483E" w:rsidP="00425E7E">
      <w:pPr>
        <w:pStyle w:val="ac"/>
      </w:pPr>
      <w:r w:rsidRPr="008B483E">
        <w:t>#include "</w:t>
      </w:r>
      <w:proofErr w:type="spellStart"/>
      <w:r w:rsidRPr="008B483E">
        <w:t>DeleteRecord.h</w:t>
      </w:r>
      <w:proofErr w:type="spellEnd"/>
      <w:r w:rsidRPr="008B483E">
        <w:t>"</w:t>
      </w:r>
    </w:p>
    <w:p w14:paraId="4EA67AC0" w14:textId="77777777" w:rsidR="008B483E" w:rsidRPr="008B483E" w:rsidRDefault="008B483E" w:rsidP="00425E7E">
      <w:pPr>
        <w:pStyle w:val="ac"/>
      </w:pPr>
      <w:r w:rsidRPr="008B483E">
        <w:t>#include "</w:t>
      </w:r>
      <w:proofErr w:type="spellStart"/>
      <w:r w:rsidRPr="008B483E">
        <w:t>ConnectionWindow.h</w:t>
      </w:r>
      <w:proofErr w:type="spellEnd"/>
      <w:r w:rsidRPr="008B483E">
        <w:t>"</w:t>
      </w:r>
    </w:p>
    <w:p w14:paraId="63C0097D" w14:textId="77777777" w:rsidR="008B483E" w:rsidRPr="008B483E" w:rsidRDefault="008B483E" w:rsidP="00425E7E">
      <w:pPr>
        <w:pStyle w:val="ac"/>
      </w:pPr>
    </w:p>
    <w:p w14:paraId="5938F645" w14:textId="77777777" w:rsidR="008B483E" w:rsidRPr="008B483E" w:rsidRDefault="008B483E" w:rsidP="00425E7E">
      <w:pPr>
        <w:pStyle w:val="ac"/>
      </w:pPr>
      <w:proofErr w:type="spellStart"/>
      <w:r w:rsidRPr="008B483E">
        <w:t>namespace</w:t>
      </w:r>
      <w:proofErr w:type="spellEnd"/>
      <w:r w:rsidRPr="008B483E">
        <w:t xml:space="preserve"> DBROM {</w:t>
      </w:r>
    </w:p>
    <w:p w14:paraId="794CAA8D" w14:textId="77777777" w:rsidR="008B483E" w:rsidRPr="008B483E" w:rsidRDefault="008B483E" w:rsidP="00425E7E">
      <w:pPr>
        <w:pStyle w:val="ac"/>
      </w:pPr>
    </w:p>
    <w:p w14:paraId="0D37DC3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System;</w:t>
      </w:r>
    </w:p>
    <w:p w14:paraId="3308AAC3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</w:t>
      </w:r>
      <w:proofErr w:type="spellStart"/>
      <w:r w:rsidRPr="008B483E">
        <w:t>ComponentModel</w:t>
      </w:r>
      <w:proofErr w:type="spellEnd"/>
      <w:r w:rsidRPr="008B483E">
        <w:t>;</w:t>
      </w:r>
    </w:p>
    <w:p w14:paraId="6E8BC0D2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</w:t>
      </w:r>
      <w:proofErr w:type="spellStart"/>
      <w:r w:rsidRPr="008B483E">
        <w:t>Collections</w:t>
      </w:r>
      <w:proofErr w:type="spellEnd"/>
      <w:r w:rsidRPr="008B483E">
        <w:t>;</w:t>
      </w:r>
    </w:p>
    <w:p w14:paraId="02712B2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;</w:t>
      </w:r>
    </w:p>
    <w:p w14:paraId="4A91628A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System::Data;</w:t>
      </w:r>
    </w:p>
    <w:p w14:paraId="467E2D23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</w:t>
      </w:r>
      <w:proofErr w:type="spellStart"/>
      <w:r w:rsidRPr="008B483E">
        <w:t>Drawing</w:t>
      </w:r>
      <w:proofErr w:type="spellEnd"/>
      <w:r w:rsidRPr="008B483E">
        <w:t>;</w:t>
      </w:r>
    </w:p>
    <w:p w14:paraId="719682D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System::Data::</w:t>
      </w:r>
      <w:proofErr w:type="spellStart"/>
      <w:r w:rsidRPr="008B483E">
        <w:t>SqlClient</w:t>
      </w:r>
      <w:proofErr w:type="spellEnd"/>
      <w:r w:rsidRPr="008B483E">
        <w:t>;</w:t>
      </w:r>
    </w:p>
    <w:p w14:paraId="36272862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Microsoft::</w:t>
      </w:r>
      <w:proofErr w:type="spellStart"/>
      <w:r w:rsidRPr="008B483E">
        <w:t>VisualBasic</w:t>
      </w:r>
      <w:proofErr w:type="spellEnd"/>
      <w:r w:rsidRPr="008B483E">
        <w:t>;</w:t>
      </w:r>
    </w:p>
    <w:p w14:paraId="17451830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System::IO;</w:t>
      </w:r>
    </w:p>
    <w:p w14:paraId="50BDA21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System::Text;</w:t>
      </w:r>
    </w:p>
    <w:p w14:paraId="15FFE5C2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Microsoft::</w:t>
      </w:r>
      <w:proofErr w:type="spellStart"/>
      <w:r w:rsidRPr="008B483E">
        <w:t>VisualBasic</w:t>
      </w:r>
      <w:proofErr w:type="spellEnd"/>
      <w:r w:rsidRPr="008B483E">
        <w:t>;</w:t>
      </w:r>
    </w:p>
    <w:p w14:paraId="151E0D0F" w14:textId="77777777" w:rsidR="008B483E" w:rsidRPr="008B483E" w:rsidRDefault="008B483E" w:rsidP="00425E7E">
      <w:pPr>
        <w:pStyle w:val="ac"/>
      </w:pPr>
      <w:r w:rsidRPr="008B483E">
        <w:tab/>
        <w:t>/*</w:t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</w:t>
      </w:r>
      <w:proofErr w:type="spellStart"/>
      <w:r w:rsidRPr="008B483E">
        <w:t>iTextSharp</w:t>
      </w:r>
      <w:proofErr w:type="spellEnd"/>
      <w:r w:rsidRPr="008B483E">
        <w:t>;</w:t>
      </w:r>
    </w:p>
    <w:p w14:paraId="3CE7BA2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</w:t>
      </w:r>
      <w:proofErr w:type="spellStart"/>
      <w:r w:rsidRPr="008B483E">
        <w:t>iTextSharp</w:t>
      </w:r>
      <w:proofErr w:type="spellEnd"/>
      <w:r w:rsidRPr="008B483E">
        <w:t>::</w:t>
      </w:r>
      <w:proofErr w:type="spellStart"/>
      <w:r w:rsidRPr="008B483E">
        <w:t>text</w:t>
      </w:r>
      <w:proofErr w:type="spellEnd"/>
      <w:r w:rsidRPr="008B483E">
        <w:t>;</w:t>
      </w:r>
    </w:p>
    <w:p w14:paraId="20DD9C33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using</w:t>
      </w:r>
      <w:proofErr w:type="spellEnd"/>
      <w:r w:rsidRPr="008B483E">
        <w:t xml:space="preserve"> </w:t>
      </w:r>
      <w:proofErr w:type="spellStart"/>
      <w:r w:rsidRPr="008B483E">
        <w:t>namespace</w:t>
      </w:r>
      <w:proofErr w:type="spellEnd"/>
      <w:r w:rsidRPr="008B483E">
        <w:t xml:space="preserve"> </w:t>
      </w:r>
      <w:proofErr w:type="spellStart"/>
      <w:r w:rsidRPr="008B483E">
        <w:t>iTextSharp</w:t>
      </w:r>
      <w:proofErr w:type="spellEnd"/>
      <w:r w:rsidRPr="008B483E">
        <w:t>::</w:t>
      </w:r>
      <w:proofErr w:type="spellStart"/>
      <w:r w:rsidRPr="008B483E">
        <w:t>text</w:t>
      </w:r>
      <w:proofErr w:type="spellEnd"/>
      <w:r w:rsidRPr="008B483E">
        <w:t>::</w:t>
      </w:r>
      <w:proofErr w:type="spellStart"/>
      <w:r w:rsidRPr="008B483E">
        <w:t>pdf</w:t>
      </w:r>
      <w:proofErr w:type="spellEnd"/>
      <w:r w:rsidRPr="008B483E">
        <w:t>;*/</w:t>
      </w:r>
    </w:p>
    <w:p w14:paraId="70BE1A2E" w14:textId="77777777" w:rsidR="008B483E" w:rsidRPr="008B483E" w:rsidRDefault="008B483E" w:rsidP="00425E7E">
      <w:pPr>
        <w:pStyle w:val="ac"/>
      </w:pPr>
    </w:p>
    <w:p w14:paraId="47FF45C1" w14:textId="77777777" w:rsidR="008B483E" w:rsidRPr="008B483E" w:rsidRDefault="008B483E" w:rsidP="00425E7E">
      <w:pPr>
        <w:pStyle w:val="ac"/>
      </w:pPr>
      <w:r w:rsidRPr="008B483E">
        <w:lastRenderedPageBreak/>
        <w:tab/>
        <w:t>/// &lt;</w:t>
      </w:r>
      <w:proofErr w:type="spellStart"/>
      <w:r w:rsidRPr="008B483E">
        <w:t>summary</w:t>
      </w:r>
      <w:proofErr w:type="spellEnd"/>
      <w:r w:rsidRPr="008B483E">
        <w:t>&gt;</w:t>
      </w:r>
    </w:p>
    <w:p w14:paraId="2723DE72" w14:textId="77777777" w:rsidR="008B483E" w:rsidRPr="008B483E" w:rsidRDefault="008B483E" w:rsidP="00425E7E">
      <w:pPr>
        <w:pStyle w:val="ac"/>
      </w:pPr>
      <w:r w:rsidRPr="008B483E">
        <w:tab/>
        <w:t>/// Сводка для Visual</w:t>
      </w:r>
    </w:p>
    <w:p w14:paraId="26199362" w14:textId="77777777" w:rsidR="008B483E" w:rsidRPr="008B483E" w:rsidRDefault="008B483E" w:rsidP="00425E7E">
      <w:pPr>
        <w:pStyle w:val="ac"/>
      </w:pPr>
      <w:r w:rsidRPr="008B483E">
        <w:tab/>
        <w:t>/// &lt;/</w:t>
      </w:r>
      <w:proofErr w:type="spellStart"/>
      <w:r w:rsidRPr="008B483E">
        <w:t>summary</w:t>
      </w:r>
      <w:proofErr w:type="spellEnd"/>
      <w:r w:rsidRPr="008B483E">
        <w:t>&gt;</w:t>
      </w:r>
    </w:p>
    <w:p w14:paraId="3E37D38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public</w:t>
      </w:r>
      <w:proofErr w:type="spellEnd"/>
      <w:r w:rsidRPr="008B483E">
        <w:t xml:space="preserve"> </w:t>
      </w:r>
      <w:proofErr w:type="spellStart"/>
      <w:r w:rsidRPr="008B483E">
        <w:t>ref</w:t>
      </w:r>
      <w:proofErr w:type="spellEnd"/>
      <w:r w:rsidRPr="008B483E">
        <w:t xml:space="preserve"> </w:t>
      </w:r>
      <w:proofErr w:type="spellStart"/>
      <w:r w:rsidRPr="008B483E">
        <w:t>class</w:t>
      </w:r>
      <w:proofErr w:type="spellEnd"/>
      <w:r w:rsidRPr="008B483E">
        <w:t xml:space="preserve"> </w:t>
      </w:r>
      <w:proofErr w:type="spellStart"/>
      <w:r w:rsidRPr="008B483E">
        <w:t>MainWindow</w:t>
      </w:r>
      <w:proofErr w:type="spellEnd"/>
      <w:r w:rsidRPr="008B483E">
        <w:t xml:space="preserve"> : </w:t>
      </w:r>
      <w:proofErr w:type="spellStart"/>
      <w:r w:rsidRPr="008B483E">
        <w:t>public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::Form</w:t>
      </w:r>
    </w:p>
    <w:p w14:paraId="7EBA62A4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4F6718C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public</w:t>
      </w:r>
      <w:proofErr w:type="spellEnd"/>
      <w:r w:rsidRPr="008B483E">
        <w:t>:</w:t>
      </w:r>
    </w:p>
    <w:p w14:paraId="412F479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MainWindow</w:t>
      </w:r>
      <w:proofErr w:type="spellEnd"/>
      <w:r w:rsidRPr="008B483E">
        <w:t>(</w:t>
      </w:r>
      <w:proofErr w:type="spellStart"/>
      <w:r w:rsidRPr="008B483E">
        <w:t>void</w:t>
      </w:r>
      <w:proofErr w:type="spellEnd"/>
      <w:r w:rsidRPr="008B483E">
        <w:t>)</w:t>
      </w:r>
    </w:p>
    <w:p w14:paraId="4DDB356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6D9C119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InitializeComponent</w:t>
      </w:r>
      <w:proofErr w:type="spellEnd"/>
      <w:r w:rsidRPr="008B483E">
        <w:t>();</w:t>
      </w:r>
    </w:p>
    <w:p w14:paraId="175CE7D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</w:t>
      </w:r>
    </w:p>
    <w:p w14:paraId="6237E0B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//TODO: добавьте код конструктора</w:t>
      </w:r>
    </w:p>
    <w:p w14:paraId="14B5187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</w:t>
      </w:r>
    </w:p>
    <w:p w14:paraId="0277448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-&gt;Show();</w:t>
      </w:r>
    </w:p>
    <w:p w14:paraId="348BA4B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connection_to_constr</w:t>
      </w:r>
      <w:proofErr w:type="spellEnd"/>
      <w:r w:rsidRPr="008B483E">
        <w:t>();</w:t>
      </w:r>
    </w:p>
    <w:p w14:paraId="6C3BB00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48DC73A0" w14:textId="77777777" w:rsidR="008B483E" w:rsidRPr="008B483E" w:rsidRDefault="008B483E" w:rsidP="00425E7E">
      <w:pPr>
        <w:pStyle w:val="ac"/>
      </w:pPr>
    </w:p>
    <w:p w14:paraId="4C4CA9C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protected</w:t>
      </w:r>
      <w:proofErr w:type="spellEnd"/>
      <w:r w:rsidRPr="008B483E">
        <w:t>:</w:t>
      </w:r>
    </w:p>
    <w:p w14:paraId="341AEDC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</w:t>
      </w:r>
      <w:proofErr w:type="spellStart"/>
      <w:r w:rsidRPr="008B483E">
        <w:t>summary</w:t>
      </w:r>
      <w:proofErr w:type="spellEnd"/>
      <w:r w:rsidRPr="008B483E">
        <w:t>&gt;</w:t>
      </w:r>
    </w:p>
    <w:p w14:paraId="08217A2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Освободить все используемые ресурсы.</w:t>
      </w:r>
    </w:p>
    <w:p w14:paraId="0758429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&lt;/</w:t>
      </w:r>
      <w:proofErr w:type="spellStart"/>
      <w:r w:rsidRPr="008B483E">
        <w:t>summary</w:t>
      </w:r>
      <w:proofErr w:type="spellEnd"/>
      <w:r w:rsidRPr="008B483E">
        <w:t>&gt;</w:t>
      </w:r>
    </w:p>
    <w:p w14:paraId="5FFEC66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~</w:t>
      </w:r>
      <w:proofErr w:type="spellStart"/>
      <w:r w:rsidRPr="008B483E">
        <w:t>MainWindow</w:t>
      </w:r>
      <w:proofErr w:type="spellEnd"/>
      <w:r w:rsidRPr="008B483E">
        <w:t>()</w:t>
      </w:r>
    </w:p>
    <w:p w14:paraId="4C0E8F2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659678F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stop_service</w:t>
      </w:r>
      <w:proofErr w:type="spellEnd"/>
      <w:r w:rsidRPr="008B483E">
        <w:t>();</w:t>
      </w:r>
    </w:p>
    <w:p w14:paraId="58AADB7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components</w:t>
      </w:r>
      <w:proofErr w:type="spellEnd"/>
      <w:r w:rsidRPr="008B483E">
        <w:t>)</w:t>
      </w:r>
    </w:p>
    <w:p w14:paraId="2DB15DB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{</w:t>
      </w:r>
    </w:p>
    <w:p w14:paraId="0865CD6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delete</w:t>
      </w:r>
      <w:proofErr w:type="spellEnd"/>
      <w:r w:rsidRPr="008B483E">
        <w:t xml:space="preserve"> </w:t>
      </w:r>
      <w:proofErr w:type="spellStart"/>
      <w:r w:rsidRPr="008B483E">
        <w:t>components</w:t>
      </w:r>
      <w:proofErr w:type="spellEnd"/>
      <w:r w:rsidRPr="008B483E">
        <w:t>;</w:t>
      </w:r>
    </w:p>
    <w:p w14:paraId="4486265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</w:t>
      </w:r>
    </w:p>
    <w:p w14:paraId="697A82D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1BFB6A9F" w14:textId="77777777" w:rsidR="008B483E" w:rsidRPr="008B483E" w:rsidRDefault="008B483E" w:rsidP="00425E7E">
      <w:pPr>
        <w:pStyle w:val="ac"/>
      </w:pPr>
    </w:p>
    <w:p w14:paraId="173625CA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protected</w:t>
      </w:r>
      <w:proofErr w:type="spellEnd"/>
      <w:r w:rsidRPr="008B483E">
        <w:t>:</w:t>
      </w:r>
    </w:p>
    <w:p w14:paraId="13546990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SqlConnection</w:t>
      </w:r>
      <w:proofErr w:type="spellEnd"/>
      <w:r w:rsidRPr="008B483E">
        <w:t xml:space="preserve">^ </w:t>
      </w:r>
      <w:proofErr w:type="spellStart"/>
      <w:r w:rsidRPr="008B483E">
        <w:t>connection</w:t>
      </w:r>
      <w:proofErr w:type="spellEnd"/>
      <w:r w:rsidRPr="008B483E">
        <w:t>;</w:t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  <w:t>// Строка подключения</w:t>
      </w:r>
    </w:p>
    <w:p w14:paraId="28626F1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data_source</w:t>
      </w:r>
      <w:proofErr w:type="spellEnd"/>
      <w:r w:rsidRPr="008B483E">
        <w:t xml:space="preserve"> = "";</w:t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  <w:t>// Название сервера</w:t>
      </w:r>
    </w:p>
    <w:p w14:paraId="634D6F0B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initial_catalog</w:t>
      </w:r>
      <w:proofErr w:type="spellEnd"/>
      <w:r w:rsidRPr="008B483E">
        <w:t xml:space="preserve"> = "";</w:t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  <w:t>// Название базы данных</w:t>
      </w:r>
    </w:p>
    <w:p w14:paraId="2CA9EC16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t_name</w:t>
      </w:r>
      <w:proofErr w:type="spellEnd"/>
      <w:r w:rsidRPr="008B483E">
        <w:t xml:space="preserve"> = "";</w:t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  <w:t>// Имя таблицы</w:t>
      </w:r>
    </w:p>
    <w:p w14:paraId="0DD2E1D6" w14:textId="77777777" w:rsidR="008B483E" w:rsidRPr="008B483E" w:rsidRDefault="008B483E" w:rsidP="00425E7E">
      <w:pPr>
        <w:pStyle w:val="ac"/>
      </w:pPr>
      <w:r w:rsidRPr="008B483E">
        <w:lastRenderedPageBreak/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ConnectionWindow</w:t>
      </w:r>
      <w:proofErr w:type="spellEnd"/>
      <w:r w:rsidRPr="008B483E">
        <w:t xml:space="preserve">^ </w:t>
      </w:r>
      <w:proofErr w:type="spellStart"/>
      <w:r w:rsidRPr="008B483E">
        <w:t>cw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ConnectionWindow</w:t>
      </w:r>
      <w:proofErr w:type="spellEnd"/>
      <w:r w:rsidRPr="008B483E">
        <w:t>(</w:t>
      </w:r>
      <w:proofErr w:type="spellStart"/>
      <w:r w:rsidRPr="008B483E">
        <w:t>false</w:t>
      </w:r>
      <w:proofErr w:type="spellEnd"/>
      <w:r w:rsidRPr="008B483E">
        <w:t>);</w:t>
      </w:r>
      <w:r w:rsidRPr="008B483E">
        <w:tab/>
        <w:t>// Окно подключения</w:t>
      </w:r>
    </w:p>
    <w:p w14:paraId="6E2E7A0C" w14:textId="77777777" w:rsidR="008B483E" w:rsidRPr="008B483E" w:rsidRDefault="008B483E" w:rsidP="00425E7E">
      <w:pPr>
        <w:pStyle w:val="ac"/>
      </w:pPr>
    </w:p>
    <w:p w14:paraId="080D1E1E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MenuStrip</w:t>
      </w:r>
      <w:proofErr w:type="spellEnd"/>
      <w:r w:rsidRPr="008B483E">
        <w:t>^ menuStrip1;</w:t>
      </w:r>
    </w:p>
    <w:p w14:paraId="7A490CD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редактированиеToolStripMenuItem</w:t>
      </w:r>
      <w:proofErr w:type="spellEnd"/>
      <w:r w:rsidRPr="008B483E">
        <w:t>;</w:t>
      </w:r>
    </w:p>
    <w:p w14:paraId="5F7E4076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запросToolStripMenuItem</w:t>
      </w:r>
      <w:proofErr w:type="spellEnd"/>
      <w:r w:rsidRPr="008B483E">
        <w:t>;</w:t>
      </w:r>
    </w:p>
    <w:p w14:paraId="097BDD17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выводВФайлToolStripMenuItem</w:t>
      </w:r>
      <w:proofErr w:type="spellEnd"/>
      <w:r w:rsidRPr="008B483E">
        <w:t>;</w:t>
      </w:r>
    </w:p>
    <w:p w14:paraId="6FDD763F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новаяЗаписьToolStripMenuItem</w:t>
      </w:r>
      <w:proofErr w:type="spellEnd"/>
      <w:r w:rsidRPr="008B483E">
        <w:t>;</w:t>
      </w:r>
    </w:p>
    <w:p w14:paraId="1E0E4640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удалитьЗаписьToolStripMenuItem</w:t>
      </w:r>
      <w:proofErr w:type="spellEnd"/>
      <w:r w:rsidRPr="008B483E">
        <w:t>;</w:t>
      </w:r>
    </w:p>
    <w:p w14:paraId="24A9C65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удалитьВсеЗаписиToolStripMenuItem</w:t>
      </w:r>
      <w:proofErr w:type="spellEnd"/>
      <w:r w:rsidRPr="008B483E">
        <w:t>;</w:t>
      </w:r>
    </w:p>
    <w:p w14:paraId="202BB1B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>;</w:t>
      </w:r>
    </w:p>
    <w:p w14:paraId="474D3103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выводТаблицыПоСтатусуToolStripMenuItem</w:t>
      </w:r>
      <w:proofErr w:type="spellEnd"/>
      <w:r w:rsidRPr="008B483E">
        <w:t>;</w:t>
      </w:r>
    </w:p>
    <w:p w14:paraId="775E2C22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выводТаблицыПоСрокуСдачиToolStripMenuItem</w:t>
      </w:r>
      <w:proofErr w:type="spellEnd"/>
      <w:r w:rsidRPr="008B483E">
        <w:t>;</w:t>
      </w:r>
    </w:p>
    <w:p w14:paraId="72D011B4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выводТабToolStripMenuItem</w:t>
      </w:r>
      <w:proofErr w:type="spellEnd"/>
      <w:r w:rsidRPr="008B483E">
        <w:t>;</w:t>
      </w:r>
    </w:p>
    <w:p w14:paraId="33442240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вПрямомПорядкеToolStripMenuItem</w:t>
      </w:r>
      <w:proofErr w:type="spellEnd"/>
      <w:r w:rsidRPr="008B483E">
        <w:t>;</w:t>
      </w:r>
    </w:p>
    <w:p w14:paraId="57E2AE77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вОбратномПорядкеToolStripMenuItem</w:t>
      </w:r>
      <w:proofErr w:type="spellEnd"/>
      <w:r w:rsidRPr="008B483E">
        <w:t>;</w:t>
      </w:r>
    </w:p>
    <w:p w14:paraId="2E4BF46E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аЯToolStripMenuItem</w:t>
      </w:r>
      <w:proofErr w:type="spellEnd"/>
      <w:r w:rsidRPr="008B483E">
        <w:t>;</w:t>
      </w:r>
    </w:p>
    <w:p w14:paraId="32ECFAB3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яАToolStripMenuItem</w:t>
      </w:r>
      <w:proofErr w:type="spellEnd"/>
      <w:r w:rsidRPr="008B483E">
        <w:t>;</w:t>
      </w:r>
    </w:p>
    <w:p w14:paraId="485A7D98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</w:t>
      </w:r>
      <w:proofErr w:type="spellEnd"/>
      <w:r w:rsidRPr="008B483E">
        <w:t>^ dataGridView1;</w:t>
      </w:r>
    </w:p>
    <w:p w14:paraId="5290FE8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Column1;</w:t>
      </w:r>
    </w:p>
    <w:p w14:paraId="1F81070A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Column2;</w:t>
      </w:r>
    </w:p>
    <w:p w14:paraId="33F7D27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Column3;</w:t>
      </w:r>
    </w:p>
    <w:p w14:paraId="4552E6AB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Column4;</w:t>
      </w:r>
    </w:p>
    <w:p w14:paraId="1867FF1F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Column5;</w:t>
      </w:r>
    </w:p>
    <w:p w14:paraId="68B3094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^ Column6;</w:t>
      </w:r>
    </w:p>
    <w:p w14:paraId="37789BE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редактированиеЗаписиToolStripMenuItem</w:t>
      </w:r>
      <w:proofErr w:type="spellEnd"/>
      <w:r w:rsidRPr="008B483E">
        <w:t>;</w:t>
      </w:r>
    </w:p>
    <w:p w14:paraId="29029B7B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подключениеToolStripMenuItem</w:t>
      </w:r>
      <w:proofErr w:type="spellEnd"/>
      <w:r w:rsidRPr="008B483E">
        <w:t>;</w:t>
      </w:r>
    </w:p>
    <w:p w14:paraId="641382FE" w14:textId="77777777" w:rsidR="008B483E" w:rsidRPr="008B483E" w:rsidRDefault="008B483E" w:rsidP="00425E7E">
      <w:pPr>
        <w:pStyle w:val="ac"/>
      </w:pPr>
      <w:r w:rsidRPr="008B483E">
        <w:lastRenderedPageBreak/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информацияToolStripMenuItem</w:t>
      </w:r>
      <w:proofErr w:type="spellEnd"/>
      <w:r w:rsidRPr="008B483E">
        <w:t>;</w:t>
      </w:r>
    </w:p>
    <w:p w14:paraId="5B9524C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подключениеВБДToolStripMenuItem</w:t>
      </w:r>
      <w:proofErr w:type="spellEnd"/>
      <w:r w:rsidRPr="008B483E">
        <w:t>;</w:t>
      </w:r>
    </w:p>
    <w:p w14:paraId="03B11D0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удалитьТаблицуToolStripMenuItem</w:t>
      </w:r>
      <w:proofErr w:type="spellEnd"/>
      <w:r w:rsidRPr="008B483E">
        <w:t>;</w:t>
      </w:r>
    </w:p>
    <w:p w14:paraId="3CB409A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 xml:space="preserve">^ </w:t>
      </w:r>
      <w:proofErr w:type="spellStart"/>
      <w:r w:rsidRPr="008B483E">
        <w:t>пользовательскийSQLзапросToolStripMenuItem</w:t>
      </w:r>
      <w:proofErr w:type="spellEnd"/>
      <w:r w:rsidRPr="008B483E">
        <w:t>;</w:t>
      </w:r>
    </w:p>
    <w:p w14:paraId="61E369F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</w:t>
      </w:r>
    </w:p>
    <w:p w14:paraId="6C6607B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</w:t>
      </w:r>
      <w:proofErr w:type="spellStart"/>
      <w:r w:rsidRPr="008B483E">
        <w:t>summary</w:t>
      </w:r>
      <w:proofErr w:type="spellEnd"/>
      <w:r w:rsidRPr="008B483E">
        <w:t>&gt;</w:t>
      </w:r>
    </w:p>
    <w:p w14:paraId="21420A0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Обязательная переменная конструктора.</w:t>
      </w:r>
    </w:p>
    <w:p w14:paraId="7D86E08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&lt;/</w:t>
      </w:r>
      <w:proofErr w:type="spellStart"/>
      <w:r w:rsidRPr="008B483E">
        <w:t>summary</w:t>
      </w:r>
      <w:proofErr w:type="spellEnd"/>
      <w:r w:rsidRPr="008B483E">
        <w:t>&gt;</w:t>
      </w:r>
    </w:p>
    <w:p w14:paraId="3A610AF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System::</w:t>
      </w:r>
      <w:proofErr w:type="spellStart"/>
      <w:r w:rsidRPr="008B483E">
        <w:t>ComponentModel</w:t>
      </w:r>
      <w:proofErr w:type="spellEnd"/>
      <w:r w:rsidRPr="008B483E">
        <w:t>::</w:t>
      </w:r>
      <w:proofErr w:type="spellStart"/>
      <w:r w:rsidRPr="008B483E">
        <w:t>Container</w:t>
      </w:r>
      <w:proofErr w:type="spellEnd"/>
      <w:r w:rsidRPr="008B483E">
        <w:t xml:space="preserve"> ^</w:t>
      </w:r>
      <w:proofErr w:type="spellStart"/>
      <w:r w:rsidRPr="008B483E">
        <w:t>components</w:t>
      </w:r>
      <w:proofErr w:type="spellEnd"/>
      <w:r w:rsidRPr="008B483E">
        <w:t>;</w:t>
      </w:r>
    </w:p>
    <w:p w14:paraId="37EE70E2" w14:textId="77777777" w:rsidR="008B483E" w:rsidRPr="008B483E" w:rsidRDefault="008B483E" w:rsidP="00425E7E">
      <w:pPr>
        <w:pStyle w:val="ac"/>
      </w:pPr>
    </w:p>
    <w:p w14:paraId="516D6F0F" w14:textId="77777777" w:rsidR="008B483E" w:rsidRPr="008B483E" w:rsidRDefault="008B483E" w:rsidP="00425E7E">
      <w:pPr>
        <w:pStyle w:val="ac"/>
      </w:pPr>
      <w:r w:rsidRPr="008B483E">
        <w:t xml:space="preserve">#pragma </w:t>
      </w:r>
      <w:proofErr w:type="spellStart"/>
      <w:r w:rsidRPr="008B483E">
        <w:t>region</w:t>
      </w:r>
      <w:proofErr w:type="spellEnd"/>
      <w:r w:rsidRPr="008B483E">
        <w:t xml:space="preserve"> Windows Form </w:t>
      </w:r>
      <w:proofErr w:type="spellStart"/>
      <w:r w:rsidRPr="008B483E">
        <w:t>Designer</w:t>
      </w:r>
      <w:proofErr w:type="spellEnd"/>
      <w:r w:rsidRPr="008B483E">
        <w:t xml:space="preserve"> </w:t>
      </w:r>
      <w:proofErr w:type="spellStart"/>
      <w:r w:rsidRPr="008B483E">
        <w:t>generated</w:t>
      </w:r>
      <w:proofErr w:type="spellEnd"/>
      <w:r w:rsidRPr="008B483E">
        <w:t xml:space="preserve"> </w:t>
      </w:r>
      <w:proofErr w:type="spellStart"/>
      <w:r w:rsidRPr="008B483E">
        <w:t>code</w:t>
      </w:r>
      <w:proofErr w:type="spellEnd"/>
    </w:p>
    <w:p w14:paraId="6E4A6DE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</w:t>
      </w:r>
      <w:proofErr w:type="spellStart"/>
      <w:r w:rsidRPr="008B483E">
        <w:t>summary</w:t>
      </w:r>
      <w:proofErr w:type="spellEnd"/>
      <w:r w:rsidRPr="008B483E">
        <w:t>&gt;</w:t>
      </w:r>
    </w:p>
    <w:p w14:paraId="386861B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 xml:space="preserve">/// Требуемый метод для поддержки конструктора — не изменяйте </w:t>
      </w:r>
    </w:p>
    <w:p w14:paraId="17794E9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содержимое этого метода с помощью редактора кода.</w:t>
      </w:r>
    </w:p>
    <w:p w14:paraId="23C80D8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/// &lt;/</w:t>
      </w:r>
      <w:proofErr w:type="spellStart"/>
      <w:r w:rsidRPr="008B483E">
        <w:t>summary</w:t>
      </w:r>
      <w:proofErr w:type="spellEnd"/>
      <w:r w:rsidRPr="008B483E">
        <w:t>&gt;</w:t>
      </w:r>
    </w:p>
    <w:p w14:paraId="4CBAFF3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InitializeComponent</w:t>
      </w:r>
      <w:proofErr w:type="spellEnd"/>
      <w:r w:rsidRPr="008B483E">
        <w:t>(</w:t>
      </w:r>
      <w:proofErr w:type="spellStart"/>
      <w:r w:rsidRPr="008B483E">
        <w:t>void</w:t>
      </w:r>
      <w:proofErr w:type="spellEnd"/>
      <w:r w:rsidRPr="008B483E">
        <w:t>)</w:t>
      </w:r>
    </w:p>
    <w:p w14:paraId="3CDE4D7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374E3ED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System::</w:t>
      </w:r>
      <w:proofErr w:type="spellStart"/>
      <w:r w:rsidRPr="008B483E">
        <w:t>ComponentModel</w:t>
      </w:r>
      <w:proofErr w:type="spellEnd"/>
      <w:r w:rsidRPr="008B483E">
        <w:t>::</w:t>
      </w:r>
      <w:proofErr w:type="spellStart"/>
      <w:r w:rsidRPr="008B483E">
        <w:t>ComponentResourceManager</w:t>
      </w:r>
      <w:proofErr w:type="spellEnd"/>
      <w:r w:rsidRPr="008B483E">
        <w:t xml:space="preserve">^ </w:t>
      </w:r>
      <w:proofErr w:type="spellStart"/>
      <w:r w:rsidRPr="008B483E">
        <w:t>resources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System::ComponentModel::ComponentResourceManager(MainWindow::typeid));</w:t>
      </w:r>
    </w:p>
    <w:p w14:paraId="4FCEC1C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MenuStrip</w:t>
      </w:r>
      <w:proofErr w:type="spellEnd"/>
      <w:r w:rsidRPr="008B483E">
        <w:t>());</w:t>
      </w:r>
    </w:p>
    <w:p w14:paraId="49ED0E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2652B74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4E4D995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11FFD50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1E9C392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6A4924D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13175B9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0221A9F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60832B98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232C5A8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77991A7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4799675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631EC7F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выводТаблицыПоСрокуСдачиToolStripMenuItem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2EEAAB5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7BBB390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5887FCB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73F6C86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5D73F68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44C59FD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выводВФайлToolStripMenuItem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6C91CC2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</w:t>
      </w:r>
      <w:proofErr w:type="spellEnd"/>
      <w:r w:rsidRPr="008B483E">
        <w:t>());</w:t>
      </w:r>
    </w:p>
    <w:p w14:paraId="3052C8B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72EB03B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-&gt;Column2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3CFBAC7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-&gt;Column3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1E1481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-&gt;Column4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13CB8D3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-&gt;Column5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02F4792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-&gt;Column6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DataGridViewTextBoxColumn</w:t>
      </w:r>
      <w:proofErr w:type="spellEnd"/>
      <w:r w:rsidRPr="008B483E">
        <w:t>());</w:t>
      </w:r>
    </w:p>
    <w:p w14:paraId="77D98E2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  <w:r w:rsidRPr="008B483E">
        <w:t xml:space="preserve"> = (</w:t>
      </w:r>
      <w:proofErr w:type="spellStart"/>
      <w:r w:rsidRPr="008B483E">
        <w:t>gcnew</w:t>
      </w:r>
      <w:proofErr w:type="spellEnd"/>
      <w:r w:rsidRPr="008B483E">
        <w:t xml:space="preserve">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ToolStripMenuItem</w:t>
      </w:r>
      <w:proofErr w:type="spellEnd"/>
      <w:r w:rsidRPr="008B483E">
        <w:t>());</w:t>
      </w:r>
    </w:p>
    <w:p w14:paraId="702F9A6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SuspendLayout</w:t>
      </w:r>
      <w:proofErr w:type="spellEnd"/>
      <w:r w:rsidRPr="008B483E">
        <w:t>();</w:t>
      </w:r>
    </w:p>
    <w:p w14:paraId="6D444F2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(cli::safe_cast&lt;System::ComponentModel::ISupportInitialize^&gt;(this-&gt;dataGridView1))-&gt;BeginInit();</w:t>
      </w:r>
    </w:p>
    <w:p w14:paraId="709D088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SuspendLayout</w:t>
      </w:r>
      <w:proofErr w:type="spellEnd"/>
      <w:r w:rsidRPr="008B483E">
        <w:t>();</w:t>
      </w:r>
    </w:p>
    <w:p w14:paraId="535DAF1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4C11C850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  <w:t>// menuStrip1</w:t>
      </w:r>
    </w:p>
    <w:p w14:paraId="613E74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3FC281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GripMargin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Padding</w:t>
      </w:r>
      <w:proofErr w:type="spellEnd"/>
      <w:r w:rsidRPr="008B483E">
        <w:t>(2, 2, 0, 2);</w:t>
      </w:r>
    </w:p>
    <w:p w14:paraId="6B9A94E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ImageScalingSize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(24, 24);</w:t>
      </w:r>
    </w:p>
    <w:p w14:paraId="244E611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Items</w:t>
      </w:r>
      <w:proofErr w:type="spellEnd"/>
      <w:r w:rsidRPr="008B483E">
        <w:t>-&gt;</w:t>
      </w:r>
      <w:proofErr w:type="spellStart"/>
      <w:r w:rsidRPr="008B483E">
        <w:t>AddRange</w:t>
      </w:r>
      <w:proofErr w:type="spellEnd"/>
      <w:r w:rsidRPr="008B483E">
        <w:t>(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&gt;(3) {</w:t>
      </w:r>
    </w:p>
    <w:p w14:paraId="6DF08C9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подключениеToolStripMenuItem</w:t>
      </w:r>
      <w:proofErr w:type="spellEnd"/>
      <w:r w:rsidRPr="008B483E">
        <w:t>,</w:t>
      </w:r>
    </w:p>
    <w:p w14:paraId="404E951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</w:p>
    <w:p w14:paraId="21BB309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2544978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Location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::Point(0, 0);</w:t>
      </w:r>
    </w:p>
    <w:p w14:paraId="5376F5F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-&gt;menuStrip1-&gt;Name = L"menuStrip1";</w:t>
      </w:r>
    </w:p>
    <w:p w14:paraId="15C77E6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(1898, 33);</w:t>
      </w:r>
    </w:p>
    <w:p w14:paraId="2148A4D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TabIndex</w:t>
      </w:r>
      <w:proofErr w:type="spellEnd"/>
      <w:r w:rsidRPr="008B483E">
        <w:t xml:space="preserve"> = 19;</w:t>
      </w:r>
    </w:p>
    <w:p w14:paraId="7AE9604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-&gt;menuStrip1-&gt;Text = L"menuStrip1";</w:t>
      </w:r>
    </w:p>
    <w:p w14:paraId="661FE4F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09F380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подключениеToolStripMenuItem</w:t>
      </w:r>
      <w:proofErr w:type="spellEnd"/>
    </w:p>
    <w:p w14:paraId="2735917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4D1AD7D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this-&gt;подключениеToolStripMenuItem-&gt;DropDownItems-&gt;AddRange(gcnew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&gt;(2) {</w:t>
      </w:r>
    </w:p>
    <w:p w14:paraId="19D79A9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>,</w:t>
      </w:r>
    </w:p>
    <w:p w14:paraId="7F51746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</w:p>
    <w:p w14:paraId="72EAA6E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2F1284F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подключениеToolStripMenuItem</w:t>
      </w:r>
      <w:proofErr w:type="spellEnd"/>
      <w:r w:rsidRPr="008B483E">
        <w:t xml:space="preserve">-&gt;Name = </w:t>
      </w:r>
      <w:proofErr w:type="spellStart"/>
      <w:r w:rsidRPr="008B483E">
        <w:t>L"подключениеToolStripMenuItem</w:t>
      </w:r>
      <w:proofErr w:type="spellEnd"/>
      <w:r w:rsidRPr="008B483E">
        <w:t>";</w:t>
      </w:r>
    </w:p>
    <w:p w14:paraId="74842B2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(143, 29);</w:t>
      </w:r>
    </w:p>
    <w:p w14:paraId="0D79850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подключениеToolStripMenuItem</w:t>
      </w:r>
      <w:proofErr w:type="spellEnd"/>
      <w:r w:rsidRPr="008B483E">
        <w:t xml:space="preserve">-&gt;Text = </w:t>
      </w:r>
      <w:proofErr w:type="spellStart"/>
      <w:r w:rsidRPr="008B483E">
        <w:t>L"Подключение</w:t>
      </w:r>
      <w:proofErr w:type="spellEnd"/>
      <w:r w:rsidRPr="008B483E">
        <w:t>";</w:t>
      </w:r>
    </w:p>
    <w:p w14:paraId="09F197E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45CD5B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информацияToolStripMenuItem</w:t>
      </w:r>
      <w:proofErr w:type="spellEnd"/>
    </w:p>
    <w:p w14:paraId="487F25F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0E165A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 xml:space="preserve">-&gt;Name = </w:t>
      </w:r>
      <w:proofErr w:type="spellStart"/>
      <w:r w:rsidRPr="008B483E">
        <w:t>L"информацияToolStripMenuItem</w:t>
      </w:r>
      <w:proofErr w:type="spellEnd"/>
      <w:r w:rsidRPr="008B483E">
        <w:t>";</w:t>
      </w:r>
    </w:p>
    <w:p w14:paraId="720686F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(271, 34);</w:t>
      </w:r>
    </w:p>
    <w:p w14:paraId="7F74D23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 xml:space="preserve">-&gt;Text = </w:t>
      </w:r>
      <w:proofErr w:type="spellStart"/>
      <w:r w:rsidRPr="008B483E">
        <w:t>L"Информация</w:t>
      </w:r>
      <w:proofErr w:type="spellEnd"/>
      <w:r w:rsidRPr="008B483E">
        <w:t>";</w:t>
      </w:r>
    </w:p>
    <w:p w14:paraId="3FB1D7E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информацияToolStripMenuItem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информацияToolStripMenuItem_Click</w:t>
      </w:r>
      <w:proofErr w:type="spellEnd"/>
      <w:r w:rsidRPr="008B483E">
        <w:t>);</w:t>
      </w:r>
    </w:p>
    <w:p w14:paraId="24B4BB38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  <w:t xml:space="preserve">// </w:t>
      </w:r>
    </w:p>
    <w:p w14:paraId="447F285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подключениеВБДToolStripMenuItem</w:t>
      </w:r>
      <w:proofErr w:type="spellEnd"/>
    </w:p>
    <w:p w14:paraId="5D3A5E2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33AD6E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  <w:r w:rsidRPr="008B483E">
        <w:t xml:space="preserve">-&gt;Name = </w:t>
      </w:r>
      <w:proofErr w:type="spellStart"/>
      <w:r w:rsidRPr="008B483E">
        <w:t>L"подключениеВБДToolStripMenuItem</w:t>
      </w:r>
      <w:proofErr w:type="spellEnd"/>
      <w:r w:rsidRPr="008B483E">
        <w:t>";</w:t>
      </w:r>
    </w:p>
    <w:p w14:paraId="2352785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(271, 34);</w:t>
      </w:r>
    </w:p>
    <w:p w14:paraId="2DDF6C1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  <w:r w:rsidRPr="008B483E">
        <w:t xml:space="preserve">-&gt;Text = </w:t>
      </w:r>
      <w:proofErr w:type="spellStart"/>
      <w:r w:rsidRPr="008B483E">
        <w:t>L"Подключение</w:t>
      </w:r>
      <w:proofErr w:type="spellEnd"/>
      <w:r w:rsidRPr="008B483E">
        <w:t xml:space="preserve"> в БД";</w:t>
      </w:r>
    </w:p>
    <w:p w14:paraId="6F42509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подключениеВБДToolStripMenuItem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подключениеВБДToolStripMenuItem_Click</w:t>
      </w:r>
      <w:proofErr w:type="spellEnd"/>
      <w:r w:rsidRPr="008B483E">
        <w:t>);</w:t>
      </w:r>
    </w:p>
    <w:p w14:paraId="5E1AD7C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46D57B4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редактированиеToolStripMenuItem</w:t>
      </w:r>
      <w:proofErr w:type="spellEnd"/>
    </w:p>
    <w:p w14:paraId="06E67E2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38161B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this-&gt;редактированиеToolStripMenuItem-&gt;DropDownItems-&gt;AddRange(gcnew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&gt;(5) {</w:t>
      </w:r>
    </w:p>
    <w:p w14:paraId="258ED6B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>,</w:t>
      </w:r>
    </w:p>
    <w:p w14:paraId="73D0028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</w:p>
    <w:p w14:paraId="0DFD929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53EC8E0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редактированиеToolStripMenuItem</w:t>
      </w:r>
      <w:proofErr w:type="spellEnd"/>
      <w:r w:rsidRPr="008B483E">
        <w:t xml:space="preserve">-&gt;Name = </w:t>
      </w:r>
      <w:proofErr w:type="spellStart"/>
      <w:r w:rsidRPr="008B483E">
        <w:t>L"редактированиеToolStripMenuItem</w:t>
      </w:r>
      <w:proofErr w:type="spellEnd"/>
      <w:r w:rsidRPr="008B483E">
        <w:t>";</w:t>
      </w:r>
    </w:p>
    <w:p w14:paraId="35119C1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(162, 29);</w:t>
      </w:r>
    </w:p>
    <w:p w14:paraId="7F9D769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редактированиеToolStripMenuItem</w:t>
      </w:r>
      <w:proofErr w:type="spellEnd"/>
      <w:r w:rsidRPr="008B483E">
        <w:t xml:space="preserve">-&gt;Text = </w:t>
      </w:r>
      <w:proofErr w:type="spellStart"/>
      <w:r w:rsidRPr="008B483E">
        <w:t>L"Редактирование</w:t>
      </w:r>
      <w:proofErr w:type="spellEnd"/>
      <w:r w:rsidRPr="008B483E">
        <w:t>";</w:t>
      </w:r>
    </w:p>
    <w:p w14:paraId="56DA879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88FBF4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новаяЗаписьToolStripMenuItem</w:t>
      </w:r>
      <w:proofErr w:type="spellEnd"/>
    </w:p>
    <w:p w14:paraId="5DAA25C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6378A12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 xml:space="preserve">-&gt;Name = </w:t>
      </w:r>
      <w:proofErr w:type="spellStart"/>
      <w:r w:rsidRPr="008B483E">
        <w:t>L"новаяЗаписьToolStripMenuItem</w:t>
      </w:r>
      <w:proofErr w:type="spellEnd"/>
      <w:r w:rsidRPr="008B483E">
        <w:t>";</w:t>
      </w:r>
    </w:p>
    <w:p w14:paraId="25CB4F2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(308, 34);</w:t>
      </w:r>
    </w:p>
    <w:p w14:paraId="03A859E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 xml:space="preserve">-&gt;Text = </w:t>
      </w:r>
      <w:proofErr w:type="spellStart"/>
      <w:r w:rsidRPr="008B483E">
        <w:t>L"Новая</w:t>
      </w:r>
      <w:proofErr w:type="spellEnd"/>
      <w:r w:rsidRPr="008B483E">
        <w:t xml:space="preserve"> запись";</w:t>
      </w:r>
    </w:p>
    <w:p w14:paraId="6C8E628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новаяЗаписьToolStripMenuItem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новаяЗаписьToolStripMenuItem_Click</w:t>
      </w:r>
      <w:proofErr w:type="spellEnd"/>
      <w:r w:rsidRPr="008B483E">
        <w:t>);</w:t>
      </w:r>
    </w:p>
    <w:p w14:paraId="2D671DA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67E866B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удалитьЗаписьToolStripMenuItem</w:t>
      </w:r>
      <w:proofErr w:type="spellEnd"/>
    </w:p>
    <w:p w14:paraId="59B8F09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6F2AB98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 xml:space="preserve">-&gt;Name = </w:t>
      </w:r>
      <w:proofErr w:type="spellStart"/>
      <w:r w:rsidRPr="008B483E">
        <w:t>L"удалитьЗаписьToolStripMenuItem</w:t>
      </w:r>
      <w:proofErr w:type="spellEnd"/>
      <w:r w:rsidRPr="008B483E">
        <w:t>";</w:t>
      </w:r>
    </w:p>
    <w:p w14:paraId="46ADBEC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(308, 34);</w:t>
      </w:r>
    </w:p>
    <w:p w14:paraId="127CF35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 xml:space="preserve">-&gt;Text = </w:t>
      </w:r>
      <w:proofErr w:type="spellStart"/>
      <w:r w:rsidRPr="008B483E">
        <w:t>L"Удалить</w:t>
      </w:r>
      <w:proofErr w:type="spellEnd"/>
      <w:r w:rsidRPr="008B483E">
        <w:t xml:space="preserve"> запись";</w:t>
      </w:r>
    </w:p>
    <w:p w14:paraId="5E8F638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удалитьЗаписьToolStripMenuItem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удалитьЗаписьToolStripMenuItem_Click</w:t>
      </w:r>
      <w:proofErr w:type="spellEnd"/>
      <w:r w:rsidRPr="008B483E">
        <w:t>);</w:t>
      </w:r>
    </w:p>
    <w:p w14:paraId="3DE9607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D25D6A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удалитьВсеЗаписиToolStripMenuItem</w:t>
      </w:r>
      <w:proofErr w:type="spellEnd"/>
    </w:p>
    <w:p w14:paraId="6FA9557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4E41371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 xml:space="preserve">-&gt;Name = </w:t>
      </w:r>
      <w:proofErr w:type="spellStart"/>
      <w:r w:rsidRPr="008B483E">
        <w:t>L"удалитьВсеЗаписиToolStripMenuItem</w:t>
      </w:r>
      <w:proofErr w:type="spellEnd"/>
      <w:r w:rsidRPr="008B483E">
        <w:t>";</w:t>
      </w:r>
    </w:p>
    <w:p w14:paraId="36EB13F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(308, 34);</w:t>
      </w:r>
    </w:p>
    <w:p w14:paraId="7368F34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 xml:space="preserve">-&gt;Text = </w:t>
      </w:r>
      <w:proofErr w:type="spellStart"/>
      <w:r w:rsidRPr="008B483E">
        <w:t>L"Удалить</w:t>
      </w:r>
      <w:proofErr w:type="spellEnd"/>
      <w:r w:rsidRPr="008B483E">
        <w:t xml:space="preserve"> все записи";</w:t>
      </w:r>
    </w:p>
    <w:p w14:paraId="1C4A6FE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удалитьВсеЗаписиToolStripMenuItem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удалитьВсеЗаписиToolStripMenuItem_Click</w:t>
      </w:r>
      <w:proofErr w:type="spellEnd"/>
      <w:r w:rsidRPr="008B483E">
        <w:t>);</w:t>
      </w:r>
    </w:p>
    <w:p w14:paraId="6EB464F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991FC0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редактированиеЗаписиToolStripMenuItem</w:t>
      </w:r>
      <w:proofErr w:type="spellEnd"/>
    </w:p>
    <w:p w14:paraId="107D3C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F7A82A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 xml:space="preserve">-&gt;Name = </w:t>
      </w:r>
      <w:proofErr w:type="spellStart"/>
      <w:r w:rsidRPr="008B483E">
        <w:t>L"редактированиеЗаписиToolStripMenuItem</w:t>
      </w:r>
      <w:proofErr w:type="spellEnd"/>
      <w:r w:rsidRPr="008B483E">
        <w:t>";</w:t>
      </w:r>
    </w:p>
    <w:p w14:paraId="09F4427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(308, 34);</w:t>
      </w:r>
    </w:p>
    <w:p w14:paraId="7AA7000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 xml:space="preserve">-&gt;Text = </w:t>
      </w:r>
      <w:proofErr w:type="spellStart"/>
      <w:r w:rsidRPr="008B483E">
        <w:t>L"Редактирование</w:t>
      </w:r>
      <w:proofErr w:type="spellEnd"/>
      <w:r w:rsidRPr="008B483E">
        <w:t xml:space="preserve"> записи";</w:t>
      </w:r>
    </w:p>
    <w:p w14:paraId="73BA331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редактированиеЗаписиToolStripMenuItem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редактированиеЗаписиToolStripMenuItem_Click</w:t>
      </w:r>
      <w:proofErr w:type="spellEnd"/>
      <w:r w:rsidRPr="008B483E">
        <w:t>);</w:t>
      </w:r>
    </w:p>
    <w:p w14:paraId="4945D12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675345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удалитьТаблицуToolStripMenuItem</w:t>
      </w:r>
      <w:proofErr w:type="spellEnd"/>
    </w:p>
    <w:p w14:paraId="2964998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363DB2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  <w:r w:rsidRPr="008B483E">
        <w:t xml:space="preserve">-&gt;Name = </w:t>
      </w:r>
      <w:proofErr w:type="spellStart"/>
      <w:r w:rsidRPr="008B483E">
        <w:t>L"удалитьТаблицуToolStripMenuItem</w:t>
      </w:r>
      <w:proofErr w:type="spellEnd"/>
      <w:r w:rsidRPr="008B483E">
        <w:t>";</w:t>
      </w:r>
    </w:p>
    <w:p w14:paraId="78DAC5E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(308, 34);</w:t>
      </w:r>
    </w:p>
    <w:p w14:paraId="7BE6EFE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  <w:r w:rsidRPr="008B483E">
        <w:t xml:space="preserve">-&gt;Text = </w:t>
      </w:r>
      <w:proofErr w:type="spellStart"/>
      <w:r w:rsidRPr="008B483E">
        <w:t>L"Удалить</w:t>
      </w:r>
      <w:proofErr w:type="spellEnd"/>
      <w:r w:rsidRPr="008B483E">
        <w:t xml:space="preserve"> таблицу";</w:t>
      </w:r>
    </w:p>
    <w:p w14:paraId="658D7728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удалитьТаблицуToolStripMenuItem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удалитьТаблицуToolStripMenuItem_Click</w:t>
      </w:r>
      <w:proofErr w:type="spellEnd"/>
      <w:r w:rsidRPr="008B483E">
        <w:t>);</w:t>
      </w:r>
    </w:p>
    <w:p w14:paraId="7F21337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7BF3DD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запросToolStripMenuItem</w:t>
      </w:r>
      <w:proofErr w:type="spellEnd"/>
    </w:p>
    <w:p w14:paraId="3EB3EED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7DDAAF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  <w:r w:rsidRPr="008B483E">
        <w:t>-&gt;</w:t>
      </w:r>
      <w:proofErr w:type="spellStart"/>
      <w:r w:rsidRPr="008B483E">
        <w:t>DropDownItems</w:t>
      </w:r>
      <w:proofErr w:type="spellEnd"/>
      <w:r w:rsidRPr="008B483E">
        <w:t>-&gt;</w:t>
      </w:r>
      <w:proofErr w:type="spellStart"/>
      <w:r w:rsidRPr="008B483E">
        <w:t>AddRange</w:t>
      </w:r>
      <w:proofErr w:type="spellEnd"/>
      <w:r w:rsidRPr="008B483E">
        <w:t>(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&gt;(5) {</w:t>
      </w:r>
    </w:p>
    <w:p w14:paraId="2DF53DF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>,</w:t>
      </w:r>
    </w:p>
    <w:p w14:paraId="3457245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выводТаблицыПоСрокуСдачиToolStripMenuItem</w:t>
      </w:r>
      <w:proofErr w:type="spellEnd"/>
      <w:r w:rsidRPr="008B483E">
        <w:t xml:space="preserve">,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>,</w:t>
      </w:r>
    </w:p>
    <w:p w14:paraId="0E190D5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</w:p>
    <w:p w14:paraId="7222B61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38B0CCF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  <w:r w:rsidRPr="008B483E">
        <w:t xml:space="preserve">-&gt;Name = </w:t>
      </w:r>
      <w:proofErr w:type="spellStart"/>
      <w:r w:rsidRPr="008B483E">
        <w:t>L"запросToolStripMenuItem</w:t>
      </w:r>
      <w:proofErr w:type="spellEnd"/>
      <w:r w:rsidRPr="008B483E">
        <w:t>";</w:t>
      </w:r>
    </w:p>
    <w:p w14:paraId="71B3677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(87, 29);</w:t>
      </w:r>
    </w:p>
    <w:p w14:paraId="0A94E3E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запросToolStripMenuItem</w:t>
      </w:r>
      <w:proofErr w:type="spellEnd"/>
      <w:r w:rsidRPr="008B483E">
        <w:t xml:space="preserve">-&gt;Text = </w:t>
      </w:r>
      <w:proofErr w:type="spellStart"/>
      <w:r w:rsidRPr="008B483E">
        <w:t>L"Запрос</w:t>
      </w:r>
      <w:proofErr w:type="spellEnd"/>
      <w:r w:rsidRPr="008B483E">
        <w:t>";</w:t>
      </w:r>
    </w:p>
    <w:p w14:paraId="0CF7B3B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5B6400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выводТабToolStripMenuItem</w:t>
      </w:r>
      <w:proofErr w:type="spellEnd"/>
    </w:p>
    <w:p w14:paraId="0BC44B5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048B959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 xml:space="preserve">-&gt;Name = </w:t>
      </w:r>
      <w:proofErr w:type="spellStart"/>
      <w:r w:rsidRPr="008B483E">
        <w:t>L"выводТабToolStripMenuItem</w:t>
      </w:r>
      <w:proofErr w:type="spellEnd"/>
      <w:r w:rsidRPr="008B483E">
        <w:t>";</w:t>
      </w:r>
    </w:p>
    <w:p w14:paraId="79F75A4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(404, 34);</w:t>
      </w:r>
    </w:p>
    <w:p w14:paraId="2150845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 xml:space="preserve">-&gt;Text = </w:t>
      </w:r>
      <w:proofErr w:type="spellStart"/>
      <w:r w:rsidRPr="008B483E">
        <w:t>L"Вывод</w:t>
      </w:r>
      <w:proofErr w:type="spellEnd"/>
      <w:r w:rsidRPr="008B483E">
        <w:t xml:space="preserve"> таблицы";</w:t>
      </w:r>
    </w:p>
    <w:p w14:paraId="28F17FA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выводТабToolStripMenuItem_Click</w:t>
      </w:r>
      <w:proofErr w:type="spellEnd"/>
      <w:r w:rsidRPr="008B483E">
        <w:t>);</w:t>
      </w:r>
    </w:p>
    <w:p w14:paraId="53BA19A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577178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выводТаблицыПоСтатусуToolStripMenuItem</w:t>
      </w:r>
      <w:proofErr w:type="spellEnd"/>
    </w:p>
    <w:p w14:paraId="64CE53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A5A144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 xml:space="preserve">-&gt;Name = </w:t>
      </w:r>
      <w:proofErr w:type="spellStart"/>
      <w:r w:rsidRPr="008B483E">
        <w:t>L"выводТаблицыПоСтатусуToolStripMenuItem</w:t>
      </w:r>
      <w:proofErr w:type="spellEnd"/>
      <w:r w:rsidRPr="008B483E">
        <w:t>";</w:t>
      </w:r>
    </w:p>
    <w:p w14:paraId="4CC9D33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(404, 34);</w:t>
      </w:r>
    </w:p>
    <w:p w14:paraId="75B7FD5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 xml:space="preserve">-&gt;Text = </w:t>
      </w:r>
      <w:proofErr w:type="spellStart"/>
      <w:r w:rsidRPr="008B483E">
        <w:t>L"Вывод</w:t>
      </w:r>
      <w:proofErr w:type="spellEnd"/>
      <w:r w:rsidRPr="008B483E">
        <w:t xml:space="preserve"> таблицы по статусу";</w:t>
      </w:r>
    </w:p>
    <w:p w14:paraId="2E7F5DE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выводТаблицыПоСтатусуToolStripMenuItem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выводТаблицыПоСтатусуToolStripMenuItem_Click</w:t>
      </w:r>
      <w:proofErr w:type="spellEnd"/>
      <w:r w:rsidRPr="008B483E">
        <w:t>);</w:t>
      </w:r>
    </w:p>
    <w:p w14:paraId="6741681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3421A28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выводТаблицыПоСрокуСдачиToolStripMenuItem</w:t>
      </w:r>
      <w:proofErr w:type="spellEnd"/>
    </w:p>
    <w:p w14:paraId="29F2636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2DC04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this-&gt;выводТаблицыПоСрокуСдачиToolStripMenuItem-&gt;DropDownItems-&gt;AddRange(gcnew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&gt;(2) {</w:t>
      </w:r>
    </w:p>
    <w:p w14:paraId="5DB83BF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>,</w:t>
      </w:r>
    </w:p>
    <w:p w14:paraId="7FE08B2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</w:p>
    <w:p w14:paraId="64483C8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4245DDC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выводТаблицыПоСрокуСдачиToolStripMenuItem</w:t>
      </w:r>
      <w:proofErr w:type="spellEnd"/>
      <w:r w:rsidRPr="008B483E">
        <w:t xml:space="preserve">-&gt;Name = </w:t>
      </w:r>
      <w:proofErr w:type="spellStart"/>
      <w:r w:rsidRPr="008B483E">
        <w:t>L"выводТаблицыПоСрокуСдачиToolStripMenuItem</w:t>
      </w:r>
      <w:proofErr w:type="spellEnd"/>
      <w:r w:rsidRPr="008B483E">
        <w:t>";</w:t>
      </w:r>
    </w:p>
    <w:p w14:paraId="0D5A0EF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выводТаблицыПоСрокуСдачиToolStripMenuItem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(404, 34);</w:t>
      </w:r>
    </w:p>
    <w:p w14:paraId="52FD9E6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выводТаблицыПоСрокуСдачиToolStripMenuItem</w:t>
      </w:r>
      <w:proofErr w:type="spellEnd"/>
      <w:r w:rsidRPr="008B483E">
        <w:t xml:space="preserve">-&gt;Text = </w:t>
      </w:r>
      <w:proofErr w:type="spellStart"/>
      <w:r w:rsidRPr="008B483E">
        <w:t>L"Вывод</w:t>
      </w:r>
      <w:proofErr w:type="spellEnd"/>
      <w:r w:rsidRPr="008B483E">
        <w:t xml:space="preserve"> таблицы по сроку сдачи";</w:t>
      </w:r>
    </w:p>
    <w:p w14:paraId="66B2D2D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54FAB3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вПрямомПорядкеToolStripMenuItem</w:t>
      </w:r>
      <w:proofErr w:type="spellEnd"/>
    </w:p>
    <w:p w14:paraId="0C685BC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A95083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 xml:space="preserve">-&gt;Name = </w:t>
      </w:r>
      <w:proofErr w:type="spellStart"/>
      <w:r w:rsidRPr="008B483E">
        <w:t>L"вПрямомПорядкеToolStripMenuItem</w:t>
      </w:r>
      <w:proofErr w:type="spellEnd"/>
      <w:r w:rsidRPr="008B483E">
        <w:t>";</w:t>
      </w:r>
    </w:p>
    <w:p w14:paraId="62688DD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(285, 34);</w:t>
      </w:r>
    </w:p>
    <w:p w14:paraId="6016D1A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>-&gt;Text = L"В прямом порядке";</w:t>
      </w:r>
    </w:p>
    <w:p w14:paraId="66764F0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вПрямомПорядкеToolStripMenuItem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вПрямомПорядкеToolStripMenuItem_Click</w:t>
      </w:r>
      <w:proofErr w:type="spellEnd"/>
      <w:r w:rsidRPr="008B483E">
        <w:t>);</w:t>
      </w:r>
    </w:p>
    <w:p w14:paraId="63C3C64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689B0EE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вОбратномПорядкеToolStripMenuItem</w:t>
      </w:r>
      <w:proofErr w:type="spellEnd"/>
    </w:p>
    <w:p w14:paraId="1F977DB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1BEF8D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  <w:r w:rsidRPr="008B483E">
        <w:t xml:space="preserve">-&gt;Name = </w:t>
      </w:r>
      <w:proofErr w:type="spellStart"/>
      <w:r w:rsidRPr="008B483E">
        <w:t>L"вОбратномПорядкеToolStripMenuItem</w:t>
      </w:r>
      <w:proofErr w:type="spellEnd"/>
      <w:r w:rsidRPr="008B483E">
        <w:t>";</w:t>
      </w:r>
    </w:p>
    <w:p w14:paraId="665C8F9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(285, 34);</w:t>
      </w:r>
    </w:p>
    <w:p w14:paraId="07FD850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  <w:r w:rsidRPr="008B483E">
        <w:t>-&gt;Text = L"В обратном порядке";</w:t>
      </w:r>
    </w:p>
    <w:p w14:paraId="23E40F1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вОбратномПорядкеToolStripMenuItem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вОбратномПорядкеToolStripMenuItem_Click</w:t>
      </w:r>
      <w:proofErr w:type="spellEnd"/>
      <w:r w:rsidRPr="008B483E">
        <w:t>);</w:t>
      </w:r>
    </w:p>
    <w:p w14:paraId="7F24BBA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F3EDF2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выводТаблицыПоОтветственномуToolStripMenuItem</w:t>
      </w:r>
      <w:proofErr w:type="spellEnd"/>
    </w:p>
    <w:p w14:paraId="6A031ED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4C36292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  <w:t xml:space="preserve">this-&gt;выводТаблицыПоОтветственномуToolStripMenuItem-&gt;DropDownItems-&gt;AddRange(gcnew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ToolStripItem</w:t>
      </w:r>
      <w:proofErr w:type="spellEnd"/>
      <w:r w:rsidRPr="008B483E">
        <w:t>^  &gt;(2) {</w:t>
      </w:r>
    </w:p>
    <w:p w14:paraId="26A9388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>,</w:t>
      </w:r>
    </w:p>
    <w:p w14:paraId="44EB7E4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</w:p>
    <w:p w14:paraId="1958F3D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04903F5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 xml:space="preserve">-&gt;Name = </w:t>
      </w:r>
      <w:proofErr w:type="spellStart"/>
      <w:r w:rsidRPr="008B483E">
        <w:t>L"выводТаблицыПоОтветственномуToolStripMenuItem</w:t>
      </w:r>
      <w:proofErr w:type="spellEnd"/>
      <w:r w:rsidRPr="008B483E">
        <w:t>";</w:t>
      </w:r>
    </w:p>
    <w:p w14:paraId="2CDB1FE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(404, 34);</w:t>
      </w:r>
    </w:p>
    <w:p w14:paraId="6D63FAA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выводТаблицыПоОтветственномуToolStripMenuItem</w:t>
      </w:r>
      <w:proofErr w:type="spellEnd"/>
      <w:r w:rsidRPr="008B483E">
        <w:t xml:space="preserve">-&gt;Text = </w:t>
      </w:r>
      <w:proofErr w:type="spellStart"/>
      <w:r w:rsidRPr="008B483E">
        <w:t>L"Вывод</w:t>
      </w:r>
      <w:proofErr w:type="spellEnd"/>
      <w:r w:rsidRPr="008B483E">
        <w:t xml:space="preserve"> таблицы по ответственному";</w:t>
      </w:r>
    </w:p>
    <w:p w14:paraId="2F9467D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6B603E0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аЯToolStripMenuItem</w:t>
      </w:r>
      <w:proofErr w:type="spellEnd"/>
    </w:p>
    <w:p w14:paraId="66378E3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C57DCD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 xml:space="preserve">-&gt;Name = </w:t>
      </w:r>
      <w:proofErr w:type="spellStart"/>
      <w:r w:rsidRPr="008B483E">
        <w:t>L"аЯToolStripMenuItem</w:t>
      </w:r>
      <w:proofErr w:type="spellEnd"/>
      <w:r w:rsidRPr="008B483E">
        <w:t>";</w:t>
      </w:r>
    </w:p>
    <w:p w14:paraId="51C151B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(154, 34);</w:t>
      </w:r>
    </w:p>
    <w:p w14:paraId="0069D43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>-&gt;Text = L"А - Я";</w:t>
      </w:r>
    </w:p>
    <w:p w14:paraId="77002FC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аЯToolStripMenuItem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аЯToolStripMenuItem_Click</w:t>
      </w:r>
      <w:proofErr w:type="spellEnd"/>
      <w:r w:rsidRPr="008B483E">
        <w:t>);</w:t>
      </w:r>
    </w:p>
    <w:p w14:paraId="5D35DCA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65EE88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яАToolStripMenuItem</w:t>
      </w:r>
      <w:proofErr w:type="spellEnd"/>
    </w:p>
    <w:p w14:paraId="320B788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D1BCC0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  <w:r w:rsidRPr="008B483E">
        <w:t xml:space="preserve">-&gt;Name = </w:t>
      </w:r>
      <w:proofErr w:type="spellStart"/>
      <w:r w:rsidRPr="008B483E">
        <w:t>L"яАToolStripMenuItem</w:t>
      </w:r>
      <w:proofErr w:type="spellEnd"/>
      <w:r w:rsidRPr="008B483E">
        <w:t>";</w:t>
      </w:r>
    </w:p>
    <w:p w14:paraId="2E6FF5F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(154, 34);</w:t>
      </w:r>
    </w:p>
    <w:p w14:paraId="183C36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  <w:r w:rsidRPr="008B483E">
        <w:t>-&gt;Text = L"Я - А";</w:t>
      </w:r>
    </w:p>
    <w:p w14:paraId="5916401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яАToolStripMenuItem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яАToolStripMenuItem_Click</w:t>
      </w:r>
      <w:proofErr w:type="spellEnd"/>
      <w:r w:rsidRPr="008B483E">
        <w:t>);</w:t>
      </w:r>
    </w:p>
    <w:p w14:paraId="45A62E7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35253B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выводВФайлToolStripMenuItem</w:t>
      </w:r>
      <w:proofErr w:type="spellEnd"/>
    </w:p>
    <w:p w14:paraId="5862794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4D49FC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выводВФайлToolStripMenuItem</w:t>
      </w:r>
      <w:proofErr w:type="spellEnd"/>
      <w:r w:rsidRPr="008B483E">
        <w:t xml:space="preserve">-&gt;Name = </w:t>
      </w:r>
      <w:proofErr w:type="spellStart"/>
      <w:r w:rsidRPr="008B483E">
        <w:t>L"выводВФайлToolStripMenuItem</w:t>
      </w:r>
      <w:proofErr w:type="spellEnd"/>
      <w:r w:rsidRPr="008B483E">
        <w:t>";</w:t>
      </w:r>
    </w:p>
    <w:p w14:paraId="7C021AC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выводВФайлToolStripMenuItem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(32, 19);</w:t>
      </w:r>
    </w:p>
    <w:p w14:paraId="77C98EA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0A7227B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dataGridView1</w:t>
      </w:r>
    </w:p>
    <w:p w14:paraId="5869330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6D74DD6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AllowUserToAddRows</w:t>
      </w:r>
      <w:proofErr w:type="spellEnd"/>
      <w:r w:rsidRPr="008B483E">
        <w:t xml:space="preserve"> = </w:t>
      </w:r>
      <w:proofErr w:type="spellStart"/>
      <w:r w:rsidRPr="008B483E">
        <w:t>false</w:t>
      </w:r>
      <w:proofErr w:type="spellEnd"/>
      <w:r w:rsidRPr="008B483E">
        <w:t>;</w:t>
      </w:r>
    </w:p>
    <w:p w14:paraId="1CD1F0B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AllowUserToDeleteRows</w:t>
      </w:r>
      <w:proofErr w:type="spellEnd"/>
      <w:r w:rsidRPr="008B483E">
        <w:t xml:space="preserve"> = </w:t>
      </w:r>
      <w:proofErr w:type="spellStart"/>
      <w:r w:rsidRPr="008B483E">
        <w:t>false</w:t>
      </w:r>
      <w:proofErr w:type="spellEnd"/>
      <w:r w:rsidRPr="008B483E">
        <w:t>;</w:t>
      </w:r>
    </w:p>
    <w:p w14:paraId="3D0CA4D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AutoSizeColumnsMode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DataGridViewAutoSizeColumnsMode</w:t>
      </w:r>
      <w:proofErr w:type="spellEnd"/>
      <w:r w:rsidRPr="008B483E">
        <w:t>::</w:t>
      </w:r>
      <w:proofErr w:type="spellStart"/>
      <w:r w:rsidRPr="008B483E">
        <w:t>Fill</w:t>
      </w:r>
      <w:proofErr w:type="spellEnd"/>
      <w:r w:rsidRPr="008B483E">
        <w:t>;</w:t>
      </w:r>
    </w:p>
    <w:p w14:paraId="291D092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ColumnHeadersHeightSizeMode</w:t>
      </w:r>
      <w:proofErr w:type="spellEnd"/>
      <w:r w:rsidRPr="008B483E">
        <w:t xml:space="preserve"> = System::Windows::Forms::DataGridViewColumnHeadersHeightSizeMode::AutoSize;</w:t>
      </w:r>
    </w:p>
    <w:p w14:paraId="59F4DB5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Columns</w:t>
      </w:r>
      <w:proofErr w:type="spellEnd"/>
      <w:r w:rsidRPr="008B483E">
        <w:t>-&gt;</w:t>
      </w:r>
      <w:proofErr w:type="spellStart"/>
      <w:r w:rsidRPr="008B483E">
        <w:t>AddRange</w:t>
      </w:r>
      <w:proofErr w:type="spellEnd"/>
      <w:r w:rsidRPr="008B483E">
        <w:t>(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cli</w:t>
      </w:r>
      <w:proofErr w:type="spellEnd"/>
      <w:r w:rsidRPr="008B483E">
        <w:t>::</w:t>
      </w:r>
      <w:proofErr w:type="spellStart"/>
      <w:r w:rsidRPr="008B483E">
        <w:t>array</w:t>
      </w:r>
      <w:proofErr w:type="spellEnd"/>
      <w:r w:rsidRPr="008B483E">
        <w:t>&lt;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DataGridViewColumn</w:t>
      </w:r>
      <w:proofErr w:type="spellEnd"/>
      <w:r w:rsidRPr="008B483E">
        <w:t>^  &gt;(6) {</w:t>
      </w:r>
    </w:p>
    <w:p w14:paraId="2190291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-&gt;Column1,</w:t>
      </w:r>
    </w:p>
    <w:p w14:paraId="328655C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 xml:space="preserve">-&gt;Column2, </w:t>
      </w:r>
      <w:proofErr w:type="spellStart"/>
      <w:r w:rsidRPr="008B483E">
        <w:t>this</w:t>
      </w:r>
      <w:proofErr w:type="spellEnd"/>
      <w:r w:rsidRPr="008B483E">
        <w:t xml:space="preserve">-&gt;Column3, </w:t>
      </w:r>
      <w:proofErr w:type="spellStart"/>
      <w:r w:rsidRPr="008B483E">
        <w:t>this</w:t>
      </w:r>
      <w:proofErr w:type="spellEnd"/>
      <w:r w:rsidRPr="008B483E">
        <w:t xml:space="preserve">-&gt;Column4, </w:t>
      </w:r>
      <w:proofErr w:type="spellStart"/>
      <w:r w:rsidRPr="008B483E">
        <w:t>this</w:t>
      </w:r>
      <w:proofErr w:type="spellEnd"/>
      <w:r w:rsidRPr="008B483E">
        <w:t xml:space="preserve">-&gt;Column5, </w:t>
      </w:r>
      <w:proofErr w:type="spellStart"/>
      <w:r w:rsidRPr="008B483E">
        <w:t>this</w:t>
      </w:r>
      <w:proofErr w:type="spellEnd"/>
      <w:r w:rsidRPr="008B483E">
        <w:t>-&gt;Column6</w:t>
      </w:r>
    </w:p>
    <w:p w14:paraId="669603D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});</w:t>
      </w:r>
    </w:p>
    <w:p w14:paraId="241D562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Dock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DockStyle</w:t>
      </w:r>
      <w:proofErr w:type="spellEnd"/>
      <w:r w:rsidRPr="008B483E">
        <w:t>::</w:t>
      </w:r>
      <w:proofErr w:type="spellStart"/>
      <w:r w:rsidRPr="008B483E">
        <w:t>Fill</w:t>
      </w:r>
      <w:proofErr w:type="spellEnd"/>
      <w:r w:rsidRPr="008B483E">
        <w:t>;</w:t>
      </w:r>
    </w:p>
    <w:p w14:paraId="147FA96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Location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::Point(0, 33);</w:t>
      </w:r>
    </w:p>
    <w:p w14:paraId="0091CE7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-&gt;dataGridView1-&gt;Name = L"dataGridView1";</w:t>
      </w:r>
    </w:p>
    <w:p w14:paraId="74A9CDF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314E914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RowHeadersWidth</w:t>
      </w:r>
      <w:proofErr w:type="spellEnd"/>
      <w:r w:rsidRPr="008B483E">
        <w:t xml:space="preserve"> = 40;</w:t>
      </w:r>
    </w:p>
    <w:p w14:paraId="2E2870C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RowTemplate</w:t>
      </w:r>
      <w:proofErr w:type="spellEnd"/>
      <w:r w:rsidRPr="008B483E">
        <w:t>-&gt;</w:t>
      </w:r>
      <w:proofErr w:type="spellStart"/>
      <w:r w:rsidRPr="008B483E">
        <w:t>Height</w:t>
      </w:r>
      <w:proofErr w:type="spellEnd"/>
      <w:r w:rsidRPr="008B483E">
        <w:t xml:space="preserve"> = 28;</w:t>
      </w:r>
    </w:p>
    <w:p w14:paraId="607AE17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(1898, 992);</w:t>
      </w:r>
    </w:p>
    <w:p w14:paraId="6528C9B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-&gt;dataGridView1-&gt;</w:t>
      </w:r>
      <w:proofErr w:type="spellStart"/>
      <w:r w:rsidRPr="008B483E">
        <w:t>TabIndex</w:t>
      </w:r>
      <w:proofErr w:type="spellEnd"/>
      <w:r w:rsidRPr="008B483E">
        <w:t xml:space="preserve"> = 16;</w:t>
      </w:r>
    </w:p>
    <w:p w14:paraId="68CFDE8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0999BC5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Column1</w:t>
      </w:r>
    </w:p>
    <w:p w14:paraId="69DB056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26B62A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-&gt;Column1-&gt;</w:t>
      </w:r>
      <w:proofErr w:type="spellStart"/>
      <w:r w:rsidRPr="008B483E">
        <w:t>FillWeight</w:t>
      </w:r>
      <w:proofErr w:type="spellEnd"/>
      <w:r w:rsidRPr="008B483E">
        <w:t xml:space="preserve"> = 20;</w:t>
      </w:r>
    </w:p>
    <w:p w14:paraId="3CB3EAB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-&gt;Column1-&gt;</w:t>
      </w:r>
      <w:proofErr w:type="spellStart"/>
      <w:r w:rsidRPr="008B483E">
        <w:t>HeaderText</w:t>
      </w:r>
      <w:proofErr w:type="spellEnd"/>
      <w:r w:rsidRPr="008B483E">
        <w:t xml:space="preserve"> = L"ID";</w:t>
      </w:r>
    </w:p>
    <w:p w14:paraId="5D40771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0D24F2C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-&gt;Column1-&gt;Name = L"Column1";</w:t>
      </w:r>
    </w:p>
    <w:p w14:paraId="5D81FB0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-&gt;Column1-&gt;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5E8833B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A354DE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Column2</w:t>
      </w:r>
    </w:p>
    <w:p w14:paraId="59FA368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6F0B18A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-&gt;Column2-&gt;</w:t>
      </w:r>
      <w:proofErr w:type="spellStart"/>
      <w:r w:rsidRPr="008B483E">
        <w:t>HeaderText</w:t>
      </w:r>
      <w:proofErr w:type="spellEnd"/>
      <w:r w:rsidRPr="008B483E">
        <w:t xml:space="preserve"> = </w:t>
      </w:r>
      <w:proofErr w:type="spellStart"/>
      <w:r w:rsidRPr="008B483E">
        <w:t>L"Название</w:t>
      </w:r>
      <w:proofErr w:type="spellEnd"/>
      <w:r w:rsidRPr="008B483E">
        <w:t>";</w:t>
      </w:r>
    </w:p>
    <w:p w14:paraId="17BCEA2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-&gt;Column2-&gt;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456F91D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-&gt;Column2-&gt;Name = L"Column2";</w:t>
      </w:r>
    </w:p>
    <w:p w14:paraId="643ABD5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-&gt;Column2-&gt;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3C7FBE4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0BB4732E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  <w:t>// Column3</w:t>
      </w:r>
    </w:p>
    <w:p w14:paraId="24B3721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32BE58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-&gt;Column3-&gt;</w:t>
      </w:r>
      <w:proofErr w:type="spellStart"/>
      <w:r w:rsidRPr="008B483E">
        <w:t>HeaderText</w:t>
      </w:r>
      <w:proofErr w:type="spellEnd"/>
      <w:r w:rsidRPr="008B483E">
        <w:t xml:space="preserve"> = </w:t>
      </w:r>
      <w:proofErr w:type="spellStart"/>
      <w:r w:rsidRPr="008B483E">
        <w:t>L"Описание</w:t>
      </w:r>
      <w:proofErr w:type="spellEnd"/>
      <w:r w:rsidRPr="008B483E">
        <w:t>";</w:t>
      </w:r>
    </w:p>
    <w:p w14:paraId="1610F60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-&gt;Column3-&gt;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23BA8AA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-&gt;Column3-&gt;Name = L"Column3";</w:t>
      </w:r>
    </w:p>
    <w:p w14:paraId="466555D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-&gt;Column3-&gt;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389C30D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B0B7AD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Column4</w:t>
      </w:r>
    </w:p>
    <w:p w14:paraId="627504F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E4C56A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-&gt;Column4-&gt;</w:t>
      </w:r>
      <w:proofErr w:type="spellStart"/>
      <w:r w:rsidRPr="008B483E">
        <w:t>HeaderText</w:t>
      </w:r>
      <w:proofErr w:type="spellEnd"/>
      <w:r w:rsidRPr="008B483E">
        <w:t xml:space="preserve"> = </w:t>
      </w:r>
      <w:proofErr w:type="spellStart"/>
      <w:r w:rsidRPr="008B483E">
        <w:t>L"Статус</w:t>
      </w:r>
      <w:proofErr w:type="spellEnd"/>
      <w:r w:rsidRPr="008B483E">
        <w:t>";</w:t>
      </w:r>
    </w:p>
    <w:p w14:paraId="11A596E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-&gt;Column4-&gt;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189B831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-&gt;Column4-&gt;Name = L"Column4";</w:t>
      </w:r>
    </w:p>
    <w:p w14:paraId="2100313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-&gt;Column4-&gt;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1F6DD9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545076C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Column5</w:t>
      </w:r>
    </w:p>
    <w:p w14:paraId="2DEAAA0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E88DB2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-&gt;Column5-&gt;</w:t>
      </w:r>
      <w:proofErr w:type="spellStart"/>
      <w:r w:rsidRPr="008B483E">
        <w:t>HeaderText</w:t>
      </w:r>
      <w:proofErr w:type="spellEnd"/>
      <w:r w:rsidRPr="008B483E">
        <w:t xml:space="preserve"> = </w:t>
      </w:r>
      <w:proofErr w:type="spellStart"/>
      <w:r w:rsidRPr="008B483E">
        <w:t>L"Ответственный</w:t>
      </w:r>
      <w:proofErr w:type="spellEnd"/>
      <w:r w:rsidRPr="008B483E">
        <w:t>";</w:t>
      </w:r>
    </w:p>
    <w:p w14:paraId="034C4B8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-&gt;Column5-&gt;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20F9294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-&gt;Column5-&gt;Name = L"Column5";</w:t>
      </w:r>
    </w:p>
    <w:p w14:paraId="11B1FA2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-&gt;Column5-&gt;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73D6040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74656F4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// Column6</w:t>
      </w:r>
    </w:p>
    <w:p w14:paraId="726B2F5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1504052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-&gt;Column6-&gt;</w:t>
      </w:r>
      <w:proofErr w:type="spellStart"/>
      <w:r w:rsidRPr="008B483E">
        <w:t>HeaderText</w:t>
      </w:r>
      <w:proofErr w:type="spellEnd"/>
      <w:r w:rsidRPr="008B483E">
        <w:t xml:space="preserve"> = </w:t>
      </w:r>
      <w:proofErr w:type="spellStart"/>
      <w:r w:rsidRPr="008B483E">
        <w:t>L"Срок</w:t>
      </w:r>
      <w:proofErr w:type="spellEnd"/>
      <w:r w:rsidRPr="008B483E">
        <w:t xml:space="preserve"> сдачи";</w:t>
      </w:r>
    </w:p>
    <w:p w14:paraId="5645ABD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-&gt;Column6-&gt;</w:t>
      </w:r>
      <w:proofErr w:type="spellStart"/>
      <w:r w:rsidRPr="008B483E">
        <w:t>MinimumWidth</w:t>
      </w:r>
      <w:proofErr w:type="spellEnd"/>
      <w:r w:rsidRPr="008B483E">
        <w:t xml:space="preserve"> = 8;</w:t>
      </w:r>
    </w:p>
    <w:p w14:paraId="49DD28D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-&gt;Column6-&gt;Name = L"Column6";</w:t>
      </w:r>
    </w:p>
    <w:p w14:paraId="4473ED7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-&gt;Column6-&gt;</w:t>
      </w:r>
      <w:proofErr w:type="spellStart"/>
      <w:r w:rsidRPr="008B483E">
        <w:t>ReadOnly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2E69944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36AE59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пользовательскийSQLзапросToolStripMenuItem</w:t>
      </w:r>
      <w:proofErr w:type="spellEnd"/>
    </w:p>
    <w:p w14:paraId="56F61A8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3A65B7D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  <w:r w:rsidRPr="008B483E">
        <w:t xml:space="preserve">-&gt;Name = </w:t>
      </w:r>
      <w:proofErr w:type="spellStart"/>
      <w:r w:rsidRPr="008B483E">
        <w:t>L"пользовательскийSQLзапросToolStripMenuItem</w:t>
      </w:r>
      <w:proofErr w:type="spellEnd"/>
      <w:r w:rsidRPr="008B483E">
        <w:t>";</w:t>
      </w:r>
    </w:p>
    <w:p w14:paraId="6B4A8F6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  <w:r w:rsidRPr="008B483E">
        <w:t>-&gt;</w:t>
      </w:r>
      <w:proofErr w:type="spellStart"/>
      <w:r w:rsidRPr="008B483E">
        <w:t>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(404, 34);</w:t>
      </w:r>
    </w:p>
    <w:p w14:paraId="266CCD5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  <w:r w:rsidRPr="008B483E">
        <w:t xml:space="preserve">-&gt;Text = </w:t>
      </w:r>
      <w:proofErr w:type="spellStart"/>
      <w:r w:rsidRPr="008B483E">
        <w:t>L"Пользовательский</w:t>
      </w:r>
      <w:proofErr w:type="spellEnd"/>
      <w:r w:rsidRPr="008B483E">
        <w:t xml:space="preserve"> SQL-запрос";</w:t>
      </w:r>
    </w:p>
    <w:p w14:paraId="370D8759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пользовательскийSQLзапросToolStripMenuItem</w:t>
      </w:r>
      <w:proofErr w:type="spellEnd"/>
      <w:r w:rsidRPr="008B483E">
        <w:t xml:space="preserve">-&gt;Click += </w:t>
      </w:r>
      <w:proofErr w:type="spellStart"/>
      <w:r w:rsidRPr="008B483E">
        <w:t>gcnew</w:t>
      </w:r>
      <w:proofErr w:type="spellEnd"/>
      <w:r w:rsidRPr="008B483E">
        <w:t xml:space="preserve"> System::</w:t>
      </w:r>
      <w:proofErr w:type="spellStart"/>
      <w:r w:rsidRPr="008B483E">
        <w:t>EventHandler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, &amp;</w:t>
      </w:r>
      <w:proofErr w:type="spellStart"/>
      <w:r w:rsidRPr="008B483E">
        <w:t>MainWindow</w:t>
      </w:r>
      <w:proofErr w:type="spellEnd"/>
      <w:r w:rsidRPr="008B483E">
        <w:t>::</w:t>
      </w:r>
      <w:proofErr w:type="spellStart"/>
      <w:r w:rsidRPr="008B483E">
        <w:t>пользовательскийSQLзапросToolStripMenuItem_Click</w:t>
      </w:r>
      <w:proofErr w:type="spellEnd"/>
      <w:r w:rsidRPr="008B483E">
        <w:t>);</w:t>
      </w:r>
    </w:p>
    <w:p w14:paraId="1D0E42E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4728EB5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  <w:proofErr w:type="spellStart"/>
      <w:r w:rsidRPr="008B483E">
        <w:t>MainWindow</w:t>
      </w:r>
      <w:proofErr w:type="spellEnd"/>
    </w:p>
    <w:p w14:paraId="07D9192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 xml:space="preserve">// </w:t>
      </w:r>
    </w:p>
    <w:p w14:paraId="2EA7085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AutoScaleDimensions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SizeF</w:t>
      </w:r>
      <w:proofErr w:type="spellEnd"/>
      <w:r w:rsidRPr="008B483E">
        <w:t>(9, 20);</w:t>
      </w:r>
    </w:p>
    <w:p w14:paraId="58F7F8A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AutoScaleMode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AutoScaleMode</w:t>
      </w:r>
      <w:proofErr w:type="spellEnd"/>
      <w:r w:rsidRPr="008B483E">
        <w:t>::</w:t>
      </w:r>
      <w:proofErr w:type="spellStart"/>
      <w:r w:rsidRPr="008B483E">
        <w:t>Font</w:t>
      </w:r>
      <w:proofErr w:type="spellEnd"/>
      <w:r w:rsidRPr="008B483E">
        <w:t>;</w:t>
      </w:r>
    </w:p>
    <w:p w14:paraId="3C09F81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ClientSize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(1898, 1025);</w:t>
      </w:r>
    </w:p>
    <w:p w14:paraId="657FDF7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Controls</w:t>
      </w:r>
      <w:proofErr w:type="spellEnd"/>
      <w:r w:rsidRPr="008B483E">
        <w:t>-&gt;</w:t>
      </w:r>
      <w:proofErr w:type="spellStart"/>
      <w:r w:rsidRPr="008B483E">
        <w:t>Add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-&gt;dataGridView1);</w:t>
      </w:r>
    </w:p>
    <w:p w14:paraId="75AC2F1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Controls</w:t>
      </w:r>
      <w:proofErr w:type="spellEnd"/>
      <w:r w:rsidRPr="008B483E">
        <w:t>-&gt;</w:t>
      </w:r>
      <w:proofErr w:type="spellStart"/>
      <w:r w:rsidRPr="008B483E">
        <w:t>Add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-&gt;menuStrip1);</w:t>
      </w:r>
    </w:p>
    <w:p w14:paraId="6997904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Icon</w:t>
      </w:r>
      <w:proofErr w:type="spellEnd"/>
      <w:r w:rsidRPr="008B483E">
        <w:t xml:space="preserve"> = (cli::safe_cast&lt;System::Drawing::Icon^&gt;(resources-&gt;GetObject(L"$this.Icon")));</w:t>
      </w:r>
    </w:p>
    <w:p w14:paraId="76869E4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MainMenuStrip</w:t>
      </w:r>
      <w:proofErr w:type="spellEnd"/>
      <w:r w:rsidRPr="008B483E">
        <w:t xml:space="preserve"> = </w:t>
      </w:r>
      <w:proofErr w:type="spellStart"/>
      <w:r w:rsidRPr="008B483E">
        <w:t>this</w:t>
      </w:r>
      <w:proofErr w:type="spellEnd"/>
      <w:r w:rsidRPr="008B483E">
        <w:t>-&gt;menuStrip1;</w:t>
      </w:r>
    </w:p>
    <w:p w14:paraId="2572E34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MaximumSize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(2869, 1631);</w:t>
      </w:r>
    </w:p>
    <w:p w14:paraId="4385305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MinimumSize</w:t>
      </w:r>
      <w:proofErr w:type="spellEnd"/>
      <w:r w:rsidRPr="008B483E">
        <w:t xml:space="preserve"> = System::</w:t>
      </w:r>
      <w:proofErr w:type="spellStart"/>
      <w:r w:rsidRPr="008B483E">
        <w:t>Drawing</w:t>
      </w:r>
      <w:proofErr w:type="spellEnd"/>
      <w:r w:rsidRPr="008B483E">
        <w:t>::</w:t>
      </w:r>
      <w:proofErr w:type="spellStart"/>
      <w:r w:rsidRPr="008B483E">
        <w:t>Size</w:t>
      </w:r>
      <w:proofErr w:type="spellEnd"/>
      <w:r w:rsidRPr="008B483E">
        <w:t>(498, 491);</w:t>
      </w:r>
    </w:p>
    <w:p w14:paraId="679B8F5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 xml:space="preserve">-&gt;Name = </w:t>
      </w:r>
      <w:proofErr w:type="spellStart"/>
      <w:r w:rsidRPr="008B483E">
        <w:t>L"MainWindow</w:t>
      </w:r>
      <w:proofErr w:type="spellEnd"/>
      <w:r w:rsidRPr="008B483E">
        <w:t>";</w:t>
      </w:r>
    </w:p>
    <w:p w14:paraId="55D7808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StartPosition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FormStartPosition</w:t>
      </w:r>
      <w:proofErr w:type="spellEnd"/>
      <w:r w:rsidRPr="008B483E">
        <w:t>::</w:t>
      </w:r>
      <w:proofErr w:type="spellStart"/>
      <w:r w:rsidRPr="008B483E">
        <w:t>CenterScreen</w:t>
      </w:r>
      <w:proofErr w:type="spellEnd"/>
      <w:r w:rsidRPr="008B483E">
        <w:t>;</w:t>
      </w:r>
    </w:p>
    <w:p w14:paraId="476ABF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-&gt;Text = L"DBROM";</w:t>
      </w:r>
    </w:p>
    <w:p w14:paraId="65420A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WindowState</w:t>
      </w:r>
      <w:proofErr w:type="spellEnd"/>
      <w:r w:rsidRPr="008B483E">
        <w:t xml:space="preserve"> 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FormWindowState</w:t>
      </w:r>
      <w:proofErr w:type="spellEnd"/>
      <w:r w:rsidRPr="008B483E">
        <w:t>::</w:t>
      </w:r>
      <w:proofErr w:type="spellStart"/>
      <w:r w:rsidRPr="008B483E">
        <w:t>Maximized</w:t>
      </w:r>
      <w:proofErr w:type="spellEnd"/>
      <w:r w:rsidRPr="008B483E">
        <w:t>;</w:t>
      </w:r>
    </w:p>
    <w:p w14:paraId="318DA81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ResumeLayout</w:t>
      </w:r>
      <w:proofErr w:type="spellEnd"/>
      <w:r w:rsidRPr="008B483E">
        <w:t>(</w:t>
      </w:r>
      <w:proofErr w:type="spellStart"/>
      <w:r w:rsidRPr="008B483E">
        <w:t>false</w:t>
      </w:r>
      <w:proofErr w:type="spellEnd"/>
      <w:r w:rsidRPr="008B483E">
        <w:t>);</w:t>
      </w:r>
    </w:p>
    <w:p w14:paraId="2276F76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-&gt;menuStrip1-&gt;</w:t>
      </w:r>
      <w:proofErr w:type="spellStart"/>
      <w:r w:rsidRPr="008B483E">
        <w:t>PerformLayout</w:t>
      </w:r>
      <w:proofErr w:type="spellEnd"/>
      <w:r w:rsidRPr="008B483E">
        <w:t>();</w:t>
      </w:r>
    </w:p>
    <w:p w14:paraId="48FD7A2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(cli::safe_cast&lt;System::ComponentModel::ISupportInitialize^&gt;(this-&gt;dataGridView1))-&gt;EndInit();</w:t>
      </w:r>
    </w:p>
    <w:p w14:paraId="3F4477F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ResumeLayout</w:t>
      </w:r>
      <w:proofErr w:type="spellEnd"/>
      <w:r w:rsidRPr="008B483E">
        <w:t>(</w:t>
      </w:r>
      <w:proofErr w:type="spellStart"/>
      <w:r w:rsidRPr="008B483E">
        <w:t>false</w:t>
      </w:r>
      <w:proofErr w:type="spellEnd"/>
      <w:r w:rsidRPr="008B483E">
        <w:t>);</w:t>
      </w:r>
    </w:p>
    <w:p w14:paraId="40BC4A3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PerformLayout</w:t>
      </w:r>
      <w:proofErr w:type="spellEnd"/>
      <w:r w:rsidRPr="008B483E">
        <w:t>();</w:t>
      </w:r>
    </w:p>
    <w:p w14:paraId="12777B32" w14:textId="77777777" w:rsidR="008B483E" w:rsidRPr="008B483E" w:rsidRDefault="008B483E" w:rsidP="00425E7E">
      <w:pPr>
        <w:pStyle w:val="ac"/>
      </w:pPr>
    </w:p>
    <w:p w14:paraId="0CBDD98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6A4EB189" w14:textId="77777777" w:rsidR="008B483E" w:rsidRPr="008B483E" w:rsidRDefault="008B483E" w:rsidP="00425E7E">
      <w:pPr>
        <w:pStyle w:val="ac"/>
      </w:pPr>
      <w:r w:rsidRPr="008B483E">
        <w:t xml:space="preserve">#pragma </w:t>
      </w:r>
      <w:proofErr w:type="spellStart"/>
      <w:r w:rsidRPr="008B483E">
        <w:t>endregion</w:t>
      </w:r>
      <w:proofErr w:type="spellEnd"/>
    </w:p>
    <w:p w14:paraId="67FDB606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B3CFB8B" w14:textId="77777777" w:rsidR="008B483E" w:rsidRPr="008B483E" w:rsidRDefault="008B483E" w:rsidP="00425E7E">
      <w:pPr>
        <w:pStyle w:val="ac"/>
      </w:pPr>
      <w:r w:rsidRPr="008B483E">
        <w:tab/>
        <w:t xml:space="preserve">// </w:t>
      </w:r>
      <w:proofErr w:type="spellStart"/>
      <w:r w:rsidRPr="008B483E">
        <w:t>Подключеник</w:t>
      </w:r>
      <w:proofErr w:type="spellEnd"/>
      <w:r w:rsidRPr="008B483E">
        <w:t xml:space="preserve"> к БД</w:t>
      </w:r>
    </w:p>
    <w:p w14:paraId="3D8AC489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FA288B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connect_to_DB</w:t>
      </w:r>
      <w:proofErr w:type="spellEnd"/>
      <w:r w:rsidRPr="008B483E">
        <w:t>()</w:t>
      </w:r>
    </w:p>
    <w:p w14:paraId="6963E996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39050B2A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proofErr w:type="spellStart"/>
      <w:r w:rsidRPr="008B483E">
        <w:t>SqlConnectionStringBuilder</w:t>
      </w:r>
      <w:proofErr w:type="spellEnd"/>
      <w:r w:rsidRPr="008B483E">
        <w:t xml:space="preserve">^ </w:t>
      </w:r>
      <w:proofErr w:type="spellStart"/>
      <w:r w:rsidRPr="008B483E">
        <w:t>strbild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SqlConnectionStringBuilder</w:t>
      </w:r>
      <w:proofErr w:type="spellEnd"/>
      <w:r w:rsidRPr="008B483E">
        <w:t>();</w:t>
      </w:r>
    </w:p>
    <w:p w14:paraId="118A24C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strbild</w:t>
      </w:r>
      <w:proofErr w:type="spellEnd"/>
      <w:r w:rsidRPr="008B483E">
        <w:t>-&gt;</w:t>
      </w:r>
      <w:proofErr w:type="spellStart"/>
      <w:r w:rsidRPr="008B483E">
        <w:t>DataSource</w:t>
      </w:r>
      <w:proofErr w:type="spellEnd"/>
      <w:r w:rsidRPr="008B483E">
        <w:t xml:space="preserve"> = </w:t>
      </w:r>
      <w:proofErr w:type="spellStart"/>
      <w:r w:rsidRPr="008B483E">
        <w:t>data_source</w:t>
      </w:r>
      <w:proofErr w:type="spellEnd"/>
      <w:r w:rsidRPr="008B483E">
        <w:t>;</w:t>
      </w:r>
    </w:p>
    <w:p w14:paraId="7BB1839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strbild</w:t>
      </w:r>
      <w:proofErr w:type="spellEnd"/>
      <w:r w:rsidRPr="008B483E">
        <w:t>-&gt;</w:t>
      </w:r>
      <w:proofErr w:type="spellStart"/>
      <w:r w:rsidRPr="008B483E">
        <w:t>InitialCatalog</w:t>
      </w:r>
      <w:proofErr w:type="spellEnd"/>
      <w:r w:rsidRPr="008B483E">
        <w:t xml:space="preserve"> = </w:t>
      </w:r>
      <w:proofErr w:type="spellStart"/>
      <w:r w:rsidRPr="008B483E">
        <w:t>initial_catalog</w:t>
      </w:r>
      <w:proofErr w:type="spellEnd"/>
      <w:r w:rsidRPr="008B483E">
        <w:t>;</w:t>
      </w:r>
    </w:p>
    <w:p w14:paraId="641212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strbild</w:t>
      </w:r>
      <w:proofErr w:type="spellEnd"/>
      <w:r w:rsidRPr="008B483E">
        <w:t>-&gt;</w:t>
      </w:r>
      <w:proofErr w:type="spellStart"/>
      <w:r w:rsidRPr="008B483E">
        <w:t>IntegratedSecurity</w:t>
      </w:r>
      <w:proofErr w:type="spellEnd"/>
      <w:r w:rsidRPr="008B483E">
        <w:t xml:space="preserve"> = </w:t>
      </w:r>
      <w:proofErr w:type="spellStart"/>
      <w:r w:rsidRPr="008B483E">
        <w:t>true</w:t>
      </w:r>
      <w:proofErr w:type="spellEnd"/>
      <w:r w:rsidRPr="008B483E">
        <w:t>;</w:t>
      </w:r>
    </w:p>
    <w:p w14:paraId="245D4A11" w14:textId="77777777" w:rsidR="008B483E" w:rsidRPr="008B483E" w:rsidRDefault="008B483E" w:rsidP="00425E7E">
      <w:pPr>
        <w:pStyle w:val="ac"/>
      </w:pPr>
    </w:p>
    <w:p w14:paraId="29EF282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SqlConnection</w:t>
      </w:r>
      <w:proofErr w:type="spellEnd"/>
      <w:r w:rsidRPr="008B483E">
        <w:t>(</w:t>
      </w:r>
      <w:proofErr w:type="spellStart"/>
      <w:r w:rsidRPr="008B483E">
        <w:t>Convert</w:t>
      </w:r>
      <w:proofErr w:type="spellEnd"/>
      <w:r w:rsidRPr="008B483E">
        <w:t>::</w:t>
      </w:r>
      <w:proofErr w:type="spellStart"/>
      <w:r w:rsidRPr="008B483E">
        <w:t>ToString</w:t>
      </w:r>
      <w:proofErr w:type="spellEnd"/>
      <w:r w:rsidRPr="008B483E">
        <w:t>(</w:t>
      </w:r>
      <w:proofErr w:type="spellStart"/>
      <w:r w:rsidRPr="008B483E">
        <w:t>strbild</w:t>
      </w:r>
      <w:proofErr w:type="spellEnd"/>
      <w:r w:rsidRPr="008B483E">
        <w:t>));</w:t>
      </w:r>
    </w:p>
    <w:p w14:paraId="56E4EA16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6F5407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29B79D81" w14:textId="77777777" w:rsidR="008B483E" w:rsidRPr="008B483E" w:rsidRDefault="008B483E" w:rsidP="00425E7E">
      <w:pPr>
        <w:pStyle w:val="ac"/>
      </w:pPr>
      <w:r w:rsidRPr="008B483E">
        <w:tab/>
        <w:t>// Процедура создания новой записи</w:t>
      </w:r>
    </w:p>
    <w:p w14:paraId="04222A25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2DB77D7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insert_data</w:t>
      </w:r>
      <w:proofErr w:type="spellEnd"/>
      <w:r w:rsidRPr="008B483E">
        <w:t>(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label</w:t>
      </w:r>
      <w:proofErr w:type="spellEnd"/>
      <w:r w:rsidRPr="008B483E">
        <w:t xml:space="preserve">,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description</w:t>
      </w:r>
      <w:proofErr w:type="spellEnd"/>
      <w:r w:rsidRPr="008B483E">
        <w:t xml:space="preserve">,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status</w:t>
      </w:r>
      <w:proofErr w:type="spellEnd"/>
      <w:r w:rsidRPr="008B483E">
        <w:t xml:space="preserve">,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admin</w:t>
      </w:r>
      <w:proofErr w:type="spellEnd"/>
      <w:r w:rsidRPr="008B483E">
        <w:t xml:space="preserve">,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deadline</w:t>
      </w:r>
      <w:proofErr w:type="spellEnd"/>
      <w:r w:rsidRPr="008B483E">
        <w:t>)</w:t>
      </w:r>
    </w:p>
    <w:p w14:paraId="73554EFD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2AC43D6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connect_to_DB</w:t>
      </w:r>
      <w:proofErr w:type="spellEnd"/>
      <w:r w:rsidRPr="008B483E">
        <w:t>();</w:t>
      </w:r>
    </w:p>
    <w:p w14:paraId="4574EEF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command_text</w:t>
      </w:r>
      <w:proofErr w:type="spellEnd"/>
      <w:r w:rsidRPr="008B483E">
        <w:t xml:space="preserve"> = "INSERT INTO " + </w:t>
      </w:r>
      <w:proofErr w:type="spellStart"/>
      <w:r w:rsidRPr="008B483E">
        <w:t>t_name</w:t>
      </w:r>
      <w:proofErr w:type="spellEnd"/>
      <w:r w:rsidRPr="008B483E">
        <w:t xml:space="preserve"> +"(</w:t>
      </w:r>
      <w:proofErr w:type="spellStart"/>
      <w:r w:rsidRPr="008B483E">
        <w:t>label</w:t>
      </w:r>
      <w:proofErr w:type="spellEnd"/>
      <w:r w:rsidRPr="008B483E">
        <w:t xml:space="preserve">, </w:t>
      </w:r>
      <w:proofErr w:type="spellStart"/>
      <w:r w:rsidRPr="008B483E">
        <w:t>description</w:t>
      </w:r>
      <w:proofErr w:type="spellEnd"/>
      <w:r w:rsidRPr="008B483E">
        <w:t xml:space="preserve">, </w:t>
      </w:r>
      <w:proofErr w:type="spellStart"/>
      <w:r w:rsidRPr="008B483E">
        <w:t>status</w:t>
      </w:r>
      <w:proofErr w:type="spellEnd"/>
      <w:r w:rsidRPr="008B483E">
        <w:t xml:space="preserve">, </w:t>
      </w:r>
      <w:proofErr w:type="spellStart"/>
      <w:r w:rsidRPr="008B483E">
        <w:t>admin</w:t>
      </w:r>
      <w:proofErr w:type="spellEnd"/>
      <w:r w:rsidRPr="008B483E">
        <w:t xml:space="preserve">, </w:t>
      </w:r>
      <w:proofErr w:type="spellStart"/>
      <w:r w:rsidRPr="008B483E">
        <w:t>deadline</w:t>
      </w:r>
      <w:proofErr w:type="spellEnd"/>
      <w:r w:rsidRPr="008B483E">
        <w:t>) VALUES(@Label, @Description, @Status, @Admin, @Deadline)";</w:t>
      </w:r>
    </w:p>
    <w:p w14:paraId="31FF487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SqlCommand</w:t>
      </w:r>
      <w:proofErr w:type="spellEnd"/>
      <w:r w:rsidRPr="008B483E">
        <w:t xml:space="preserve">^ </w:t>
      </w:r>
      <w:proofErr w:type="spellStart"/>
      <w:r w:rsidRPr="008B483E">
        <w:t>cmd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SqlCommand</w:t>
      </w:r>
      <w:proofErr w:type="spellEnd"/>
      <w:r w:rsidRPr="008B483E">
        <w:t>(</w:t>
      </w:r>
      <w:proofErr w:type="spellStart"/>
      <w:r w:rsidRPr="008B483E">
        <w:t>command_text</w:t>
      </w:r>
      <w:proofErr w:type="spellEnd"/>
      <w:r w:rsidRPr="008B483E">
        <w:t xml:space="preserve">, </w:t>
      </w:r>
      <w:proofErr w:type="spellStart"/>
      <w:r w:rsidRPr="008B483E">
        <w:t>connection</w:t>
      </w:r>
      <w:proofErr w:type="spellEnd"/>
      <w:r w:rsidRPr="008B483E">
        <w:t>);</w:t>
      </w:r>
    </w:p>
    <w:p w14:paraId="298B46C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Parameters</w:t>
      </w:r>
      <w:proofErr w:type="spellEnd"/>
      <w:r w:rsidRPr="008B483E">
        <w:t>-&gt;</w:t>
      </w:r>
      <w:proofErr w:type="spellStart"/>
      <w:r w:rsidRPr="008B483E">
        <w:t>AddWithValue</w:t>
      </w:r>
      <w:proofErr w:type="spellEnd"/>
      <w:r w:rsidRPr="008B483E">
        <w:t xml:space="preserve">("@Label", </w:t>
      </w:r>
      <w:proofErr w:type="spellStart"/>
      <w:r w:rsidRPr="008B483E">
        <w:t>label</w:t>
      </w:r>
      <w:proofErr w:type="spellEnd"/>
      <w:r w:rsidRPr="008B483E">
        <w:t>);</w:t>
      </w:r>
    </w:p>
    <w:p w14:paraId="5F26584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Parameters</w:t>
      </w:r>
      <w:proofErr w:type="spellEnd"/>
      <w:r w:rsidRPr="008B483E">
        <w:t>-&gt;</w:t>
      </w:r>
      <w:proofErr w:type="spellStart"/>
      <w:r w:rsidRPr="008B483E">
        <w:t>AddWithValue</w:t>
      </w:r>
      <w:proofErr w:type="spellEnd"/>
      <w:r w:rsidRPr="008B483E">
        <w:t>("@</w:t>
      </w:r>
      <w:proofErr w:type="spellStart"/>
      <w:r w:rsidRPr="008B483E">
        <w:t>Description</w:t>
      </w:r>
      <w:proofErr w:type="spellEnd"/>
      <w:r w:rsidRPr="008B483E">
        <w:t xml:space="preserve">", </w:t>
      </w:r>
      <w:proofErr w:type="spellStart"/>
      <w:r w:rsidRPr="008B483E">
        <w:t>description</w:t>
      </w:r>
      <w:proofErr w:type="spellEnd"/>
      <w:r w:rsidRPr="008B483E">
        <w:t>);</w:t>
      </w:r>
    </w:p>
    <w:p w14:paraId="5D160A9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Parameters</w:t>
      </w:r>
      <w:proofErr w:type="spellEnd"/>
      <w:r w:rsidRPr="008B483E">
        <w:t>-&gt;</w:t>
      </w:r>
      <w:proofErr w:type="spellStart"/>
      <w:r w:rsidRPr="008B483E">
        <w:t>AddWithValue</w:t>
      </w:r>
      <w:proofErr w:type="spellEnd"/>
      <w:r w:rsidRPr="008B483E">
        <w:t>("@</w:t>
      </w:r>
      <w:proofErr w:type="spellStart"/>
      <w:r w:rsidRPr="008B483E">
        <w:t>Status</w:t>
      </w:r>
      <w:proofErr w:type="spellEnd"/>
      <w:r w:rsidRPr="008B483E">
        <w:t xml:space="preserve">", </w:t>
      </w:r>
      <w:proofErr w:type="spellStart"/>
      <w:r w:rsidRPr="008B483E">
        <w:t>status</w:t>
      </w:r>
      <w:proofErr w:type="spellEnd"/>
      <w:r w:rsidRPr="008B483E">
        <w:t>);</w:t>
      </w:r>
    </w:p>
    <w:p w14:paraId="31A1186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Parameters</w:t>
      </w:r>
      <w:proofErr w:type="spellEnd"/>
      <w:r w:rsidRPr="008B483E">
        <w:t>-&gt;</w:t>
      </w:r>
      <w:proofErr w:type="spellStart"/>
      <w:r w:rsidRPr="008B483E">
        <w:t>AddWithValue</w:t>
      </w:r>
      <w:proofErr w:type="spellEnd"/>
      <w:r w:rsidRPr="008B483E">
        <w:t>("@</w:t>
      </w:r>
      <w:proofErr w:type="spellStart"/>
      <w:r w:rsidRPr="008B483E">
        <w:t>Admin</w:t>
      </w:r>
      <w:proofErr w:type="spellEnd"/>
      <w:r w:rsidRPr="008B483E">
        <w:t xml:space="preserve">", </w:t>
      </w:r>
      <w:proofErr w:type="spellStart"/>
      <w:r w:rsidRPr="008B483E">
        <w:t>admin</w:t>
      </w:r>
      <w:proofErr w:type="spellEnd"/>
      <w:r w:rsidRPr="008B483E">
        <w:t>);</w:t>
      </w:r>
    </w:p>
    <w:p w14:paraId="0C32D1B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Parameters</w:t>
      </w:r>
      <w:proofErr w:type="spellEnd"/>
      <w:r w:rsidRPr="008B483E">
        <w:t>-&gt;</w:t>
      </w:r>
      <w:proofErr w:type="spellStart"/>
      <w:r w:rsidRPr="008B483E">
        <w:t>AddWithValue</w:t>
      </w:r>
      <w:proofErr w:type="spellEnd"/>
      <w:r w:rsidRPr="008B483E">
        <w:t>("@</w:t>
      </w:r>
      <w:proofErr w:type="spellStart"/>
      <w:r w:rsidRPr="008B483E">
        <w:t>Deadline</w:t>
      </w:r>
      <w:proofErr w:type="spellEnd"/>
      <w:r w:rsidRPr="008B483E">
        <w:t xml:space="preserve">", </w:t>
      </w:r>
      <w:proofErr w:type="spellStart"/>
      <w:r w:rsidRPr="008B483E">
        <w:t>Convert</w:t>
      </w:r>
      <w:proofErr w:type="spellEnd"/>
      <w:r w:rsidRPr="008B483E">
        <w:t>::</w:t>
      </w:r>
      <w:proofErr w:type="spellStart"/>
      <w:r w:rsidRPr="008B483E">
        <w:t>ToDateTime</w:t>
      </w:r>
      <w:proofErr w:type="spellEnd"/>
      <w:r w:rsidRPr="008B483E">
        <w:t>(</w:t>
      </w:r>
      <w:proofErr w:type="spellStart"/>
      <w:r w:rsidRPr="008B483E">
        <w:t>deadline</w:t>
      </w:r>
      <w:proofErr w:type="spellEnd"/>
      <w:r w:rsidRPr="008B483E">
        <w:t>));</w:t>
      </w:r>
    </w:p>
    <w:p w14:paraId="14A3EAD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-&gt;Open();</w:t>
      </w:r>
    </w:p>
    <w:p w14:paraId="6F75FF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ExecuteNonQuery</w:t>
      </w:r>
      <w:proofErr w:type="spellEnd"/>
      <w:r w:rsidRPr="008B483E">
        <w:t>();</w:t>
      </w:r>
    </w:p>
    <w:p w14:paraId="1CD865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34CD584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44C06C91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511C92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65F764D" w14:textId="77777777" w:rsidR="008B483E" w:rsidRPr="008B483E" w:rsidRDefault="008B483E" w:rsidP="00425E7E">
      <w:pPr>
        <w:pStyle w:val="ac"/>
      </w:pPr>
      <w:r w:rsidRPr="008B483E">
        <w:tab/>
        <w:t>// Процедура чтения одного ряда из таблицы запроса</w:t>
      </w:r>
    </w:p>
    <w:p w14:paraId="074A2F3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402BA4F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read_single_row</w:t>
      </w:r>
      <w:proofErr w:type="spellEnd"/>
      <w:r w:rsidRPr="008B483E">
        <w:t>(</w:t>
      </w:r>
      <w:proofErr w:type="spellStart"/>
      <w:r w:rsidRPr="008B483E">
        <w:t>DataGridView</w:t>
      </w:r>
      <w:proofErr w:type="spellEnd"/>
      <w:r w:rsidRPr="008B483E">
        <w:t xml:space="preserve">^ </w:t>
      </w:r>
      <w:proofErr w:type="spellStart"/>
      <w:r w:rsidRPr="008B483E">
        <w:t>dgw</w:t>
      </w:r>
      <w:proofErr w:type="spellEnd"/>
      <w:r w:rsidRPr="008B483E">
        <w:t xml:space="preserve">, </w:t>
      </w:r>
      <w:proofErr w:type="spellStart"/>
      <w:r w:rsidRPr="008B483E">
        <w:t>IDataRecord</w:t>
      </w:r>
      <w:proofErr w:type="spellEnd"/>
      <w:r w:rsidRPr="008B483E">
        <w:t xml:space="preserve">^ </w:t>
      </w:r>
      <w:proofErr w:type="spellStart"/>
      <w:r w:rsidRPr="008B483E">
        <w:t>record</w:t>
      </w:r>
      <w:proofErr w:type="spellEnd"/>
      <w:r w:rsidRPr="008B483E">
        <w:t>)</w:t>
      </w:r>
    </w:p>
    <w:p w14:paraId="37B2344D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4A8D526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dgw</w:t>
      </w:r>
      <w:proofErr w:type="spellEnd"/>
      <w:r w:rsidRPr="008B483E">
        <w:t>-&gt;</w:t>
      </w:r>
      <w:proofErr w:type="spellStart"/>
      <w:r w:rsidRPr="008B483E">
        <w:t>Rows</w:t>
      </w:r>
      <w:proofErr w:type="spellEnd"/>
      <w:r w:rsidRPr="008B483E">
        <w:t>-&gt;</w:t>
      </w:r>
      <w:proofErr w:type="spellStart"/>
      <w:r w:rsidRPr="008B483E">
        <w:t>Add</w:t>
      </w:r>
      <w:proofErr w:type="spellEnd"/>
      <w:r w:rsidRPr="008B483E">
        <w:t>(</w:t>
      </w:r>
      <w:proofErr w:type="spellStart"/>
      <w:r w:rsidRPr="008B483E">
        <w:t>record</w:t>
      </w:r>
      <w:proofErr w:type="spellEnd"/>
      <w:r w:rsidRPr="008B483E">
        <w:t xml:space="preserve">-&gt;GetInt32(0), </w:t>
      </w:r>
      <w:proofErr w:type="spellStart"/>
      <w:r w:rsidRPr="008B483E">
        <w:t>record</w:t>
      </w:r>
      <w:proofErr w:type="spellEnd"/>
      <w:r w:rsidRPr="008B483E">
        <w:t>-&gt;</w:t>
      </w:r>
      <w:proofErr w:type="spellStart"/>
      <w:r w:rsidRPr="008B483E">
        <w:t>GetString</w:t>
      </w:r>
      <w:proofErr w:type="spellEnd"/>
      <w:r w:rsidRPr="008B483E">
        <w:t xml:space="preserve">(1), </w:t>
      </w:r>
      <w:proofErr w:type="spellStart"/>
      <w:r w:rsidRPr="008B483E">
        <w:t>record</w:t>
      </w:r>
      <w:proofErr w:type="spellEnd"/>
      <w:r w:rsidRPr="008B483E">
        <w:t>-&gt;</w:t>
      </w:r>
      <w:proofErr w:type="spellStart"/>
      <w:r w:rsidRPr="008B483E">
        <w:t>GetString</w:t>
      </w:r>
      <w:proofErr w:type="spellEnd"/>
      <w:r w:rsidRPr="008B483E">
        <w:t xml:space="preserve">(2), </w:t>
      </w:r>
      <w:proofErr w:type="spellStart"/>
      <w:r w:rsidRPr="008B483E">
        <w:t>record</w:t>
      </w:r>
      <w:proofErr w:type="spellEnd"/>
      <w:r w:rsidRPr="008B483E">
        <w:t>-&gt;</w:t>
      </w:r>
      <w:proofErr w:type="spellStart"/>
      <w:r w:rsidRPr="008B483E">
        <w:t>GetString</w:t>
      </w:r>
      <w:proofErr w:type="spellEnd"/>
      <w:r w:rsidRPr="008B483E">
        <w:t xml:space="preserve">(3), </w:t>
      </w:r>
      <w:proofErr w:type="spellStart"/>
      <w:r w:rsidRPr="008B483E">
        <w:t>record</w:t>
      </w:r>
      <w:proofErr w:type="spellEnd"/>
      <w:r w:rsidRPr="008B483E">
        <w:t>-&gt;</w:t>
      </w:r>
      <w:proofErr w:type="spellStart"/>
      <w:r w:rsidRPr="008B483E">
        <w:t>GetString</w:t>
      </w:r>
      <w:proofErr w:type="spellEnd"/>
      <w:r w:rsidRPr="008B483E">
        <w:t xml:space="preserve">(4), </w:t>
      </w:r>
      <w:proofErr w:type="spellStart"/>
      <w:r w:rsidRPr="008B483E">
        <w:t>Convert</w:t>
      </w:r>
      <w:proofErr w:type="spellEnd"/>
      <w:r w:rsidRPr="008B483E">
        <w:t>::</w:t>
      </w:r>
      <w:proofErr w:type="spellStart"/>
      <w:r w:rsidRPr="008B483E">
        <w:t>ToString</w:t>
      </w:r>
      <w:proofErr w:type="spellEnd"/>
      <w:r w:rsidRPr="008B483E">
        <w:t>(</w:t>
      </w:r>
      <w:proofErr w:type="spellStart"/>
      <w:r w:rsidRPr="008B483E">
        <w:t>record</w:t>
      </w:r>
      <w:proofErr w:type="spellEnd"/>
      <w:r w:rsidRPr="008B483E">
        <w:t>-&gt;</w:t>
      </w:r>
      <w:proofErr w:type="spellStart"/>
      <w:r w:rsidRPr="008B483E">
        <w:t>GetDateTime</w:t>
      </w:r>
      <w:proofErr w:type="spellEnd"/>
      <w:r w:rsidRPr="008B483E">
        <w:t>(5))-&gt;</w:t>
      </w:r>
      <w:proofErr w:type="spellStart"/>
      <w:r w:rsidRPr="008B483E">
        <w:t>Remove</w:t>
      </w:r>
      <w:proofErr w:type="spellEnd"/>
      <w:r w:rsidRPr="008B483E">
        <w:t>(10));</w:t>
      </w:r>
    </w:p>
    <w:p w14:paraId="2A9E1600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0DBED1C6" w14:textId="77777777" w:rsidR="008B483E" w:rsidRPr="008B483E" w:rsidRDefault="008B483E" w:rsidP="00425E7E">
      <w:pPr>
        <w:pStyle w:val="ac"/>
      </w:pPr>
      <w:r w:rsidRPr="008B483E">
        <w:lastRenderedPageBreak/>
        <w:tab/>
        <w:t>//</w:t>
      </w:r>
    </w:p>
    <w:p w14:paraId="6C824F40" w14:textId="77777777" w:rsidR="008B483E" w:rsidRPr="008B483E" w:rsidRDefault="008B483E" w:rsidP="00425E7E">
      <w:pPr>
        <w:pStyle w:val="ac"/>
      </w:pPr>
      <w:r w:rsidRPr="008B483E">
        <w:tab/>
        <w:t>// Процедура вывода полученной таблицы</w:t>
      </w:r>
    </w:p>
    <w:p w14:paraId="5E273E8A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22970A61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output_table</w:t>
      </w:r>
      <w:proofErr w:type="spellEnd"/>
      <w:r w:rsidRPr="008B483E">
        <w:t>(</w:t>
      </w:r>
      <w:proofErr w:type="spellStart"/>
      <w:r w:rsidRPr="008B483E">
        <w:t>DataGridView</w:t>
      </w:r>
      <w:proofErr w:type="spellEnd"/>
      <w:r w:rsidRPr="008B483E">
        <w:t xml:space="preserve">^ </w:t>
      </w:r>
      <w:proofErr w:type="spellStart"/>
      <w:r w:rsidRPr="008B483E">
        <w:t>dgw</w:t>
      </w:r>
      <w:proofErr w:type="spellEnd"/>
      <w:r w:rsidRPr="008B483E">
        <w:t xml:space="preserve">, </w:t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query</w:t>
      </w:r>
      <w:proofErr w:type="spellEnd"/>
      <w:r w:rsidRPr="008B483E">
        <w:t>)</w:t>
      </w:r>
    </w:p>
    <w:p w14:paraId="1775E157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20527FA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dgw</w:t>
      </w:r>
      <w:proofErr w:type="spellEnd"/>
      <w:r w:rsidRPr="008B483E">
        <w:t>-&gt;</w:t>
      </w:r>
      <w:proofErr w:type="spellStart"/>
      <w:r w:rsidRPr="008B483E">
        <w:t>Rows</w:t>
      </w:r>
      <w:proofErr w:type="spellEnd"/>
      <w:r w:rsidRPr="008B483E">
        <w:t>-&gt;Clear();</w:t>
      </w:r>
    </w:p>
    <w:p w14:paraId="17F6FFB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connect_to_DB</w:t>
      </w:r>
      <w:proofErr w:type="spellEnd"/>
      <w:r w:rsidRPr="008B483E">
        <w:t>();</w:t>
      </w:r>
    </w:p>
    <w:p w14:paraId="79BD844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SqlCommand</w:t>
      </w:r>
      <w:proofErr w:type="spellEnd"/>
      <w:r w:rsidRPr="008B483E">
        <w:t xml:space="preserve">^ </w:t>
      </w:r>
      <w:proofErr w:type="spellStart"/>
      <w:r w:rsidRPr="008B483E">
        <w:t>cmd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SqlCommand</w:t>
      </w:r>
      <w:proofErr w:type="spellEnd"/>
      <w:r w:rsidRPr="008B483E">
        <w:t>(</w:t>
      </w:r>
      <w:proofErr w:type="spellStart"/>
      <w:r w:rsidRPr="008B483E">
        <w:t>query</w:t>
      </w:r>
      <w:proofErr w:type="spellEnd"/>
      <w:r w:rsidRPr="008B483E">
        <w:t xml:space="preserve">, </w:t>
      </w:r>
      <w:proofErr w:type="spellStart"/>
      <w:r w:rsidRPr="008B483E">
        <w:t>connection</w:t>
      </w:r>
      <w:proofErr w:type="spellEnd"/>
      <w:r w:rsidRPr="008B483E">
        <w:t>);</w:t>
      </w:r>
    </w:p>
    <w:p w14:paraId="7688350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-&gt;Open();</w:t>
      </w:r>
    </w:p>
    <w:p w14:paraId="6266AE4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SqlDataReader</w:t>
      </w:r>
      <w:proofErr w:type="spellEnd"/>
      <w:r w:rsidRPr="008B483E">
        <w:t xml:space="preserve">^ </w:t>
      </w:r>
      <w:proofErr w:type="spellStart"/>
      <w:r w:rsidRPr="008B483E">
        <w:t>reader</w:t>
      </w:r>
      <w:proofErr w:type="spellEnd"/>
      <w:r w:rsidRPr="008B483E">
        <w:t xml:space="preserve"> = </w:t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ExecuteReader</w:t>
      </w:r>
      <w:proofErr w:type="spellEnd"/>
      <w:r w:rsidRPr="008B483E">
        <w:t>();</w:t>
      </w:r>
    </w:p>
    <w:p w14:paraId="18397D5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while</w:t>
      </w:r>
      <w:proofErr w:type="spellEnd"/>
      <w:r w:rsidRPr="008B483E">
        <w:t xml:space="preserve"> (</w:t>
      </w:r>
      <w:proofErr w:type="spellStart"/>
      <w:r w:rsidRPr="008B483E">
        <w:t>reader</w:t>
      </w:r>
      <w:proofErr w:type="spellEnd"/>
      <w:r w:rsidRPr="008B483E">
        <w:t>-&gt;</w:t>
      </w:r>
      <w:proofErr w:type="spellStart"/>
      <w:r w:rsidRPr="008B483E">
        <w:t>Read</w:t>
      </w:r>
      <w:proofErr w:type="spellEnd"/>
      <w:r w:rsidRPr="008B483E">
        <w:t>())</w:t>
      </w:r>
    </w:p>
    <w:p w14:paraId="708A436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0347B2B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read_single_row</w:t>
      </w:r>
      <w:proofErr w:type="spellEnd"/>
      <w:r w:rsidRPr="008B483E">
        <w:t>(</w:t>
      </w:r>
      <w:proofErr w:type="spellStart"/>
      <w:r w:rsidRPr="008B483E">
        <w:t>dgw</w:t>
      </w:r>
      <w:proofErr w:type="spellEnd"/>
      <w:r w:rsidRPr="008B483E">
        <w:t xml:space="preserve">, </w:t>
      </w:r>
      <w:proofErr w:type="spellStart"/>
      <w:r w:rsidRPr="008B483E">
        <w:t>reader</w:t>
      </w:r>
      <w:proofErr w:type="spellEnd"/>
      <w:r w:rsidRPr="008B483E">
        <w:t>);</w:t>
      </w:r>
    </w:p>
    <w:p w14:paraId="70A0AFA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5F80C12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reader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697F4B1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53707B3C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1D348A62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3ADA66D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"Новая запись"</w:t>
      </w:r>
    </w:p>
    <w:p w14:paraId="37D64863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2A3DEE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новаяЗаписьToolStripMenuItem_Click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53ABDF39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039F5F3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NewRecord</w:t>
      </w:r>
      <w:proofErr w:type="spellEnd"/>
      <w:r w:rsidRPr="008B483E">
        <w:t xml:space="preserve">^ </w:t>
      </w:r>
      <w:proofErr w:type="spellStart"/>
      <w:r w:rsidRPr="008B483E">
        <w:t>nr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NewRecord</w:t>
      </w:r>
      <w:proofErr w:type="spellEnd"/>
      <w:r w:rsidRPr="008B483E">
        <w:t>();</w:t>
      </w:r>
    </w:p>
    <w:p w14:paraId="141525E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ShowDialog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);</w:t>
      </w:r>
    </w:p>
    <w:p w14:paraId="0A5B4BF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get_label</w:t>
      </w:r>
      <w:proofErr w:type="spellEnd"/>
      <w:r w:rsidRPr="008B483E">
        <w:t xml:space="preserve">() != "" &amp;&amp;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get_description</w:t>
      </w:r>
      <w:proofErr w:type="spellEnd"/>
      <w:r w:rsidRPr="008B483E">
        <w:t xml:space="preserve">() != "" &amp;&amp;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get_status</w:t>
      </w:r>
      <w:proofErr w:type="spellEnd"/>
      <w:r w:rsidRPr="008B483E">
        <w:t xml:space="preserve">() != "" &amp;&amp;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get_admin</w:t>
      </w:r>
      <w:proofErr w:type="spellEnd"/>
      <w:r w:rsidRPr="008B483E">
        <w:t xml:space="preserve">() != "" &amp;&amp;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get_deadline</w:t>
      </w:r>
      <w:proofErr w:type="spellEnd"/>
      <w:r w:rsidRPr="008B483E">
        <w:t>() != "")</w:t>
      </w:r>
    </w:p>
    <w:p w14:paraId="6B7CDAD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2FE3CA0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insert_data</w:t>
      </w:r>
      <w:proofErr w:type="spellEnd"/>
      <w:r w:rsidRPr="008B483E">
        <w:t>(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get_label</w:t>
      </w:r>
      <w:proofErr w:type="spellEnd"/>
      <w:r w:rsidRPr="008B483E">
        <w:t xml:space="preserve">(),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get_description</w:t>
      </w:r>
      <w:proofErr w:type="spellEnd"/>
      <w:r w:rsidRPr="008B483E">
        <w:t xml:space="preserve">(),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get_status</w:t>
      </w:r>
      <w:proofErr w:type="spellEnd"/>
      <w:r w:rsidRPr="008B483E">
        <w:t xml:space="preserve">(),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get_admin</w:t>
      </w:r>
      <w:proofErr w:type="spellEnd"/>
      <w:r w:rsidRPr="008B483E">
        <w:t xml:space="preserve">(), </w:t>
      </w:r>
      <w:proofErr w:type="spellStart"/>
      <w:r w:rsidRPr="008B483E">
        <w:t>nr</w:t>
      </w:r>
      <w:proofErr w:type="spellEnd"/>
      <w:r w:rsidRPr="008B483E">
        <w:t>-&gt;</w:t>
      </w:r>
      <w:proofErr w:type="spellStart"/>
      <w:r w:rsidRPr="008B483E">
        <w:t>get_deadline</w:t>
      </w:r>
      <w:proofErr w:type="spellEnd"/>
      <w:r w:rsidRPr="008B483E">
        <w:t>());</w:t>
      </w:r>
    </w:p>
    <w:p w14:paraId="50CA9F0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084293C7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7D2BE56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180D5FEA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"Удалить все записи"</w:t>
      </w:r>
    </w:p>
    <w:p w14:paraId="54255B44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82B0F94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удалитьВсеЗаписиToolStripMenuItem_Click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67016C5E" w14:textId="77777777" w:rsidR="008B483E" w:rsidRPr="008B483E" w:rsidRDefault="008B483E" w:rsidP="00425E7E">
      <w:pPr>
        <w:pStyle w:val="ac"/>
      </w:pPr>
      <w:r w:rsidRPr="008B483E">
        <w:lastRenderedPageBreak/>
        <w:tab/>
        <w:t>{</w:t>
      </w:r>
    </w:p>
    <w:p w14:paraId="3CA7368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DialogResult</w:t>
      </w:r>
      <w:proofErr w:type="spellEnd"/>
      <w:r w:rsidRPr="008B483E">
        <w:t xml:space="preserve"> </w:t>
      </w:r>
      <w:proofErr w:type="spellStart"/>
      <w:r w:rsidRPr="008B483E">
        <w:t>result</w:t>
      </w:r>
      <w:proofErr w:type="spellEnd"/>
      <w:r w:rsidRPr="008B483E">
        <w:t xml:space="preserve"> = </w:t>
      </w:r>
      <w:proofErr w:type="spellStart"/>
      <w:r w:rsidRPr="008B483E">
        <w:t>MessageBox</w:t>
      </w:r>
      <w:proofErr w:type="spellEnd"/>
      <w:r w:rsidRPr="008B483E">
        <w:t xml:space="preserve">::Show("Вы уверены, что хотите удалить все записи?", "Уведомление", </w:t>
      </w:r>
      <w:proofErr w:type="spellStart"/>
      <w:r w:rsidRPr="008B483E">
        <w:t>MessageBoxButtons</w:t>
      </w:r>
      <w:proofErr w:type="spellEnd"/>
      <w:r w:rsidRPr="008B483E">
        <w:t>::</w:t>
      </w:r>
      <w:proofErr w:type="spellStart"/>
      <w:r w:rsidRPr="008B483E">
        <w:t>YesNo</w:t>
      </w:r>
      <w:proofErr w:type="spellEnd"/>
      <w:r w:rsidRPr="008B483E">
        <w:t xml:space="preserve">, </w:t>
      </w:r>
      <w:proofErr w:type="spellStart"/>
      <w:r w:rsidRPr="008B483E">
        <w:t>MessageBoxIcon</w:t>
      </w:r>
      <w:proofErr w:type="spellEnd"/>
      <w:r w:rsidRPr="008B483E">
        <w:t>::</w:t>
      </w:r>
      <w:proofErr w:type="spellStart"/>
      <w:r w:rsidRPr="008B483E">
        <w:t>Question</w:t>
      </w:r>
      <w:proofErr w:type="spellEnd"/>
      <w:r w:rsidRPr="008B483E">
        <w:t>);</w:t>
      </w:r>
    </w:p>
    <w:p w14:paraId="75E4A85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result</w:t>
      </w:r>
      <w:proofErr w:type="spellEnd"/>
      <w:r w:rsidRPr="008B483E">
        <w:t xml:space="preserve"> ==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DialogResult</w:t>
      </w:r>
      <w:proofErr w:type="spellEnd"/>
      <w:r w:rsidRPr="008B483E">
        <w:t>::Yes)</w:t>
      </w:r>
    </w:p>
    <w:p w14:paraId="601B321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0E5DEC4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connect_to_DB</w:t>
      </w:r>
      <w:proofErr w:type="spellEnd"/>
      <w:r w:rsidRPr="008B483E">
        <w:t>();</w:t>
      </w:r>
    </w:p>
    <w:p w14:paraId="443E620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command_text</w:t>
      </w:r>
      <w:proofErr w:type="spellEnd"/>
      <w:r w:rsidRPr="008B483E">
        <w:t xml:space="preserve"> = "DELETE " + </w:t>
      </w:r>
      <w:proofErr w:type="spellStart"/>
      <w:r w:rsidRPr="008B483E">
        <w:t>t_name</w:t>
      </w:r>
      <w:proofErr w:type="spellEnd"/>
      <w:r w:rsidRPr="008B483E">
        <w:t>;</w:t>
      </w:r>
    </w:p>
    <w:p w14:paraId="284327D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SqlCommand</w:t>
      </w:r>
      <w:proofErr w:type="spellEnd"/>
      <w:r w:rsidRPr="008B483E">
        <w:t xml:space="preserve">^ </w:t>
      </w:r>
      <w:proofErr w:type="spellStart"/>
      <w:r w:rsidRPr="008B483E">
        <w:t>cmd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SqlCommand</w:t>
      </w:r>
      <w:proofErr w:type="spellEnd"/>
      <w:r w:rsidRPr="008B483E">
        <w:t>(</w:t>
      </w:r>
      <w:proofErr w:type="spellStart"/>
      <w:r w:rsidRPr="008B483E">
        <w:t>command_text</w:t>
      </w:r>
      <w:proofErr w:type="spellEnd"/>
      <w:r w:rsidRPr="008B483E">
        <w:t xml:space="preserve">, </w:t>
      </w:r>
      <w:proofErr w:type="spellStart"/>
      <w:r w:rsidRPr="008B483E">
        <w:t>connection</w:t>
      </w:r>
      <w:proofErr w:type="spellEnd"/>
      <w:r w:rsidRPr="008B483E">
        <w:t>);</w:t>
      </w:r>
    </w:p>
    <w:p w14:paraId="335B5A2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-&gt;Open();</w:t>
      </w:r>
    </w:p>
    <w:p w14:paraId="529DC90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ExecuteNonQuery</w:t>
      </w:r>
      <w:proofErr w:type="spellEnd"/>
      <w:r w:rsidRPr="008B483E">
        <w:t>();</w:t>
      </w:r>
    </w:p>
    <w:p w14:paraId="0A36FDD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7AB5268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1294DC52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73D4FB3F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CB78856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"Вывод таблицы"</w:t>
      </w:r>
    </w:p>
    <w:p w14:paraId="37F62D2D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7A2FDA55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выводТабToolStripMenuItem_Click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18D7D78E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2B7532F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4A31C390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7228593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10F4182F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"Вывод таблицы по статусу"</w:t>
      </w:r>
    </w:p>
    <w:p w14:paraId="7F507E57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E0BC372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выводТаблицыПоСтатусуToolStripMenuItem_Click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3455BF5C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589B09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 xml:space="preserve"> + " ORDER BY </w:t>
      </w:r>
      <w:proofErr w:type="spellStart"/>
      <w:r w:rsidRPr="008B483E">
        <w:t>status</w:t>
      </w:r>
      <w:proofErr w:type="spellEnd"/>
      <w:r w:rsidRPr="008B483E">
        <w:t>");</w:t>
      </w:r>
    </w:p>
    <w:p w14:paraId="4EBC24F8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2E31038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7BF1EAD0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"А - Я"</w:t>
      </w:r>
    </w:p>
    <w:p w14:paraId="0ACA2FC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998268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аЯToolStripMenuItem_Click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2D0B1A8E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1E0689B0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</w:t>
      </w:r>
      <w:proofErr w:type="spellStart"/>
      <w:r w:rsidRPr="008B483E">
        <w:t>id</w:t>
      </w:r>
      <w:proofErr w:type="spellEnd"/>
      <w:r w:rsidRPr="008B483E">
        <w:t xml:space="preserve">, </w:t>
      </w:r>
      <w:proofErr w:type="spellStart"/>
      <w:r w:rsidRPr="008B483E">
        <w:t>admin</w:t>
      </w:r>
      <w:proofErr w:type="spellEnd"/>
      <w:r w:rsidRPr="008B483E">
        <w:t xml:space="preserve">, </w:t>
      </w:r>
      <w:proofErr w:type="spellStart"/>
      <w:r w:rsidRPr="008B483E">
        <w:t>label</w:t>
      </w:r>
      <w:proofErr w:type="spellEnd"/>
      <w:r w:rsidRPr="008B483E">
        <w:t xml:space="preserve">, </w:t>
      </w:r>
      <w:proofErr w:type="spellStart"/>
      <w:r w:rsidRPr="008B483E">
        <w:t>description</w:t>
      </w:r>
      <w:proofErr w:type="spellEnd"/>
      <w:r w:rsidRPr="008B483E">
        <w:t xml:space="preserve">, </w:t>
      </w:r>
      <w:proofErr w:type="spellStart"/>
      <w:r w:rsidRPr="008B483E">
        <w:t>status</w:t>
      </w:r>
      <w:proofErr w:type="spellEnd"/>
      <w:r w:rsidRPr="008B483E">
        <w:t xml:space="preserve">, </w:t>
      </w:r>
      <w:proofErr w:type="spellStart"/>
      <w:r w:rsidRPr="008B483E">
        <w:t>deadline</w:t>
      </w:r>
      <w:proofErr w:type="spellEnd"/>
      <w:r w:rsidRPr="008B483E">
        <w:t xml:space="preserve"> FROM " + </w:t>
      </w:r>
      <w:proofErr w:type="spellStart"/>
      <w:r w:rsidRPr="008B483E">
        <w:t>t_name</w:t>
      </w:r>
      <w:proofErr w:type="spellEnd"/>
      <w:r w:rsidRPr="008B483E">
        <w:t xml:space="preserve"> + " ORDER BY </w:t>
      </w:r>
      <w:proofErr w:type="spellStart"/>
      <w:r w:rsidRPr="008B483E">
        <w:t>admin</w:t>
      </w:r>
      <w:proofErr w:type="spellEnd"/>
      <w:r w:rsidRPr="008B483E">
        <w:t xml:space="preserve"> ASC");</w:t>
      </w:r>
    </w:p>
    <w:p w14:paraId="7BDCDF14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636700A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1918A73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"Я - А"</w:t>
      </w:r>
    </w:p>
    <w:p w14:paraId="47790796" w14:textId="77777777" w:rsidR="008B483E" w:rsidRPr="008B483E" w:rsidRDefault="008B483E" w:rsidP="00425E7E">
      <w:pPr>
        <w:pStyle w:val="ac"/>
      </w:pPr>
      <w:r w:rsidRPr="008B483E">
        <w:tab/>
        <w:t>//</w:t>
      </w:r>
      <w:r w:rsidRPr="008B483E">
        <w:tab/>
        <w:t xml:space="preserve">   </w:t>
      </w:r>
    </w:p>
    <w:p w14:paraId="0924ECF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яАToolStripMenuItem_Click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>^ e)</w:t>
      </w:r>
    </w:p>
    <w:p w14:paraId="68A3C57A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6DDBBBE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</w:t>
      </w:r>
      <w:proofErr w:type="spellStart"/>
      <w:r w:rsidRPr="008B483E">
        <w:t>id</w:t>
      </w:r>
      <w:proofErr w:type="spellEnd"/>
      <w:r w:rsidRPr="008B483E">
        <w:t xml:space="preserve">, </w:t>
      </w:r>
      <w:proofErr w:type="spellStart"/>
      <w:r w:rsidRPr="008B483E">
        <w:t>admin</w:t>
      </w:r>
      <w:proofErr w:type="spellEnd"/>
      <w:r w:rsidRPr="008B483E">
        <w:t xml:space="preserve">, </w:t>
      </w:r>
      <w:proofErr w:type="spellStart"/>
      <w:r w:rsidRPr="008B483E">
        <w:t>label</w:t>
      </w:r>
      <w:proofErr w:type="spellEnd"/>
      <w:r w:rsidRPr="008B483E">
        <w:t xml:space="preserve">, </w:t>
      </w:r>
      <w:proofErr w:type="spellStart"/>
      <w:r w:rsidRPr="008B483E">
        <w:t>description</w:t>
      </w:r>
      <w:proofErr w:type="spellEnd"/>
      <w:r w:rsidRPr="008B483E">
        <w:t xml:space="preserve">, </w:t>
      </w:r>
      <w:proofErr w:type="spellStart"/>
      <w:r w:rsidRPr="008B483E">
        <w:t>status</w:t>
      </w:r>
      <w:proofErr w:type="spellEnd"/>
      <w:r w:rsidRPr="008B483E">
        <w:t xml:space="preserve">, </w:t>
      </w:r>
      <w:proofErr w:type="spellStart"/>
      <w:r w:rsidRPr="008B483E">
        <w:t>deadline</w:t>
      </w:r>
      <w:proofErr w:type="spellEnd"/>
      <w:r w:rsidRPr="008B483E">
        <w:t xml:space="preserve"> FROM " + </w:t>
      </w:r>
      <w:proofErr w:type="spellStart"/>
      <w:r w:rsidRPr="008B483E">
        <w:t>t_name</w:t>
      </w:r>
      <w:proofErr w:type="spellEnd"/>
      <w:r w:rsidRPr="008B483E">
        <w:t xml:space="preserve"> + " ORDER BY </w:t>
      </w:r>
      <w:proofErr w:type="spellStart"/>
      <w:r w:rsidRPr="008B483E">
        <w:t>admin</w:t>
      </w:r>
      <w:proofErr w:type="spellEnd"/>
      <w:r w:rsidRPr="008B483E">
        <w:t xml:space="preserve"> DESC");</w:t>
      </w:r>
    </w:p>
    <w:p w14:paraId="21C54E70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95EE259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81E4AFF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"В прямом порядке"</w:t>
      </w:r>
    </w:p>
    <w:p w14:paraId="7D2FEA3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239D238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вПрямомПорядкеToolStripMenuItem_Click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6F4280B0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654FD1A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 xml:space="preserve"> + " ORDER BY </w:t>
      </w:r>
      <w:proofErr w:type="spellStart"/>
      <w:r w:rsidRPr="008B483E">
        <w:t>deadline</w:t>
      </w:r>
      <w:proofErr w:type="spellEnd"/>
      <w:r w:rsidRPr="008B483E">
        <w:t xml:space="preserve"> ASC");</w:t>
      </w:r>
    </w:p>
    <w:p w14:paraId="422BCFDC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5D207F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58918F4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"В обратном порядке"</w:t>
      </w:r>
    </w:p>
    <w:p w14:paraId="778F0A46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58A2421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вОбратномПорядкеToolStripMenuItem_Click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5F98D3D6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0503AE6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 xml:space="preserve"> + " ORDER BY </w:t>
      </w:r>
      <w:proofErr w:type="spellStart"/>
      <w:r w:rsidRPr="008B483E">
        <w:t>deadline</w:t>
      </w:r>
      <w:proofErr w:type="spellEnd"/>
      <w:r w:rsidRPr="008B483E">
        <w:t xml:space="preserve"> DESC");</w:t>
      </w:r>
    </w:p>
    <w:p w14:paraId="79459FD1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7F111A4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E2ABBBC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"Удалить запись"</w:t>
      </w:r>
    </w:p>
    <w:p w14:paraId="58710B50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3CBEB1C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удалитьЗаписьToolStripMenuItem_Click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41074BFE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4FFB194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DeleteRecord</w:t>
      </w:r>
      <w:proofErr w:type="spellEnd"/>
      <w:r w:rsidRPr="008B483E">
        <w:t xml:space="preserve">^ </w:t>
      </w:r>
      <w:proofErr w:type="spellStart"/>
      <w:r w:rsidRPr="008B483E">
        <w:t>dr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DeleteRecord</w:t>
      </w:r>
      <w:proofErr w:type="spellEnd"/>
      <w:r w:rsidRPr="008B483E">
        <w:t>(</w:t>
      </w:r>
      <w:proofErr w:type="spellStart"/>
      <w:r w:rsidRPr="008B483E">
        <w:t>data_source</w:t>
      </w:r>
      <w:proofErr w:type="spellEnd"/>
      <w:r w:rsidRPr="008B483E">
        <w:t xml:space="preserve">, </w:t>
      </w:r>
      <w:proofErr w:type="spellStart"/>
      <w:r w:rsidRPr="008B483E">
        <w:t>initial_catalog</w:t>
      </w:r>
      <w:proofErr w:type="spellEnd"/>
      <w:r w:rsidRPr="008B483E">
        <w:t xml:space="preserve">, </w:t>
      </w:r>
      <w:proofErr w:type="spellStart"/>
      <w:r w:rsidRPr="008B483E">
        <w:t>t_name</w:t>
      </w:r>
      <w:proofErr w:type="spellEnd"/>
      <w:r w:rsidRPr="008B483E">
        <w:t>);</w:t>
      </w:r>
    </w:p>
    <w:p w14:paraId="6F068A7E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proofErr w:type="spellStart"/>
      <w:r w:rsidRPr="008B483E">
        <w:t>dr</w:t>
      </w:r>
      <w:proofErr w:type="spellEnd"/>
      <w:r w:rsidRPr="008B483E">
        <w:t>-&gt;</w:t>
      </w:r>
      <w:proofErr w:type="spellStart"/>
      <w:r w:rsidRPr="008B483E">
        <w:t>ShowDialog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);</w:t>
      </w:r>
    </w:p>
    <w:p w14:paraId="68FBF6B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25349689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6D7FC741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5A0BFF60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"Редактирование записи"</w:t>
      </w:r>
    </w:p>
    <w:p w14:paraId="1950DBF8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E13879E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редактированиеЗаписиToolStripMenuItem_Click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5E46A006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5675E80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EditRecord</w:t>
      </w:r>
      <w:proofErr w:type="spellEnd"/>
      <w:r w:rsidRPr="008B483E">
        <w:t xml:space="preserve">^ </w:t>
      </w:r>
      <w:proofErr w:type="spellStart"/>
      <w:r w:rsidRPr="008B483E">
        <w:t>er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EditRecord</w:t>
      </w:r>
      <w:proofErr w:type="spellEnd"/>
      <w:r w:rsidRPr="008B483E">
        <w:t>(</w:t>
      </w:r>
      <w:proofErr w:type="spellStart"/>
      <w:r w:rsidRPr="008B483E">
        <w:t>data_source</w:t>
      </w:r>
      <w:proofErr w:type="spellEnd"/>
      <w:r w:rsidRPr="008B483E">
        <w:t xml:space="preserve">, </w:t>
      </w:r>
      <w:proofErr w:type="spellStart"/>
      <w:r w:rsidRPr="008B483E">
        <w:t>initial_catalog</w:t>
      </w:r>
      <w:proofErr w:type="spellEnd"/>
      <w:r w:rsidRPr="008B483E">
        <w:t xml:space="preserve">, </w:t>
      </w:r>
      <w:proofErr w:type="spellStart"/>
      <w:r w:rsidRPr="008B483E">
        <w:t>t_name</w:t>
      </w:r>
      <w:proofErr w:type="spellEnd"/>
      <w:r w:rsidRPr="008B483E">
        <w:t>);</w:t>
      </w:r>
    </w:p>
    <w:p w14:paraId="045383A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er</w:t>
      </w:r>
      <w:proofErr w:type="spellEnd"/>
      <w:r w:rsidRPr="008B483E">
        <w:t>-&gt;</w:t>
      </w:r>
      <w:proofErr w:type="spellStart"/>
      <w:r w:rsidRPr="008B483E">
        <w:t>ShowDialog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);</w:t>
      </w:r>
    </w:p>
    <w:p w14:paraId="12EE641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5E830964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640C3A43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423FC9F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"Информация"</w:t>
      </w:r>
    </w:p>
    <w:p w14:paraId="339F4943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0CA5F98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информацияToolStripMenuItem_Click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6EC1EBEF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208525F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MessageBox</w:t>
      </w:r>
      <w:proofErr w:type="spellEnd"/>
      <w:r w:rsidRPr="008B483E">
        <w:t>::Show("Для работы программы необходимо подключиться к SQL серверу. На сервере необходимо создать базу дынных и таблицу с произвольными названиями.\r\n\r\</w:t>
      </w:r>
      <w:proofErr w:type="spellStart"/>
      <w:r w:rsidRPr="008B483E">
        <w:t>nДля</w:t>
      </w:r>
      <w:proofErr w:type="spellEnd"/>
      <w:r w:rsidRPr="008B483E">
        <w:t xml:space="preserve"> корректной работы программы таблица базы данных должна удовлетворять следующим условиям:\r\n1. У колонок должны быть следующие названия, сначала идет имя колонки, в скобках тип данных: ID (</w:t>
      </w:r>
      <w:proofErr w:type="spellStart"/>
      <w:r w:rsidRPr="008B483E">
        <w:t>int</w:t>
      </w:r>
      <w:proofErr w:type="spellEnd"/>
      <w:r w:rsidRPr="008B483E">
        <w:t xml:space="preserve">), </w:t>
      </w:r>
      <w:proofErr w:type="spellStart"/>
      <w:r w:rsidRPr="008B483E">
        <w:t>label</w:t>
      </w:r>
      <w:proofErr w:type="spellEnd"/>
      <w:r w:rsidRPr="008B483E">
        <w:t xml:space="preserve"> (</w:t>
      </w:r>
      <w:proofErr w:type="spellStart"/>
      <w:r w:rsidRPr="008B483E">
        <w:t>varchar</w:t>
      </w:r>
      <w:proofErr w:type="spellEnd"/>
      <w:r w:rsidRPr="008B483E">
        <w:t xml:space="preserve">(200)), </w:t>
      </w:r>
      <w:proofErr w:type="spellStart"/>
      <w:r w:rsidRPr="008B483E">
        <w:t>description</w:t>
      </w:r>
      <w:proofErr w:type="spellEnd"/>
      <w:r w:rsidRPr="008B483E">
        <w:t xml:space="preserve"> (</w:t>
      </w:r>
      <w:proofErr w:type="spellStart"/>
      <w:r w:rsidRPr="008B483E">
        <w:t>varchar</w:t>
      </w:r>
      <w:proofErr w:type="spellEnd"/>
      <w:r w:rsidRPr="008B483E">
        <w:t xml:space="preserve">(200)), </w:t>
      </w:r>
      <w:proofErr w:type="spellStart"/>
      <w:r w:rsidRPr="008B483E">
        <w:t>status</w:t>
      </w:r>
      <w:proofErr w:type="spellEnd"/>
      <w:r w:rsidRPr="008B483E">
        <w:t xml:space="preserve"> (</w:t>
      </w:r>
      <w:proofErr w:type="spellStart"/>
      <w:r w:rsidRPr="008B483E">
        <w:t>varchar</w:t>
      </w:r>
      <w:proofErr w:type="spellEnd"/>
      <w:r w:rsidRPr="008B483E">
        <w:t xml:space="preserve">(200)), </w:t>
      </w:r>
      <w:proofErr w:type="spellStart"/>
      <w:r w:rsidRPr="008B483E">
        <w:t>admin</w:t>
      </w:r>
      <w:proofErr w:type="spellEnd"/>
      <w:r w:rsidRPr="008B483E">
        <w:t xml:space="preserve"> (</w:t>
      </w:r>
      <w:proofErr w:type="spellStart"/>
      <w:r w:rsidRPr="008B483E">
        <w:t>varchar</w:t>
      </w:r>
      <w:proofErr w:type="spellEnd"/>
      <w:r w:rsidRPr="008B483E">
        <w:t xml:space="preserve">(200)), </w:t>
      </w:r>
      <w:proofErr w:type="spellStart"/>
      <w:r w:rsidRPr="008B483E">
        <w:t>deadline</w:t>
      </w:r>
      <w:proofErr w:type="spellEnd"/>
      <w:r w:rsidRPr="008B483E">
        <w:t xml:space="preserve"> (</w:t>
      </w:r>
      <w:proofErr w:type="spellStart"/>
      <w:r w:rsidRPr="008B483E">
        <w:t>date</w:t>
      </w:r>
      <w:proofErr w:type="spellEnd"/>
      <w:r w:rsidRPr="008B483E">
        <w:t>)\r\n2. У колонки ID должен быть включён параметр \"</w:t>
      </w:r>
      <w:proofErr w:type="spellStart"/>
      <w:r w:rsidRPr="008B483E">
        <w:t>Identity</w:t>
      </w:r>
      <w:proofErr w:type="spellEnd"/>
      <w:r w:rsidRPr="008B483E">
        <w:t xml:space="preserve"> </w:t>
      </w:r>
      <w:proofErr w:type="spellStart"/>
      <w:r w:rsidRPr="008B483E">
        <w:t>Specification</w:t>
      </w:r>
      <w:proofErr w:type="spellEnd"/>
      <w:r w:rsidRPr="008B483E">
        <w:t>\"\r\n3. У всех колонок должен быть отключён параметр \"</w:t>
      </w:r>
      <w:proofErr w:type="spellStart"/>
      <w:r w:rsidRPr="008B483E">
        <w:t>Allow</w:t>
      </w:r>
      <w:proofErr w:type="spellEnd"/>
      <w:r w:rsidRPr="008B483E">
        <w:t xml:space="preserve"> </w:t>
      </w:r>
      <w:proofErr w:type="spellStart"/>
      <w:r w:rsidRPr="008B483E">
        <w:t>Nulls</w:t>
      </w:r>
      <w:proofErr w:type="spellEnd"/>
      <w:r w:rsidRPr="008B483E">
        <w:t>\"\r\n\r\</w:t>
      </w:r>
      <w:proofErr w:type="spellStart"/>
      <w:r w:rsidRPr="008B483E">
        <w:t>nДля</w:t>
      </w:r>
      <w:proofErr w:type="spellEnd"/>
      <w:r w:rsidRPr="008B483E">
        <w:t xml:space="preserve"> подключения к созданной БД выберите \"Подключение к БД\", в открывшемся окне введите название сервера и базы данных", "Информация о подключении к локальному SQL серверу", </w:t>
      </w:r>
      <w:proofErr w:type="spellStart"/>
      <w:r w:rsidRPr="008B483E">
        <w:t>MessageBoxButtons</w:t>
      </w:r>
      <w:proofErr w:type="spellEnd"/>
      <w:r w:rsidRPr="008B483E">
        <w:t xml:space="preserve">::OK, </w:t>
      </w:r>
      <w:proofErr w:type="spellStart"/>
      <w:r w:rsidRPr="008B483E">
        <w:t>MessageBoxIcon</w:t>
      </w:r>
      <w:proofErr w:type="spellEnd"/>
      <w:r w:rsidRPr="008B483E">
        <w:t>::Information);</w:t>
      </w:r>
    </w:p>
    <w:p w14:paraId="2F0F2B29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73F78BF9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7AC1C59E" w14:textId="77777777" w:rsidR="008B483E" w:rsidRPr="008B483E" w:rsidRDefault="008B483E" w:rsidP="00425E7E">
      <w:pPr>
        <w:pStyle w:val="ac"/>
      </w:pPr>
      <w:r w:rsidRPr="008B483E">
        <w:tab/>
        <w:t>// Процедура подключения к БД при вызове конструктора</w:t>
      </w:r>
    </w:p>
    <w:p w14:paraId="76C72978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518ED029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connection_to_constr</w:t>
      </w:r>
      <w:proofErr w:type="spellEnd"/>
      <w:r w:rsidRPr="008B483E">
        <w:t>()</w:t>
      </w:r>
    </w:p>
    <w:p w14:paraId="6ED4A090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6E20B53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ConnectionWindow</w:t>
      </w:r>
      <w:proofErr w:type="spellEnd"/>
      <w:r w:rsidRPr="008B483E">
        <w:t xml:space="preserve">^ </w:t>
      </w:r>
      <w:proofErr w:type="spellStart"/>
      <w:r w:rsidRPr="008B483E">
        <w:t>cw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ConnectionWindow</w:t>
      </w:r>
      <w:proofErr w:type="spellEnd"/>
      <w:r w:rsidRPr="008B483E">
        <w:t>(</w:t>
      </w:r>
      <w:proofErr w:type="spellStart"/>
      <w:r w:rsidRPr="008B483E">
        <w:t>false</w:t>
      </w:r>
      <w:proofErr w:type="spellEnd"/>
      <w:r w:rsidRPr="008B483E">
        <w:t>);</w:t>
      </w:r>
    </w:p>
    <w:p w14:paraId="77D3DC7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ShowDialog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);</w:t>
      </w:r>
    </w:p>
    <w:p w14:paraId="15BD759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data_source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get_DS</w:t>
      </w:r>
      <w:proofErr w:type="spellEnd"/>
      <w:r w:rsidRPr="008B483E">
        <w:t>();</w:t>
      </w:r>
    </w:p>
    <w:p w14:paraId="205593F3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proofErr w:type="spellStart"/>
      <w:r w:rsidRPr="008B483E">
        <w:t>initial_catalog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get_IC</w:t>
      </w:r>
      <w:proofErr w:type="spellEnd"/>
      <w:r w:rsidRPr="008B483E">
        <w:t>();</w:t>
      </w:r>
    </w:p>
    <w:p w14:paraId="0E19A68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t_name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get_table_name</w:t>
      </w:r>
      <w:proofErr w:type="spellEnd"/>
      <w:r w:rsidRPr="008B483E">
        <w:t>();</w:t>
      </w:r>
    </w:p>
    <w:p w14:paraId="0917177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ex</w:t>
      </w:r>
      <w:proofErr w:type="spellEnd"/>
      <w:r w:rsidRPr="008B483E">
        <w:t xml:space="preserve"> == "1")</w:t>
      </w:r>
    </w:p>
    <w:p w14:paraId="55EBD21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52E7E6D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stop_service</w:t>
      </w:r>
      <w:proofErr w:type="spellEnd"/>
      <w:r w:rsidRPr="008B483E">
        <w:t>();</w:t>
      </w:r>
    </w:p>
    <w:p w14:paraId="258EC2A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70CF767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620154C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else</w:t>
      </w:r>
      <w:proofErr w:type="spellEnd"/>
    </w:p>
    <w:p w14:paraId="681D448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45DBF0A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data_source</w:t>
      </w:r>
      <w:proofErr w:type="spellEnd"/>
      <w:r w:rsidRPr="008B483E">
        <w:t xml:space="preserve"> == "" &amp;&amp; </w:t>
      </w:r>
      <w:proofErr w:type="spellStart"/>
      <w:r w:rsidRPr="008B483E">
        <w:t>initial_catalog</w:t>
      </w:r>
      <w:proofErr w:type="spellEnd"/>
      <w:r w:rsidRPr="008B483E">
        <w:t xml:space="preserve"> == "" &amp;&amp;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t_name</w:t>
      </w:r>
      <w:proofErr w:type="spellEnd"/>
      <w:r w:rsidRPr="008B483E">
        <w:t xml:space="preserve"> == "")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21AAF95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else</w:t>
      </w:r>
      <w:proofErr w:type="spellEnd"/>
    </w:p>
    <w:p w14:paraId="372BBEC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{</w:t>
      </w:r>
    </w:p>
    <w:p w14:paraId="2442485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1DDDCAA2" w14:textId="77777777" w:rsidR="008B483E" w:rsidRPr="008B483E" w:rsidRDefault="008B483E" w:rsidP="00425E7E">
      <w:pPr>
        <w:pStyle w:val="ac"/>
      </w:pPr>
    </w:p>
    <w:p w14:paraId="60B375F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data_source</w:t>
      </w:r>
      <w:proofErr w:type="spellEnd"/>
      <w:r w:rsidRPr="008B483E">
        <w:t xml:space="preserve"> != "" &amp;&amp; </w:t>
      </w:r>
      <w:proofErr w:type="spellStart"/>
      <w:r w:rsidRPr="008B483E">
        <w:t>initial_catalog</w:t>
      </w:r>
      <w:proofErr w:type="spellEnd"/>
      <w:r w:rsidRPr="008B483E">
        <w:t xml:space="preserve"> != "" &amp;&amp; </w:t>
      </w:r>
      <w:proofErr w:type="spellStart"/>
      <w:r w:rsidRPr="008B483E">
        <w:t>t_name</w:t>
      </w:r>
      <w:proofErr w:type="spellEnd"/>
      <w:r w:rsidRPr="008B483E">
        <w:t xml:space="preserve"> != "")</w:t>
      </w:r>
    </w:p>
    <w:p w14:paraId="5FC0E7F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  <w:t>{</w:t>
      </w:r>
    </w:p>
    <w:p w14:paraId="068F857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this</w:t>
      </w:r>
      <w:proofErr w:type="spellEnd"/>
      <w:r w:rsidRPr="008B483E">
        <w:t xml:space="preserve">-&gt;Text != "DBROM") </w:t>
      </w:r>
      <w:proofErr w:type="spellStart"/>
      <w:r w:rsidRPr="008B483E">
        <w:t>this</w:t>
      </w:r>
      <w:proofErr w:type="spellEnd"/>
      <w:r w:rsidRPr="008B483E">
        <w:t xml:space="preserve">-&gt;Text = </w:t>
      </w:r>
      <w:proofErr w:type="spellStart"/>
      <w:r w:rsidRPr="008B483E">
        <w:t>this</w:t>
      </w:r>
      <w:proofErr w:type="spellEnd"/>
      <w:r w:rsidRPr="008B483E">
        <w:t>-&gt;Text-&gt;</w:t>
      </w:r>
      <w:proofErr w:type="spellStart"/>
      <w:r w:rsidRPr="008B483E">
        <w:t>Remove</w:t>
      </w:r>
      <w:proofErr w:type="spellEnd"/>
      <w:r w:rsidRPr="008B483E">
        <w:t xml:space="preserve">(5) + " — " + </w:t>
      </w:r>
      <w:proofErr w:type="spellStart"/>
      <w:r w:rsidRPr="008B483E">
        <w:t>t_name</w:t>
      </w:r>
      <w:proofErr w:type="spellEnd"/>
      <w:r w:rsidRPr="008B483E">
        <w:t>;</w:t>
      </w:r>
    </w:p>
    <w:p w14:paraId="4AFECE9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else</w:t>
      </w:r>
      <w:proofErr w:type="spellEnd"/>
      <w:r w:rsidRPr="008B483E">
        <w:t xml:space="preserve"> </w:t>
      </w:r>
      <w:proofErr w:type="spellStart"/>
      <w:r w:rsidRPr="008B483E">
        <w:t>this</w:t>
      </w:r>
      <w:proofErr w:type="spellEnd"/>
      <w:r w:rsidRPr="008B483E">
        <w:t xml:space="preserve">-&gt;Text = </w:t>
      </w:r>
      <w:proofErr w:type="spellStart"/>
      <w:r w:rsidRPr="008B483E">
        <w:t>this</w:t>
      </w:r>
      <w:proofErr w:type="spellEnd"/>
      <w:r w:rsidRPr="008B483E">
        <w:t xml:space="preserve">-&gt;Text + " — " + </w:t>
      </w:r>
      <w:proofErr w:type="spellStart"/>
      <w:r w:rsidRPr="008B483E">
        <w:t>t_name</w:t>
      </w:r>
      <w:proofErr w:type="spellEnd"/>
      <w:r w:rsidRPr="008B483E">
        <w:t>;</w:t>
      </w:r>
    </w:p>
    <w:p w14:paraId="2C48337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  <w:t>}</w:t>
      </w:r>
    </w:p>
    <w:p w14:paraId="68EB80C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</w:t>
      </w:r>
    </w:p>
    <w:p w14:paraId="2DB8014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0715B000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660DB41C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6C37448" w14:textId="77777777" w:rsidR="008B483E" w:rsidRPr="008B483E" w:rsidRDefault="008B483E" w:rsidP="00425E7E">
      <w:pPr>
        <w:pStyle w:val="ac"/>
      </w:pPr>
      <w:r w:rsidRPr="008B483E">
        <w:tab/>
        <w:t>// Процедура подключения в БД</w:t>
      </w:r>
    </w:p>
    <w:p w14:paraId="0350CD65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DE449FF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 xml:space="preserve">: 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connection_to</w:t>
      </w:r>
      <w:proofErr w:type="spellEnd"/>
      <w:r w:rsidRPr="008B483E">
        <w:t>()</w:t>
      </w:r>
    </w:p>
    <w:p w14:paraId="49F79F38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3BA4012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ConnectionWindow</w:t>
      </w:r>
      <w:proofErr w:type="spellEnd"/>
      <w:r w:rsidRPr="008B483E">
        <w:t xml:space="preserve">^ </w:t>
      </w:r>
      <w:proofErr w:type="spellStart"/>
      <w:r w:rsidRPr="008B483E">
        <w:t>cw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ConnectionWindow</w:t>
      </w:r>
      <w:proofErr w:type="spellEnd"/>
      <w:r w:rsidRPr="008B483E">
        <w:t>(</w:t>
      </w:r>
      <w:proofErr w:type="spellStart"/>
      <w:r w:rsidRPr="008B483E">
        <w:t>true</w:t>
      </w:r>
      <w:proofErr w:type="spellEnd"/>
      <w:r w:rsidRPr="008B483E">
        <w:t>);</w:t>
      </w:r>
    </w:p>
    <w:p w14:paraId="1DCE39C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ShowDialog</w:t>
      </w:r>
      <w:proofErr w:type="spellEnd"/>
      <w:r w:rsidRPr="008B483E">
        <w:t>(</w:t>
      </w:r>
      <w:proofErr w:type="spellStart"/>
      <w:r w:rsidRPr="008B483E">
        <w:t>this</w:t>
      </w:r>
      <w:proofErr w:type="spellEnd"/>
      <w:r w:rsidRPr="008B483E">
        <w:t>);</w:t>
      </w:r>
    </w:p>
    <w:p w14:paraId="0B8A2DC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data_source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get_DS</w:t>
      </w:r>
      <w:proofErr w:type="spellEnd"/>
      <w:r w:rsidRPr="008B483E">
        <w:t>();</w:t>
      </w:r>
    </w:p>
    <w:p w14:paraId="4F0AF9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initial_catalog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get_IC</w:t>
      </w:r>
      <w:proofErr w:type="spellEnd"/>
      <w:r w:rsidRPr="008B483E">
        <w:t>();</w:t>
      </w:r>
    </w:p>
    <w:p w14:paraId="73132F1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t_name</w:t>
      </w:r>
      <w:proofErr w:type="spellEnd"/>
      <w:r w:rsidRPr="008B483E">
        <w:t xml:space="preserve"> = 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get_table_name</w:t>
      </w:r>
      <w:proofErr w:type="spellEnd"/>
      <w:r w:rsidRPr="008B483E">
        <w:t>();</w:t>
      </w:r>
    </w:p>
    <w:p w14:paraId="4201918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>(</w:t>
      </w:r>
      <w:proofErr w:type="spellStart"/>
      <w:r w:rsidRPr="008B483E">
        <w:t>cw</w:t>
      </w:r>
      <w:proofErr w:type="spellEnd"/>
      <w:r w:rsidRPr="008B483E">
        <w:t>-&gt;</w:t>
      </w:r>
      <w:proofErr w:type="spellStart"/>
      <w:r w:rsidRPr="008B483E">
        <w:t>ex</w:t>
      </w:r>
      <w:proofErr w:type="spellEnd"/>
      <w:r w:rsidRPr="008B483E">
        <w:t xml:space="preserve"> != "1")</w:t>
      </w:r>
    </w:p>
    <w:p w14:paraId="513855F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79478700" w14:textId="77777777" w:rsidR="008B483E" w:rsidRPr="008B483E" w:rsidRDefault="008B483E" w:rsidP="00425E7E">
      <w:pPr>
        <w:pStyle w:val="ac"/>
      </w:pPr>
      <w:r w:rsidRPr="008B483E">
        <w:lastRenderedPageBreak/>
        <w:tab/>
      </w: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this</w:t>
      </w:r>
      <w:proofErr w:type="spellEnd"/>
      <w:r w:rsidRPr="008B483E">
        <w:t xml:space="preserve">-&gt;Text != "DBROM") </w:t>
      </w:r>
      <w:proofErr w:type="spellStart"/>
      <w:r w:rsidRPr="008B483E">
        <w:t>this</w:t>
      </w:r>
      <w:proofErr w:type="spellEnd"/>
      <w:r w:rsidRPr="008B483E">
        <w:t xml:space="preserve">-&gt;Text = </w:t>
      </w:r>
      <w:proofErr w:type="spellStart"/>
      <w:r w:rsidRPr="008B483E">
        <w:t>this</w:t>
      </w:r>
      <w:proofErr w:type="spellEnd"/>
      <w:r w:rsidRPr="008B483E">
        <w:t>-&gt;Text-&gt;</w:t>
      </w:r>
      <w:proofErr w:type="spellStart"/>
      <w:r w:rsidRPr="008B483E">
        <w:t>Remove</w:t>
      </w:r>
      <w:proofErr w:type="spellEnd"/>
      <w:r w:rsidRPr="008B483E">
        <w:t xml:space="preserve">(5) + " — " + </w:t>
      </w:r>
      <w:proofErr w:type="spellStart"/>
      <w:r w:rsidRPr="008B483E">
        <w:t>t_name</w:t>
      </w:r>
      <w:proofErr w:type="spellEnd"/>
      <w:r w:rsidRPr="008B483E">
        <w:t>;</w:t>
      </w:r>
    </w:p>
    <w:p w14:paraId="4812FEC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else</w:t>
      </w:r>
      <w:proofErr w:type="spellEnd"/>
      <w:r w:rsidRPr="008B483E">
        <w:t xml:space="preserve"> </w:t>
      </w:r>
      <w:proofErr w:type="spellStart"/>
      <w:r w:rsidRPr="008B483E">
        <w:t>this</w:t>
      </w:r>
      <w:proofErr w:type="spellEnd"/>
      <w:r w:rsidRPr="008B483E">
        <w:t xml:space="preserve">-&gt;Text = </w:t>
      </w:r>
      <w:proofErr w:type="spellStart"/>
      <w:r w:rsidRPr="008B483E">
        <w:t>this</w:t>
      </w:r>
      <w:proofErr w:type="spellEnd"/>
      <w:r w:rsidRPr="008B483E">
        <w:t xml:space="preserve">-&gt;Text + " — " + </w:t>
      </w:r>
      <w:proofErr w:type="spellStart"/>
      <w:r w:rsidRPr="008B483E">
        <w:t>t_name</w:t>
      </w:r>
      <w:proofErr w:type="spellEnd"/>
      <w:r w:rsidRPr="008B483E">
        <w:t>;</w:t>
      </w:r>
    </w:p>
    <w:p w14:paraId="1BC4711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5A33F2B9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15F37BDA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38E3091A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"Подключение к БД"</w:t>
      </w:r>
    </w:p>
    <w:p w14:paraId="78E0F90B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69BF0997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подключениеВБДToolStripMenuItem_Click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60DFC397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035F5A9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connection_to</w:t>
      </w:r>
      <w:proofErr w:type="spellEnd"/>
      <w:r w:rsidRPr="008B483E">
        <w:t>();</w:t>
      </w:r>
    </w:p>
    <w:p w14:paraId="7C23FBF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>(</w:t>
      </w:r>
      <w:proofErr w:type="spellStart"/>
      <w:r w:rsidRPr="008B483E">
        <w:t>t_name</w:t>
      </w:r>
      <w:proofErr w:type="spellEnd"/>
      <w:r w:rsidRPr="008B483E">
        <w:t xml:space="preserve"> != "")</w:t>
      </w:r>
    </w:p>
    <w:p w14:paraId="0B8554A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"SELECT * FROM " + </w:t>
      </w:r>
      <w:proofErr w:type="spellStart"/>
      <w:r w:rsidRPr="008B483E">
        <w:t>t_name</w:t>
      </w:r>
      <w:proofErr w:type="spellEnd"/>
      <w:r w:rsidRPr="008B483E">
        <w:t>);</w:t>
      </w:r>
    </w:p>
    <w:p w14:paraId="150C2C35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0F08BBEF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5D1E68A9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"Удалить таблицу"</w:t>
      </w:r>
    </w:p>
    <w:p w14:paraId="72A1F502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A4130DB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удалитьТаблицуToolStripMenuItem_Click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41FC2763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017FD50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DialogResult</w:t>
      </w:r>
      <w:proofErr w:type="spellEnd"/>
      <w:r w:rsidRPr="008B483E">
        <w:t xml:space="preserve"> </w:t>
      </w:r>
      <w:proofErr w:type="spellStart"/>
      <w:r w:rsidRPr="008B483E">
        <w:t>result</w:t>
      </w:r>
      <w:proofErr w:type="spellEnd"/>
      <w:r w:rsidRPr="008B483E">
        <w:t xml:space="preserve"> = </w:t>
      </w:r>
      <w:proofErr w:type="spellStart"/>
      <w:r w:rsidRPr="008B483E">
        <w:t>MessageBox</w:t>
      </w:r>
      <w:proofErr w:type="spellEnd"/>
      <w:r w:rsidRPr="008B483E">
        <w:t xml:space="preserve">::Show("Вы уверены, что хотите удалить эту таблицу?", "Уведомление", </w:t>
      </w:r>
      <w:proofErr w:type="spellStart"/>
      <w:r w:rsidRPr="008B483E">
        <w:t>MessageBoxButtons</w:t>
      </w:r>
      <w:proofErr w:type="spellEnd"/>
      <w:r w:rsidRPr="008B483E">
        <w:t>::</w:t>
      </w:r>
      <w:proofErr w:type="spellStart"/>
      <w:r w:rsidRPr="008B483E">
        <w:t>YesNo</w:t>
      </w:r>
      <w:proofErr w:type="spellEnd"/>
      <w:r w:rsidRPr="008B483E">
        <w:t xml:space="preserve">, </w:t>
      </w:r>
      <w:proofErr w:type="spellStart"/>
      <w:r w:rsidRPr="008B483E">
        <w:t>MessageBoxIcon</w:t>
      </w:r>
      <w:proofErr w:type="spellEnd"/>
      <w:r w:rsidRPr="008B483E">
        <w:t>::</w:t>
      </w:r>
      <w:proofErr w:type="spellStart"/>
      <w:r w:rsidRPr="008B483E">
        <w:t>Question</w:t>
      </w:r>
      <w:proofErr w:type="spellEnd"/>
      <w:r w:rsidRPr="008B483E">
        <w:t>);</w:t>
      </w:r>
    </w:p>
    <w:p w14:paraId="201C8C78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if</w:t>
      </w:r>
      <w:proofErr w:type="spellEnd"/>
      <w:r w:rsidRPr="008B483E">
        <w:t xml:space="preserve"> (</w:t>
      </w:r>
      <w:proofErr w:type="spellStart"/>
      <w:r w:rsidRPr="008B483E">
        <w:t>result</w:t>
      </w:r>
      <w:proofErr w:type="spellEnd"/>
      <w:r w:rsidRPr="008B483E">
        <w:t xml:space="preserve"> == System::Windows::</w:t>
      </w:r>
      <w:proofErr w:type="spellStart"/>
      <w:r w:rsidRPr="008B483E">
        <w:t>Forms</w:t>
      </w:r>
      <w:proofErr w:type="spellEnd"/>
      <w:r w:rsidRPr="008B483E">
        <w:t>::</w:t>
      </w:r>
      <w:proofErr w:type="spellStart"/>
      <w:r w:rsidRPr="008B483E">
        <w:t>DialogResult</w:t>
      </w:r>
      <w:proofErr w:type="spellEnd"/>
      <w:r w:rsidRPr="008B483E">
        <w:t>::Yes)</w:t>
      </w:r>
    </w:p>
    <w:p w14:paraId="0245950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42735D8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dataGridView1-&gt;</w:t>
      </w:r>
      <w:proofErr w:type="spellStart"/>
      <w:r w:rsidRPr="008B483E">
        <w:t>Rows</w:t>
      </w:r>
      <w:proofErr w:type="spellEnd"/>
      <w:r w:rsidRPr="008B483E">
        <w:t>-&gt;Clear();</w:t>
      </w:r>
    </w:p>
    <w:p w14:paraId="5ED7479D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connect_to_DB</w:t>
      </w:r>
      <w:proofErr w:type="spellEnd"/>
      <w:r w:rsidRPr="008B483E">
        <w:t>();</w:t>
      </w:r>
    </w:p>
    <w:p w14:paraId="03E3431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query</w:t>
      </w:r>
      <w:proofErr w:type="spellEnd"/>
      <w:r w:rsidRPr="008B483E">
        <w:t xml:space="preserve"> = "DROP TABLE " + </w:t>
      </w:r>
      <w:proofErr w:type="spellStart"/>
      <w:r w:rsidRPr="008B483E">
        <w:t>t_name</w:t>
      </w:r>
      <w:proofErr w:type="spellEnd"/>
      <w:r w:rsidRPr="008B483E">
        <w:t>;</w:t>
      </w:r>
    </w:p>
    <w:p w14:paraId="409219F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SqlCommand</w:t>
      </w:r>
      <w:proofErr w:type="spellEnd"/>
      <w:r w:rsidRPr="008B483E">
        <w:t xml:space="preserve">^ </w:t>
      </w:r>
      <w:proofErr w:type="spellStart"/>
      <w:r w:rsidRPr="008B483E">
        <w:t>cmd</w:t>
      </w:r>
      <w:proofErr w:type="spellEnd"/>
      <w:r w:rsidRPr="008B483E">
        <w:t xml:space="preserve"> = </w:t>
      </w:r>
      <w:proofErr w:type="spellStart"/>
      <w:r w:rsidRPr="008B483E">
        <w:t>gcnew</w:t>
      </w:r>
      <w:proofErr w:type="spellEnd"/>
      <w:r w:rsidRPr="008B483E">
        <w:t xml:space="preserve"> </w:t>
      </w:r>
      <w:proofErr w:type="spellStart"/>
      <w:r w:rsidRPr="008B483E">
        <w:t>SqlCommand</w:t>
      </w:r>
      <w:proofErr w:type="spellEnd"/>
      <w:r w:rsidRPr="008B483E">
        <w:t>(</w:t>
      </w:r>
      <w:proofErr w:type="spellStart"/>
      <w:r w:rsidRPr="008B483E">
        <w:t>query</w:t>
      </w:r>
      <w:proofErr w:type="spellEnd"/>
      <w:r w:rsidRPr="008B483E">
        <w:t xml:space="preserve">, </w:t>
      </w:r>
      <w:proofErr w:type="spellStart"/>
      <w:r w:rsidRPr="008B483E">
        <w:t>connection</w:t>
      </w:r>
      <w:proofErr w:type="spellEnd"/>
      <w:r w:rsidRPr="008B483E">
        <w:t>);</w:t>
      </w:r>
    </w:p>
    <w:p w14:paraId="3FFA99DB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-&gt;Open();</w:t>
      </w:r>
    </w:p>
    <w:p w14:paraId="0BED35D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cmd</w:t>
      </w:r>
      <w:proofErr w:type="spellEnd"/>
      <w:r w:rsidRPr="008B483E">
        <w:t>-&gt;</w:t>
      </w:r>
      <w:proofErr w:type="spellStart"/>
      <w:r w:rsidRPr="008B483E">
        <w:t>ExecuteNonQuery</w:t>
      </w:r>
      <w:proofErr w:type="spellEnd"/>
      <w:r w:rsidRPr="008B483E">
        <w:t>();</w:t>
      </w:r>
    </w:p>
    <w:p w14:paraId="26370CF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connection</w:t>
      </w:r>
      <w:proofErr w:type="spellEnd"/>
      <w:r w:rsidRPr="008B483E">
        <w:t>-&gt;</w:t>
      </w:r>
      <w:proofErr w:type="spellStart"/>
      <w:r w:rsidRPr="008B483E">
        <w:t>Close</w:t>
      </w:r>
      <w:proofErr w:type="spellEnd"/>
      <w:r w:rsidRPr="008B483E">
        <w:t>();</w:t>
      </w:r>
    </w:p>
    <w:p w14:paraId="28F91861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подключениеВБДToolStripMenuItem_Click</w:t>
      </w:r>
      <w:proofErr w:type="spellEnd"/>
      <w:r w:rsidRPr="008B483E">
        <w:t>(</w:t>
      </w:r>
      <w:proofErr w:type="spellStart"/>
      <w:r w:rsidRPr="008B483E">
        <w:t>sender</w:t>
      </w:r>
      <w:proofErr w:type="spellEnd"/>
      <w:r w:rsidRPr="008B483E">
        <w:t>, e);</w:t>
      </w:r>
    </w:p>
    <w:p w14:paraId="7729010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7B184CF1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6E4CA1C6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0CE71C3F" w14:textId="77777777" w:rsidR="008B483E" w:rsidRPr="008B483E" w:rsidRDefault="008B483E" w:rsidP="00425E7E">
      <w:pPr>
        <w:pStyle w:val="ac"/>
      </w:pPr>
      <w:r w:rsidRPr="008B483E">
        <w:lastRenderedPageBreak/>
        <w:tab/>
        <w:t>//</w:t>
      </w:r>
    </w:p>
    <w:p w14:paraId="19336558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63C3AD3E" w14:textId="77777777" w:rsidR="008B483E" w:rsidRPr="008B483E" w:rsidRDefault="008B483E" w:rsidP="00425E7E">
      <w:pPr>
        <w:pStyle w:val="ac"/>
      </w:pPr>
      <w:r w:rsidRPr="008B483E">
        <w:tab/>
        <w:t>//</w:t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выводВФайлToolStripMenuItem_Click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>^ e)</w:t>
      </w:r>
    </w:p>
    <w:p w14:paraId="64DA2047" w14:textId="77777777" w:rsidR="008B483E" w:rsidRPr="008B483E" w:rsidRDefault="008B483E" w:rsidP="00425E7E">
      <w:pPr>
        <w:pStyle w:val="ac"/>
      </w:pPr>
      <w:r w:rsidRPr="008B483E">
        <w:tab/>
        <w:t>//{</w:t>
      </w:r>
    </w:p>
    <w:p w14:paraId="1F152E32" w14:textId="77777777" w:rsidR="008B483E" w:rsidRPr="008B483E" w:rsidRDefault="008B483E" w:rsidP="00425E7E">
      <w:pPr>
        <w:pStyle w:val="ac"/>
      </w:pPr>
      <w:r w:rsidRPr="008B483E">
        <w:tab/>
        <w:t>//</w:t>
      </w:r>
      <w:r w:rsidRPr="008B483E">
        <w:tab/>
      </w:r>
    </w:p>
    <w:p w14:paraId="0A99E4F2" w14:textId="77777777" w:rsidR="008B483E" w:rsidRPr="008B483E" w:rsidRDefault="008B483E" w:rsidP="00425E7E">
      <w:pPr>
        <w:pStyle w:val="ac"/>
      </w:pPr>
      <w:r w:rsidRPr="008B483E">
        <w:tab/>
        <w:t>//}</w:t>
      </w:r>
    </w:p>
    <w:p w14:paraId="4CF0D4E8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4E249C93" w14:textId="77777777" w:rsidR="008B483E" w:rsidRPr="008B483E" w:rsidRDefault="008B483E" w:rsidP="00425E7E">
      <w:pPr>
        <w:pStyle w:val="ac"/>
      </w:pPr>
      <w:r w:rsidRPr="008B483E">
        <w:tab/>
        <w:t>// Процедура запускающая действия при нажатии "Пользовательский SQL-запрос"</w:t>
      </w:r>
    </w:p>
    <w:p w14:paraId="6D979A80" w14:textId="77777777" w:rsidR="008B483E" w:rsidRPr="008B483E" w:rsidRDefault="008B483E" w:rsidP="00425E7E">
      <w:pPr>
        <w:pStyle w:val="ac"/>
      </w:pPr>
      <w:r w:rsidRPr="008B483E">
        <w:tab/>
        <w:t>//</w:t>
      </w:r>
    </w:p>
    <w:p w14:paraId="6C0F1E4D" w14:textId="77777777" w:rsidR="008B483E" w:rsidRPr="008B483E" w:rsidRDefault="008B483E" w:rsidP="00425E7E">
      <w:pPr>
        <w:pStyle w:val="ac"/>
      </w:pPr>
      <w:r w:rsidRPr="008B483E">
        <w:tab/>
      </w:r>
      <w:proofErr w:type="spellStart"/>
      <w:r w:rsidRPr="008B483E">
        <w:t>private</w:t>
      </w:r>
      <w:proofErr w:type="spellEnd"/>
      <w:r w:rsidRPr="008B483E">
        <w:t>: System::</w:t>
      </w:r>
      <w:proofErr w:type="spellStart"/>
      <w:r w:rsidRPr="008B483E">
        <w:t>Void</w:t>
      </w:r>
      <w:proofErr w:type="spellEnd"/>
      <w:r w:rsidRPr="008B483E">
        <w:t xml:space="preserve"> </w:t>
      </w:r>
      <w:proofErr w:type="spellStart"/>
      <w:r w:rsidRPr="008B483E">
        <w:t>пользовательскийSQLзапросToolStripMenuItem_Click</w:t>
      </w:r>
      <w:proofErr w:type="spellEnd"/>
      <w:r w:rsidRPr="008B483E">
        <w:t xml:space="preserve">(System::Object^ </w:t>
      </w:r>
      <w:proofErr w:type="spellStart"/>
      <w:r w:rsidRPr="008B483E">
        <w:t>sender</w:t>
      </w:r>
      <w:proofErr w:type="spellEnd"/>
      <w:r w:rsidRPr="008B483E">
        <w:t>, System::</w:t>
      </w:r>
      <w:proofErr w:type="spellStart"/>
      <w:r w:rsidRPr="008B483E">
        <w:t>EventArgs</w:t>
      </w:r>
      <w:proofErr w:type="spellEnd"/>
      <w:r w:rsidRPr="008B483E">
        <w:t xml:space="preserve">^ e) </w:t>
      </w:r>
    </w:p>
    <w:p w14:paraId="1B0A6F47" w14:textId="77777777" w:rsidR="008B483E" w:rsidRPr="008B483E" w:rsidRDefault="008B483E" w:rsidP="00425E7E">
      <w:pPr>
        <w:pStyle w:val="ac"/>
      </w:pPr>
      <w:r w:rsidRPr="008B483E">
        <w:tab/>
        <w:t>{</w:t>
      </w:r>
    </w:p>
    <w:p w14:paraId="7A5BC1A5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int</w:t>
      </w:r>
      <w:proofErr w:type="spellEnd"/>
      <w:r w:rsidRPr="008B483E">
        <w:t xml:space="preserve"> x = 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Left</w:t>
      </w:r>
      <w:proofErr w:type="spellEnd"/>
      <w:r w:rsidRPr="008B483E">
        <w:t xml:space="preserve"> + (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Width</w:t>
      </w:r>
      <w:proofErr w:type="spellEnd"/>
      <w:r w:rsidRPr="008B483E">
        <w:t xml:space="preserve"> / 2) - 200;</w:t>
      </w:r>
    </w:p>
    <w:p w14:paraId="2D20C26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int</w:t>
      </w:r>
      <w:proofErr w:type="spellEnd"/>
      <w:r w:rsidRPr="008B483E">
        <w:t xml:space="preserve"> y = </w:t>
      </w:r>
      <w:proofErr w:type="spellStart"/>
      <w:r w:rsidRPr="008B483E">
        <w:t>this</w:t>
      </w:r>
      <w:proofErr w:type="spellEnd"/>
      <w:r w:rsidRPr="008B483E">
        <w:t>-&gt;Top + (</w:t>
      </w:r>
      <w:proofErr w:type="spellStart"/>
      <w:r w:rsidRPr="008B483E">
        <w:t>this</w:t>
      </w:r>
      <w:proofErr w:type="spellEnd"/>
      <w:r w:rsidRPr="008B483E">
        <w:t>-&gt;</w:t>
      </w:r>
      <w:proofErr w:type="spellStart"/>
      <w:r w:rsidRPr="008B483E">
        <w:t>Height</w:t>
      </w:r>
      <w:proofErr w:type="spellEnd"/>
      <w:r w:rsidRPr="008B483E">
        <w:t xml:space="preserve"> / 2) - 100;</w:t>
      </w:r>
    </w:p>
    <w:p w14:paraId="5CCE3C16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int</w:t>
      </w:r>
      <w:proofErr w:type="spellEnd"/>
      <w:r w:rsidRPr="008B483E">
        <w:t xml:space="preserve"> </w:t>
      </w:r>
      <w:proofErr w:type="spellStart"/>
      <w:r w:rsidRPr="008B483E">
        <w:t>check</w:t>
      </w:r>
      <w:proofErr w:type="spellEnd"/>
      <w:r w:rsidRPr="008B483E">
        <w:t xml:space="preserve"> = 0;</w:t>
      </w:r>
    </w:p>
    <w:p w14:paraId="6EE3F5F3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String</w:t>
      </w:r>
      <w:proofErr w:type="spellEnd"/>
      <w:r w:rsidRPr="008B483E">
        <w:t xml:space="preserve">^ </w:t>
      </w:r>
      <w:proofErr w:type="spellStart"/>
      <w:r w:rsidRPr="008B483E">
        <w:t>query</w:t>
      </w:r>
      <w:proofErr w:type="spellEnd"/>
      <w:r w:rsidRPr="008B483E">
        <w:t xml:space="preserve"> = "";</w:t>
      </w:r>
    </w:p>
    <w:p w14:paraId="3A5F62F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proofErr w:type="spellStart"/>
      <w:r w:rsidRPr="008B483E">
        <w:t>while</w:t>
      </w:r>
      <w:proofErr w:type="spellEnd"/>
      <w:r w:rsidRPr="008B483E">
        <w:t xml:space="preserve"> (</w:t>
      </w:r>
      <w:proofErr w:type="spellStart"/>
      <w:r w:rsidRPr="008B483E">
        <w:t>check</w:t>
      </w:r>
      <w:proofErr w:type="spellEnd"/>
      <w:r w:rsidRPr="008B483E">
        <w:t xml:space="preserve"> != 1)</w:t>
      </w:r>
    </w:p>
    <w:p w14:paraId="78636E2C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{</w:t>
      </w:r>
    </w:p>
    <w:p w14:paraId="198677C9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query</w:t>
      </w:r>
      <w:proofErr w:type="spellEnd"/>
      <w:r w:rsidRPr="008B483E">
        <w:t xml:space="preserve"> = </w:t>
      </w:r>
      <w:proofErr w:type="spellStart"/>
      <w:r w:rsidRPr="008B483E">
        <w:t>Interaction</w:t>
      </w:r>
      <w:proofErr w:type="spellEnd"/>
      <w:r w:rsidRPr="008B483E">
        <w:t>::</w:t>
      </w:r>
      <w:proofErr w:type="spellStart"/>
      <w:r w:rsidRPr="008B483E">
        <w:t>InputBox</w:t>
      </w:r>
      <w:proofErr w:type="spellEnd"/>
      <w:r w:rsidRPr="008B483E">
        <w:t xml:space="preserve">("Введите SQL-запрос", "SQL-запрос", </w:t>
      </w:r>
      <w:proofErr w:type="spellStart"/>
      <w:r w:rsidRPr="008B483E">
        <w:t>query</w:t>
      </w:r>
      <w:proofErr w:type="spellEnd"/>
      <w:r w:rsidRPr="008B483E">
        <w:t>, x, y);</w:t>
      </w:r>
    </w:p>
    <w:p w14:paraId="56AE1FC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try</w:t>
      </w:r>
      <w:proofErr w:type="spellEnd"/>
    </w:p>
    <w:p w14:paraId="7105F340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{</w:t>
      </w:r>
    </w:p>
    <w:p w14:paraId="0C51D5E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output_table</w:t>
      </w:r>
      <w:proofErr w:type="spellEnd"/>
      <w:r w:rsidRPr="008B483E">
        <w:t xml:space="preserve">(dataGridView1, </w:t>
      </w:r>
      <w:proofErr w:type="spellStart"/>
      <w:r w:rsidRPr="008B483E">
        <w:t>query</w:t>
      </w:r>
      <w:proofErr w:type="spellEnd"/>
      <w:r w:rsidRPr="008B483E">
        <w:t>);</w:t>
      </w:r>
    </w:p>
    <w:p w14:paraId="3A8828A2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check</w:t>
      </w:r>
      <w:proofErr w:type="spellEnd"/>
      <w:r w:rsidRPr="008B483E">
        <w:t xml:space="preserve"> = 1;</w:t>
      </w:r>
    </w:p>
    <w:p w14:paraId="148B924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</w:t>
      </w:r>
    </w:p>
    <w:p w14:paraId="4977E6A4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proofErr w:type="spellStart"/>
      <w:r w:rsidRPr="008B483E">
        <w:t>catch</w:t>
      </w:r>
      <w:proofErr w:type="spellEnd"/>
      <w:r w:rsidRPr="008B483E">
        <w:t xml:space="preserve"> (System::</w:t>
      </w:r>
      <w:proofErr w:type="spellStart"/>
      <w:r w:rsidRPr="008B483E">
        <w:t>Exception</w:t>
      </w:r>
      <w:proofErr w:type="spellEnd"/>
      <w:r w:rsidRPr="008B483E">
        <w:t>^)</w:t>
      </w:r>
    </w:p>
    <w:p w14:paraId="17D7FF8A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{</w:t>
      </w:r>
    </w:p>
    <w:p w14:paraId="5473226E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</w:r>
      <w:r w:rsidRPr="008B483E">
        <w:tab/>
      </w:r>
      <w:proofErr w:type="spellStart"/>
      <w:r w:rsidRPr="008B483E">
        <w:t>MessageBox</w:t>
      </w:r>
      <w:proofErr w:type="spellEnd"/>
      <w:r w:rsidRPr="008B483E">
        <w:t xml:space="preserve">::Show("Введён некорректный SQL-запрос", "Ошибка", </w:t>
      </w:r>
      <w:proofErr w:type="spellStart"/>
      <w:r w:rsidRPr="008B483E">
        <w:t>MessageBoxButtons</w:t>
      </w:r>
      <w:proofErr w:type="spellEnd"/>
      <w:r w:rsidRPr="008B483E">
        <w:t xml:space="preserve">::OK, </w:t>
      </w:r>
      <w:proofErr w:type="spellStart"/>
      <w:r w:rsidRPr="008B483E">
        <w:t>MessageBoxIcon</w:t>
      </w:r>
      <w:proofErr w:type="spellEnd"/>
      <w:r w:rsidRPr="008B483E">
        <w:t>::</w:t>
      </w:r>
      <w:proofErr w:type="spellStart"/>
      <w:r w:rsidRPr="008B483E">
        <w:t>Error</w:t>
      </w:r>
      <w:proofErr w:type="spellEnd"/>
      <w:r w:rsidRPr="008B483E">
        <w:t>);</w:t>
      </w:r>
    </w:p>
    <w:p w14:paraId="5FFCB2DF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</w:r>
      <w:r w:rsidRPr="008B483E">
        <w:tab/>
        <w:t>}</w:t>
      </w:r>
    </w:p>
    <w:p w14:paraId="7C66F7D7" w14:textId="77777777" w:rsidR="008B483E" w:rsidRPr="008B483E" w:rsidRDefault="008B483E" w:rsidP="00425E7E">
      <w:pPr>
        <w:pStyle w:val="ac"/>
      </w:pPr>
      <w:r w:rsidRPr="008B483E">
        <w:tab/>
      </w:r>
      <w:r w:rsidRPr="008B483E">
        <w:tab/>
        <w:t>}</w:t>
      </w:r>
    </w:p>
    <w:p w14:paraId="153EE35A" w14:textId="77777777" w:rsidR="008B483E" w:rsidRPr="008B483E" w:rsidRDefault="008B483E" w:rsidP="00425E7E">
      <w:pPr>
        <w:pStyle w:val="ac"/>
      </w:pPr>
      <w:r w:rsidRPr="008B483E">
        <w:tab/>
        <w:t>}</w:t>
      </w:r>
    </w:p>
    <w:p w14:paraId="28A4AB12" w14:textId="77777777" w:rsidR="008B483E" w:rsidRPr="008B483E" w:rsidRDefault="008B483E" w:rsidP="00425E7E">
      <w:pPr>
        <w:pStyle w:val="ac"/>
      </w:pPr>
      <w:r w:rsidRPr="008B483E">
        <w:t>};</w:t>
      </w:r>
    </w:p>
    <w:p w14:paraId="7D0423DF" w14:textId="4AA8CCBC" w:rsidR="00AF6EC4" w:rsidRDefault="008B483E" w:rsidP="00425E7E">
      <w:pPr>
        <w:pStyle w:val="ac"/>
      </w:pPr>
      <w:r w:rsidRPr="008B483E">
        <w:t>}</w:t>
      </w:r>
      <w:r w:rsidRPr="008B483E">
        <w:t xml:space="preserve"> </w:t>
      </w:r>
      <w:r w:rsidR="00AF6EC4">
        <w:br w:type="page"/>
      </w:r>
    </w:p>
    <w:p w14:paraId="72F60334" w14:textId="77777777" w:rsidR="00B90E9F" w:rsidRDefault="00AF6EC4" w:rsidP="00B90E9F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Ж</w:t>
      </w:r>
    </w:p>
    <w:p w14:paraId="022F3CD0" w14:textId="77777777" w:rsidR="008B483E" w:rsidRDefault="00B90E9F" w:rsidP="00B90E9F">
      <w:pPr>
        <w:spacing w:after="160" w:line="360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>
        <w:rPr>
          <w:rFonts w:cs="Times New Roman"/>
          <w:bCs/>
          <w:szCs w:val="28"/>
          <w:lang w:val="en-US"/>
        </w:rPr>
        <w:t>ConnectionWindow.h</w:t>
      </w:r>
      <w:proofErr w:type="spellEnd"/>
      <w:r w:rsidRPr="00FF31CA">
        <w:rPr>
          <w:rFonts w:cs="Times New Roman"/>
          <w:bCs/>
          <w:szCs w:val="28"/>
        </w:rPr>
        <w:t xml:space="preserve"> </w:t>
      </w:r>
    </w:p>
    <w:p w14:paraId="7A306705" w14:textId="77777777" w:rsidR="008B483E" w:rsidRPr="00425E7E" w:rsidRDefault="008B483E" w:rsidP="00425E7E">
      <w:pPr>
        <w:pStyle w:val="ac"/>
      </w:pPr>
      <w:r w:rsidRPr="00425E7E">
        <w:t>/*</w:t>
      </w:r>
    </w:p>
    <w:p w14:paraId="2DED2553" w14:textId="77777777" w:rsidR="008B483E" w:rsidRPr="00425E7E" w:rsidRDefault="008B483E" w:rsidP="00425E7E">
      <w:pPr>
        <w:pStyle w:val="ac"/>
      </w:pPr>
    </w:p>
    <w:p w14:paraId="7DBDBA63" w14:textId="77777777" w:rsidR="008B483E" w:rsidRPr="00425E7E" w:rsidRDefault="008B483E" w:rsidP="00425E7E">
      <w:pPr>
        <w:pStyle w:val="ac"/>
      </w:pPr>
      <w:proofErr w:type="spellStart"/>
      <w:r w:rsidRPr="00425E7E">
        <w:t>АЯиП</w:t>
      </w:r>
      <w:proofErr w:type="spellEnd"/>
      <w:r w:rsidRPr="00425E7E">
        <w:t xml:space="preserve"> Лабораторная работа #5</w:t>
      </w:r>
    </w:p>
    <w:p w14:paraId="72A474FA" w14:textId="77777777" w:rsidR="008B483E" w:rsidRPr="00425E7E" w:rsidRDefault="008B483E" w:rsidP="00425E7E">
      <w:pPr>
        <w:pStyle w:val="ac"/>
      </w:pPr>
      <w:r w:rsidRPr="00425E7E">
        <w:t>Заголовочный файл проекта DBROM</w:t>
      </w:r>
    </w:p>
    <w:p w14:paraId="2A289554" w14:textId="77777777" w:rsidR="008B483E" w:rsidRPr="00425E7E" w:rsidRDefault="008B483E" w:rsidP="00425E7E">
      <w:pPr>
        <w:pStyle w:val="ac"/>
      </w:pPr>
      <w:r w:rsidRPr="00425E7E">
        <w:t>Михайлов Роман, группа 3091, 1 курс</w:t>
      </w:r>
    </w:p>
    <w:p w14:paraId="71F590C1" w14:textId="77777777" w:rsidR="008B483E" w:rsidRPr="00425E7E" w:rsidRDefault="008B483E" w:rsidP="00425E7E">
      <w:pPr>
        <w:pStyle w:val="ac"/>
      </w:pPr>
      <w:r w:rsidRPr="00425E7E">
        <w:t>01.04.2024 - 17.04.2024</w:t>
      </w:r>
    </w:p>
    <w:p w14:paraId="74BF22C3" w14:textId="77777777" w:rsidR="008B483E" w:rsidRPr="00425E7E" w:rsidRDefault="008B483E" w:rsidP="00425E7E">
      <w:pPr>
        <w:pStyle w:val="ac"/>
      </w:pPr>
    </w:p>
    <w:p w14:paraId="63A58D59" w14:textId="77777777" w:rsidR="008B483E" w:rsidRPr="00425E7E" w:rsidRDefault="008B483E" w:rsidP="00425E7E">
      <w:pPr>
        <w:pStyle w:val="ac"/>
      </w:pPr>
      <w:r w:rsidRPr="00425E7E">
        <w:t>*/</w:t>
      </w:r>
    </w:p>
    <w:p w14:paraId="612C6892" w14:textId="77777777" w:rsidR="008B483E" w:rsidRPr="00425E7E" w:rsidRDefault="008B483E" w:rsidP="00425E7E">
      <w:pPr>
        <w:pStyle w:val="ac"/>
      </w:pPr>
    </w:p>
    <w:p w14:paraId="7FB48FB0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once</w:t>
      </w:r>
      <w:proofErr w:type="spellEnd"/>
    </w:p>
    <w:p w14:paraId="4CF94D4C" w14:textId="77777777" w:rsidR="008B483E" w:rsidRPr="00425E7E" w:rsidRDefault="008B483E" w:rsidP="00425E7E">
      <w:pPr>
        <w:pStyle w:val="ac"/>
      </w:pPr>
    </w:p>
    <w:p w14:paraId="131727EA" w14:textId="77777777" w:rsidR="008B483E" w:rsidRPr="00425E7E" w:rsidRDefault="008B483E" w:rsidP="00425E7E">
      <w:pPr>
        <w:pStyle w:val="ac"/>
      </w:pPr>
      <w:proofErr w:type="spellStart"/>
      <w:r w:rsidRPr="00425E7E">
        <w:t>namespace</w:t>
      </w:r>
      <w:proofErr w:type="spellEnd"/>
      <w:r w:rsidRPr="00425E7E">
        <w:t xml:space="preserve"> DBROM {</w:t>
      </w:r>
    </w:p>
    <w:p w14:paraId="7A630489" w14:textId="77777777" w:rsidR="008B483E" w:rsidRPr="00425E7E" w:rsidRDefault="008B483E" w:rsidP="00425E7E">
      <w:pPr>
        <w:pStyle w:val="ac"/>
      </w:pPr>
    </w:p>
    <w:p w14:paraId="43B1F56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System;</w:t>
      </w:r>
    </w:p>
    <w:p w14:paraId="1D1F5C9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ComponentModel</w:t>
      </w:r>
      <w:proofErr w:type="spellEnd"/>
      <w:r w:rsidRPr="00425E7E">
        <w:t>;</w:t>
      </w:r>
    </w:p>
    <w:p w14:paraId="572FB1D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Collections</w:t>
      </w:r>
      <w:proofErr w:type="spellEnd"/>
      <w:r w:rsidRPr="00425E7E">
        <w:t>;</w:t>
      </w:r>
    </w:p>
    <w:p w14:paraId="5BC7878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;</w:t>
      </w:r>
    </w:p>
    <w:p w14:paraId="10A67BB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System::Data;</w:t>
      </w:r>
    </w:p>
    <w:p w14:paraId="5DE4EE2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Drawing</w:t>
      </w:r>
      <w:proofErr w:type="spellEnd"/>
      <w:r w:rsidRPr="00425E7E">
        <w:t>;</w:t>
      </w:r>
    </w:p>
    <w:p w14:paraId="329028E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</w:t>
      </w:r>
      <w:proofErr w:type="spellStart"/>
      <w:r w:rsidRPr="00425E7E">
        <w:t>SqlClient</w:t>
      </w:r>
      <w:proofErr w:type="spellEnd"/>
      <w:r w:rsidRPr="00425E7E">
        <w:t>;</w:t>
      </w:r>
    </w:p>
    <w:p w14:paraId="5F7CFEC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System::Text;</w:t>
      </w:r>
    </w:p>
    <w:p w14:paraId="594602B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System::IO;</w:t>
      </w:r>
    </w:p>
    <w:p w14:paraId="6DE3D13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ServiceProcess</w:t>
      </w:r>
      <w:proofErr w:type="spellEnd"/>
      <w:r w:rsidRPr="00425E7E">
        <w:t>;</w:t>
      </w:r>
    </w:p>
    <w:p w14:paraId="57DE32E6" w14:textId="77777777" w:rsidR="008B483E" w:rsidRPr="00425E7E" w:rsidRDefault="008B483E" w:rsidP="00425E7E">
      <w:pPr>
        <w:pStyle w:val="ac"/>
      </w:pPr>
    </w:p>
    <w:p w14:paraId="02538E94" w14:textId="77777777" w:rsidR="008B483E" w:rsidRPr="00425E7E" w:rsidRDefault="008B483E" w:rsidP="00425E7E">
      <w:pPr>
        <w:pStyle w:val="ac"/>
      </w:pP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5A918241" w14:textId="77777777" w:rsidR="008B483E" w:rsidRPr="00425E7E" w:rsidRDefault="008B483E" w:rsidP="00425E7E">
      <w:pPr>
        <w:pStyle w:val="ac"/>
      </w:pPr>
      <w:r w:rsidRPr="00425E7E">
        <w:tab/>
        <w:t xml:space="preserve">/// Сводка для </w:t>
      </w:r>
      <w:proofErr w:type="spellStart"/>
      <w:r w:rsidRPr="00425E7E">
        <w:t>ConnectionWindow</w:t>
      </w:r>
      <w:proofErr w:type="spellEnd"/>
    </w:p>
    <w:p w14:paraId="1B3EE430" w14:textId="77777777" w:rsidR="008B483E" w:rsidRPr="00425E7E" w:rsidRDefault="008B483E" w:rsidP="00425E7E">
      <w:pPr>
        <w:pStyle w:val="ac"/>
      </w:pP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56C4D77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 </w:t>
      </w:r>
      <w:proofErr w:type="spellStart"/>
      <w:r w:rsidRPr="00425E7E">
        <w:t>ref</w:t>
      </w:r>
      <w:proofErr w:type="spellEnd"/>
      <w:r w:rsidRPr="00425E7E">
        <w:t xml:space="preserve"> </w:t>
      </w:r>
      <w:proofErr w:type="spellStart"/>
      <w:r w:rsidRPr="00425E7E">
        <w:t>class</w:t>
      </w:r>
      <w:proofErr w:type="spellEnd"/>
      <w:r w:rsidRPr="00425E7E">
        <w:t xml:space="preserve"> </w:t>
      </w:r>
      <w:proofErr w:type="spellStart"/>
      <w:r w:rsidRPr="00425E7E">
        <w:t>ConnectionWindow</w:t>
      </w:r>
      <w:proofErr w:type="spellEnd"/>
      <w:r w:rsidRPr="00425E7E">
        <w:t xml:space="preserve"> : </w:t>
      </w:r>
      <w:proofErr w:type="spellStart"/>
      <w:r w:rsidRPr="00425E7E">
        <w:t>public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::Form</w:t>
      </w:r>
    </w:p>
    <w:p w14:paraId="588B85EA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B9D41F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>:</w:t>
      </w:r>
    </w:p>
    <w:p w14:paraId="5AF97AE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ConnectionWindow</w:t>
      </w:r>
      <w:proofErr w:type="spellEnd"/>
      <w:r w:rsidRPr="00425E7E">
        <w:t>(</w:t>
      </w:r>
      <w:proofErr w:type="spellStart"/>
      <w:r w:rsidRPr="00425E7E">
        <w:t>bool</w:t>
      </w:r>
      <w:proofErr w:type="spellEnd"/>
      <w:r w:rsidRPr="00425E7E">
        <w:t xml:space="preserve"> </w:t>
      </w:r>
      <w:proofErr w:type="spellStart"/>
      <w:r w:rsidRPr="00425E7E">
        <w:t>not_constr</w:t>
      </w:r>
      <w:proofErr w:type="spellEnd"/>
      <w:r w:rsidRPr="00425E7E">
        <w:t>)</w:t>
      </w:r>
    </w:p>
    <w:p w14:paraId="2FECAA4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254D9F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InitializeComponent</w:t>
      </w:r>
      <w:proofErr w:type="spellEnd"/>
      <w:r w:rsidRPr="00425E7E">
        <w:t>();</w:t>
      </w:r>
    </w:p>
    <w:p w14:paraId="2DEB761E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  <w:t>//</w:t>
      </w:r>
    </w:p>
    <w:p w14:paraId="3D1F273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//TODO: добавьте код конструктора</w:t>
      </w:r>
    </w:p>
    <w:p w14:paraId="6F30BD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3BD370E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get_from_file</w:t>
      </w:r>
      <w:proofErr w:type="spellEnd"/>
      <w:r w:rsidRPr="00425E7E">
        <w:t>();</w:t>
      </w:r>
    </w:p>
    <w:p w14:paraId="399F1B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not_constr</w:t>
      </w:r>
      <w:proofErr w:type="spellEnd"/>
      <w:r w:rsidRPr="00425E7E">
        <w:t xml:space="preserve"> = </w:t>
      </w:r>
      <w:proofErr w:type="spellStart"/>
      <w:r w:rsidRPr="00425E7E">
        <w:t>not_constr</w:t>
      </w:r>
      <w:proofErr w:type="spellEnd"/>
      <w:r w:rsidRPr="00425E7E">
        <w:t>;</w:t>
      </w:r>
    </w:p>
    <w:p w14:paraId="27EDA45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2C72820" w14:textId="77777777" w:rsidR="008B483E" w:rsidRPr="00425E7E" w:rsidRDefault="008B483E" w:rsidP="00425E7E">
      <w:pPr>
        <w:pStyle w:val="ac"/>
      </w:pPr>
    </w:p>
    <w:p w14:paraId="0D5B3124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protected</w:t>
      </w:r>
      <w:proofErr w:type="spellEnd"/>
      <w:r w:rsidRPr="00425E7E">
        <w:t>:</w:t>
      </w:r>
    </w:p>
    <w:p w14:paraId="7E78D99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7D3F5EF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Освободить все используемые ресурсы.</w:t>
      </w:r>
    </w:p>
    <w:p w14:paraId="032A710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0E3E46C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~</w:t>
      </w:r>
      <w:proofErr w:type="spellStart"/>
      <w:r w:rsidRPr="00425E7E">
        <w:t>ConnectionWindow</w:t>
      </w:r>
      <w:proofErr w:type="spellEnd"/>
      <w:r w:rsidRPr="00425E7E">
        <w:t>()</w:t>
      </w:r>
    </w:p>
    <w:p w14:paraId="062CF23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55611B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components</w:t>
      </w:r>
      <w:proofErr w:type="spellEnd"/>
      <w:r w:rsidRPr="00425E7E">
        <w:t>)</w:t>
      </w:r>
    </w:p>
    <w:p w14:paraId="51F331A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79C419F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delete</w:t>
      </w:r>
      <w:proofErr w:type="spellEnd"/>
      <w:r w:rsidRPr="00425E7E">
        <w:t xml:space="preserve"> </w:t>
      </w:r>
      <w:proofErr w:type="spellStart"/>
      <w:r w:rsidRPr="00425E7E">
        <w:t>components</w:t>
      </w:r>
      <w:proofErr w:type="spellEnd"/>
      <w:r w:rsidRPr="00425E7E">
        <w:t>;</w:t>
      </w:r>
    </w:p>
    <w:p w14:paraId="7325448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77C34F4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1AC62FD7" w14:textId="77777777" w:rsidR="008B483E" w:rsidRPr="00425E7E" w:rsidRDefault="008B483E" w:rsidP="00425E7E">
      <w:pPr>
        <w:pStyle w:val="ac"/>
      </w:pPr>
    </w:p>
    <w:p w14:paraId="4026101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 = "";</w:t>
      </w:r>
      <w:r w:rsidRPr="00425E7E">
        <w:tab/>
        <w:t xml:space="preserve">// Строка настройки подключения к БД </w:t>
      </w:r>
      <w:proofErr w:type="spellStart"/>
      <w:r w:rsidRPr="00425E7E">
        <w:t>DataSource</w:t>
      </w:r>
      <w:proofErr w:type="spellEnd"/>
    </w:p>
    <w:p w14:paraId="0F450D8B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 = "";</w:t>
      </w:r>
      <w:r w:rsidRPr="00425E7E">
        <w:tab/>
        <w:t xml:space="preserve">// Строка настройки подключения к БД </w:t>
      </w:r>
      <w:proofErr w:type="spellStart"/>
      <w:r w:rsidRPr="00425E7E">
        <w:t>InitialCatalog</w:t>
      </w:r>
      <w:proofErr w:type="spellEnd"/>
    </w:p>
    <w:p w14:paraId="67253B4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tn</w:t>
      </w:r>
      <w:proofErr w:type="spellEnd"/>
      <w:r w:rsidRPr="00425E7E">
        <w:t xml:space="preserve"> = "";</w:t>
      </w:r>
      <w:r w:rsidRPr="00425E7E">
        <w:tab/>
        <w:t>// Имя таблицы к которой происходит подключение</w:t>
      </w:r>
    </w:p>
    <w:p w14:paraId="1A5FEBF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serv</w:t>
      </w:r>
      <w:proofErr w:type="spellEnd"/>
      <w:r w:rsidRPr="00425E7E">
        <w:t xml:space="preserve"> = "";</w:t>
      </w:r>
      <w:r w:rsidRPr="00425E7E">
        <w:tab/>
        <w:t>// Имя службы локального SQL сервера</w:t>
      </w:r>
    </w:p>
    <w:p w14:paraId="6CEBF5AF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ex</w:t>
      </w:r>
      <w:proofErr w:type="spellEnd"/>
      <w:r w:rsidRPr="00425E7E">
        <w:t xml:space="preserve"> = "";</w:t>
      </w:r>
      <w:r w:rsidRPr="00425E7E">
        <w:tab/>
        <w:t>// Передаваемая переменная, обозначающая закрытие окна присоединения</w:t>
      </w:r>
    </w:p>
    <w:p w14:paraId="333D390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bool</w:t>
      </w:r>
      <w:proofErr w:type="spellEnd"/>
      <w:r w:rsidRPr="00425E7E">
        <w:t xml:space="preserve"> </w:t>
      </w:r>
      <w:proofErr w:type="spellStart"/>
      <w:r w:rsidRPr="00425E7E">
        <w:t>not_constr</w:t>
      </w:r>
      <w:proofErr w:type="spellEnd"/>
      <w:r w:rsidRPr="00425E7E">
        <w:t>;</w:t>
      </w:r>
      <w:r w:rsidRPr="00425E7E">
        <w:tab/>
        <w:t>// Переменная, обозначающая открытие окна не через конструктор</w:t>
      </w:r>
    </w:p>
    <w:p w14:paraId="4EC298F0" w14:textId="77777777" w:rsidR="008B483E" w:rsidRPr="00425E7E" w:rsidRDefault="008B483E" w:rsidP="00425E7E">
      <w:pPr>
        <w:pStyle w:val="ac"/>
      </w:pPr>
    </w:p>
    <w:p w14:paraId="1A721AA3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DS_textBox</w:t>
      </w:r>
      <w:proofErr w:type="spellEnd"/>
      <w:r w:rsidRPr="00425E7E">
        <w:t>;</w:t>
      </w:r>
    </w:p>
    <w:p w14:paraId="2674A4D3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IC_textBox</w:t>
      </w:r>
      <w:proofErr w:type="spellEnd"/>
      <w:r w:rsidRPr="00425E7E">
        <w:t>;</w:t>
      </w:r>
    </w:p>
    <w:p w14:paraId="63E402A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label1;</w:t>
      </w:r>
    </w:p>
    <w:p w14:paraId="3D478063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label2;</w:t>
      </w:r>
    </w:p>
    <w:p w14:paraId="7B15322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exit_button</w:t>
      </w:r>
      <w:proofErr w:type="spellEnd"/>
      <w:r w:rsidRPr="00425E7E">
        <w:t>;</w:t>
      </w:r>
    </w:p>
    <w:p w14:paraId="7730DF7F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rename_button</w:t>
      </w:r>
      <w:proofErr w:type="spellEnd"/>
      <w:r w:rsidRPr="00425E7E">
        <w:t>;</w:t>
      </w:r>
    </w:p>
    <w:p w14:paraId="28FAFE4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SqlConnection</w:t>
      </w:r>
      <w:proofErr w:type="spellEnd"/>
      <w:r w:rsidRPr="00425E7E">
        <w:t xml:space="preserve">^ </w:t>
      </w:r>
      <w:proofErr w:type="spellStart"/>
      <w:r w:rsidRPr="00425E7E">
        <w:t>connection</w:t>
      </w:r>
      <w:proofErr w:type="spellEnd"/>
      <w:r w:rsidRPr="00425E7E">
        <w:t>;</w:t>
      </w:r>
    </w:p>
    <w:p w14:paraId="3FFAB0DB" w14:textId="77777777" w:rsidR="008B483E" w:rsidRPr="00425E7E" w:rsidRDefault="008B483E" w:rsidP="00425E7E">
      <w:pPr>
        <w:pStyle w:val="ac"/>
      </w:pPr>
      <w:r w:rsidRPr="00425E7E">
        <w:lastRenderedPageBreak/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table_name_textBox</w:t>
      </w:r>
      <w:proofErr w:type="spellEnd"/>
      <w:r w:rsidRPr="00425E7E">
        <w:t>;</w:t>
      </w:r>
    </w:p>
    <w:p w14:paraId="0F5F961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 xml:space="preserve">^ </w:t>
      </w:r>
      <w:proofErr w:type="spellStart"/>
      <w:r w:rsidRPr="00425E7E">
        <w:t>tables_comboBox</w:t>
      </w:r>
      <w:proofErr w:type="spellEnd"/>
      <w:r w:rsidRPr="00425E7E">
        <w:t>;</w:t>
      </w:r>
    </w:p>
    <w:p w14:paraId="610D52E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label3;</w:t>
      </w:r>
    </w:p>
    <w:p w14:paraId="57327FB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service_textBox</w:t>
      </w:r>
      <w:proofErr w:type="spellEnd"/>
      <w:r w:rsidRPr="00425E7E">
        <w:t>;</w:t>
      </w:r>
    </w:p>
    <w:p w14:paraId="475AB63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^ button1;</w:t>
      </w:r>
    </w:p>
    <w:p w14:paraId="7E0C7BC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CheckBox</w:t>
      </w:r>
      <w:proofErr w:type="spellEnd"/>
      <w:r w:rsidRPr="00425E7E">
        <w:t xml:space="preserve">^ </w:t>
      </w:r>
      <w:proofErr w:type="spellStart"/>
      <w:r w:rsidRPr="00425E7E">
        <w:t>exist_checkBox</w:t>
      </w:r>
      <w:proofErr w:type="spellEnd"/>
      <w:r w:rsidRPr="00425E7E">
        <w:t>;</w:t>
      </w:r>
    </w:p>
    <w:p w14:paraId="3FF52C14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 xml:space="preserve">::Label^ </w:t>
      </w:r>
      <w:proofErr w:type="spellStart"/>
      <w:r w:rsidRPr="00425E7E">
        <w:t>create_label</w:t>
      </w:r>
      <w:proofErr w:type="spellEnd"/>
      <w:r w:rsidRPr="00425E7E">
        <w:t>;</w:t>
      </w:r>
    </w:p>
    <w:p w14:paraId="3BA8CA5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</w:t>
      </w:r>
    </w:p>
    <w:p w14:paraId="556651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51423DD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Обязательная переменная конструктора.</w:t>
      </w:r>
    </w:p>
    <w:p w14:paraId="754A5FE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14F019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System::</w:t>
      </w:r>
      <w:proofErr w:type="spellStart"/>
      <w:r w:rsidRPr="00425E7E">
        <w:t>ComponentModel</w:t>
      </w:r>
      <w:proofErr w:type="spellEnd"/>
      <w:r w:rsidRPr="00425E7E">
        <w:t>::</w:t>
      </w:r>
      <w:proofErr w:type="spellStart"/>
      <w:r w:rsidRPr="00425E7E">
        <w:t>Container</w:t>
      </w:r>
      <w:proofErr w:type="spellEnd"/>
      <w:r w:rsidRPr="00425E7E">
        <w:t xml:space="preserve"> ^</w:t>
      </w:r>
      <w:proofErr w:type="spellStart"/>
      <w:r w:rsidRPr="00425E7E">
        <w:t>components</w:t>
      </w:r>
      <w:proofErr w:type="spellEnd"/>
      <w:r w:rsidRPr="00425E7E">
        <w:t>;</w:t>
      </w:r>
    </w:p>
    <w:p w14:paraId="0EFD708D" w14:textId="77777777" w:rsidR="008B483E" w:rsidRPr="00425E7E" w:rsidRDefault="008B483E" w:rsidP="00425E7E">
      <w:pPr>
        <w:pStyle w:val="ac"/>
      </w:pPr>
    </w:p>
    <w:p w14:paraId="2BD39183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region</w:t>
      </w:r>
      <w:proofErr w:type="spellEnd"/>
      <w:r w:rsidRPr="00425E7E">
        <w:t xml:space="preserve"> Windows Form </w:t>
      </w:r>
      <w:proofErr w:type="spellStart"/>
      <w:r w:rsidRPr="00425E7E">
        <w:t>Designer</w:t>
      </w:r>
      <w:proofErr w:type="spellEnd"/>
      <w:r w:rsidRPr="00425E7E">
        <w:t xml:space="preserve"> </w:t>
      </w:r>
      <w:proofErr w:type="spellStart"/>
      <w:r w:rsidRPr="00425E7E">
        <w:t>generated</w:t>
      </w:r>
      <w:proofErr w:type="spellEnd"/>
      <w:r w:rsidRPr="00425E7E">
        <w:t xml:space="preserve"> </w:t>
      </w:r>
      <w:proofErr w:type="spellStart"/>
      <w:r w:rsidRPr="00425E7E">
        <w:t>code</w:t>
      </w:r>
      <w:proofErr w:type="spellEnd"/>
    </w:p>
    <w:p w14:paraId="6E82229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1759FB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 xml:space="preserve">/// Требуемый метод для поддержки конструктора — не изменяйте </w:t>
      </w:r>
    </w:p>
    <w:p w14:paraId="687D3DC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содержимое этого метода с помощью редактора кода.</w:t>
      </w:r>
    </w:p>
    <w:p w14:paraId="27B785E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699F3B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InitializeComponent</w:t>
      </w:r>
      <w:proofErr w:type="spellEnd"/>
      <w:r w:rsidRPr="00425E7E">
        <w:t>(</w:t>
      </w:r>
      <w:proofErr w:type="spellStart"/>
      <w:r w:rsidRPr="00425E7E">
        <w:t>void</w:t>
      </w:r>
      <w:proofErr w:type="spellEnd"/>
      <w:r w:rsidRPr="00425E7E">
        <w:t>)</w:t>
      </w:r>
    </w:p>
    <w:p w14:paraId="1B27C82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6035CEF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System::</w:t>
      </w:r>
      <w:proofErr w:type="spellStart"/>
      <w:r w:rsidRPr="00425E7E">
        <w:t>ComponentModel</w:t>
      </w:r>
      <w:proofErr w:type="spellEnd"/>
      <w:r w:rsidRPr="00425E7E">
        <w:t>::</w:t>
      </w:r>
      <w:proofErr w:type="spellStart"/>
      <w:r w:rsidRPr="00425E7E">
        <w:t>ComponentResourceManager</w:t>
      </w:r>
      <w:proofErr w:type="spellEnd"/>
      <w:r w:rsidRPr="00425E7E">
        <w:t xml:space="preserve">^ </w:t>
      </w:r>
      <w:proofErr w:type="spellStart"/>
      <w:r w:rsidRPr="00425E7E">
        <w:t>resources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System::ComponentModel::ComponentResourceManager(ConnectionWindow::typeid));</w:t>
      </w:r>
    </w:p>
    <w:p w14:paraId="0B50C06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33F2FD6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0BEF154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6E112B7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23BDAE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3EDC53E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258C3C0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0FE7DAB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>());</w:t>
      </w:r>
    </w:p>
    <w:p w14:paraId="4CBDA5B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228A7EF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3636D49A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7086FB3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CheckBox</w:t>
      </w:r>
      <w:proofErr w:type="spellEnd"/>
      <w:r w:rsidRPr="00425E7E">
        <w:t>());</w:t>
      </w:r>
    </w:p>
    <w:p w14:paraId="0560AD6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68E8E6E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SuspendLayout</w:t>
      </w:r>
      <w:proofErr w:type="spellEnd"/>
      <w:r w:rsidRPr="00425E7E">
        <w:t>();</w:t>
      </w:r>
    </w:p>
    <w:p w14:paraId="49EF761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291934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DS_textBox</w:t>
      </w:r>
      <w:proofErr w:type="spellEnd"/>
    </w:p>
    <w:p w14:paraId="25CC564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B17885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40D63D3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::Point(176, 77);</w:t>
      </w:r>
    </w:p>
    <w:p w14:paraId="75F6FEA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 xml:space="preserve">-&gt;Name = </w:t>
      </w:r>
      <w:proofErr w:type="spellStart"/>
      <w:r w:rsidRPr="00425E7E">
        <w:t>L"DS_textBox</w:t>
      </w:r>
      <w:proofErr w:type="spellEnd"/>
      <w:r w:rsidRPr="00425E7E">
        <w:t>";</w:t>
      </w:r>
    </w:p>
    <w:p w14:paraId="1F945C2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(363, 26);</w:t>
      </w:r>
    </w:p>
    <w:p w14:paraId="19A03E6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0;</w:t>
      </w:r>
    </w:p>
    <w:p w14:paraId="3385CC8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TextChanged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</w:t>
      </w:r>
      <w:proofErr w:type="spellStart"/>
      <w:r w:rsidRPr="00425E7E">
        <w:t>DS_textBox_TextChanged</w:t>
      </w:r>
      <w:proofErr w:type="spellEnd"/>
      <w:r w:rsidRPr="00425E7E">
        <w:t>);</w:t>
      </w:r>
    </w:p>
    <w:p w14:paraId="2F04473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22CB93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IC_textBox</w:t>
      </w:r>
      <w:proofErr w:type="spellEnd"/>
    </w:p>
    <w:p w14:paraId="18CB0BB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08E1C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26E5D92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::Point(176, 127);</w:t>
      </w:r>
    </w:p>
    <w:p w14:paraId="5AC910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 xml:space="preserve">-&gt;Name = </w:t>
      </w:r>
      <w:proofErr w:type="spellStart"/>
      <w:r w:rsidRPr="00425E7E">
        <w:t>L"IC_textBox</w:t>
      </w:r>
      <w:proofErr w:type="spellEnd"/>
      <w:r w:rsidRPr="00425E7E">
        <w:t>";</w:t>
      </w:r>
    </w:p>
    <w:p w14:paraId="6E851C5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(363, 26);</w:t>
      </w:r>
    </w:p>
    <w:p w14:paraId="039D390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1;</w:t>
      </w:r>
    </w:p>
    <w:p w14:paraId="41A1B27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TextChanged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</w:t>
      </w:r>
      <w:proofErr w:type="spellStart"/>
      <w:r w:rsidRPr="00425E7E">
        <w:t>IC_textBox_TextChanged</w:t>
      </w:r>
      <w:proofErr w:type="spellEnd"/>
      <w:r w:rsidRPr="00425E7E">
        <w:t>);</w:t>
      </w:r>
    </w:p>
    <w:p w14:paraId="734828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2444D2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label1</w:t>
      </w:r>
    </w:p>
    <w:p w14:paraId="0150530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18E95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55FFAFC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77);</w:t>
      </w:r>
    </w:p>
    <w:p w14:paraId="4D08601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-&gt;label1-&gt;Name = L"label1";</w:t>
      </w:r>
    </w:p>
    <w:p w14:paraId="555B335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(69, 20);</w:t>
      </w:r>
    </w:p>
    <w:p w14:paraId="26CC5F8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TabIndex</w:t>
      </w:r>
      <w:proofErr w:type="spellEnd"/>
      <w:r w:rsidRPr="00425E7E">
        <w:t xml:space="preserve"> = 2;</w:t>
      </w:r>
    </w:p>
    <w:p w14:paraId="097A75C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-&gt;label1-&gt;Text = </w:t>
      </w:r>
      <w:proofErr w:type="spellStart"/>
      <w:r w:rsidRPr="00425E7E">
        <w:t>L"Сервер</w:t>
      </w:r>
      <w:proofErr w:type="spellEnd"/>
      <w:r w:rsidRPr="00425E7E">
        <w:t>:";</w:t>
      </w:r>
    </w:p>
    <w:p w14:paraId="3A03EBD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37B6D93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  <w:t>// label2</w:t>
      </w:r>
    </w:p>
    <w:p w14:paraId="71276B6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05047C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2DF67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127);</w:t>
      </w:r>
    </w:p>
    <w:p w14:paraId="7F8706A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-&gt;label2-&gt;Name = L"label2";</w:t>
      </w:r>
    </w:p>
    <w:p w14:paraId="7A177A6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(110, 20);</w:t>
      </w:r>
    </w:p>
    <w:p w14:paraId="71BFA8B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TabIndex</w:t>
      </w:r>
      <w:proofErr w:type="spellEnd"/>
      <w:r w:rsidRPr="00425E7E">
        <w:t xml:space="preserve"> = 3;</w:t>
      </w:r>
    </w:p>
    <w:p w14:paraId="60B96D7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-&gt;label2-&gt;Text = </w:t>
      </w:r>
      <w:proofErr w:type="spellStart"/>
      <w:r w:rsidRPr="00425E7E">
        <w:t>L"База</w:t>
      </w:r>
      <w:proofErr w:type="spellEnd"/>
      <w:r w:rsidRPr="00425E7E">
        <w:t xml:space="preserve"> данных:";</w:t>
      </w:r>
    </w:p>
    <w:p w14:paraId="44A881F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F8E822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exit_button</w:t>
      </w:r>
      <w:proofErr w:type="spellEnd"/>
    </w:p>
    <w:p w14:paraId="6923C61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C735BD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::Point(237, 297);</w:t>
      </w:r>
    </w:p>
    <w:p w14:paraId="109707C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-&gt;Name = </w:t>
      </w:r>
      <w:proofErr w:type="spellStart"/>
      <w:r w:rsidRPr="00425E7E">
        <w:t>L"exit_button</w:t>
      </w:r>
      <w:proofErr w:type="spellEnd"/>
      <w:r w:rsidRPr="00425E7E">
        <w:t>";</w:t>
      </w:r>
    </w:p>
    <w:p w14:paraId="0D11E10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01F3199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12;</w:t>
      </w:r>
    </w:p>
    <w:p w14:paraId="662AAC3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-&gt;Text = </w:t>
      </w:r>
      <w:proofErr w:type="spellStart"/>
      <w:r w:rsidRPr="00425E7E">
        <w:t>L"Отмена</w:t>
      </w:r>
      <w:proofErr w:type="spellEnd"/>
      <w:r w:rsidRPr="00425E7E">
        <w:t>";</w:t>
      </w:r>
    </w:p>
    <w:p w14:paraId="0E1CE64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05BB737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</w:t>
      </w:r>
      <w:proofErr w:type="spellStart"/>
      <w:r w:rsidRPr="00425E7E">
        <w:t>exit_button_Click</w:t>
      </w:r>
      <w:proofErr w:type="spellEnd"/>
      <w:r w:rsidRPr="00425E7E">
        <w:t>);</w:t>
      </w:r>
    </w:p>
    <w:p w14:paraId="034A244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E5E95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rename_button</w:t>
      </w:r>
      <w:proofErr w:type="spellEnd"/>
    </w:p>
    <w:p w14:paraId="1D9B3EC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7C5186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::Point(394, 297);</w:t>
      </w:r>
    </w:p>
    <w:p w14:paraId="0F45669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-&gt;Name = </w:t>
      </w:r>
      <w:proofErr w:type="spellStart"/>
      <w:r w:rsidRPr="00425E7E">
        <w:t>L"rename_button</w:t>
      </w:r>
      <w:proofErr w:type="spellEnd"/>
      <w:r w:rsidRPr="00425E7E">
        <w:t>";</w:t>
      </w:r>
    </w:p>
    <w:p w14:paraId="747E1D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2541855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11;</w:t>
      </w:r>
    </w:p>
    <w:p w14:paraId="5DA62F7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-&gt;Text = </w:t>
      </w:r>
      <w:proofErr w:type="spellStart"/>
      <w:r w:rsidRPr="00425E7E">
        <w:t>L"Подключиться</w:t>
      </w:r>
      <w:proofErr w:type="spellEnd"/>
      <w:r w:rsidRPr="00425E7E">
        <w:t>";</w:t>
      </w:r>
    </w:p>
    <w:p w14:paraId="4B7759D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3CBE921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</w:t>
      </w:r>
      <w:proofErr w:type="spellStart"/>
      <w:r w:rsidRPr="00425E7E">
        <w:t>connect_button_Click</w:t>
      </w:r>
      <w:proofErr w:type="spellEnd"/>
      <w:r w:rsidRPr="00425E7E">
        <w:t>);</w:t>
      </w:r>
    </w:p>
    <w:p w14:paraId="75F7D91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0504BE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table_name_textBox</w:t>
      </w:r>
      <w:proofErr w:type="spellEnd"/>
    </w:p>
    <w:p w14:paraId="637CC33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4592CA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2C13EF0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::Point(219, 227);</w:t>
      </w:r>
    </w:p>
    <w:p w14:paraId="13C65F0D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 xml:space="preserve">-&gt;Name = </w:t>
      </w:r>
      <w:proofErr w:type="spellStart"/>
      <w:r w:rsidRPr="00425E7E">
        <w:t>L"table_name_textBox</w:t>
      </w:r>
      <w:proofErr w:type="spellEnd"/>
      <w:r w:rsidRPr="00425E7E">
        <w:t>";</w:t>
      </w:r>
    </w:p>
    <w:p w14:paraId="3C39385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(320, 26);</w:t>
      </w:r>
    </w:p>
    <w:p w14:paraId="7A33011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18;</w:t>
      </w:r>
    </w:p>
    <w:p w14:paraId="11BD1AD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EBB2AA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tables_comboBox</w:t>
      </w:r>
      <w:proofErr w:type="spellEnd"/>
    </w:p>
    <w:p w14:paraId="0D5F46B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B29C23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2C0C6DA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FormattingEnabled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73D6956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::Point(375, 177);</w:t>
      </w:r>
    </w:p>
    <w:p w14:paraId="0A2F4B9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 xml:space="preserve">-&gt;Name = </w:t>
      </w:r>
      <w:proofErr w:type="spellStart"/>
      <w:r w:rsidRPr="00425E7E">
        <w:t>L"tables_comboBox</w:t>
      </w:r>
      <w:proofErr w:type="spellEnd"/>
      <w:r w:rsidRPr="00425E7E">
        <w:t>";</w:t>
      </w:r>
    </w:p>
    <w:p w14:paraId="5372D2E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(164, 28);</w:t>
      </w:r>
    </w:p>
    <w:p w14:paraId="771241A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19;</w:t>
      </w:r>
    </w:p>
    <w:p w14:paraId="126DC46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813FBA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label3</w:t>
      </w:r>
    </w:p>
    <w:p w14:paraId="51A93E6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4CB08D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5C1F3F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27);</w:t>
      </w:r>
    </w:p>
    <w:p w14:paraId="35C4B33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-&gt;label3-&gt;Name = L"label3";</w:t>
      </w:r>
    </w:p>
    <w:p w14:paraId="561C3EF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(147, 20);</w:t>
      </w:r>
    </w:p>
    <w:p w14:paraId="14A8587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TabIndex</w:t>
      </w:r>
      <w:proofErr w:type="spellEnd"/>
      <w:r w:rsidRPr="00425E7E">
        <w:t xml:space="preserve"> = 20;</w:t>
      </w:r>
    </w:p>
    <w:p w14:paraId="19573CD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-&gt;label3-&gt;Text = </w:t>
      </w:r>
      <w:proofErr w:type="spellStart"/>
      <w:r w:rsidRPr="00425E7E">
        <w:t>L"Название</w:t>
      </w:r>
      <w:proofErr w:type="spellEnd"/>
      <w:r w:rsidRPr="00425E7E">
        <w:t xml:space="preserve"> службы:";</w:t>
      </w:r>
    </w:p>
    <w:p w14:paraId="42C64CB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C78DF7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service_textBox</w:t>
      </w:r>
      <w:proofErr w:type="spellEnd"/>
    </w:p>
    <w:p w14:paraId="5420D44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A7CAD0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::Point(176, 27);</w:t>
      </w:r>
    </w:p>
    <w:p w14:paraId="6C064AA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 xml:space="preserve">-&gt;Name = </w:t>
      </w:r>
      <w:proofErr w:type="spellStart"/>
      <w:r w:rsidRPr="00425E7E">
        <w:t>L"service_textBox</w:t>
      </w:r>
      <w:proofErr w:type="spellEnd"/>
      <w:r w:rsidRPr="00425E7E">
        <w:t>";</w:t>
      </w:r>
    </w:p>
    <w:p w14:paraId="486A6DC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(228, 26);</w:t>
      </w:r>
    </w:p>
    <w:p w14:paraId="3601B92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21;</w:t>
      </w:r>
    </w:p>
    <w:p w14:paraId="7B296C9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F3842C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button1</w:t>
      </w:r>
    </w:p>
    <w:p w14:paraId="2C67EA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99EC8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::Point(410, 27);</w:t>
      </w:r>
    </w:p>
    <w:p w14:paraId="4B70020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-&gt;button1-&gt;Name = L"button1";</w:t>
      </w:r>
    </w:p>
    <w:p w14:paraId="230A0223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(129, 33);</w:t>
      </w:r>
    </w:p>
    <w:p w14:paraId="5200B26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TabIndex</w:t>
      </w:r>
      <w:proofErr w:type="spellEnd"/>
      <w:r w:rsidRPr="00425E7E">
        <w:t xml:space="preserve"> = 22;</w:t>
      </w:r>
    </w:p>
    <w:p w14:paraId="7FC93AB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-&gt;button1-&gt;Text = </w:t>
      </w:r>
      <w:proofErr w:type="spellStart"/>
      <w:r w:rsidRPr="00425E7E">
        <w:t>L"Запуск</w:t>
      </w:r>
      <w:proofErr w:type="spellEnd"/>
      <w:r w:rsidRPr="00425E7E">
        <w:t>";</w:t>
      </w:r>
    </w:p>
    <w:p w14:paraId="65DF414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0D7E1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-&gt;button1-&gt;Click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::button1_Click);</w:t>
      </w:r>
    </w:p>
    <w:p w14:paraId="34EE6D5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9E50B9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exist_checkBox</w:t>
      </w:r>
      <w:proofErr w:type="spellEnd"/>
    </w:p>
    <w:p w14:paraId="22FAF5D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0B67D0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3E7E87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::Point(22, 177);</w:t>
      </w:r>
    </w:p>
    <w:p w14:paraId="32CDCC1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 xml:space="preserve">-&gt;Name = </w:t>
      </w:r>
      <w:proofErr w:type="spellStart"/>
      <w:r w:rsidRPr="00425E7E">
        <w:t>L"exist_checkBox</w:t>
      </w:r>
      <w:proofErr w:type="spellEnd"/>
      <w:r w:rsidRPr="00425E7E">
        <w:t>";</w:t>
      </w:r>
    </w:p>
    <w:p w14:paraId="1C1A497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(351, 24);</w:t>
      </w:r>
    </w:p>
    <w:p w14:paraId="378066C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23;</w:t>
      </w:r>
    </w:p>
    <w:p w14:paraId="53F34A9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 xml:space="preserve">-&gt;Text = </w:t>
      </w:r>
      <w:proofErr w:type="spellStart"/>
      <w:r w:rsidRPr="00425E7E">
        <w:t>L"Подключиться</w:t>
      </w:r>
      <w:proofErr w:type="spellEnd"/>
      <w:r w:rsidRPr="00425E7E">
        <w:t xml:space="preserve"> к существующей таблице:";</w:t>
      </w:r>
    </w:p>
    <w:p w14:paraId="37805C9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526CE45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Visible</w:t>
      </w:r>
      <w:proofErr w:type="spellEnd"/>
      <w:r w:rsidRPr="00425E7E">
        <w:t xml:space="preserve"> = </w:t>
      </w:r>
      <w:proofErr w:type="spellStart"/>
      <w:r w:rsidRPr="00425E7E">
        <w:t>not_constr</w:t>
      </w:r>
      <w:proofErr w:type="spellEnd"/>
      <w:r w:rsidRPr="00425E7E">
        <w:t>;</w:t>
      </w:r>
    </w:p>
    <w:p w14:paraId="3681F0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CheckedChanged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ConnectionWindow</w:t>
      </w:r>
      <w:proofErr w:type="spellEnd"/>
      <w:r w:rsidRPr="00425E7E">
        <w:t>::</w:t>
      </w:r>
      <w:proofErr w:type="spellStart"/>
      <w:r w:rsidRPr="00425E7E">
        <w:t>exist_checkBox_CheckedChanged</w:t>
      </w:r>
      <w:proofErr w:type="spellEnd"/>
      <w:r w:rsidRPr="00425E7E">
        <w:t>);</w:t>
      </w:r>
    </w:p>
    <w:p w14:paraId="31EE460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D0116C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create_label</w:t>
      </w:r>
      <w:proofErr w:type="spellEnd"/>
    </w:p>
    <w:p w14:paraId="4DD42F9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03225B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EDCEAD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7C2A17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227);</w:t>
      </w:r>
    </w:p>
    <w:p w14:paraId="75D036B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 xml:space="preserve">-&gt;Name = </w:t>
      </w:r>
      <w:proofErr w:type="spellStart"/>
      <w:r w:rsidRPr="00425E7E">
        <w:t>L"create_label</w:t>
      </w:r>
      <w:proofErr w:type="spellEnd"/>
      <w:r w:rsidRPr="00425E7E">
        <w:t>";</w:t>
      </w:r>
    </w:p>
    <w:p w14:paraId="4FCFC6C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(195, 20);</w:t>
      </w:r>
    </w:p>
    <w:p w14:paraId="710A627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24;</w:t>
      </w:r>
    </w:p>
    <w:p w14:paraId="3671423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 xml:space="preserve">-&gt;Text = </w:t>
      </w:r>
      <w:proofErr w:type="spellStart"/>
      <w:r w:rsidRPr="00425E7E">
        <w:t>L"Создать</w:t>
      </w:r>
      <w:proofErr w:type="spellEnd"/>
      <w:r w:rsidRPr="00425E7E">
        <w:t xml:space="preserve"> новую таблицу:";</w:t>
      </w:r>
    </w:p>
    <w:p w14:paraId="3205BB3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0EB8C7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ConnectionWindow</w:t>
      </w:r>
      <w:proofErr w:type="spellEnd"/>
    </w:p>
    <w:p w14:paraId="07786B2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1B37A4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AutoScaleDimensions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SizeF</w:t>
      </w:r>
      <w:proofErr w:type="spellEnd"/>
      <w:r w:rsidRPr="00425E7E">
        <w:t>(9, 20);</w:t>
      </w:r>
    </w:p>
    <w:p w14:paraId="4D67D29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AutoScaleMode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AutoScaleMode</w:t>
      </w:r>
      <w:proofErr w:type="spellEnd"/>
      <w:r w:rsidRPr="00425E7E">
        <w:t>::</w:t>
      </w:r>
      <w:proofErr w:type="spellStart"/>
      <w:r w:rsidRPr="00425E7E">
        <w:t>Font</w:t>
      </w:r>
      <w:proofErr w:type="spellEnd"/>
      <w:r w:rsidRPr="00425E7E">
        <w:t>;</w:t>
      </w:r>
    </w:p>
    <w:p w14:paraId="23068C93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ClientSize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(551, 362);</w:t>
      </w:r>
    </w:p>
    <w:p w14:paraId="4D4BB3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);</w:t>
      </w:r>
    </w:p>
    <w:p w14:paraId="6C26968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);</w:t>
      </w:r>
    </w:p>
    <w:p w14:paraId="1F697B3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-&gt;button1);</w:t>
      </w:r>
    </w:p>
    <w:p w14:paraId="2CA862B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);</w:t>
      </w:r>
    </w:p>
    <w:p w14:paraId="52DFE4B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-&gt;label3);</w:t>
      </w:r>
    </w:p>
    <w:p w14:paraId="725713D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);</w:t>
      </w:r>
    </w:p>
    <w:p w14:paraId="11A09EC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);</w:t>
      </w:r>
    </w:p>
    <w:p w14:paraId="59F929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);</w:t>
      </w:r>
    </w:p>
    <w:p w14:paraId="46AD126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);</w:t>
      </w:r>
    </w:p>
    <w:p w14:paraId="78A8446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-&gt;label2);</w:t>
      </w:r>
    </w:p>
    <w:p w14:paraId="6A54D95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-&gt;label1);</w:t>
      </w:r>
    </w:p>
    <w:p w14:paraId="5423BC9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);</w:t>
      </w:r>
    </w:p>
    <w:p w14:paraId="7A06FE1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);</w:t>
      </w:r>
    </w:p>
    <w:p w14:paraId="794DACC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FormBorderStyle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FormBorderStyle</w:t>
      </w:r>
      <w:proofErr w:type="spellEnd"/>
      <w:r w:rsidRPr="00425E7E">
        <w:t>::</w:t>
      </w:r>
      <w:proofErr w:type="spellStart"/>
      <w:r w:rsidRPr="00425E7E">
        <w:t>FixedToolWindow</w:t>
      </w:r>
      <w:proofErr w:type="spellEnd"/>
      <w:r w:rsidRPr="00425E7E">
        <w:t>;</w:t>
      </w:r>
    </w:p>
    <w:p w14:paraId="33E9A5E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Icon</w:t>
      </w:r>
      <w:proofErr w:type="spellEnd"/>
      <w:r w:rsidRPr="00425E7E">
        <w:t xml:space="preserve"> = (cli::safe_cast&lt;System::Drawing::Icon^&gt;(resources-&gt;GetObject(L"$this.Icon")));</w:t>
      </w:r>
    </w:p>
    <w:p w14:paraId="258E92D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-&gt;Name = </w:t>
      </w:r>
      <w:proofErr w:type="spellStart"/>
      <w:r w:rsidRPr="00425E7E">
        <w:t>L"ConnectionWindow</w:t>
      </w:r>
      <w:proofErr w:type="spellEnd"/>
      <w:r w:rsidRPr="00425E7E">
        <w:t>";</w:t>
      </w:r>
    </w:p>
    <w:p w14:paraId="69A5237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StartPosition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FormStartPosition</w:t>
      </w:r>
      <w:proofErr w:type="spellEnd"/>
      <w:r w:rsidRPr="00425E7E">
        <w:t>::</w:t>
      </w:r>
      <w:proofErr w:type="spellStart"/>
      <w:r w:rsidRPr="00425E7E">
        <w:t>CenterScreen</w:t>
      </w:r>
      <w:proofErr w:type="spellEnd"/>
      <w:r w:rsidRPr="00425E7E">
        <w:t>;</w:t>
      </w:r>
    </w:p>
    <w:p w14:paraId="7F4E7DB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 = </w:t>
      </w:r>
      <w:proofErr w:type="spellStart"/>
      <w:r w:rsidRPr="00425E7E">
        <w:t>L"Подключение</w:t>
      </w:r>
      <w:proofErr w:type="spellEnd"/>
      <w:r w:rsidRPr="00425E7E">
        <w:t>";</w:t>
      </w:r>
    </w:p>
    <w:p w14:paraId="013AE9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ResumeLayout</w:t>
      </w:r>
      <w:proofErr w:type="spellEnd"/>
      <w:r w:rsidRPr="00425E7E">
        <w:t>(</w:t>
      </w:r>
      <w:proofErr w:type="spellStart"/>
      <w:r w:rsidRPr="00425E7E">
        <w:t>false</w:t>
      </w:r>
      <w:proofErr w:type="spellEnd"/>
      <w:r w:rsidRPr="00425E7E">
        <w:t>);</w:t>
      </w:r>
    </w:p>
    <w:p w14:paraId="4C16B09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PerformLayout</w:t>
      </w:r>
      <w:proofErr w:type="spellEnd"/>
      <w:r w:rsidRPr="00425E7E">
        <w:t>();</w:t>
      </w:r>
    </w:p>
    <w:p w14:paraId="1D8209C5" w14:textId="77777777" w:rsidR="008B483E" w:rsidRPr="00425E7E" w:rsidRDefault="008B483E" w:rsidP="00425E7E">
      <w:pPr>
        <w:pStyle w:val="ac"/>
      </w:pPr>
    </w:p>
    <w:p w14:paraId="20BD993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24ACAEBA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endregion</w:t>
      </w:r>
      <w:proofErr w:type="spellEnd"/>
    </w:p>
    <w:p w14:paraId="0FB7C8D3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8A0036C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 службы SQL-сервера</w:t>
      </w:r>
    </w:p>
    <w:p w14:paraId="4DB005A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4D4983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start_service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serviceName</w:t>
      </w:r>
      <w:proofErr w:type="spellEnd"/>
      <w:r w:rsidRPr="00425E7E">
        <w:t>)</w:t>
      </w:r>
    </w:p>
    <w:p w14:paraId="1AE0BF64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3B1B1C6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ServiceController</w:t>
      </w:r>
      <w:proofErr w:type="spellEnd"/>
      <w:r w:rsidRPr="00425E7E">
        <w:t xml:space="preserve">^ </w:t>
      </w:r>
      <w:proofErr w:type="spellStart"/>
      <w:r w:rsidRPr="00425E7E">
        <w:t>service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ServiceController</w:t>
      </w:r>
      <w:proofErr w:type="spellEnd"/>
      <w:r w:rsidRPr="00425E7E">
        <w:t>(</w:t>
      </w:r>
      <w:proofErr w:type="spellStart"/>
      <w:r w:rsidRPr="00425E7E">
        <w:t>serviceName</w:t>
      </w:r>
      <w:proofErr w:type="spellEnd"/>
      <w:r w:rsidRPr="00425E7E">
        <w:t>);</w:t>
      </w:r>
    </w:p>
    <w:p w14:paraId="1A1D29F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try</w:t>
      </w:r>
      <w:proofErr w:type="spellEnd"/>
    </w:p>
    <w:p w14:paraId="6BDF589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7257A3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Status</w:t>
      </w:r>
      <w:proofErr w:type="spellEnd"/>
      <w:r w:rsidRPr="00425E7E">
        <w:t xml:space="preserve"> != 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Running</w:t>
      </w:r>
      <w:proofErr w:type="spellEnd"/>
      <w:r w:rsidRPr="00425E7E">
        <w:t>)</w:t>
      </w:r>
    </w:p>
    <w:p w14:paraId="272B3A1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406119D1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</w:t>
      </w:r>
      <w:proofErr w:type="spellEnd"/>
      <w:r w:rsidRPr="00425E7E">
        <w:t>-&gt;Start();</w:t>
      </w:r>
    </w:p>
    <w:p w14:paraId="6828320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WaitForStatus</w:t>
      </w:r>
      <w:proofErr w:type="spellEnd"/>
      <w:r w:rsidRPr="00425E7E">
        <w:t>(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Running</w:t>
      </w:r>
      <w:proofErr w:type="spellEnd"/>
      <w:r w:rsidRPr="00425E7E">
        <w:t xml:space="preserve">, </w:t>
      </w:r>
      <w:proofErr w:type="spellStart"/>
      <w:r w:rsidRPr="00425E7E">
        <w:t>TimeSpan</w:t>
      </w:r>
      <w:proofErr w:type="spellEnd"/>
      <w:r w:rsidRPr="00425E7E">
        <w:t>::</w:t>
      </w:r>
      <w:proofErr w:type="spellStart"/>
      <w:r w:rsidRPr="00425E7E">
        <w:t>FromMinutes</w:t>
      </w:r>
      <w:proofErr w:type="spellEnd"/>
      <w:r w:rsidRPr="00425E7E">
        <w:t>(1));</w:t>
      </w:r>
    </w:p>
    <w:p w14:paraId="69132A5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1F4C9E4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5961E77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catch</w:t>
      </w:r>
      <w:proofErr w:type="spellEnd"/>
      <w:r w:rsidRPr="00425E7E">
        <w:t xml:space="preserve"> (System::</w:t>
      </w:r>
      <w:proofErr w:type="spellStart"/>
      <w:r w:rsidRPr="00425E7E">
        <w:t>Exception</w:t>
      </w:r>
      <w:proofErr w:type="spellEnd"/>
      <w:r w:rsidRPr="00425E7E">
        <w:t>^)</w:t>
      </w:r>
    </w:p>
    <w:p w14:paraId="1BFA4F0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6CB65D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::Show("Такой службы нет",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2B3CBCF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 = "";</w:t>
      </w:r>
    </w:p>
    <w:p w14:paraId="5429E7A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6A8098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serv</w:t>
      </w:r>
      <w:proofErr w:type="spellEnd"/>
      <w:r w:rsidRPr="00425E7E">
        <w:t xml:space="preserve">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-&gt;Text;</w:t>
      </w:r>
    </w:p>
    <w:p w14:paraId="5781FAB9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307C6905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FD5A82E" w14:textId="77777777" w:rsidR="008B483E" w:rsidRPr="00425E7E" w:rsidRDefault="008B483E" w:rsidP="00425E7E">
      <w:pPr>
        <w:pStyle w:val="ac"/>
      </w:pPr>
      <w:r w:rsidRPr="00425E7E">
        <w:tab/>
        <w:t>// Процедура остановки службы SQL-сервера</w:t>
      </w:r>
    </w:p>
    <w:p w14:paraId="32A1AB81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F3D2F94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stop_serv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serviceName</w:t>
      </w:r>
      <w:proofErr w:type="spellEnd"/>
      <w:r w:rsidRPr="00425E7E">
        <w:t>)</w:t>
      </w:r>
    </w:p>
    <w:p w14:paraId="6957380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20E2B2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ServiceController</w:t>
      </w:r>
      <w:proofErr w:type="spellEnd"/>
      <w:r w:rsidRPr="00425E7E">
        <w:t xml:space="preserve">^ </w:t>
      </w:r>
      <w:proofErr w:type="spellStart"/>
      <w:r w:rsidRPr="00425E7E">
        <w:t>service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ServiceController</w:t>
      </w:r>
      <w:proofErr w:type="spellEnd"/>
      <w:r w:rsidRPr="00425E7E">
        <w:t>(</w:t>
      </w:r>
      <w:proofErr w:type="spellStart"/>
      <w:r w:rsidRPr="00425E7E">
        <w:t>serviceName</w:t>
      </w:r>
      <w:proofErr w:type="spellEnd"/>
      <w:r w:rsidRPr="00425E7E">
        <w:t>);</w:t>
      </w:r>
    </w:p>
    <w:p w14:paraId="049A6E9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Status</w:t>
      </w:r>
      <w:proofErr w:type="spellEnd"/>
      <w:r w:rsidRPr="00425E7E">
        <w:t xml:space="preserve"> != 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Stopped</w:t>
      </w:r>
      <w:proofErr w:type="spellEnd"/>
      <w:r w:rsidRPr="00425E7E">
        <w:t>)</w:t>
      </w:r>
    </w:p>
    <w:p w14:paraId="3391F85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1F0044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</w:t>
      </w:r>
      <w:proofErr w:type="spellEnd"/>
      <w:r w:rsidRPr="00425E7E">
        <w:t>-&gt;Stop();</w:t>
      </w:r>
    </w:p>
    <w:p w14:paraId="6FE020B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WaitForStatus</w:t>
      </w:r>
      <w:proofErr w:type="spellEnd"/>
      <w:r w:rsidRPr="00425E7E">
        <w:t>(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Stopped</w:t>
      </w:r>
      <w:proofErr w:type="spellEnd"/>
      <w:r w:rsidRPr="00425E7E">
        <w:t xml:space="preserve">, </w:t>
      </w:r>
      <w:proofErr w:type="spellStart"/>
      <w:r w:rsidRPr="00425E7E">
        <w:t>TimeSpan</w:t>
      </w:r>
      <w:proofErr w:type="spellEnd"/>
      <w:r w:rsidRPr="00425E7E">
        <w:t>::</w:t>
      </w:r>
      <w:proofErr w:type="spellStart"/>
      <w:r w:rsidRPr="00425E7E">
        <w:t>FromMinutes</w:t>
      </w:r>
      <w:proofErr w:type="spellEnd"/>
      <w:r w:rsidRPr="00425E7E">
        <w:t>(1));</w:t>
      </w:r>
    </w:p>
    <w:p w14:paraId="04548E1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3ADBBEFB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B3A669F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A7FA786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 остановки службы SQL-сервера</w:t>
      </w:r>
    </w:p>
    <w:p w14:paraId="7E4A774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9CEB01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stop_service</w:t>
      </w:r>
      <w:proofErr w:type="spellEnd"/>
      <w:r w:rsidRPr="00425E7E">
        <w:t>()</w:t>
      </w:r>
    </w:p>
    <w:p w14:paraId="59463F57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6F8D66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stop_serv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-&gt;Text);</w:t>
      </w:r>
    </w:p>
    <w:p w14:paraId="4346198A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734EA12A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A89C6E3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Функция получения значений из поля "Сервер"</w:t>
      </w:r>
    </w:p>
    <w:p w14:paraId="029FCB6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74B1F8F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get_DS</w:t>
      </w:r>
      <w:proofErr w:type="spellEnd"/>
      <w:r w:rsidRPr="00425E7E">
        <w:t>()</w:t>
      </w:r>
    </w:p>
    <w:p w14:paraId="2806956F" w14:textId="77777777" w:rsidR="008B483E" w:rsidRPr="00425E7E" w:rsidRDefault="008B483E" w:rsidP="00425E7E">
      <w:pPr>
        <w:pStyle w:val="ac"/>
      </w:pPr>
      <w:r w:rsidRPr="00425E7E">
        <w:lastRenderedPageBreak/>
        <w:tab/>
        <w:t>{</w:t>
      </w:r>
    </w:p>
    <w:p w14:paraId="1F9F7DB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-&gt;Text;</w:t>
      </w:r>
    </w:p>
    <w:p w14:paraId="44A5DC3F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29FF3AC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F7E8842" w14:textId="77777777" w:rsidR="008B483E" w:rsidRPr="00425E7E" w:rsidRDefault="008B483E" w:rsidP="00425E7E">
      <w:pPr>
        <w:pStyle w:val="ac"/>
      </w:pPr>
      <w:r w:rsidRPr="00425E7E">
        <w:tab/>
        <w:t>// Функция получения значений из поля "База данных"</w:t>
      </w:r>
    </w:p>
    <w:p w14:paraId="743E2D01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051883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get_IC</w:t>
      </w:r>
      <w:proofErr w:type="spellEnd"/>
      <w:r w:rsidRPr="00425E7E">
        <w:t>()</w:t>
      </w:r>
    </w:p>
    <w:p w14:paraId="22E240A1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CD613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-&gt;Text;</w:t>
      </w:r>
    </w:p>
    <w:p w14:paraId="1BC5DC89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0AA2AEC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B3D4738" w14:textId="77777777" w:rsidR="008B483E" w:rsidRPr="00425E7E" w:rsidRDefault="008B483E" w:rsidP="00425E7E">
      <w:pPr>
        <w:pStyle w:val="ac"/>
      </w:pPr>
      <w:r w:rsidRPr="00425E7E">
        <w:tab/>
        <w:t xml:space="preserve">// Функция получения значений переменной </w:t>
      </w:r>
      <w:proofErr w:type="spellStart"/>
      <w:r w:rsidRPr="00425E7E">
        <w:t>tn</w:t>
      </w:r>
      <w:proofErr w:type="spellEnd"/>
    </w:p>
    <w:p w14:paraId="28E224FC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6B191EB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get_table_name</w:t>
      </w:r>
      <w:proofErr w:type="spellEnd"/>
      <w:r w:rsidRPr="00425E7E">
        <w:t>()</w:t>
      </w:r>
    </w:p>
    <w:p w14:paraId="6537AAF4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23A630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tn</w:t>
      </w:r>
      <w:proofErr w:type="spellEnd"/>
      <w:r w:rsidRPr="00425E7E">
        <w:t>;</w:t>
      </w:r>
    </w:p>
    <w:p w14:paraId="39A0755F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5BC39E8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AA61CF3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сохранения параметров текущего подключения</w:t>
      </w:r>
    </w:p>
    <w:p w14:paraId="51B18A0A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30993E7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save_curr_to_file</w:t>
      </w:r>
      <w:proofErr w:type="spellEnd"/>
      <w:r w:rsidRPr="00425E7E">
        <w:t>()</w:t>
      </w:r>
    </w:p>
    <w:p w14:paraId="417BB878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4260AC3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StreamWriter</w:t>
      </w:r>
      <w:proofErr w:type="spellEnd"/>
      <w:r w:rsidRPr="00425E7E">
        <w:t xml:space="preserve">^ </w:t>
      </w:r>
      <w:proofErr w:type="spellStart"/>
      <w:r w:rsidRPr="00425E7E">
        <w:t>writer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StreamWriter</w:t>
      </w:r>
      <w:proofErr w:type="spellEnd"/>
      <w:r w:rsidRPr="00425E7E">
        <w:t>("</w:t>
      </w:r>
      <w:proofErr w:type="spellStart"/>
      <w:r w:rsidRPr="00425E7E">
        <w:t>ConnectionProperties.dbrom</w:t>
      </w:r>
      <w:proofErr w:type="spellEnd"/>
      <w:r w:rsidRPr="00425E7E">
        <w:t>");</w:t>
      </w:r>
    </w:p>
    <w:p w14:paraId="11BC4F1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writer</w:t>
      </w:r>
      <w:proofErr w:type="spellEnd"/>
      <w:r w:rsidRPr="00425E7E">
        <w:t>-&gt;</w:t>
      </w:r>
      <w:proofErr w:type="spellStart"/>
      <w:r w:rsidRPr="00425E7E">
        <w:t>Write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 xml:space="preserve">-&gt;Text + "\r\n" +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 xml:space="preserve">-&gt;Text + "\r\n" +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-&gt;Text);</w:t>
      </w:r>
    </w:p>
    <w:p w14:paraId="00320D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writer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1B475387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A5C196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5A47E8A6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чтения параметров предыдущего подключения</w:t>
      </w:r>
    </w:p>
    <w:p w14:paraId="13B50CC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3B844C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get_from_file</w:t>
      </w:r>
      <w:proofErr w:type="spellEnd"/>
      <w:r w:rsidRPr="00425E7E">
        <w:t>()</w:t>
      </w:r>
    </w:p>
    <w:p w14:paraId="6F324965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736AB1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(File::Exists("ConnectionProperties.dbrom"))</w:t>
      </w:r>
    </w:p>
    <w:p w14:paraId="074F687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C66F9C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StreamReader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StreamReader</w:t>
      </w:r>
      <w:proofErr w:type="spellEnd"/>
      <w:r w:rsidRPr="00425E7E">
        <w:t>("</w:t>
      </w:r>
      <w:proofErr w:type="spellStart"/>
      <w:r w:rsidRPr="00425E7E">
        <w:t>ConnectionProperties.dbrom</w:t>
      </w:r>
      <w:proofErr w:type="spellEnd"/>
      <w:r w:rsidRPr="00425E7E">
        <w:t>");</w:t>
      </w:r>
    </w:p>
    <w:p w14:paraId="65899771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serv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ReadLine</w:t>
      </w:r>
      <w:proofErr w:type="spellEnd"/>
      <w:r w:rsidRPr="00425E7E">
        <w:t>();</w:t>
      </w:r>
    </w:p>
    <w:p w14:paraId="6A83BAD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ReadLine</w:t>
      </w:r>
      <w:proofErr w:type="spellEnd"/>
      <w:r w:rsidRPr="00425E7E">
        <w:t>();</w:t>
      </w:r>
    </w:p>
    <w:p w14:paraId="5AA2CBE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ReadLine</w:t>
      </w:r>
      <w:proofErr w:type="spellEnd"/>
      <w:r w:rsidRPr="00425E7E">
        <w:t>();</w:t>
      </w:r>
    </w:p>
    <w:p w14:paraId="3276216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78ED6D1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 xml:space="preserve">-&gt;Text = </w:t>
      </w:r>
      <w:proofErr w:type="spellStart"/>
      <w:r w:rsidRPr="00425E7E">
        <w:t>serv</w:t>
      </w:r>
      <w:proofErr w:type="spellEnd"/>
      <w:r w:rsidRPr="00425E7E">
        <w:t>;</w:t>
      </w:r>
    </w:p>
    <w:p w14:paraId="477F46C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 xml:space="preserve">-&gt;Text = </w:t>
      </w:r>
      <w:proofErr w:type="spellStart"/>
      <w:r w:rsidRPr="00425E7E">
        <w:t>ds</w:t>
      </w:r>
      <w:proofErr w:type="spellEnd"/>
      <w:r w:rsidRPr="00425E7E">
        <w:t>;</w:t>
      </w:r>
    </w:p>
    <w:p w14:paraId="78CA18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 xml:space="preserve">-&gt;Text = </w:t>
      </w:r>
      <w:proofErr w:type="spellStart"/>
      <w:r w:rsidRPr="00425E7E">
        <w:t>ic</w:t>
      </w:r>
      <w:proofErr w:type="spellEnd"/>
      <w:r w:rsidRPr="00425E7E">
        <w:t>;</w:t>
      </w:r>
    </w:p>
    <w:p w14:paraId="7C1BD8A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53531778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35B8353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6DEDBB7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 действий при нажатии кнопки "Подключиться"</w:t>
      </w:r>
    </w:p>
    <w:p w14:paraId="5EA0000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B2DF2D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connect_button_Click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6CC939C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EBB73A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ServiceController</w:t>
      </w:r>
      <w:proofErr w:type="spellEnd"/>
      <w:r w:rsidRPr="00425E7E">
        <w:t xml:space="preserve">^ </w:t>
      </w:r>
      <w:proofErr w:type="spellStart"/>
      <w:r w:rsidRPr="00425E7E">
        <w:t>service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ServiceController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-&gt;Text);</w:t>
      </w:r>
    </w:p>
    <w:p w14:paraId="78514D3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Status</w:t>
      </w:r>
      <w:proofErr w:type="spellEnd"/>
      <w:r w:rsidRPr="00425E7E">
        <w:t xml:space="preserve"> == 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Running</w:t>
      </w:r>
      <w:proofErr w:type="spellEnd"/>
      <w:r w:rsidRPr="00425E7E">
        <w:t>)</w:t>
      </w:r>
    </w:p>
    <w:p w14:paraId="620D59E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353EE20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-1 ||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-&gt;Text != "")</w:t>
      </w:r>
    </w:p>
    <w:p w14:paraId="48725B6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662A042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save_curr_to_file</w:t>
      </w:r>
      <w:proofErr w:type="spellEnd"/>
      <w:r w:rsidRPr="00425E7E">
        <w:t>();</w:t>
      </w:r>
    </w:p>
    <w:p w14:paraId="74EDC4F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Checked</w:t>
      </w:r>
      <w:proofErr w:type="spellEnd"/>
      <w:r w:rsidRPr="00425E7E">
        <w:t xml:space="preserve"> == </w:t>
      </w:r>
      <w:proofErr w:type="spellStart"/>
      <w:r w:rsidRPr="00425E7E">
        <w:t>true</w:t>
      </w:r>
      <w:proofErr w:type="spellEnd"/>
      <w:r w:rsidRPr="00425E7E">
        <w:t>)</w:t>
      </w:r>
    </w:p>
    <w:p w14:paraId="60AA73E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{</w:t>
      </w:r>
    </w:p>
    <w:p w14:paraId="062C361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tn</w:t>
      </w:r>
      <w:proofErr w:type="spellEnd"/>
      <w:r w:rsidRPr="00425E7E">
        <w:t xml:space="preserve"> = Convert::ToString(tables_comboBox-&gt;Items[tables_comboBox-&gt;SelectedIndex]);</w:t>
      </w:r>
    </w:p>
    <w:p w14:paraId="6924B2E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3FF1175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}</w:t>
      </w:r>
    </w:p>
    <w:p w14:paraId="1F1A793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Checked</w:t>
      </w:r>
      <w:proofErr w:type="spellEnd"/>
      <w:r w:rsidRPr="00425E7E">
        <w:t xml:space="preserve"> == </w:t>
      </w:r>
      <w:proofErr w:type="spellStart"/>
      <w:r w:rsidRPr="00425E7E">
        <w:t>false</w:t>
      </w:r>
      <w:proofErr w:type="spellEnd"/>
      <w:r w:rsidRPr="00425E7E">
        <w:t>)</w:t>
      </w:r>
    </w:p>
    <w:p w14:paraId="55A92DC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{</w:t>
      </w:r>
    </w:p>
    <w:p w14:paraId="564E6D0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tn</w:t>
      </w:r>
      <w:proofErr w:type="spellEnd"/>
      <w:r w:rsidRPr="00425E7E">
        <w:t xml:space="preserve">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-&gt;Text;</w:t>
      </w:r>
    </w:p>
    <w:p w14:paraId="19BAA7A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check_table</w:t>
      </w:r>
      <w:proofErr w:type="spellEnd"/>
      <w:r w:rsidRPr="00425E7E">
        <w:t>())</w:t>
      </w:r>
    </w:p>
    <w:p w14:paraId="28BE64E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create_table</w:t>
      </w:r>
      <w:proofErr w:type="spellEnd"/>
      <w:r w:rsidRPr="00425E7E">
        <w:t>(</w:t>
      </w:r>
      <w:proofErr w:type="spellStart"/>
      <w:r w:rsidRPr="00425E7E">
        <w:t>table_name_textBox</w:t>
      </w:r>
      <w:proofErr w:type="spellEnd"/>
      <w:r w:rsidRPr="00425E7E">
        <w:t>-&gt;Text);</w:t>
      </w:r>
    </w:p>
    <w:p w14:paraId="2B326E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}</w:t>
      </w:r>
    </w:p>
    <w:p w14:paraId="48C60A4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70842CB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::Show("Таблицы не выбрана",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19B43ECD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  <w:t>}</w:t>
      </w:r>
    </w:p>
    <w:p w14:paraId="32D9FB8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::Show("SQL служба не запущена",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6F93B865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115DDAD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EE5E761" w14:textId="77777777" w:rsidR="008B483E" w:rsidRPr="00425E7E" w:rsidRDefault="008B483E" w:rsidP="00425E7E">
      <w:pPr>
        <w:pStyle w:val="ac"/>
      </w:pPr>
      <w:r w:rsidRPr="00425E7E">
        <w:tab/>
        <w:t>// Процедура запуска действий при нажатии кнопки "Отмена"</w:t>
      </w:r>
    </w:p>
    <w:p w14:paraId="24EA2A3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66144E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exit_button_Click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1C9C7CF4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3A7250D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</w:t>
      </w:r>
      <w:proofErr w:type="spellEnd"/>
      <w:r w:rsidRPr="00425E7E">
        <w:t xml:space="preserve"> = "1";</w:t>
      </w:r>
    </w:p>
    <w:p w14:paraId="4E951F4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("");</w:t>
      </w:r>
    </w:p>
    <w:p w14:paraId="49DDBD5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= 0;</w:t>
      </w:r>
    </w:p>
    <w:p w14:paraId="5AB55E3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7AEC32E0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5268C5D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87ABCB9" w14:textId="77777777" w:rsidR="008B483E" w:rsidRPr="00425E7E" w:rsidRDefault="008B483E" w:rsidP="00425E7E">
      <w:pPr>
        <w:pStyle w:val="ac"/>
      </w:pPr>
      <w:r w:rsidRPr="00425E7E">
        <w:tab/>
        <w:t>// Процедура подключения к БД</w:t>
      </w:r>
    </w:p>
    <w:p w14:paraId="37A6C31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397714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connect_to_DB</w:t>
      </w:r>
      <w:proofErr w:type="spellEnd"/>
      <w:r w:rsidRPr="00425E7E">
        <w:t>()</w:t>
      </w:r>
    </w:p>
    <w:p w14:paraId="33E14014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63641B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SqlConnectionStringBuilder</w:t>
      </w:r>
      <w:proofErr w:type="spellEnd"/>
      <w:r w:rsidRPr="00425E7E">
        <w:t xml:space="preserve">^ </w:t>
      </w:r>
      <w:proofErr w:type="spellStart"/>
      <w:r w:rsidRPr="00425E7E">
        <w:t>strbild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SqlConnectionStringBuilder</w:t>
      </w:r>
      <w:proofErr w:type="spellEnd"/>
      <w:r w:rsidRPr="00425E7E">
        <w:t>();</w:t>
      </w:r>
    </w:p>
    <w:p w14:paraId="12746ED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DataSource</w:t>
      </w:r>
      <w:proofErr w:type="spellEnd"/>
      <w:r w:rsidRPr="00425E7E">
        <w:t xml:space="preserve"> = </w:t>
      </w:r>
      <w:proofErr w:type="spellStart"/>
      <w:r w:rsidRPr="00425E7E">
        <w:t>ds</w:t>
      </w:r>
      <w:proofErr w:type="spellEnd"/>
      <w:r w:rsidRPr="00425E7E">
        <w:t>;</w:t>
      </w:r>
    </w:p>
    <w:p w14:paraId="17CDC70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InitialCatalog</w:t>
      </w:r>
      <w:proofErr w:type="spellEnd"/>
      <w:r w:rsidRPr="00425E7E">
        <w:t xml:space="preserve"> = </w:t>
      </w:r>
      <w:proofErr w:type="spellStart"/>
      <w:r w:rsidRPr="00425E7E">
        <w:t>ic</w:t>
      </w:r>
      <w:proofErr w:type="spellEnd"/>
      <w:r w:rsidRPr="00425E7E">
        <w:t>;</w:t>
      </w:r>
    </w:p>
    <w:p w14:paraId="4C5896C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IntegratedSecurity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D9E3912" w14:textId="77777777" w:rsidR="008B483E" w:rsidRPr="00425E7E" w:rsidRDefault="008B483E" w:rsidP="00425E7E">
      <w:pPr>
        <w:pStyle w:val="ac"/>
      </w:pPr>
    </w:p>
    <w:p w14:paraId="3A00586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</w:t>
      </w:r>
      <w:proofErr w:type="spellEnd"/>
      <w:r w:rsidRPr="00425E7E">
        <w:t>(</w:t>
      </w:r>
      <w:proofErr w:type="spellStart"/>
      <w:r w:rsidRPr="00425E7E">
        <w:t>Convert</w:t>
      </w:r>
      <w:proofErr w:type="spellEnd"/>
      <w:r w:rsidRPr="00425E7E">
        <w:t>::</w:t>
      </w:r>
      <w:proofErr w:type="spellStart"/>
      <w:r w:rsidRPr="00425E7E">
        <w:t>ToString</w:t>
      </w:r>
      <w:proofErr w:type="spellEnd"/>
      <w:r w:rsidRPr="00425E7E">
        <w:t>(</w:t>
      </w:r>
      <w:proofErr w:type="spellStart"/>
      <w:r w:rsidRPr="00425E7E">
        <w:t>strbild</w:t>
      </w:r>
      <w:proofErr w:type="spellEnd"/>
      <w:r w:rsidRPr="00425E7E">
        <w:t>));</w:t>
      </w:r>
    </w:p>
    <w:p w14:paraId="3A4B705C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7B223B35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B464C86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создания таблицы в БД</w:t>
      </w:r>
    </w:p>
    <w:p w14:paraId="02F29CA8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07082C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create_table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t_name</w:t>
      </w:r>
      <w:proofErr w:type="spellEnd"/>
      <w:r w:rsidRPr="00425E7E">
        <w:t>)</w:t>
      </w:r>
    </w:p>
    <w:p w14:paraId="675579B6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52B2A2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73FD481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command_text</w:t>
      </w:r>
      <w:proofErr w:type="spellEnd"/>
      <w:r w:rsidRPr="00425E7E">
        <w:t xml:space="preserve"> = "CREATE TABLE " + </w:t>
      </w:r>
      <w:proofErr w:type="spellStart"/>
      <w:r w:rsidRPr="00425E7E">
        <w:t>t_name</w:t>
      </w:r>
      <w:proofErr w:type="spellEnd"/>
      <w:r w:rsidRPr="00425E7E">
        <w:t xml:space="preserve"> + " (ID INT IDENTITY(1, 1) PRIMARY KEY NOT NULL, </w:t>
      </w:r>
      <w:proofErr w:type="spellStart"/>
      <w:r w:rsidRPr="00425E7E">
        <w:t>label</w:t>
      </w:r>
      <w:proofErr w:type="spellEnd"/>
      <w:r w:rsidRPr="00425E7E">
        <w:t xml:space="preserve"> </w:t>
      </w:r>
      <w:proofErr w:type="spellStart"/>
      <w:r w:rsidRPr="00425E7E">
        <w:t>varchar</w:t>
      </w:r>
      <w:proofErr w:type="spellEnd"/>
      <w:r w:rsidRPr="00425E7E">
        <w:t xml:space="preserve">(200) NOT NULL, </w:t>
      </w:r>
      <w:proofErr w:type="spellStart"/>
      <w:r w:rsidRPr="00425E7E">
        <w:t>description</w:t>
      </w:r>
      <w:proofErr w:type="spellEnd"/>
      <w:r w:rsidRPr="00425E7E">
        <w:t xml:space="preserve"> </w:t>
      </w:r>
      <w:proofErr w:type="spellStart"/>
      <w:r w:rsidRPr="00425E7E">
        <w:t>varchar</w:t>
      </w:r>
      <w:proofErr w:type="spellEnd"/>
      <w:r w:rsidRPr="00425E7E">
        <w:t xml:space="preserve">(200) NOT NULL, </w:t>
      </w:r>
      <w:proofErr w:type="spellStart"/>
      <w:r w:rsidRPr="00425E7E">
        <w:t>status</w:t>
      </w:r>
      <w:proofErr w:type="spellEnd"/>
      <w:r w:rsidRPr="00425E7E">
        <w:t xml:space="preserve"> </w:t>
      </w:r>
      <w:proofErr w:type="spellStart"/>
      <w:r w:rsidRPr="00425E7E">
        <w:t>varchar</w:t>
      </w:r>
      <w:proofErr w:type="spellEnd"/>
      <w:r w:rsidRPr="00425E7E">
        <w:t xml:space="preserve">(200) NOT NULL, </w:t>
      </w:r>
      <w:proofErr w:type="spellStart"/>
      <w:r w:rsidRPr="00425E7E">
        <w:t>admin</w:t>
      </w:r>
      <w:proofErr w:type="spellEnd"/>
      <w:r w:rsidRPr="00425E7E">
        <w:t xml:space="preserve"> </w:t>
      </w:r>
      <w:proofErr w:type="spellStart"/>
      <w:r w:rsidRPr="00425E7E">
        <w:t>varchar</w:t>
      </w:r>
      <w:proofErr w:type="spellEnd"/>
      <w:r w:rsidRPr="00425E7E">
        <w:t xml:space="preserve">(200) NOT NULL, </w:t>
      </w:r>
      <w:proofErr w:type="spellStart"/>
      <w:r w:rsidRPr="00425E7E">
        <w:t>deadline</w:t>
      </w:r>
      <w:proofErr w:type="spellEnd"/>
      <w:r w:rsidRPr="00425E7E">
        <w:t xml:space="preserve"> </w:t>
      </w:r>
      <w:proofErr w:type="spellStart"/>
      <w:r w:rsidRPr="00425E7E">
        <w:t>date</w:t>
      </w:r>
      <w:proofErr w:type="spellEnd"/>
      <w:r w:rsidRPr="00425E7E">
        <w:t xml:space="preserve"> NOT NULL)";</w:t>
      </w:r>
    </w:p>
    <w:p w14:paraId="56C2F14B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0FAFB5C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command_text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62DD132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56343E5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2D488FE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53C4A9BE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3AB0B34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7DB12D9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проверки существования таблицы с введённым названием</w:t>
      </w:r>
    </w:p>
    <w:p w14:paraId="1A6ED711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93D5E8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bool</w:t>
      </w:r>
      <w:proofErr w:type="spellEnd"/>
      <w:r w:rsidRPr="00425E7E">
        <w:t xml:space="preserve"> </w:t>
      </w:r>
      <w:proofErr w:type="spellStart"/>
      <w:r w:rsidRPr="00425E7E">
        <w:t>check_table</w:t>
      </w:r>
      <w:proofErr w:type="spellEnd"/>
      <w:r w:rsidRPr="00425E7E">
        <w:t xml:space="preserve">() </w:t>
      </w:r>
    </w:p>
    <w:p w14:paraId="3261039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4ED4874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DS_textBox</w:t>
      </w:r>
      <w:proofErr w:type="spellEnd"/>
      <w:r w:rsidRPr="00425E7E">
        <w:t xml:space="preserve">-&gt;Text != "" &amp;&amp; </w:t>
      </w:r>
      <w:proofErr w:type="spellStart"/>
      <w:r w:rsidRPr="00425E7E">
        <w:t>IC_textBox</w:t>
      </w:r>
      <w:proofErr w:type="spellEnd"/>
      <w:r w:rsidRPr="00425E7E">
        <w:t>-&gt;Text != "")</w:t>
      </w:r>
    </w:p>
    <w:p w14:paraId="4A57C36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23F0413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query</w:t>
      </w:r>
      <w:proofErr w:type="spellEnd"/>
      <w:r w:rsidRPr="00425E7E">
        <w:t xml:space="preserve"> = "IF EXISTS (SELECT 1 FROM </w:t>
      </w:r>
      <w:proofErr w:type="spellStart"/>
      <w:r w:rsidRPr="00425E7E">
        <w:t>sys.tables</w:t>
      </w:r>
      <w:proofErr w:type="spellEnd"/>
      <w:r w:rsidRPr="00425E7E">
        <w:t xml:space="preserve"> WHERE </w:t>
      </w:r>
      <w:proofErr w:type="spellStart"/>
      <w:r w:rsidRPr="00425E7E">
        <w:t>name</w:t>
      </w:r>
      <w:proofErr w:type="spellEnd"/>
      <w:r w:rsidRPr="00425E7E">
        <w:t xml:space="preserve"> = '" +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 xml:space="preserve">-&gt;Text + "') SELECT '1' </w:t>
      </w:r>
      <w:proofErr w:type="spellStart"/>
      <w:r w:rsidRPr="00425E7E">
        <w:t>as</w:t>
      </w:r>
      <w:proofErr w:type="spellEnd"/>
      <w:r w:rsidRPr="00425E7E">
        <w:t xml:space="preserve"> </w:t>
      </w:r>
      <w:proofErr w:type="spellStart"/>
      <w:r w:rsidRPr="00425E7E">
        <w:t>prove</w:t>
      </w:r>
      <w:proofErr w:type="spellEnd"/>
      <w:r w:rsidRPr="00425E7E">
        <w:t xml:space="preserve"> ELSE SELECT '0' </w:t>
      </w:r>
      <w:proofErr w:type="spellStart"/>
      <w:r w:rsidRPr="00425E7E">
        <w:t>as</w:t>
      </w:r>
      <w:proofErr w:type="spellEnd"/>
      <w:r w:rsidRPr="00425E7E">
        <w:t xml:space="preserve"> </w:t>
      </w:r>
      <w:proofErr w:type="spellStart"/>
      <w:r w:rsidRPr="00425E7E">
        <w:t>prove</w:t>
      </w:r>
      <w:proofErr w:type="spellEnd"/>
      <w:r w:rsidRPr="00425E7E">
        <w:t>";</w:t>
      </w:r>
    </w:p>
    <w:p w14:paraId="53031CB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39729A9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query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7CA146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520B5CF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18F9490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check</w:t>
      </w:r>
      <w:proofErr w:type="spellEnd"/>
      <w:r w:rsidRPr="00425E7E">
        <w:t xml:space="preserve"> = "";</w:t>
      </w:r>
    </w:p>
    <w:p w14:paraId="2E72F28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while</w:t>
      </w:r>
      <w:proofErr w:type="spellEnd"/>
      <w:r w:rsidRPr="00425E7E">
        <w:t xml:space="preserve"> 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 xml:space="preserve">()) </w:t>
      </w:r>
      <w:proofErr w:type="spellStart"/>
      <w:r w:rsidRPr="00425E7E">
        <w:t>check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["</w:t>
      </w:r>
      <w:proofErr w:type="spellStart"/>
      <w:r w:rsidRPr="00425E7E">
        <w:t>prove</w:t>
      </w:r>
      <w:proofErr w:type="spellEnd"/>
      <w:r w:rsidRPr="00425E7E">
        <w:t>"]-&gt;</w:t>
      </w:r>
      <w:proofErr w:type="spellStart"/>
      <w:r w:rsidRPr="00425E7E">
        <w:t>ToString</w:t>
      </w:r>
      <w:proofErr w:type="spellEnd"/>
      <w:r w:rsidRPr="00425E7E">
        <w:t>();</w:t>
      </w:r>
    </w:p>
    <w:p w14:paraId="0ACED0E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3B30052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check</w:t>
      </w:r>
      <w:proofErr w:type="spellEnd"/>
      <w:r w:rsidRPr="00425E7E">
        <w:t xml:space="preserve"> == "1")</w:t>
      </w:r>
    </w:p>
    <w:p w14:paraId="3C438D7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0696698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::Show("Таблица с таким именем уже существует",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535AC6A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false</w:t>
      </w:r>
      <w:proofErr w:type="spellEnd"/>
      <w:r w:rsidRPr="00425E7E">
        <w:t>;</w:t>
      </w:r>
    </w:p>
    <w:p w14:paraId="5C836BA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38C6AD7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check</w:t>
      </w:r>
      <w:proofErr w:type="spellEnd"/>
      <w:r w:rsidRPr="00425E7E">
        <w:t xml:space="preserve"> == "0") </w:t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true</w:t>
      </w:r>
      <w:proofErr w:type="spellEnd"/>
      <w:r w:rsidRPr="00425E7E">
        <w:t>;</w:t>
      </w:r>
    </w:p>
    <w:p w14:paraId="38FA152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D0A98B0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4A908D2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682E1C3" w14:textId="77777777" w:rsidR="008B483E" w:rsidRPr="00425E7E" w:rsidRDefault="008B483E" w:rsidP="00425E7E">
      <w:pPr>
        <w:pStyle w:val="ac"/>
      </w:pPr>
      <w:r w:rsidRPr="00425E7E">
        <w:tab/>
        <w:t xml:space="preserve">// Процедура присваивания глобальной переменной </w:t>
      </w:r>
      <w:proofErr w:type="spellStart"/>
      <w:r w:rsidRPr="00425E7E">
        <w:t>ds</w:t>
      </w:r>
      <w:proofErr w:type="spellEnd"/>
      <w:r w:rsidRPr="00425E7E">
        <w:t xml:space="preserve"> значений в поле "Сервер"</w:t>
      </w:r>
    </w:p>
    <w:p w14:paraId="061BC73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2B6467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DS_textBox_TextChanged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55BB54D8" w14:textId="77777777" w:rsidR="008B483E" w:rsidRPr="00425E7E" w:rsidRDefault="008B483E" w:rsidP="00425E7E">
      <w:pPr>
        <w:pStyle w:val="ac"/>
      </w:pPr>
      <w:r w:rsidRPr="00425E7E">
        <w:lastRenderedPageBreak/>
        <w:tab/>
        <w:t>{</w:t>
      </w:r>
    </w:p>
    <w:p w14:paraId="0EB2D31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ds</w:t>
      </w:r>
      <w:proofErr w:type="spellEnd"/>
      <w:r w:rsidRPr="00425E7E">
        <w:t xml:space="preserve">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-&gt;Text;</w:t>
      </w:r>
    </w:p>
    <w:p w14:paraId="7D58CD0D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52BF78A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684DEDD" w14:textId="77777777" w:rsidR="008B483E" w:rsidRPr="00425E7E" w:rsidRDefault="008B483E" w:rsidP="00425E7E">
      <w:pPr>
        <w:pStyle w:val="ac"/>
      </w:pPr>
      <w:r w:rsidRPr="00425E7E">
        <w:tab/>
        <w:t xml:space="preserve">// Процедура присваивания глобальной переменной </w:t>
      </w:r>
      <w:proofErr w:type="spellStart"/>
      <w:r w:rsidRPr="00425E7E">
        <w:t>ic</w:t>
      </w:r>
      <w:proofErr w:type="spellEnd"/>
      <w:r w:rsidRPr="00425E7E">
        <w:t xml:space="preserve"> значений в поле "База данных" и включение скрытых полей</w:t>
      </w:r>
    </w:p>
    <w:p w14:paraId="0266743E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F862B97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IC_textBox_TextChanged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49431B1F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2E7447E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ic</w:t>
      </w:r>
      <w:proofErr w:type="spellEnd"/>
      <w:r w:rsidRPr="00425E7E">
        <w:t xml:space="preserve">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-&gt;Text;</w:t>
      </w:r>
    </w:p>
    <w:p w14:paraId="3DF677D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 != "")</w:t>
      </w:r>
    </w:p>
    <w:p w14:paraId="3360BC5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2127114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ServiceController</w:t>
      </w:r>
      <w:proofErr w:type="spellEnd"/>
      <w:r w:rsidRPr="00425E7E">
        <w:t xml:space="preserve">^ </w:t>
      </w:r>
      <w:proofErr w:type="spellStart"/>
      <w:r w:rsidRPr="00425E7E">
        <w:t>service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ServiceController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-&gt;Text);</w:t>
      </w:r>
    </w:p>
    <w:p w14:paraId="72CEB44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Status</w:t>
      </w:r>
      <w:proofErr w:type="spellEnd"/>
      <w:r w:rsidRPr="00425E7E">
        <w:t xml:space="preserve"> == 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Running</w:t>
      </w:r>
      <w:proofErr w:type="spellEnd"/>
      <w:r w:rsidRPr="00425E7E">
        <w:t>)</w:t>
      </w:r>
    </w:p>
    <w:p w14:paraId="7EE7A9D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186B7C0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 xml:space="preserve">-&gt;Text != "" &amp;&amp;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-&gt;Text != "")</w:t>
      </w:r>
    </w:p>
    <w:p w14:paraId="6E826AD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{</w:t>
      </w:r>
    </w:p>
    <w:p w14:paraId="1C4A9B5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Visible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535562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1A370D4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4D063BF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0337F3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}</w:t>
      </w:r>
    </w:p>
    <w:p w14:paraId="1482CEB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7940A00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{</w:t>
      </w:r>
    </w:p>
    <w:p w14:paraId="3F47950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Visible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382C931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2113D4F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10DEBC8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BF2B5D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  <w:t>}</w:t>
      </w:r>
    </w:p>
    <w:p w14:paraId="3936170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6B1E23E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7E557118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2EE0ADDD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C7AD2C5" w14:textId="77777777" w:rsidR="008B483E" w:rsidRPr="00425E7E" w:rsidRDefault="008B483E" w:rsidP="00425E7E">
      <w:pPr>
        <w:pStyle w:val="ac"/>
      </w:pPr>
      <w:r w:rsidRPr="00425E7E">
        <w:tab/>
        <w:t xml:space="preserve">// Процедура проверки активности </w:t>
      </w:r>
      <w:proofErr w:type="spellStart"/>
      <w:r w:rsidRPr="00425E7E">
        <w:t>comboBox</w:t>
      </w:r>
      <w:proofErr w:type="spellEnd"/>
      <w:r w:rsidRPr="00425E7E">
        <w:t xml:space="preserve"> "Подключиться к существующей таблице"</w:t>
      </w:r>
    </w:p>
    <w:p w14:paraId="0EF4C774" w14:textId="77777777" w:rsidR="008B483E" w:rsidRPr="00425E7E" w:rsidRDefault="008B483E" w:rsidP="00425E7E">
      <w:pPr>
        <w:pStyle w:val="ac"/>
      </w:pPr>
      <w:r w:rsidRPr="00425E7E">
        <w:lastRenderedPageBreak/>
        <w:tab/>
        <w:t>//</w:t>
      </w:r>
    </w:p>
    <w:p w14:paraId="5F94789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enable_check</w:t>
      </w:r>
      <w:proofErr w:type="spellEnd"/>
      <w:r w:rsidRPr="00425E7E">
        <w:t>()</w:t>
      </w:r>
    </w:p>
    <w:p w14:paraId="5DE335AF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08F6BF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Checked</w:t>
      </w:r>
      <w:proofErr w:type="spellEnd"/>
      <w:r w:rsidRPr="00425E7E">
        <w:t xml:space="preserve"> == </w:t>
      </w:r>
      <w:proofErr w:type="spellStart"/>
      <w:r w:rsidRPr="00425E7E">
        <w:t>true</w:t>
      </w:r>
      <w:proofErr w:type="spellEnd"/>
      <w:r w:rsidRPr="00425E7E">
        <w:t>)</w:t>
      </w:r>
    </w:p>
    <w:p w14:paraId="492CCF9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5723F7C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19E5115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03D7091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6B8503C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8EE171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10F8EA0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3837077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3226B39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11C5047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4E4859A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48A496D7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6D3B85E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F8CD9EB" w14:textId="77777777" w:rsidR="008B483E" w:rsidRPr="00425E7E" w:rsidRDefault="008B483E" w:rsidP="00425E7E">
      <w:pPr>
        <w:pStyle w:val="ac"/>
      </w:pPr>
      <w:r w:rsidRPr="00425E7E">
        <w:tab/>
        <w:t xml:space="preserve">// Процедура отслеживания активности </w:t>
      </w:r>
      <w:proofErr w:type="spellStart"/>
      <w:r w:rsidRPr="00425E7E">
        <w:t>comboBox</w:t>
      </w:r>
      <w:proofErr w:type="spellEnd"/>
      <w:r w:rsidRPr="00425E7E">
        <w:t xml:space="preserve"> "Подключиться к существующей таблице"</w:t>
      </w:r>
    </w:p>
    <w:p w14:paraId="7990CE88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350202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exist_checkBox_CheckedChanged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73EE75F8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1E30AA5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enable_check</w:t>
      </w:r>
      <w:proofErr w:type="spellEnd"/>
      <w:r w:rsidRPr="00425E7E">
        <w:t>();</w:t>
      </w:r>
    </w:p>
    <w:p w14:paraId="4C02F61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-&gt;Clear();</w:t>
      </w:r>
    </w:p>
    <w:p w14:paraId="28A886B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table_names</w:t>
      </w:r>
      <w:proofErr w:type="spellEnd"/>
      <w:r w:rsidRPr="00425E7E">
        <w:t>();</w:t>
      </w:r>
    </w:p>
    <w:p w14:paraId="6444B53A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3AE96C5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7EEA352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ввода в список названий таблицы значения из текущей базы данных по специальным параметрам</w:t>
      </w:r>
    </w:p>
    <w:p w14:paraId="08FC467A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512866F3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table_names</w:t>
      </w:r>
      <w:proofErr w:type="spellEnd"/>
      <w:r w:rsidRPr="00425E7E">
        <w:t>()</w:t>
      </w:r>
    </w:p>
    <w:p w14:paraId="16024DB3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16B82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446EC4E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query</w:t>
      </w:r>
      <w:proofErr w:type="spellEnd"/>
      <w:r w:rsidRPr="00425E7E">
        <w:t xml:space="preserve"> = "</w:t>
      </w:r>
      <w:proofErr w:type="spellStart"/>
      <w:r w:rsidRPr="00425E7E">
        <w:t>select</w:t>
      </w:r>
      <w:proofErr w:type="spellEnd"/>
      <w:r w:rsidRPr="00425E7E">
        <w:t xml:space="preserve"> </w:t>
      </w:r>
      <w:proofErr w:type="spellStart"/>
      <w:r w:rsidRPr="00425E7E">
        <w:t>distinct</w:t>
      </w:r>
      <w:proofErr w:type="spellEnd"/>
      <w:r w:rsidRPr="00425E7E">
        <w:t xml:space="preserve"> </w:t>
      </w:r>
      <w:proofErr w:type="spellStart"/>
      <w:r w:rsidRPr="00425E7E">
        <w:t>table_name</w:t>
      </w:r>
      <w:proofErr w:type="spellEnd"/>
      <w:r w:rsidRPr="00425E7E">
        <w:t xml:space="preserve"> </w:t>
      </w:r>
      <w:proofErr w:type="spellStart"/>
      <w:r w:rsidRPr="00425E7E">
        <w:t>from</w:t>
      </w:r>
      <w:proofErr w:type="spellEnd"/>
      <w:r w:rsidRPr="00425E7E">
        <w:t xml:space="preserve"> </w:t>
      </w:r>
      <w:proofErr w:type="spellStart"/>
      <w:r w:rsidRPr="00425E7E">
        <w:t>information_schema.columns</w:t>
      </w:r>
      <w:proofErr w:type="spellEnd"/>
      <w:r w:rsidRPr="00425E7E">
        <w:t xml:space="preserve"> </w:t>
      </w:r>
      <w:proofErr w:type="spellStart"/>
      <w:r w:rsidRPr="00425E7E">
        <w:t>where</w:t>
      </w:r>
      <w:proofErr w:type="spellEnd"/>
      <w:r w:rsidRPr="00425E7E">
        <w:t xml:space="preserve"> </w:t>
      </w:r>
      <w:proofErr w:type="spellStart"/>
      <w:r w:rsidRPr="00425E7E">
        <w:t>column_name</w:t>
      </w:r>
      <w:proofErr w:type="spellEnd"/>
      <w:r w:rsidRPr="00425E7E">
        <w:t xml:space="preserve"> </w:t>
      </w:r>
      <w:proofErr w:type="spellStart"/>
      <w:r w:rsidRPr="00425E7E">
        <w:t>in</w:t>
      </w:r>
      <w:proofErr w:type="spellEnd"/>
      <w:r w:rsidRPr="00425E7E">
        <w:t xml:space="preserve"> ('</w:t>
      </w:r>
      <w:proofErr w:type="spellStart"/>
      <w:r w:rsidRPr="00425E7E">
        <w:t>label</w:t>
      </w:r>
      <w:proofErr w:type="spellEnd"/>
      <w:r w:rsidRPr="00425E7E">
        <w:t>','</w:t>
      </w:r>
      <w:proofErr w:type="spellStart"/>
      <w:r w:rsidRPr="00425E7E">
        <w:t>description</w:t>
      </w:r>
      <w:proofErr w:type="spellEnd"/>
      <w:r w:rsidRPr="00425E7E">
        <w:t>','</w:t>
      </w:r>
      <w:proofErr w:type="spellStart"/>
      <w:r w:rsidRPr="00425E7E">
        <w:t>status</w:t>
      </w:r>
      <w:proofErr w:type="spellEnd"/>
      <w:r w:rsidRPr="00425E7E">
        <w:t>','</w:t>
      </w:r>
      <w:proofErr w:type="spellStart"/>
      <w:r w:rsidRPr="00425E7E">
        <w:t>admin</w:t>
      </w:r>
      <w:proofErr w:type="spellEnd"/>
      <w:r w:rsidRPr="00425E7E">
        <w:t>','</w:t>
      </w:r>
      <w:proofErr w:type="spellStart"/>
      <w:r w:rsidRPr="00425E7E">
        <w:t>deadline</w:t>
      </w:r>
      <w:proofErr w:type="spellEnd"/>
      <w:r w:rsidRPr="00425E7E">
        <w:t>')";</w:t>
      </w:r>
    </w:p>
    <w:p w14:paraId="6883CA5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22F7882A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query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0D2F6B1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6F2BC477" w14:textId="77777777" w:rsidR="008B483E" w:rsidRPr="00425E7E" w:rsidRDefault="008B483E" w:rsidP="00425E7E">
      <w:pPr>
        <w:pStyle w:val="ac"/>
      </w:pPr>
    </w:p>
    <w:p w14:paraId="7D1D002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name_temp</w:t>
      </w:r>
      <w:proofErr w:type="spellEnd"/>
      <w:r w:rsidRPr="00425E7E">
        <w:t xml:space="preserve"> = "";</w:t>
      </w:r>
    </w:p>
    <w:p w14:paraId="5C9B491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while</w:t>
      </w:r>
      <w:proofErr w:type="spellEnd"/>
      <w:r w:rsidRPr="00425E7E">
        <w:t xml:space="preserve"> 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>())</w:t>
      </w:r>
    </w:p>
    <w:p w14:paraId="4C507D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46EC93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name_temp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["</w:t>
      </w:r>
      <w:proofErr w:type="spellStart"/>
      <w:r w:rsidRPr="00425E7E">
        <w:t>table_name</w:t>
      </w:r>
      <w:proofErr w:type="spellEnd"/>
      <w:r w:rsidRPr="00425E7E">
        <w:t>"]-&gt;</w:t>
      </w:r>
      <w:proofErr w:type="spellStart"/>
      <w:r w:rsidRPr="00425E7E">
        <w:t>ToString</w:t>
      </w:r>
      <w:proofErr w:type="spellEnd"/>
      <w:r w:rsidRPr="00425E7E">
        <w:t>();</w:t>
      </w:r>
    </w:p>
    <w:p w14:paraId="7CDF13A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::Format("{0}", </w:t>
      </w:r>
      <w:proofErr w:type="spellStart"/>
      <w:r w:rsidRPr="00425E7E">
        <w:t>name_temp</w:t>
      </w:r>
      <w:proofErr w:type="spellEnd"/>
      <w:r w:rsidRPr="00425E7E">
        <w:t>));</w:t>
      </w:r>
    </w:p>
    <w:p w14:paraId="1501F3F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06F82B3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799E751B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4EFF7961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9E05FB8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запускающая действия при нажатии кнопки "Запуск"</w:t>
      </w:r>
    </w:p>
    <w:p w14:paraId="6FC4FBBE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2FAA96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button1_Click(System::Object^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154288C0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3484F29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start_service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-&gt;Text);</w:t>
      </w:r>
    </w:p>
    <w:p w14:paraId="6B5C21B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 xml:space="preserve">-&gt;Text != "" &amp;&amp; </w:t>
      </w:r>
      <w:proofErr w:type="spellStart"/>
      <w:r w:rsidRPr="00425E7E">
        <w:t>serv</w:t>
      </w:r>
      <w:proofErr w:type="spellEnd"/>
      <w:r w:rsidRPr="00425E7E">
        <w:t xml:space="preserve"> ==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</w:t>
      </w:r>
    </w:p>
    <w:p w14:paraId="48872C0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4B1A0D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ServiceController</w:t>
      </w:r>
      <w:proofErr w:type="spellEnd"/>
      <w:r w:rsidRPr="00425E7E">
        <w:t xml:space="preserve">^ </w:t>
      </w:r>
      <w:proofErr w:type="spellStart"/>
      <w:r w:rsidRPr="00425E7E">
        <w:t>service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ServiceController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-&gt;Text);</w:t>
      </w:r>
    </w:p>
    <w:p w14:paraId="2D7492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service</w:t>
      </w:r>
      <w:proofErr w:type="spellEnd"/>
      <w:r w:rsidRPr="00425E7E">
        <w:t>-&gt;</w:t>
      </w:r>
      <w:proofErr w:type="spellStart"/>
      <w:r w:rsidRPr="00425E7E">
        <w:t>Status</w:t>
      </w:r>
      <w:proofErr w:type="spellEnd"/>
      <w:r w:rsidRPr="00425E7E">
        <w:t xml:space="preserve"> == </w:t>
      </w:r>
      <w:proofErr w:type="spellStart"/>
      <w:r w:rsidRPr="00425E7E">
        <w:t>ServiceControllerStatus</w:t>
      </w:r>
      <w:proofErr w:type="spellEnd"/>
      <w:r w:rsidRPr="00425E7E">
        <w:t>::</w:t>
      </w:r>
      <w:proofErr w:type="spellStart"/>
      <w:r w:rsidRPr="00425E7E">
        <w:t>Running</w:t>
      </w:r>
      <w:proofErr w:type="spellEnd"/>
      <w:r w:rsidRPr="00425E7E">
        <w:t>)</w:t>
      </w:r>
    </w:p>
    <w:p w14:paraId="6C261BE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0D089AF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1E2D1AD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36B9DA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>(</w:t>
      </w:r>
      <w:proofErr w:type="spellStart"/>
      <w:r w:rsidRPr="00425E7E">
        <w:t>DS_textBox</w:t>
      </w:r>
      <w:proofErr w:type="spellEnd"/>
      <w:r w:rsidRPr="00425E7E">
        <w:t xml:space="preserve">-&gt;Text != "" &amp;&amp; </w:t>
      </w:r>
      <w:proofErr w:type="spellStart"/>
      <w:r w:rsidRPr="00425E7E">
        <w:t>IC_textBox</w:t>
      </w:r>
      <w:proofErr w:type="spellEnd"/>
      <w:r w:rsidRPr="00425E7E">
        <w:t xml:space="preserve">-&gt;Text != "")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128BA0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save_curr_to_file</w:t>
      </w:r>
      <w:proofErr w:type="spellEnd"/>
      <w:r w:rsidRPr="00425E7E">
        <w:t>();</w:t>
      </w:r>
    </w:p>
    <w:p w14:paraId="118EB06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2A1154E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75F1F4D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5E4A78F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6A0EFF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5C7D3EC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4BDD3E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01A6B91D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DS_textBox</w:t>
      </w:r>
      <w:proofErr w:type="spellEnd"/>
      <w:r w:rsidRPr="00425E7E">
        <w:t xml:space="preserve">-&gt;Text != "" &amp;&amp;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IC_textBox</w:t>
      </w:r>
      <w:proofErr w:type="spellEnd"/>
      <w:r w:rsidRPr="00425E7E">
        <w:t xml:space="preserve">-&gt;Text != "" &amp;&amp;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service_textBox</w:t>
      </w:r>
      <w:proofErr w:type="spellEnd"/>
      <w:r w:rsidRPr="00425E7E">
        <w:t>-&gt;Text != "")</w:t>
      </w:r>
    </w:p>
    <w:p w14:paraId="7418379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6018B20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Visible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E73BC8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9150B3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75B49D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742BA9C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4A1DCCE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744A930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tables_comboBox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6BF68C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exist_checkBox</w:t>
      </w:r>
      <w:proofErr w:type="spellEnd"/>
      <w:r w:rsidRPr="00425E7E">
        <w:t>-&gt;</w:t>
      </w:r>
      <w:proofErr w:type="spellStart"/>
      <w:r w:rsidRPr="00425E7E">
        <w:t>Visible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6C76A74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create_label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1EFC8C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table_name_textBox</w:t>
      </w:r>
      <w:proofErr w:type="spellEnd"/>
      <w:r w:rsidRPr="00425E7E">
        <w:t>-&gt;</w:t>
      </w:r>
      <w:proofErr w:type="spellStart"/>
      <w:r w:rsidRPr="00425E7E">
        <w:t>Enabled</w:t>
      </w:r>
      <w:proofErr w:type="spellEnd"/>
      <w:r w:rsidRPr="00425E7E">
        <w:t xml:space="preserve"> = </w:t>
      </w:r>
      <w:proofErr w:type="spellStart"/>
      <w:r w:rsidRPr="00425E7E">
        <w:t>false</w:t>
      </w:r>
      <w:proofErr w:type="spellEnd"/>
      <w:r w:rsidRPr="00425E7E">
        <w:t>;</w:t>
      </w:r>
    </w:p>
    <w:p w14:paraId="59A4745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150FE44E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DB64EBE" w14:textId="77777777" w:rsidR="008B483E" w:rsidRPr="00425E7E" w:rsidRDefault="008B483E" w:rsidP="00425E7E">
      <w:pPr>
        <w:pStyle w:val="ac"/>
      </w:pPr>
      <w:r w:rsidRPr="00425E7E">
        <w:t>};</w:t>
      </w:r>
    </w:p>
    <w:p w14:paraId="55CE2393" w14:textId="75F790A8" w:rsidR="008B483E" w:rsidRPr="00425E7E" w:rsidRDefault="008B483E" w:rsidP="00425E7E">
      <w:pPr>
        <w:pStyle w:val="ac"/>
      </w:pPr>
      <w:r w:rsidRPr="00425E7E">
        <w:t>}</w:t>
      </w:r>
    </w:p>
    <w:p w14:paraId="53FFD068" w14:textId="48C32A01" w:rsidR="00AF6EC4" w:rsidRPr="00425E7E" w:rsidRDefault="00AF6EC4" w:rsidP="00425E7E">
      <w:pPr>
        <w:pStyle w:val="ac"/>
      </w:pPr>
      <w:r w:rsidRPr="00425E7E">
        <w:br w:type="page"/>
      </w:r>
    </w:p>
    <w:p w14:paraId="21BC0341" w14:textId="7C6A18A5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И</w:t>
      </w:r>
    </w:p>
    <w:p w14:paraId="77FEB0C8" w14:textId="77777777" w:rsidR="008B483E" w:rsidRDefault="00605A07" w:rsidP="00605A07">
      <w:pPr>
        <w:spacing w:after="160" w:line="259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>
        <w:rPr>
          <w:rFonts w:cs="Times New Roman"/>
          <w:bCs/>
          <w:szCs w:val="28"/>
          <w:lang w:val="en-US"/>
        </w:rPr>
        <w:t>DeleteRecord.h</w:t>
      </w:r>
      <w:proofErr w:type="spellEnd"/>
    </w:p>
    <w:p w14:paraId="3CF68DC5" w14:textId="77777777" w:rsidR="008B483E" w:rsidRPr="00425E7E" w:rsidRDefault="008B483E" w:rsidP="00425E7E">
      <w:pPr>
        <w:pStyle w:val="ac"/>
      </w:pPr>
      <w:r w:rsidRPr="00425E7E">
        <w:t>/*</w:t>
      </w:r>
    </w:p>
    <w:p w14:paraId="59A99A34" w14:textId="77777777" w:rsidR="008B483E" w:rsidRPr="00425E7E" w:rsidRDefault="008B483E" w:rsidP="00425E7E">
      <w:pPr>
        <w:pStyle w:val="ac"/>
      </w:pPr>
    </w:p>
    <w:p w14:paraId="5A8D9C59" w14:textId="77777777" w:rsidR="008B483E" w:rsidRPr="00425E7E" w:rsidRDefault="008B483E" w:rsidP="00425E7E">
      <w:pPr>
        <w:pStyle w:val="ac"/>
      </w:pPr>
      <w:proofErr w:type="spellStart"/>
      <w:r w:rsidRPr="00425E7E">
        <w:t>АЯиП</w:t>
      </w:r>
      <w:proofErr w:type="spellEnd"/>
      <w:r w:rsidRPr="00425E7E">
        <w:t xml:space="preserve"> Лабораторная работа #5</w:t>
      </w:r>
    </w:p>
    <w:p w14:paraId="05B3EBE9" w14:textId="77777777" w:rsidR="008B483E" w:rsidRPr="00425E7E" w:rsidRDefault="008B483E" w:rsidP="00425E7E">
      <w:pPr>
        <w:pStyle w:val="ac"/>
      </w:pPr>
      <w:r w:rsidRPr="00425E7E">
        <w:t>Заголовочный файл проекта DBROM</w:t>
      </w:r>
    </w:p>
    <w:p w14:paraId="626DFA7F" w14:textId="77777777" w:rsidR="008B483E" w:rsidRPr="00425E7E" w:rsidRDefault="008B483E" w:rsidP="00425E7E">
      <w:pPr>
        <w:pStyle w:val="ac"/>
      </w:pPr>
      <w:r w:rsidRPr="00425E7E">
        <w:t>Михайлов Роман, группа 3091, 1 курс</w:t>
      </w:r>
    </w:p>
    <w:p w14:paraId="302FC476" w14:textId="77777777" w:rsidR="008B483E" w:rsidRPr="00425E7E" w:rsidRDefault="008B483E" w:rsidP="00425E7E">
      <w:pPr>
        <w:pStyle w:val="ac"/>
      </w:pPr>
      <w:r w:rsidRPr="00425E7E">
        <w:t>01.04.2024 - 17.04.2024</w:t>
      </w:r>
    </w:p>
    <w:p w14:paraId="3390B30B" w14:textId="77777777" w:rsidR="008B483E" w:rsidRPr="00425E7E" w:rsidRDefault="008B483E" w:rsidP="00425E7E">
      <w:pPr>
        <w:pStyle w:val="ac"/>
      </w:pPr>
    </w:p>
    <w:p w14:paraId="51316E1C" w14:textId="77777777" w:rsidR="008B483E" w:rsidRPr="00425E7E" w:rsidRDefault="008B483E" w:rsidP="00425E7E">
      <w:pPr>
        <w:pStyle w:val="ac"/>
      </w:pPr>
      <w:r w:rsidRPr="00425E7E">
        <w:t>*/</w:t>
      </w:r>
    </w:p>
    <w:p w14:paraId="7059FC17" w14:textId="77777777" w:rsidR="008B483E" w:rsidRPr="00425E7E" w:rsidRDefault="008B483E" w:rsidP="00425E7E">
      <w:pPr>
        <w:pStyle w:val="ac"/>
      </w:pPr>
    </w:p>
    <w:p w14:paraId="4728E8FA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once</w:t>
      </w:r>
      <w:proofErr w:type="spellEnd"/>
    </w:p>
    <w:p w14:paraId="077EAAF2" w14:textId="77777777" w:rsidR="008B483E" w:rsidRPr="00425E7E" w:rsidRDefault="008B483E" w:rsidP="00425E7E">
      <w:pPr>
        <w:pStyle w:val="ac"/>
      </w:pPr>
    </w:p>
    <w:p w14:paraId="2170BD83" w14:textId="77777777" w:rsidR="008B483E" w:rsidRPr="00425E7E" w:rsidRDefault="008B483E" w:rsidP="00425E7E">
      <w:pPr>
        <w:pStyle w:val="ac"/>
      </w:pPr>
      <w:proofErr w:type="spellStart"/>
      <w:r w:rsidRPr="00425E7E">
        <w:t>namespace</w:t>
      </w:r>
      <w:proofErr w:type="spellEnd"/>
      <w:r w:rsidRPr="00425E7E">
        <w:t xml:space="preserve"> DBROM {</w:t>
      </w:r>
    </w:p>
    <w:p w14:paraId="7D231BE2" w14:textId="77777777" w:rsidR="008B483E" w:rsidRPr="00425E7E" w:rsidRDefault="008B483E" w:rsidP="00425E7E">
      <w:pPr>
        <w:pStyle w:val="ac"/>
      </w:pPr>
    </w:p>
    <w:p w14:paraId="46F1B06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System;</w:t>
      </w:r>
    </w:p>
    <w:p w14:paraId="410835B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ComponentModel</w:t>
      </w:r>
      <w:proofErr w:type="spellEnd"/>
      <w:r w:rsidRPr="00425E7E">
        <w:t>;</w:t>
      </w:r>
    </w:p>
    <w:p w14:paraId="73012AA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Collections</w:t>
      </w:r>
      <w:proofErr w:type="spellEnd"/>
      <w:r w:rsidRPr="00425E7E">
        <w:t>;</w:t>
      </w:r>
    </w:p>
    <w:p w14:paraId="0ECD667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;</w:t>
      </w:r>
    </w:p>
    <w:p w14:paraId="78DFAB94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System::Data;</w:t>
      </w:r>
    </w:p>
    <w:p w14:paraId="37C6454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Drawing</w:t>
      </w:r>
      <w:proofErr w:type="spellEnd"/>
      <w:r w:rsidRPr="00425E7E">
        <w:t>;</w:t>
      </w:r>
    </w:p>
    <w:p w14:paraId="4C5B851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System::Data::</w:t>
      </w:r>
      <w:proofErr w:type="spellStart"/>
      <w:r w:rsidRPr="00425E7E">
        <w:t>SqlClient</w:t>
      </w:r>
      <w:proofErr w:type="spellEnd"/>
      <w:r w:rsidRPr="00425E7E">
        <w:t>;</w:t>
      </w:r>
    </w:p>
    <w:p w14:paraId="6E0D78DA" w14:textId="77777777" w:rsidR="008B483E" w:rsidRPr="00425E7E" w:rsidRDefault="008B483E" w:rsidP="00425E7E">
      <w:pPr>
        <w:pStyle w:val="ac"/>
      </w:pPr>
    </w:p>
    <w:p w14:paraId="15E23790" w14:textId="77777777" w:rsidR="008B483E" w:rsidRPr="00425E7E" w:rsidRDefault="008B483E" w:rsidP="00425E7E">
      <w:pPr>
        <w:pStyle w:val="ac"/>
      </w:pP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227A463D" w14:textId="77777777" w:rsidR="008B483E" w:rsidRPr="00425E7E" w:rsidRDefault="008B483E" w:rsidP="00425E7E">
      <w:pPr>
        <w:pStyle w:val="ac"/>
      </w:pPr>
      <w:r w:rsidRPr="00425E7E">
        <w:tab/>
        <w:t xml:space="preserve">/// Сводка для </w:t>
      </w:r>
      <w:proofErr w:type="spellStart"/>
      <w:r w:rsidRPr="00425E7E">
        <w:t>DeleteRecord</w:t>
      </w:r>
      <w:proofErr w:type="spellEnd"/>
    </w:p>
    <w:p w14:paraId="47E54B1B" w14:textId="77777777" w:rsidR="008B483E" w:rsidRPr="00425E7E" w:rsidRDefault="008B483E" w:rsidP="00425E7E">
      <w:pPr>
        <w:pStyle w:val="ac"/>
      </w:pP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27F267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 </w:t>
      </w:r>
      <w:proofErr w:type="spellStart"/>
      <w:r w:rsidRPr="00425E7E">
        <w:t>ref</w:t>
      </w:r>
      <w:proofErr w:type="spellEnd"/>
      <w:r w:rsidRPr="00425E7E">
        <w:t xml:space="preserve"> </w:t>
      </w:r>
      <w:proofErr w:type="spellStart"/>
      <w:r w:rsidRPr="00425E7E">
        <w:t>class</w:t>
      </w:r>
      <w:proofErr w:type="spellEnd"/>
      <w:r w:rsidRPr="00425E7E">
        <w:t xml:space="preserve"> </w:t>
      </w:r>
      <w:proofErr w:type="spellStart"/>
      <w:r w:rsidRPr="00425E7E">
        <w:t>DeleteRecord</w:t>
      </w:r>
      <w:proofErr w:type="spellEnd"/>
      <w:r w:rsidRPr="00425E7E">
        <w:t xml:space="preserve"> : </w:t>
      </w:r>
      <w:proofErr w:type="spellStart"/>
      <w:r w:rsidRPr="00425E7E">
        <w:t>public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::Form</w:t>
      </w:r>
    </w:p>
    <w:p w14:paraId="22F2C2E0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62ACE9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>:</w:t>
      </w:r>
    </w:p>
    <w:p w14:paraId="434427B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DeleteRecord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,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,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tn</w:t>
      </w:r>
      <w:proofErr w:type="spellEnd"/>
      <w:r w:rsidRPr="00425E7E">
        <w:t>)</w:t>
      </w:r>
    </w:p>
    <w:p w14:paraId="28B435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2465107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InitializeComponent</w:t>
      </w:r>
      <w:proofErr w:type="spellEnd"/>
      <w:r w:rsidRPr="00425E7E">
        <w:t>();</w:t>
      </w:r>
    </w:p>
    <w:p w14:paraId="543480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7D259F2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//TODO: добавьте код конструктора</w:t>
      </w:r>
    </w:p>
    <w:p w14:paraId="27586BF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0632F538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</w:t>
      </w:r>
      <w:proofErr w:type="spellEnd"/>
      <w:r w:rsidRPr="00425E7E">
        <w:t xml:space="preserve"> = </w:t>
      </w:r>
      <w:proofErr w:type="spellStart"/>
      <w:r w:rsidRPr="00425E7E">
        <w:t>ds</w:t>
      </w:r>
      <w:proofErr w:type="spellEnd"/>
      <w:r w:rsidRPr="00425E7E">
        <w:t>;</w:t>
      </w:r>
    </w:p>
    <w:p w14:paraId="6BF61CF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</w:t>
      </w:r>
      <w:proofErr w:type="spellEnd"/>
      <w:r w:rsidRPr="00425E7E">
        <w:t xml:space="preserve"> = </w:t>
      </w:r>
      <w:proofErr w:type="spellStart"/>
      <w:r w:rsidRPr="00425E7E">
        <w:t>ic</w:t>
      </w:r>
      <w:proofErr w:type="spellEnd"/>
      <w:r w:rsidRPr="00425E7E">
        <w:t>;</w:t>
      </w:r>
    </w:p>
    <w:p w14:paraId="5BC11AD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tn</w:t>
      </w:r>
      <w:proofErr w:type="spellEnd"/>
      <w:r w:rsidRPr="00425E7E">
        <w:t xml:space="preserve"> = </w:t>
      </w:r>
      <w:proofErr w:type="spellStart"/>
      <w:r w:rsidRPr="00425E7E">
        <w:t>tn</w:t>
      </w:r>
      <w:proofErr w:type="spellEnd"/>
      <w:r w:rsidRPr="00425E7E">
        <w:t>;</w:t>
      </w:r>
    </w:p>
    <w:p w14:paraId="1A2FD3D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get_id</w:t>
      </w:r>
      <w:proofErr w:type="spellEnd"/>
      <w:r w:rsidRPr="00425E7E">
        <w:t>();</w:t>
      </w:r>
    </w:p>
    <w:p w14:paraId="37DDE2B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564FBF54" w14:textId="77777777" w:rsidR="008B483E" w:rsidRPr="00425E7E" w:rsidRDefault="008B483E" w:rsidP="00425E7E">
      <w:pPr>
        <w:pStyle w:val="ac"/>
      </w:pPr>
    </w:p>
    <w:p w14:paraId="4C6BD77A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protected</w:t>
      </w:r>
      <w:proofErr w:type="spellEnd"/>
      <w:r w:rsidRPr="00425E7E">
        <w:t>:</w:t>
      </w:r>
    </w:p>
    <w:p w14:paraId="6036349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A8D6E5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Освободить все используемые ресурсы.</w:t>
      </w:r>
    </w:p>
    <w:p w14:paraId="3ECDAF8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73D3BE4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~</w:t>
      </w:r>
      <w:proofErr w:type="spellStart"/>
      <w:r w:rsidRPr="00425E7E">
        <w:t>DeleteRecord</w:t>
      </w:r>
      <w:proofErr w:type="spellEnd"/>
      <w:r w:rsidRPr="00425E7E">
        <w:t>()</w:t>
      </w:r>
    </w:p>
    <w:p w14:paraId="1D37D41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1D0E4B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components</w:t>
      </w:r>
      <w:proofErr w:type="spellEnd"/>
      <w:r w:rsidRPr="00425E7E">
        <w:t>)</w:t>
      </w:r>
    </w:p>
    <w:p w14:paraId="45E29F8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220E416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delete</w:t>
      </w:r>
      <w:proofErr w:type="spellEnd"/>
      <w:r w:rsidRPr="00425E7E">
        <w:t xml:space="preserve"> </w:t>
      </w:r>
      <w:proofErr w:type="spellStart"/>
      <w:r w:rsidRPr="00425E7E">
        <w:t>components</w:t>
      </w:r>
      <w:proofErr w:type="spellEnd"/>
      <w:r w:rsidRPr="00425E7E">
        <w:t>;</w:t>
      </w:r>
    </w:p>
    <w:p w14:paraId="17F0E57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0F9FCB2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0041E84C" w14:textId="77777777" w:rsidR="008B483E" w:rsidRPr="00425E7E" w:rsidRDefault="008B483E" w:rsidP="00425E7E">
      <w:pPr>
        <w:pStyle w:val="ac"/>
      </w:pPr>
    </w:p>
    <w:p w14:paraId="7B795D8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</w:t>
      </w:r>
    </w:p>
    <w:p w14:paraId="7A05436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36F6D1E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Обязательная переменная конструктора.</w:t>
      </w:r>
    </w:p>
    <w:p w14:paraId="35DF79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5953D3A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SqlConnection</w:t>
      </w:r>
      <w:proofErr w:type="spellEnd"/>
      <w:r w:rsidRPr="00425E7E">
        <w:t xml:space="preserve">^ </w:t>
      </w:r>
      <w:proofErr w:type="spellStart"/>
      <w:r w:rsidRPr="00425E7E">
        <w:t>connection</w:t>
      </w:r>
      <w:proofErr w:type="spellEnd"/>
      <w:r w:rsidRPr="00425E7E">
        <w:t>;</w:t>
      </w:r>
      <w:r w:rsidRPr="00425E7E">
        <w:tab/>
        <w:t>// Строка подключения</w:t>
      </w:r>
    </w:p>
    <w:p w14:paraId="7FEC885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Название сервера</w:t>
      </w:r>
    </w:p>
    <w:p w14:paraId="30381C9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Название базы данных</w:t>
      </w:r>
    </w:p>
    <w:p w14:paraId="73ACDD4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tn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Имя таблицы</w:t>
      </w:r>
    </w:p>
    <w:p w14:paraId="49B227F7" w14:textId="77777777" w:rsidR="008B483E" w:rsidRPr="00425E7E" w:rsidRDefault="008B483E" w:rsidP="00425E7E">
      <w:pPr>
        <w:pStyle w:val="ac"/>
      </w:pPr>
    </w:p>
    <w:p w14:paraId="52B3FEA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 xml:space="preserve">^ </w:t>
      </w:r>
      <w:proofErr w:type="spellStart"/>
      <w:r w:rsidRPr="00425E7E">
        <w:t>id_comboBox</w:t>
      </w:r>
      <w:proofErr w:type="spellEnd"/>
      <w:r w:rsidRPr="00425E7E">
        <w:t>;</w:t>
      </w:r>
    </w:p>
    <w:p w14:paraId="5E3E2BC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label1;</w:t>
      </w:r>
    </w:p>
    <w:p w14:paraId="122277F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exit_button</w:t>
      </w:r>
      <w:proofErr w:type="spellEnd"/>
      <w:r w:rsidRPr="00425E7E">
        <w:t>;</w:t>
      </w:r>
    </w:p>
    <w:p w14:paraId="4F601BB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delete_button</w:t>
      </w:r>
      <w:proofErr w:type="spellEnd"/>
      <w:r w:rsidRPr="00425E7E">
        <w:t>;</w:t>
      </w:r>
    </w:p>
    <w:p w14:paraId="3512FF3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 xml:space="preserve">   System::</w:t>
      </w:r>
      <w:proofErr w:type="spellStart"/>
      <w:r w:rsidRPr="00425E7E">
        <w:t>ComponentModel</w:t>
      </w:r>
      <w:proofErr w:type="spellEnd"/>
      <w:r w:rsidRPr="00425E7E">
        <w:t>::</w:t>
      </w:r>
      <w:proofErr w:type="spellStart"/>
      <w:r w:rsidRPr="00425E7E">
        <w:t>Container</w:t>
      </w:r>
      <w:proofErr w:type="spellEnd"/>
      <w:r w:rsidRPr="00425E7E">
        <w:t xml:space="preserve">^ </w:t>
      </w:r>
      <w:proofErr w:type="spellStart"/>
      <w:r w:rsidRPr="00425E7E">
        <w:t>components</w:t>
      </w:r>
      <w:proofErr w:type="spellEnd"/>
      <w:r w:rsidRPr="00425E7E">
        <w:t>;</w:t>
      </w:r>
    </w:p>
    <w:p w14:paraId="34D49C85" w14:textId="77777777" w:rsidR="008B483E" w:rsidRPr="00425E7E" w:rsidRDefault="008B483E" w:rsidP="00425E7E">
      <w:pPr>
        <w:pStyle w:val="ac"/>
      </w:pPr>
    </w:p>
    <w:p w14:paraId="5B856A1D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region</w:t>
      </w:r>
      <w:proofErr w:type="spellEnd"/>
      <w:r w:rsidRPr="00425E7E">
        <w:t xml:space="preserve"> Windows Form </w:t>
      </w:r>
      <w:proofErr w:type="spellStart"/>
      <w:r w:rsidRPr="00425E7E">
        <w:t>Designer</w:t>
      </w:r>
      <w:proofErr w:type="spellEnd"/>
      <w:r w:rsidRPr="00425E7E">
        <w:t xml:space="preserve"> </w:t>
      </w:r>
      <w:proofErr w:type="spellStart"/>
      <w:r w:rsidRPr="00425E7E">
        <w:t>generated</w:t>
      </w:r>
      <w:proofErr w:type="spellEnd"/>
      <w:r w:rsidRPr="00425E7E">
        <w:t xml:space="preserve"> </w:t>
      </w:r>
      <w:proofErr w:type="spellStart"/>
      <w:r w:rsidRPr="00425E7E">
        <w:t>code</w:t>
      </w:r>
      <w:proofErr w:type="spellEnd"/>
    </w:p>
    <w:p w14:paraId="2844C58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715ADA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 xml:space="preserve">/// Требуемый метод для поддержки конструктора — не изменяйте </w:t>
      </w:r>
    </w:p>
    <w:p w14:paraId="458DC536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  <w:t>/// содержимое этого метода с помощью редактора кода.</w:t>
      </w:r>
    </w:p>
    <w:p w14:paraId="6AD3800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EE4985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InitializeComponent</w:t>
      </w:r>
      <w:proofErr w:type="spellEnd"/>
      <w:r w:rsidRPr="00425E7E">
        <w:t>(</w:t>
      </w:r>
      <w:proofErr w:type="spellStart"/>
      <w:r w:rsidRPr="00425E7E">
        <w:t>void</w:t>
      </w:r>
      <w:proofErr w:type="spellEnd"/>
      <w:r w:rsidRPr="00425E7E">
        <w:t>)</w:t>
      </w:r>
    </w:p>
    <w:p w14:paraId="32B41F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4324E92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>());</w:t>
      </w:r>
    </w:p>
    <w:p w14:paraId="7A10CB3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714FEAB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21EC7F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08E2E45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SuspendLayout</w:t>
      </w:r>
      <w:proofErr w:type="spellEnd"/>
      <w:r w:rsidRPr="00425E7E">
        <w:t>();</w:t>
      </w:r>
    </w:p>
    <w:p w14:paraId="035F2EA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58DB45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id_comboBox</w:t>
      </w:r>
      <w:proofErr w:type="spellEnd"/>
    </w:p>
    <w:p w14:paraId="584BD76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094536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FormattingEnabled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05516CD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::Point(313, 13);</w:t>
      </w:r>
    </w:p>
    <w:p w14:paraId="1FC951D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 xml:space="preserve">-&gt;Name = </w:t>
      </w:r>
      <w:proofErr w:type="spellStart"/>
      <w:r w:rsidRPr="00425E7E">
        <w:t>L"id_comboBox</w:t>
      </w:r>
      <w:proofErr w:type="spellEnd"/>
      <w:r w:rsidRPr="00425E7E">
        <w:t>";</w:t>
      </w:r>
    </w:p>
    <w:p w14:paraId="095587D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(138, 28);</w:t>
      </w:r>
    </w:p>
    <w:p w14:paraId="3149EC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0;</w:t>
      </w:r>
    </w:p>
    <w:p w14:paraId="7BF71BD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1F50E7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label1</w:t>
      </w:r>
    </w:p>
    <w:p w14:paraId="41386D4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CC42C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CF6CA2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::Point(12, 16);</w:t>
      </w:r>
    </w:p>
    <w:p w14:paraId="22B5F75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-&gt;label1-&gt;Name = L"label1";</w:t>
      </w:r>
    </w:p>
    <w:p w14:paraId="39DD73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(295, 20);</w:t>
      </w:r>
    </w:p>
    <w:p w14:paraId="7FB5505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TabIndex</w:t>
      </w:r>
      <w:proofErr w:type="spellEnd"/>
      <w:r w:rsidRPr="00425E7E">
        <w:t xml:space="preserve"> = 1;</w:t>
      </w:r>
    </w:p>
    <w:p w14:paraId="69D731F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-&gt;label1-&gt;Text = </w:t>
      </w:r>
      <w:proofErr w:type="spellStart"/>
      <w:r w:rsidRPr="00425E7E">
        <w:t>L"Выбирите</w:t>
      </w:r>
      <w:proofErr w:type="spellEnd"/>
      <w:r w:rsidRPr="00425E7E">
        <w:t xml:space="preserve"> ID записи для её удаления";</w:t>
      </w:r>
    </w:p>
    <w:p w14:paraId="7FA53C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0FEB99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exit_button</w:t>
      </w:r>
      <w:proofErr w:type="spellEnd"/>
    </w:p>
    <w:p w14:paraId="47218B2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CE50A3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::Point(149, 65);</w:t>
      </w:r>
    </w:p>
    <w:p w14:paraId="29C61FF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-&gt;Name = </w:t>
      </w:r>
      <w:proofErr w:type="spellStart"/>
      <w:r w:rsidRPr="00425E7E">
        <w:t>L"exit_button</w:t>
      </w:r>
      <w:proofErr w:type="spellEnd"/>
      <w:r w:rsidRPr="00425E7E">
        <w:t>";</w:t>
      </w:r>
    </w:p>
    <w:p w14:paraId="30C46ED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7ADD05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12;</w:t>
      </w:r>
    </w:p>
    <w:p w14:paraId="0C27C4DB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-&gt;Text = </w:t>
      </w:r>
      <w:proofErr w:type="spellStart"/>
      <w:r w:rsidRPr="00425E7E">
        <w:t>L"Отмена</w:t>
      </w:r>
      <w:proofErr w:type="spellEnd"/>
      <w:r w:rsidRPr="00425E7E">
        <w:t>";</w:t>
      </w:r>
    </w:p>
    <w:p w14:paraId="6CB7CD9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6255FC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DeleteRecord</w:t>
      </w:r>
      <w:proofErr w:type="spellEnd"/>
      <w:r w:rsidRPr="00425E7E">
        <w:t>::</w:t>
      </w:r>
      <w:proofErr w:type="spellStart"/>
      <w:r w:rsidRPr="00425E7E">
        <w:t>exit_button_Click</w:t>
      </w:r>
      <w:proofErr w:type="spellEnd"/>
      <w:r w:rsidRPr="00425E7E">
        <w:t>);</w:t>
      </w:r>
    </w:p>
    <w:p w14:paraId="17C4CFF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46BB85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delete_button</w:t>
      </w:r>
      <w:proofErr w:type="spellEnd"/>
    </w:p>
    <w:p w14:paraId="638B812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9E67AC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::Point(306, 65);</w:t>
      </w:r>
    </w:p>
    <w:p w14:paraId="1A00F45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 xml:space="preserve">-&gt;Name = </w:t>
      </w:r>
      <w:proofErr w:type="spellStart"/>
      <w:r w:rsidRPr="00425E7E">
        <w:t>L"delete_button</w:t>
      </w:r>
      <w:proofErr w:type="spellEnd"/>
      <w:r w:rsidRPr="00425E7E">
        <w:t>";</w:t>
      </w:r>
    </w:p>
    <w:p w14:paraId="31A9A0F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5390FFE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11;</w:t>
      </w:r>
    </w:p>
    <w:p w14:paraId="7CB5B7B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 xml:space="preserve">-&gt;Text = </w:t>
      </w:r>
      <w:proofErr w:type="spellStart"/>
      <w:r w:rsidRPr="00425E7E">
        <w:t>L"Удалить</w:t>
      </w:r>
      <w:proofErr w:type="spellEnd"/>
      <w:r w:rsidRPr="00425E7E">
        <w:t>";</w:t>
      </w:r>
    </w:p>
    <w:p w14:paraId="625541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BAFF5B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DeleteRecord</w:t>
      </w:r>
      <w:proofErr w:type="spellEnd"/>
      <w:r w:rsidRPr="00425E7E">
        <w:t>::</w:t>
      </w:r>
      <w:proofErr w:type="spellStart"/>
      <w:r w:rsidRPr="00425E7E">
        <w:t>delete_button_Click</w:t>
      </w:r>
      <w:proofErr w:type="spellEnd"/>
      <w:r w:rsidRPr="00425E7E">
        <w:t>);</w:t>
      </w:r>
    </w:p>
    <w:p w14:paraId="2873255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46C076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DeleteRecord</w:t>
      </w:r>
      <w:proofErr w:type="spellEnd"/>
    </w:p>
    <w:p w14:paraId="1F65700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187CC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AutoScaleDimensions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SizeF</w:t>
      </w:r>
      <w:proofErr w:type="spellEnd"/>
      <w:r w:rsidRPr="00425E7E">
        <w:t>(9, 20);</w:t>
      </w:r>
    </w:p>
    <w:p w14:paraId="21C7E1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AutoScaleMode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AutoScaleMode</w:t>
      </w:r>
      <w:proofErr w:type="spellEnd"/>
      <w:r w:rsidRPr="00425E7E">
        <w:t>::</w:t>
      </w:r>
      <w:proofErr w:type="spellStart"/>
      <w:r w:rsidRPr="00425E7E">
        <w:t>Font</w:t>
      </w:r>
      <w:proofErr w:type="spellEnd"/>
      <w:r w:rsidRPr="00425E7E">
        <w:t>;</w:t>
      </w:r>
    </w:p>
    <w:p w14:paraId="0C1E467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ClientSize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(463, 117);</w:t>
      </w:r>
    </w:p>
    <w:p w14:paraId="00812EB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);</w:t>
      </w:r>
    </w:p>
    <w:p w14:paraId="76EA489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delete_button</w:t>
      </w:r>
      <w:proofErr w:type="spellEnd"/>
      <w:r w:rsidRPr="00425E7E">
        <w:t>);</w:t>
      </w:r>
    </w:p>
    <w:p w14:paraId="14EFE3D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-&gt;label1);</w:t>
      </w:r>
    </w:p>
    <w:p w14:paraId="5203537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);</w:t>
      </w:r>
    </w:p>
    <w:p w14:paraId="64A6D3B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FormBorderStyle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FormBorderStyle</w:t>
      </w:r>
      <w:proofErr w:type="spellEnd"/>
      <w:r w:rsidRPr="00425E7E">
        <w:t>::</w:t>
      </w:r>
      <w:proofErr w:type="spellStart"/>
      <w:r w:rsidRPr="00425E7E">
        <w:t>FixedToolWindow</w:t>
      </w:r>
      <w:proofErr w:type="spellEnd"/>
      <w:r w:rsidRPr="00425E7E">
        <w:t>;</w:t>
      </w:r>
    </w:p>
    <w:p w14:paraId="6F146C7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-&gt;Name = </w:t>
      </w:r>
      <w:proofErr w:type="spellStart"/>
      <w:r w:rsidRPr="00425E7E">
        <w:t>L"DeleteRecord</w:t>
      </w:r>
      <w:proofErr w:type="spellEnd"/>
      <w:r w:rsidRPr="00425E7E">
        <w:t>";</w:t>
      </w:r>
    </w:p>
    <w:p w14:paraId="7D9112E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StartPosition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FormStartPosition</w:t>
      </w:r>
      <w:proofErr w:type="spellEnd"/>
      <w:r w:rsidRPr="00425E7E">
        <w:t>::</w:t>
      </w:r>
      <w:proofErr w:type="spellStart"/>
      <w:r w:rsidRPr="00425E7E">
        <w:t>CenterScreen</w:t>
      </w:r>
      <w:proofErr w:type="spellEnd"/>
      <w:r w:rsidRPr="00425E7E">
        <w:t>;</w:t>
      </w:r>
    </w:p>
    <w:p w14:paraId="418EF87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 = </w:t>
      </w:r>
      <w:proofErr w:type="spellStart"/>
      <w:r w:rsidRPr="00425E7E">
        <w:t>L"Удаление</w:t>
      </w:r>
      <w:proofErr w:type="spellEnd"/>
      <w:r w:rsidRPr="00425E7E">
        <w:t xml:space="preserve"> записи";</w:t>
      </w:r>
    </w:p>
    <w:p w14:paraId="24DED14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ResumeLayout</w:t>
      </w:r>
      <w:proofErr w:type="spellEnd"/>
      <w:r w:rsidRPr="00425E7E">
        <w:t>(</w:t>
      </w:r>
      <w:proofErr w:type="spellStart"/>
      <w:r w:rsidRPr="00425E7E">
        <w:t>false</w:t>
      </w:r>
      <w:proofErr w:type="spellEnd"/>
      <w:r w:rsidRPr="00425E7E">
        <w:t>);</w:t>
      </w:r>
    </w:p>
    <w:p w14:paraId="130EBDA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PerformLayout</w:t>
      </w:r>
      <w:proofErr w:type="spellEnd"/>
      <w:r w:rsidRPr="00425E7E">
        <w:t>();</w:t>
      </w:r>
    </w:p>
    <w:p w14:paraId="378D6523" w14:textId="77777777" w:rsidR="008B483E" w:rsidRPr="00425E7E" w:rsidRDefault="008B483E" w:rsidP="00425E7E">
      <w:pPr>
        <w:pStyle w:val="ac"/>
      </w:pPr>
    </w:p>
    <w:p w14:paraId="466DCA8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7CFF7C93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endregion</w:t>
      </w:r>
      <w:proofErr w:type="spellEnd"/>
    </w:p>
    <w:p w14:paraId="705B03F1" w14:textId="77777777" w:rsidR="008B483E" w:rsidRPr="00425E7E" w:rsidRDefault="008B483E" w:rsidP="00425E7E">
      <w:pPr>
        <w:pStyle w:val="ac"/>
      </w:pPr>
      <w:r w:rsidRPr="00425E7E">
        <w:lastRenderedPageBreak/>
        <w:tab/>
        <w:t>//</w:t>
      </w:r>
    </w:p>
    <w:p w14:paraId="6EB32E28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подключения к БД</w:t>
      </w:r>
    </w:p>
    <w:p w14:paraId="6AFEAD3D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748EEFA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connect_to_DB</w:t>
      </w:r>
      <w:proofErr w:type="spellEnd"/>
      <w:r w:rsidRPr="00425E7E">
        <w:t>()</w:t>
      </w:r>
    </w:p>
    <w:p w14:paraId="5404C35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5C798C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SqlConnectionStringBuilder</w:t>
      </w:r>
      <w:proofErr w:type="spellEnd"/>
      <w:r w:rsidRPr="00425E7E">
        <w:t xml:space="preserve">^ </w:t>
      </w:r>
      <w:proofErr w:type="spellStart"/>
      <w:r w:rsidRPr="00425E7E">
        <w:t>strbild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SqlConnectionStringBuilder</w:t>
      </w:r>
      <w:proofErr w:type="spellEnd"/>
      <w:r w:rsidRPr="00425E7E">
        <w:t>();</w:t>
      </w:r>
    </w:p>
    <w:p w14:paraId="653C196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DataSource</w:t>
      </w:r>
      <w:proofErr w:type="spellEnd"/>
      <w:r w:rsidRPr="00425E7E">
        <w:t xml:space="preserve"> = </w:t>
      </w:r>
      <w:proofErr w:type="spellStart"/>
      <w:r w:rsidRPr="00425E7E">
        <w:t>ds</w:t>
      </w:r>
      <w:proofErr w:type="spellEnd"/>
      <w:r w:rsidRPr="00425E7E">
        <w:t>;</w:t>
      </w:r>
    </w:p>
    <w:p w14:paraId="4DA65BF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InitialCatalog</w:t>
      </w:r>
      <w:proofErr w:type="spellEnd"/>
      <w:r w:rsidRPr="00425E7E">
        <w:t xml:space="preserve"> = </w:t>
      </w:r>
      <w:proofErr w:type="spellStart"/>
      <w:r w:rsidRPr="00425E7E">
        <w:t>ic</w:t>
      </w:r>
      <w:proofErr w:type="spellEnd"/>
      <w:r w:rsidRPr="00425E7E">
        <w:t>;</w:t>
      </w:r>
    </w:p>
    <w:p w14:paraId="022379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IntegratedSecurity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5F67B95" w14:textId="77777777" w:rsidR="008B483E" w:rsidRPr="00425E7E" w:rsidRDefault="008B483E" w:rsidP="00425E7E">
      <w:pPr>
        <w:pStyle w:val="ac"/>
      </w:pPr>
    </w:p>
    <w:p w14:paraId="7BEFB7F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</w:t>
      </w:r>
      <w:proofErr w:type="spellEnd"/>
      <w:r w:rsidRPr="00425E7E">
        <w:t>(</w:t>
      </w:r>
      <w:proofErr w:type="spellStart"/>
      <w:r w:rsidRPr="00425E7E">
        <w:t>Convert</w:t>
      </w:r>
      <w:proofErr w:type="spellEnd"/>
      <w:r w:rsidRPr="00425E7E">
        <w:t>::</w:t>
      </w:r>
      <w:proofErr w:type="spellStart"/>
      <w:r w:rsidRPr="00425E7E">
        <w:t>ToString</w:t>
      </w:r>
      <w:proofErr w:type="spellEnd"/>
      <w:r w:rsidRPr="00425E7E">
        <w:t>(</w:t>
      </w:r>
      <w:proofErr w:type="spellStart"/>
      <w:r w:rsidRPr="00425E7E">
        <w:t>strbild</w:t>
      </w:r>
      <w:proofErr w:type="spellEnd"/>
      <w:r w:rsidRPr="00425E7E">
        <w:t>));</w:t>
      </w:r>
    </w:p>
    <w:p w14:paraId="3670FEA8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27E645F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8176495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получения ID записей</w:t>
      </w:r>
    </w:p>
    <w:p w14:paraId="447A7D0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A1B214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get_id</w:t>
      </w:r>
      <w:proofErr w:type="spellEnd"/>
      <w:r w:rsidRPr="00425E7E">
        <w:t>()</w:t>
      </w:r>
    </w:p>
    <w:p w14:paraId="6DD963C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47D6D81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182BABF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query</w:t>
      </w:r>
      <w:proofErr w:type="spellEnd"/>
      <w:r w:rsidRPr="00425E7E">
        <w:t xml:space="preserve"> = "SELECT ID FROM " + </w:t>
      </w:r>
      <w:proofErr w:type="spellStart"/>
      <w:r w:rsidRPr="00425E7E">
        <w:t>tn</w:t>
      </w:r>
      <w:proofErr w:type="spellEnd"/>
      <w:r w:rsidRPr="00425E7E">
        <w:t>;</w:t>
      </w:r>
    </w:p>
    <w:p w14:paraId="5E70E78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2C6E830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query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26A66A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59463179" w14:textId="77777777" w:rsidR="008B483E" w:rsidRPr="00425E7E" w:rsidRDefault="008B483E" w:rsidP="00425E7E">
      <w:pPr>
        <w:pStyle w:val="ac"/>
      </w:pPr>
    </w:p>
    <w:p w14:paraId="74E4D93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id_temp</w:t>
      </w:r>
      <w:proofErr w:type="spellEnd"/>
      <w:r w:rsidRPr="00425E7E">
        <w:t xml:space="preserve"> = "";</w:t>
      </w:r>
    </w:p>
    <w:p w14:paraId="0A6D8F7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while</w:t>
      </w:r>
      <w:proofErr w:type="spellEnd"/>
      <w:r w:rsidRPr="00425E7E">
        <w:t xml:space="preserve"> 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>())</w:t>
      </w:r>
    </w:p>
    <w:p w14:paraId="2825672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3DF403D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id_temp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["ID"]-&gt;</w:t>
      </w:r>
      <w:proofErr w:type="spellStart"/>
      <w:r w:rsidRPr="00425E7E">
        <w:t>ToString</w:t>
      </w:r>
      <w:proofErr w:type="spellEnd"/>
      <w:r w:rsidRPr="00425E7E">
        <w:t>();</w:t>
      </w:r>
    </w:p>
    <w:p w14:paraId="5544F8F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::Format("{0}", </w:t>
      </w:r>
      <w:proofErr w:type="spellStart"/>
      <w:r w:rsidRPr="00425E7E">
        <w:t>id_temp</w:t>
      </w:r>
      <w:proofErr w:type="spellEnd"/>
      <w:r w:rsidRPr="00425E7E">
        <w:t>));</w:t>
      </w:r>
    </w:p>
    <w:p w14:paraId="520F369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2CAD9D5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1B7ACB35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50D2829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6E91953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удаления выбранной записи</w:t>
      </w:r>
    </w:p>
    <w:p w14:paraId="277D54A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E2559C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delete_rec</w:t>
      </w:r>
      <w:proofErr w:type="spellEnd"/>
      <w:r w:rsidRPr="00425E7E">
        <w:t>()</w:t>
      </w:r>
    </w:p>
    <w:p w14:paraId="49F29364" w14:textId="77777777" w:rsidR="008B483E" w:rsidRPr="00425E7E" w:rsidRDefault="008B483E" w:rsidP="00425E7E">
      <w:pPr>
        <w:pStyle w:val="ac"/>
      </w:pPr>
      <w:r w:rsidRPr="00425E7E">
        <w:lastRenderedPageBreak/>
        <w:tab/>
        <w:t>{</w:t>
      </w:r>
    </w:p>
    <w:p w14:paraId="7A0D4A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col_name</w:t>
      </w:r>
      <w:proofErr w:type="spellEnd"/>
      <w:r w:rsidRPr="00425E7E">
        <w:t xml:space="preserve"> = "";</w:t>
      </w:r>
    </w:p>
    <w:p w14:paraId="6AF2F52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id</w:t>
      </w:r>
      <w:proofErr w:type="spellEnd"/>
      <w:r w:rsidRPr="00425E7E">
        <w:t xml:space="preserve"> = Convert::ToString(id_comboBox-&gt;Items[id_comboBox-&gt;SelectedIndex]);</w:t>
      </w:r>
    </w:p>
    <w:p w14:paraId="05B35D2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command_text</w:t>
      </w:r>
      <w:proofErr w:type="spellEnd"/>
      <w:r w:rsidRPr="00425E7E">
        <w:t xml:space="preserve"> = "DELETE FROM " + </w:t>
      </w:r>
      <w:proofErr w:type="spellStart"/>
      <w:r w:rsidRPr="00425E7E">
        <w:t>tn</w:t>
      </w:r>
      <w:proofErr w:type="spellEnd"/>
      <w:r w:rsidRPr="00425E7E">
        <w:t xml:space="preserve"> + " WHERE ID = " + </w:t>
      </w:r>
      <w:proofErr w:type="spellStart"/>
      <w:r w:rsidRPr="00425E7E">
        <w:t>id</w:t>
      </w:r>
      <w:proofErr w:type="spellEnd"/>
      <w:r w:rsidRPr="00425E7E">
        <w:t>;</w:t>
      </w:r>
    </w:p>
    <w:p w14:paraId="4D08F9A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6C5F6C9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command_text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23D6AC2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7D9774B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ExecuteNonQuery</w:t>
      </w:r>
      <w:proofErr w:type="spellEnd"/>
      <w:r w:rsidRPr="00425E7E">
        <w:t>();</w:t>
      </w:r>
    </w:p>
    <w:p w14:paraId="36665A5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0FA39F62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32630CC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3B2AAC72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запускающая действия при нажатии кнопки "Отмена"</w:t>
      </w:r>
    </w:p>
    <w:p w14:paraId="6F265CF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2DC866F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exit_button_Click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7C23BED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025E250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70BEC053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60E520FF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512FB652" w14:textId="77777777" w:rsidR="008B483E" w:rsidRPr="00425E7E" w:rsidRDefault="008B483E" w:rsidP="00425E7E">
      <w:pPr>
        <w:pStyle w:val="ac"/>
      </w:pPr>
      <w:r w:rsidRPr="00425E7E">
        <w:tab/>
        <w:t>//</w:t>
      </w:r>
      <w:r w:rsidRPr="00425E7E">
        <w:tab/>
        <w:t>Процедура запускающая действия при нажатии кнопки "Удалить"</w:t>
      </w:r>
    </w:p>
    <w:p w14:paraId="2E723FE8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00A722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delete_button_Click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5BC96DCC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98617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DialogResult</w:t>
      </w:r>
      <w:proofErr w:type="spellEnd"/>
      <w:r w:rsidRPr="00425E7E">
        <w:t xml:space="preserve"> </w:t>
      </w:r>
      <w:proofErr w:type="spellStart"/>
      <w:r w:rsidRPr="00425E7E">
        <w:t>result</w:t>
      </w:r>
      <w:proofErr w:type="spellEnd"/>
      <w:r w:rsidRPr="00425E7E">
        <w:t xml:space="preserve"> = </w:t>
      </w:r>
      <w:proofErr w:type="spellStart"/>
      <w:r w:rsidRPr="00425E7E">
        <w:t>MessageBox</w:t>
      </w:r>
      <w:proofErr w:type="spellEnd"/>
      <w:r w:rsidRPr="00425E7E">
        <w:t xml:space="preserve">::Show("Вы уверены, что хотите удалить эту та?", "Уведомление", </w:t>
      </w:r>
      <w:proofErr w:type="spellStart"/>
      <w:r w:rsidRPr="00425E7E">
        <w:t>MessageBoxButtons</w:t>
      </w:r>
      <w:proofErr w:type="spellEnd"/>
      <w:r w:rsidRPr="00425E7E">
        <w:t>::</w:t>
      </w:r>
      <w:proofErr w:type="spellStart"/>
      <w:r w:rsidRPr="00425E7E">
        <w:t>YesNo</w:t>
      </w:r>
      <w:proofErr w:type="spellEnd"/>
      <w:r w:rsidRPr="00425E7E">
        <w:t xml:space="preserve">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Question</w:t>
      </w:r>
      <w:proofErr w:type="spellEnd"/>
      <w:r w:rsidRPr="00425E7E">
        <w:t>);</w:t>
      </w:r>
    </w:p>
    <w:p w14:paraId="0836106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result</w:t>
      </w:r>
      <w:proofErr w:type="spellEnd"/>
      <w:r w:rsidRPr="00425E7E">
        <w:t xml:space="preserve"> ==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DialogResult</w:t>
      </w:r>
      <w:proofErr w:type="spellEnd"/>
      <w:r w:rsidRPr="00425E7E">
        <w:t>::Yes)</w:t>
      </w:r>
    </w:p>
    <w:p w14:paraId="1D1FC3F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66AE9DD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delete_rec</w:t>
      </w:r>
      <w:proofErr w:type="spellEnd"/>
      <w:r w:rsidRPr="00425E7E">
        <w:t>();</w:t>
      </w:r>
    </w:p>
    <w:p w14:paraId="53E964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3BB2C32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53F519AA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7CE66393" w14:textId="77777777" w:rsidR="008B483E" w:rsidRPr="00425E7E" w:rsidRDefault="008B483E" w:rsidP="00425E7E">
      <w:pPr>
        <w:pStyle w:val="ac"/>
      </w:pPr>
      <w:r w:rsidRPr="00425E7E">
        <w:t>};</w:t>
      </w:r>
    </w:p>
    <w:p w14:paraId="2D86EFEC" w14:textId="77777777" w:rsidR="008B483E" w:rsidRPr="00425E7E" w:rsidRDefault="008B483E" w:rsidP="00425E7E">
      <w:pPr>
        <w:pStyle w:val="ac"/>
      </w:pPr>
      <w:r w:rsidRPr="00425E7E">
        <w:t>}</w:t>
      </w:r>
    </w:p>
    <w:p w14:paraId="0D4072BF" w14:textId="357581BB" w:rsidR="00AF6EC4" w:rsidRPr="00425E7E" w:rsidRDefault="00605A07" w:rsidP="00425E7E">
      <w:pPr>
        <w:pStyle w:val="ac"/>
      </w:pPr>
      <w:r w:rsidRPr="00425E7E">
        <w:rPr>
          <w:bCs/>
        </w:rPr>
        <w:t xml:space="preserve"> </w:t>
      </w:r>
      <w:r w:rsidR="00AF6EC4" w:rsidRPr="00425E7E">
        <w:br w:type="page"/>
      </w:r>
    </w:p>
    <w:p w14:paraId="7C7EC626" w14:textId="32F50A46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К</w:t>
      </w:r>
    </w:p>
    <w:p w14:paraId="1A0F0338" w14:textId="77777777" w:rsidR="008B483E" w:rsidRDefault="00CE4D03" w:rsidP="00CE4D03">
      <w:pPr>
        <w:spacing w:after="160" w:line="259" w:lineRule="auto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>
        <w:rPr>
          <w:rFonts w:cs="Times New Roman"/>
          <w:szCs w:val="28"/>
          <w:lang w:val="en-US"/>
        </w:rPr>
        <w:t>EditRecord.h</w:t>
      </w:r>
      <w:proofErr w:type="spellEnd"/>
    </w:p>
    <w:p w14:paraId="22650078" w14:textId="77777777" w:rsidR="008B483E" w:rsidRPr="00425E7E" w:rsidRDefault="008B483E" w:rsidP="00425E7E">
      <w:pPr>
        <w:pStyle w:val="ac"/>
      </w:pPr>
      <w:r w:rsidRPr="00425E7E">
        <w:t>/*</w:t>
      </w:r>
    </w:p>
    <w:p w14:paraId="17CFB5AB" w14:textId="77777777" w:rsidR="008B483E" w:rsidRPr="00425E7E" w:rsidRDefault="008B483E" w:rsidP="00425E7E">
      <w:pPr>
        <w:pStyle w:val="ac"/>
      </w:pPr>
    </w:p>
    <w:p w14:paraId="167922D6" w14:textId="77777777" w:rsidR="008B483E" w:rsidRPr="00425E7E" w:rsidRDefault="008B483E" w:rsidP="00425E7E">
      <w:pPr>
        <w:pStyle w:val="ac"/>
      </w:pPr>
      <w:proofErr w:type="spellStart"/>
      <w:r w:rsidRPr="00425E7E">
        <w:t>АЯиП</w:t>
      </w:r>
      <w:proofErr w:type="spellEnd"/>
      <w:r w:rsidRPr="00425E7E">
        <w:t xml:space="preserve"> Лабораторная работа #5</w:t>
      </w:r>
    </w:p>
    <w:p w14:paraId="403A2AAF" w14:textId="77777777" w:rsidR="008B483E" w:rsidRPr="00425E7E" w:rsidRDefault="008B483E" w:rsidP="00425E7E">
      <w:pPr>
        <w:pStyle w:val="ac"/>
      </w:pPr>
      <w:r w:rsidRPr="00425E7E">
        <w:t>Заголовочный файл проекта DBROM</w:t>
      </w:r>
    </w:p>
    <w:p w14:paraId="1284453B" w14:textId="77777777" w:rsidR="008B483E" w:rsidRPr="00425E7E" w:rsidRDefault="008B483E" w:rsidP="00425E7E">
      <w:pPr>
        <w:pStyle w:val="ac"/>
      </w:pPr>
      <w:r w:rsidRPr="00425E7E">
        <w:t>Михайлов Роман, группа 3091, 1 курс</w:t>
      </w:r>
    </w:p>
    <w:p w14:paraId="7760B11C" w14:textId="77777777" w:rsidR="008B483E" w:rsidRPr="00425E7E" w:rsidRDefault="008B483E" w:rsidP="00425E7E">
      <w:pPr>
        <w:pStyle w:val="ac"/>
      </w:pPr>
      <w:r w:rsidRPr="00425E7E">
        <w:t>01.04.2024 - 17.04.2024</w:t>
      </w:r>
    </w:p>
    <w:p w14:paraId="537786B7" w14:textId="77777777" w:rsidR="008B483E" w:rsidRPr="00425E7E" w:rsidRDefault="008B483E" w:rsidP="00425E7E">
      <w:pPr>
        <w:pStyle w:val="ac"/>
      </w:pPr>
    </w:p>
    <w:p w14:paraId="2B780AF3" w14:textId="77777777" w:rsidR="008B483E" w:rsidRPr="00425E7E" w:rsidRDefault="008B483E" w:rsidP="00425E7E">
      <w:pPr>
        <w:pStyle w:val="ac"/>
      </w:pPr>
      <w:r w:rsidRPr="00425E7E">
        <w:t>*/</w:t>
      </w:r>
    </w:p>
    <w:p w14:paraId="3748D868" w14:textId="77777777" w:rsidR="008B483E" w:rsidRPr="00425E7E" w:rsidRDefault="008B483E" w:rsidP="00425E7E">
      <w:pPr>
        <w:pStyle w:val="ac"/>
      </w:pPr>
    </w:p>
    <w:p w14:paraId="00A2D63E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once</w:t>
      </w:r>
      <w:proofErr w:type="spellEnd"/>
    </w:p>
    <w:p w14:paraId="0201AE71" w14:textId="77777777" w:rsidR="008B483E" w:rsidRPr="00425E7E" w:rsidRDefault="008B483E" w:rsidP="00425E7E">
      <w:pPr>
        <w:pStyle w:val="ac"/>
      </w:pPr>
    </w:p>
    <w:p w14:paraId="158DD515" w14:textId="77777777" w:rsidR="008B483E" w:rsidRPr="00425E7E" w:rsidRDefault="008B483E" w:rsidP="00425E7E">
      <w:pPr>
        <w:pStyle w:val="ac"/>
      </w:pPr>
      <w:proofErr w:type="spellStart"/>
      <w:r w:rsidRPr="00425E7E">
        <w:t>namespace</w:t>
      </w:r>
      <w:proofErr w:type="spellEnd"/>
      <w:r w:rsidRPr="00425E7E">
        <w:t xml:space="preserve"> DBROM {</w:t>
      </w:r>
    </w:p>
    <w:p w14:paraId="7D345629" w14:textId="77777777" w:rsidR="008B483E" w:rsidRPr="00425E7E" w:rsidRDefault="008B483E" w:rsidP="00425E7E">
      <w:pPr>
        <w:pStyle w:val="ac"/>
      </w:pPr>
    </w:p>
    <w:p w14:paraId="5BDA580B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System;</w:t>
      </w:r>
    </w:p>
    <w:p w14:paraId="62708AD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ComponentModel</w:t>
      </w:r>
      <w:proofErr w:type="spellEnd"/>
      <w:r w:rsidRPr="00425E7E">
        <w:t>;</w:t>
      </w:r>
    </w:p>
    <w:p w14:paraId="128C3D9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Collections</w:t>
      </w:r>
      <w:proofErr w:type="spellEnd"/>
      <w:r w:rsidRPr="00425E7E">
        <w:t>;</w:t>
      </w:r>
    </w:p>
    <w:p w14:paraId="2922B22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;</w:t>
      </w:r>
    </w:p>
    <w:p w14:paraId="3318564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System::Data;</w:t>
      </w:r>
    </w:p>
    <w:p w14:paraId="47B2EE2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Drawing</w:t>
      </w:r>
      <w:proofErr w:type="spellEnd"/>
      <w:r w:rsidRPr="00425E7E">
        <w:t>;</w:t>
      </w:r>
    </w:p>
    <w:p w14:paraId="3666705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System::Data::</w:t>
      </w:r>
      <w:proofErr w:type="spellStart"/>
      <w:r w:rsidRPr="00425E7E">
        <w:t>SqlClient</w:t>
      </w:r>
      <w:proofErr w:type="spellEnd"/>
      <w:r w:rsidRPr="00425E7E">
        <w:t>;</w:t>
      </w:r>
    </w:p>
    <w:p w14:paraId="12F14361" w14:textId="77777777" w:rsidR="008B483E" w:rsidRPr="00425E7E" w:rsidRDefault="008B483E" w:rsidP="00425E7E">
      <w:pPr>
        <w:pStyle w:val="ac"/>
      </w:pPr>
    </w:p>
    <w:p w14:paraId="4CB29E6E" w14:textId="77777777" w:rsidR="008B483E" w:rsidRPr="00425E7E" w:rsidRDefault="008B483E" w:rsidP="00425E7E">
      <w:pPr>
        <w:pStyle w:val="ac"/>
      </w:pP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7B74B2A8" w14:textId="77777777" w:rsidR="008B483E" w:rsidRPr="00425E7E" w:rsidRDefault="008B483E" w:rsidP="00425E7E">
      <w:pPr>
        <w:pStyle w:val="ac"/>
      </w:pPr>
      <w:r w:rsidRPr="00425E7E">
        <w:tab/>
        <w:t xml:space="preserve">/// Сводка для </w:t>
      </w:r>
      <w:proofErr w:type="spellStart"/>
      <w:r w:rsidRPr="00425E7E">
        <w:t>EditRecord</w:t>
      </w:r>
      <w:proofErr w:type="spellEnd"/>
    </w:p>
    <w:p w14:paraId="46F6C8EC" w14:textId="77777777" w:rsidR="008B483E" w:rsidRPr="00425E7E" w:rsidRDefault="008B483E" w:rsidP="00425E7E">
      <w:pPr>
        <w:pStyle w:val="ac"/>
      </w:pP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0486E32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 </w:t>
      </w:r>
      <w:proofErr w:type="spellStart"/>
      <w:r w:rsidRPr="00425E7E">
        <w:t>ref</w:t>
      </w:r>
      <w:proofErr w:type="spellEnd"/>
      <w:r w:rsidRPr="00425E7E">
        <w:t xml:space="preserve"> </w:t>
      </w:r>
      <w:proofErr w:type="spellStart"/>
      <w:r w:rsidRPr="00425E7E">
        <w:t>class</w:t>
      </w:r>
      <w:proofErr w:type="spellEnd"/>
      <w:r w:rsidRPr="00425E7E">
        <w:t xml:space="preserve"> </w:t>
      </w:r>
      <w:proofErr w:type="spellStart"/>
      <w:r w:rsidRPr="00425E7E">
        <w:t>EditRecord</w:t>
      </w:r>
      <w:proofErr w:type="spellEnd"/>
      <w:r w:rsidRPr="00425E7E">
        <w:t xml:space="preserve"> : </w:t>
      </w:r>
      <w:proofErr w:type="spellStart"/>
      <w:r w:rsidRPr="00425E7E">
        <w:t>public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::Form</w:t>
      </w:r>
    </w:p>
    <w:p w14:paraId="45C5D5D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51AA790B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>:</w:t>
      </w:r>
    </w:p>
    <w:p w14:paraId="13F27B3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EditRecord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,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,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tn</w:t>
      </w:r>
      <w:proofErr w:type="spellEnd"/>
      <w:r w:rsidRPr="00425E7E">
        <w:t>)</w:t>
      </w:r>
    </w:p>
    <w:p w14:paraId="586D5C6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767F6F9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InitializeComponent</w:t>
      </w:r>
      <w:proofErr w:type="spellEnd"/>
      <w:r w:rsidRPr="00425E7E">
        <w:t>();</w:t>
      </w:r>
    </w:p>
    <w:p w14:paraId="11E9550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3F6F4DD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//TODO: добавьте код конструктора</w:t>
      </w:r>
    </w:p>
    <w:p w14:paraId="2C0A5E0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24C6882A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ds</w:t>
      </w:r>
      <w:proofErr w:type="spellEnd"/>
      <w:r w:rsidRPr="00425E7E">
        <w:t xml:space="preserve"> = </w:t>
      </w:r>
      <w:proofErr w:type="spellStart"/>
      <w:r w:rsidRPr="00425E7E">
        <w:t>ds</w:t>
      </w:r>
      <w:proofErr w:type="spellEnd"/>
      <w:r w:rsidRPr="00425E7E">
        <w:t>;</w:t>
      </w:r>
    </w:p>
    <w:p w14:paraId="6F6287A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ic</w:t>
      </w:r>
      <w:proofErr w:type="spellEnd"/>
      <w:r w:rsidRPr="00425E7E">
        <w:t xml:space="preserve"> = </w:t>
      </w:r>
      <w:proofErr w:type="spellStart"/>
      <w:r w:rsidRPr="00425E7E">
        <w:t>ic</w:t>
      </w:r>
      <w:proofErr w:type="spellEnd"/>
      <w:r w:rsidRPr="00425E7E">
        <w:t>;</w:t>
      </w:r>
    </w:p>
    <w:p w14:paraId="31F9F33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tn</w:t>
      </w:r>
      <w:proofErr w:type="spellEnd"/>
      <w:r w:rsidRPr="00425E7E">
        <w:t xml:space="preserve"> = </w:t>
      </w:r>
      <w:proofErr w:type="spellStart"/>
      <w:r w:rsidRPr="00425E7E">
        <w:t>tn</w:t>
      </w:r>
      <w:proofErr w:type="spellEnd"/>
      <w:r w:rsidRPr="00425E7E">
        <w:t>;</w:t>
      </w:r>
    </w:p>
    <w:p w14:paraId="5CF3988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get_id</w:t>
      </w:r>
      <w:proofErr w:type="spellEnd"/>
      <w:r w:rsidRPr="00425E7E">
        <w:t>();</w:t>
      </w:r>
    </w:p>
    <w:p w14:paraId="0830862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48978F10" w14:textId="77777777" w:rsidR="008B483E" w:rsidRPr="00425E7E" w:rsidRDefault="008B483E" w:rsidP="00425E7E">
      <w:pPr>
        <w:pStyle w:val="ac"/>
      </w:pPr>
    </w:p>
    <w:p w14:paraId="79582D2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protected</w:t>
      </w:r>
      <w:proofErr w:type="spellEnd"/>
      <w:r w:rsidRPr="00425E7E">
        <w:t>:</w:t>
      </w:r>
    </w:p>
    <w:p w14:paraId="46CA2B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54FE6B0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Освободить все используемые ресурсы.</w:t>
      </w:r>
    </w:p>
    <w:p w14:paraId="3F5DB1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087FD9F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~</w:t>
      </w:r>
      <w:proofErr w:type="spellStart"/>
      <w:r w:rsidRPr="00425E7E">
        <w:t>EditRecord</w:t>
      </w:r>
      <w:proofErr w:type="spellEnd"/>
      <w:r w:rsidRPr="00425E7E">
        <w:t>()</w:t>
      </w:r>
    </w:p>
    <w:p w14:paraId="2BDAB9A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0110B6A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components</w:t>
      </w:r>
      <w:proofErr w:type="spellEnd"/>
      <w:r w:rsidRPr="00425E7E">
        <w:t>)</w:t>
      </w:r>
    </w:p>
    <w:p w14:paraId="793BD19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06E5C05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delete</w:t>
      </w:r>
      <w:proofErr w:type="spellEnd"/>
      <w:r w:rsidRPr="00425E7E">
        <w:t xml:space="preserve"> </w:t>
      </w:r>
      <w:proofErr w:type="spellStart"/>
      <w:r w:rsidRPr="00425E7E">
        <w:t>components</w:t>
      </w:r>
      <w:proofErr w:type="spellEnd"/>
      <w:r w:rsidRPr="00425E7E">
        <w:t>;</w:t>
      </w:r>
    </w:p>
    <w:p w14:paraId="3711A20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3A82A6A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413F93DB" w14:textId="77777777" w:rsidR="008B483E" w:rsidRPr="00425E7E" w:rsidRDefault="008B483E" w:rsidP="00425E7E">
      <w:pPr>
        <w:pStyle w:val="ac"/>
      </w:pPr>
    </w:p>
    <w:p w14:paraId="3F180DD4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</w:t>
      </w:r>
    </w:p>
    <w:p w14:paraId="18D74C9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6A311A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Обязательная переменная конструктора.</w:t>
      </w:r>
    </w:p>
    <w:p w14:paraId="08E82B3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DCF0C76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SqlConnection</w:t>
      </w:r>
      <w:proofErr w:type="spellEnd"/>
      <w:r w:rsidRPr="00425E7E">
        <w:t xml:space="preserve">^ </w:t>
      </w:r>
      <w:proofErr w:type="spellStart"/>
      <w:r w:rsidRPr="00425E7E">
        <w:t>connection</w:t>
      </w:r>
      <w:proofErr w:type="spellEnd"/>
      <w:r w:rsidRPr="00425E7E">
        <w:t>; // Строка подключения</w:t>
      </w:r>
    </w:p>
    <w:p w14:paraId="1B1DF42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ds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Название сервера</w:t>
      </w:r>
    </w:p>
    <w:p w14:paraId="672BEAC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ic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Название базы данных</w:t>
      </w:r>
    </w:p>
    <w:p w14:paraId="1ADAF577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tn</w:t>
      </w:r>
      <w:proofErr w:type="spellEnd"/>
      <w:r w:rsidRPr="00425E7E">
        <w:t xml:space="preserve"> = "";</w:t>
      </w:r>
      <w:r w:rsidRPr="00425E7E">
        <w:tab/>
      </w:r>
      <w:r w:rsidRPr="00425E7E">
        <w:tab/>
      </w:r>
      <w:r w:rsidRPr="00425E7E">
        <w:tab/>
        <w:t>// Имя таблицы</w:t>
      </w:r>
    </w:p>
    <w:p w14:paraId="5D07A4E7" w14:textId="77777777" w:rsidR="008B483E" w:rsidRPr="00425E7E" w:rsidRDefault="008B483E" w:rsidP="00425E7E">
      <w:pPr>
        <w:pStyle w:val="ac"/>
      </w:pPr>
    </w:p>
    <w:p w14:paraId="094E277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label1;</w:t>
      </w:r>
    </w:p>
    <w:p w14:paraId="164D734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 xml:space="preserve">^ </w:t>
      </w:r>
      <w:proofErr w:type="spellStart"/>
      <w:r w:rsidRPr="00425E7E">
        <w:t>id_comboBox</w:t>
      </w:r>
      <w:proofErr w:type="spellEnd"/>
      <w:r w:rsidRPr="00425E7E">
        <w:t>;</w:t>
      </w:r>
    </w:p>
    <w:p w14:paraId="344D0DB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label2;</w:t>
      </w:r>
    </w:p>
    <w:p w14:paraId="0B14F16B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 xml:space="preserve">^ </w:t>
      </w:r>
      <w:proofErr w:type="spellStart"/>
      <w:r w:rsidRPr="00425E7E">
        <w:t>col_comboBox</w:t>
      </w:r>
      <w:proofErr w:type="spellEnd"/>
      <w:r w:rsidRPr="00425E7E">
        <w:t>;</w:t>
      </w:r>
    </w:p>
    <w:p w14:paraId="3D7E3C9C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label3;</w:t>
      </w:r>
    </w:p>
    <w:p w14:paraId="2EE802FE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label4;</w:t>
      </w:r>
    </w:p>
    <w:p w14:paraId="15C7875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current_data</w:t>
      </w:r>
      <w:proofErr w:type="spellEnd"/>
      <w:r w:rsidRPr="00425E7E">
        <w:t>;</w:t>
      </w:r>
    </w:p>
    <w:p w14:paraId="229FEFDF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 xml:space="preserve">^ </w:t>
      </w:r>
      <w:proofErr w:type="spellStart"/>
      <w:r w:rsidRPr="00425E7E">
        <w:t>new_data</w:t>
      </w:r>
      <w:proofErr w:type="spellEnd"/>
      <w:r w:rsidRPr="00425E7E">
        <w:t>;</w:t>
      </w:r>
    </w:p>
    <w:p w14:paraId="6CC1FAA0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rename_button</w:t>
      </w:r>
      <w:proofErr w:type="spellEnd"/>
      <w:r w:rsidRPr="00425E7E">
        <w:t>;</w:t>
      </w:r>
    </w:p>
    <w:p w14:paraId="68B8CA4D" w14:textId="77777777" w:rsidR="008B483E" w:rsidRPr="00425E7E" w:rsidRDefault="008B483E" w:rsidP="00425E7E">
      <w:pPr>
        <w:pStyle w:val="ac"/>
      </w:pPr>
      <w:r w:rsidRPr="00425E7E">
        <w:lastRenderedPageBreak/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 xml:space="preserve">^ </w:t>
      </w:r>
      <w:proofErr w:type="spellStart"/>
      <w:r w:rsidRPr="00425E7E">
        <w:t>exit_button</w:t>
      </w:r>
      <w:proofErr w:type="spellEnd"/>
      <w:r w:rsidRPr="00425E7E">
        <w:t>;</w:t>
      </w:r>
    </w:p>
    <w:p w14:paraId="1435E7A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 xml:space="preserve">   System::</w:t>
      </w:r>
      <w:proofErr w:type="spellStart"/>
      <w:r w:rsidRPr="00425E7E">
        <w:t>ComponentModel</w:t>
      </w:r>
      <w:proofErr w:type="spellEnd"/>
      <w:r w:rsidRPr="00425E7E">
        <w:t>::</w:t>
      </w:r>
      <w:proofErr w:type="spellStart"/>
      <w:r w:rsidRPr="00425E7E">
        <w:t>Container</w:t>
      </w:r>
      <w:proofErr w:type="spellEnd"/>
      <w:r w:rsidRPr="00425E7E">
        <w:t xml:space="preserve">^ </w:t>
      </w:r>
      <w:proofErr w:type="spellStart"/>
      <w:r w:rsidRPr="00425E7E">
        <w:t>components</w:t>
      </w:r>
      <w:proofErr w:type="spellEnd"/>
      <w:r w:rsidRPr="00425E7E">
        <w:t>;</w:t>
      </w:r>
    </w:p>
    <w:p w14:paraId="7305D3C7" w14:textId="77777777" w:rsidR="008B483E" w:rsidRPr="00425E7E" w:rsidRDefault="008B483E" w:rsidP="00425E7E">
      <w:pPr>
        <w:pStyle w:val="ac"/>
      </w:pPr>
    </w:p>
    <w:p w14:paraId="419A63C4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region</w:t>
      </w:r>
      <w:proofErr w:type="spellEnd"/>
      <w:r w:rsidRPr="00425E7E">
        <w:t xml:space="preserve"> Windows Form </w:t>
      </w:r>
      <w:proofErr w:type="spellStart"/>
      <w:r w:rsidRPr="00425E7E">
        <w:t>Designer</w:t>
      </w:r>
      <w:proofErr w:type="spellEnd"/>
      <w:r w:rsidRPr="00425E7E">
        <w:t xml:space="preserve"> </w:t>
      </w:r>
      <w:proofErr w:type="spellStart"/>
      <w:r w:rsidRPr="00425E7E">
        <w:t>generated</w:t>
      </w:r>
      <w:proofErr w:type="spellEnd"/>
      <w:r w:rsidRPr="00425E7E">
        <w:t xml:space="preserve"> </w:t>
      </w:r>
      <w:proofErr w:type="spellStart"/>
      <w:r w:rsidRPr="00425E7E">
        <w:t>code</w:t>
      </w:r>
      <w:proofErr w:type="spellEnd"/>
    </w:p>
    <w:p w14:paraId="5AF2346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8D0A02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 xml:space="preserve">/// Требуемый метод для поддержки конструктора — не изменяйте </w:t>
      </w:r>
    </w:p>
    <w:p w14:paraId="169D622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содержимое этого метода с помощью редактора кода.</w:t>
      </w:r>
    </w:p>
    <w:p w14:paraId="2ECBEF9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60B2C0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InitializeComponent</w:t>
      </w:r>
      <w:proofErr w:type="spellEnd"/>
      <w:r w:rsidRPr="00425E7E">
        <w:t>(</w:t>
      </w:r>
      <w:proofErr w:type="spellStart"/>
      <w:r w:rsidRPr="00425E7E">
        <w:t>void</w:t>
      </w:r>
      <w:proofErr w:type="spellEnd"/>
      <w:r w:rsidRPr="00425E7E">
        <w:t>)</w:t>
      </w:r>
    </w:p>
    <w:p w14:paraId="447FABC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70ED324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56AEB0D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>());</w:t>
      </w:r>
    </w:p>
    <w:p w14:paraId="06C353C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0E71655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ComboBox</w:t>
      </w:r>
      <w:proofErr w:type="spellEnd"/>
      <w:r w:rsidRPr="00425E7E">
        <w:t>());</w:t>
      </w:r>
    </w:p>
    <w:p w14:paraId="2F4A6E7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557D72B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48A7F23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6E03DFE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25B0818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7F66A45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1FBC48B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SuspendLayout</w:t>
      </w:r>
      <w:proofErr w:type="spellEnd"/>
      <w:r w:rsidRPr="00425E7E">
        <w:t>();</w:t>
      </w:r>
    </w:p>
    <w:p w14:paraId="153E98E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D7BC80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label1</w:t>
      </w:r>
    </w:p>
    <w:p w14:paraId="30B4A72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D7D666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6ECD37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::Point(12, 18);</w:t>
      </w:r>
    </w:p>
    <w:p w14:paraId="51CCC1C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-&gt;label1-&gt;Name = L"label1";</w:t>
      </w:r>
    </w:p>
    <w:p w14:paraId="3732C62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(392, 20);</w:t>
      </w:r>
    </w:p>
    <w:p w14:paraId="31E7F43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TabIndex</w:t>
      </w:r>
      <w:proofErr w:type="spellEnd"/>
      <w:r w:rsidRPr="00425E7E">
        <w:t xml:space="preserve"> = 0;</w:t>
      </w:r>
    </w:p>
    <w:p w14:paraId="2A9006F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-&gt;label1-&gt;Text = </w:t>
      </w:r>
      <w:proofErr w:type="spellStart"/>
      <w:r w:rsidRPr="00425E7E">
        <w:t>L"Выбирите</w:t>
      </w:r>
      <w:proofErr w:type="spellEnd"/>
      <w:r w:rsidRPr="00425E7E">
        <w:t xml:space="preserve"> ID записи, которую Вы хотите изменить";</w:t>
      </w:r>
    </w:p>
    <w:p w14:paraId="7267312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BD58AB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id_comboBox</w:t>
      </w:r>
      <w:proofErr w:type="spellEnd"/>
    </w:p>
    <w:p w14:paraId="4A36AD4C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  <w:t xml:space="preserve">// </w:t>
      </w:r>
    </w:p>
    <w:p w14:paraId="2EA3265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FormattingEnabled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402700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::Point(410, 15);</w:t>
      </w:r>
    </w:p>
    <w:p w14:paraId="2C90C4F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 xml:space="preserve">-&gt;Name = </w:t>
      </w:r>
      <w:proofErr w:type="spellStart"/>
      <w:r w:rsidRPr="00425E7E">
        <w:t>L"id_comboBox</w:t>
      </w:r>
      <w:proofErr w:type="spellEnd"/>
      <w:r w:rsidRPr="00425E7E">
        <w:t>";</w:t>
      </w:r>
    </w:p>
    <w:p w14:paraId="48E1EED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(116, 28);</w:t>
      </w:r>
    </w:p>
    <w:p w14:paraId="1E9441D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1;</w:t>
      </w:r>
    </w:p>
    <w:p w14:paraId="38AD99A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SelectedIndexChanged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EditRecord</w:t>
      </w:r>
      <w:proofErr w:type="spellEnd"/>
      <w:r w:rsidRPr="00425E7E">
        <w:t>::</w:t>
      </w:r>
      <w:proofErr w:type="spellStart"/>
      <w:r w:rsidRPr="00425E7E">
        <w:t>id_comboBox_SelectedIndexChanged</w:t>
      </w:r>
      <w:proofErr w:type="spellEnd"/>
      <w:r w:rsidRPr="00425E7E">
        <w:t>);</w:t>
      </w:r>
    </w:p>
    <w:p w14:paraId="76EBCA3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EB9B58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label2</w:t>
      </w:r>
    </w:p>
    <w:p w14:paraId="457637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34AE79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BA45E4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::Point(12, 61);</w:t>
      </w:r>
    </w:p>
    <w:p w14:paraId="7BC2C23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-&gt;label2-&gt;Name = L"label2";</w:t>
      </w:r>
    </w:p>
    <w:p w14:paraId="79A240D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(269, 20);</w:t>
      </w:r>
    </w:p>
    <w:p w14:paraId="609EC8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TabIndex</w:t>
      </w:r>
      <w:proofErr w:type="spellEnd"/>
      <w:r w:rsidRPr="00425E7E">
        <w:t xml:space="preserve"> = 2;</w:t>
      </w:r>
    </w:p>
    <w:p w14:paraId="468F354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-&gt;label2-&gt;Text = </w:t>
      </w:r>
      <w:proofErr w:type="spellStart"/>
      <w:r w:rsidRPr="00425E7E">
        <w:t>L"Выбирите</w:t>
      </w:r>
      <w:proofErr w:type="spellEnd"/>
      <w:r w:rsidRPr="00425E7E">
        <w:t xml:space="preserve"> колонку для изменения";</w:t>
      </w:r>
    </w:p>
    <w:p w14:paraId="7EFC481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F67D13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col_comboBox</w:t>
      </w:r>
      <w:proofErr w:type="spellEnd"/>
    </w:p>
    <w:p w14:paraId="3CD1D98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99248B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FormattingEnabled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5BFC4AF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</w:t>
      </w:r>
      <w:proofErr w:type="spellStart"/>
      <w:r w:rsidRPr="00425E7E">
        <w:t>AddRange</w:t>
      </w:r>
      <w:proofErr w:type="spellEnd"/>
      <w:r w:rsidRPr="00425E7E">
        <w:t>(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cli</w:t>
      </w:r>
      <w:proofErr w:type="spellEnd"/>
      <w:r w:rsidRPr="00425E7E">
        <w:t>::</w:t>
      </w:r>
      <w:proofErr w:type="spellStart"/>
      <w:r w:rsidRPr="00425E7E">
        <w:t>array</w:t>
      </w:r>
      <w:proofErr w:type="spellEnd"/>
      <w:r w:rsidRPr="00425E7E">
        <w:t>&lt; System::Object^  &gt;(5) {</w:t>
      </w:r>
    </w:p>
    <w:p w14:paraId="78D44E8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L"Название</w:t>
      </w:r>
      <w:proofErr w:type="spellEnd"/>
      <w:r w:rsidRPr="00425E7E">
        <w:t xml:space="preserve">", </w:t>
      </w:r>
      <w:proofErr w:type="spellStart"/>
      <w:r w:rsidRPr="00425E7E">
        <w:t>L"Описание</w:t>
      </w:r>
      <w:proofErr w:type="spellEnd"/>
      <w:r w:rsidRPr="00425E7E">
        <w:t xml:space="preserve">", </w:t>
      </w:r>
      <w:proofErr w:type="spellStart"/>
      <w:r w:rsidRPr="00425E7E">
        <w:t>L"Статус</w:t>
      </w:r>
      <w:proofErr w:type="spellEnd"/>
      <w:r w:rsidRPr="00425E7E">
        <w:t xml:space="preserve">", </w:t>
      </w:r>
      <w:proofErr w:type="spellStart"/>
      <w:r w:rsidRPr="00425E7E">
        <w:t>L"Ответсвенный</w:t>
      </w:r>
      <w:proofErr w:type="spellEnd"/>
      <w:r w:rsidRPr="00425E7E">
        <w:t>",</w:t>
      </w:r>
    </w:p>
    <w:p w14:paraId="03D478D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L"Срок</w:t>
      </w:r>
      <w:proofErr w:type="spellEnd"/>
      <w:r w:rsidRPr="00425E7E">
        <w:t xml:space="preserve"> сдачи"</w:t>
      </w:r>
    </w:p>
    <w:p w14:paraId="092D93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});</w:t>
      </w:r>
    </w:p>
    <w:p w14:paraId="348327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::Point(287, 58);</w:t>
      </w:r>
    </w:p>
    <w:p w14:paraId="26895CF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 xml:space="preserve">-&gt;Name = </w:t>
      </w:r>
      <w:proofErr w:type="spellStart"/>
      <w:r w:rsidRPr="00425E7E">
        <w:t>L"col_comboBox</w:t>
      </w:r>
      <w:proofErr w:type="spellEnd"/>
      <w:r w:rsidRPr="00425E7E">
        <w:t>";</w:t>
      </w:r>
    </w:p>
    <w:p w14:paraId="7EC0758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(239, 28);</w:t>
      </w:r>
    </w:p>
    <w:p w14:paraId="386A8BC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3;</w:t>
      </w:r>
    </w:p>
    <w:p w14:paraId="6A81E86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EditRecord</w:t>
      </w:r>
      <w:proofErr w:type="spellEnd"/>
      <w:r w:rsidRPr="00425E7E">
        <w:t>::</w:t>
      </w:r>
      <w:proofErr w:type="spellStart"/>
      <w:r w:rsidRPr="00425E7E">
        <w:t>col_comboBox_SelectedIndexChanged</w:t>
      </w:r>
      <w:proofErr w:type="spellEnd"/>
      <w:r w:rsidRPr="00425E7E">
        <w:t>);</w:t>
      </w:r>
    </w:p>
    <w:p w14:paraId="14BD82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53E5C6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label3</w:t>
      </w:r>
    </w:p>
    <w:p w14:paraId="046B037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870498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6C20927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::Point(12, 104);</w:t>
      </w:r>
    </w:p>
    <w:p w14:paraId="7CE5E4B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-&gt;label3-&gt;Name = L"label3";</w:t>
      </w:r>
    </w:p>
    <w:p w14:paraId="1A8478F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(148, 20);</w:t>
      </w:r>
    </w:p>
    <w:p w14:paraId="67210A4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TabIndex</w:t>
      </w:r>
      <w:proofErr w:type="spellEnd"/>
      <w:r w:rsidRPr="00425E7E">
        <w:t xml:space="preserve"> = 4;</w:t>
      </w:r>
    </w:p>
    <w:p w14:paraId="7993ECE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-&gt;label3-&gt;Text = </w:t>
      </w:r>
      <w:proofErr w:type="spellStart"/>
      <w:r w:rsidRPr="00425E7E">
        <w:t>L"Текущее</w:t>
      </w:r>
      <w:proofErr w:type="spellEnd"/>
      <w:r w:rsidRPr="00425E7E">
        <w:t xml:space="preserve"> значение";</w:t>
      </w:r>
    </w:p>
    <w:p w14:paraId="3AF453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A23F5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// label4</w:t>
      </w:r>
    </w:p>
    <w:p w14:paraId="6081305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7292D0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61B1968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::Point(12, 147);</w:t>
      </w:r>
    </w:p>
    <w:p w14:paraId="74E86DD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-&gt;label4-&gt;Name = L"label4";</w:t>
      </w:r>
    </w:p>
    <w:p w14:paraId="13CBB9A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(200, 20);</w:t>
      </w:r>
    </w:p>
    <w:p w14:paraId="099E645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TabIndex</w:t>
      </w:r>
      <w:proofErr w:type="spellEnd"/>
      <w:r w:rsidRPr="00425E7E">
        <w:t xml:space="preserve"> = 5;</w:t>
      </w:r>
    </w:p>
    <w:p w14:paraId="1C7BE5D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-&gt;label4-&gt;Text = </w:t>
      </w:r>
      <w:proofErr w:type="spellStart"/>
      <w:r w:rsidRPr="00425E7E">
        <w:t>L"Введите</w:t>
      </w:r>
      <w:proofErr w:type="spellEnd"/>
      <w:r w:rsidRPr="00425E7E">
        <w:t xml:space="preserve"> новое значение";</w:t>
      </w:r>
    </w:p>
    <w:p w14:paraId="582D8EE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6D0CC7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current_data</w:t>
      </w:r>
      <w:proofErr w:type="spellEnd"/>
    </w:p>
    <w:p w14:paraId="7340340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11847F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::Point(166, 104);</w:t>
      </w:r>
    </w:p>
    <w:p w14:paraId="1B8C649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 xml:space="preserve">-&gt;Name = </w:t>
      </w:r>
      <w:proofErr w:type="spellStart"/>
      <w:r w:rsidRPr="00425E7E">
        <w:t>L"current_data</w:t>
      </w:r>
      <w:proofErr w:type="spellEnd"/>
      <w:r w:rsidRPr="00425E7E">
        <w:t>";</w:t>
      </w:r>
    </w:p>
    <w:p w14:paraId="73FB69E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-&gt;</w:t>
      </w:r>
      <w:proofErr w:type="spellStart"/>
      <w:r w:rsidRPr="00425E7E">
        <w:t>ReadOnly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0F1B2DC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-&gt;</w:t>
      </w:r>
      <w:proofErr w:type="spellStart"/>
      <w:r w:rsidRPr="00425E7E">
        <w:t>ScrollBars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ScrollBars</w:t>
      </w:r>
      <w:proofErr w:type="spellEnd"/>
      <w:r w:rsidRPr="00425E7E">
        <w:t>::</w:t>
      </w:r>
      <w:proofErr w:type="spellStart"/>
      <w:r w:rsidRPr="00425E7E">
        <w:t>Vertical</w:t>
      </w:r>
      <w:proofErr w:type="spellEnd"/>
      <w:r w:rsidRPr="00425E7E">
        <w:t>;</w:t>
      </w:r>
    </w:p>
    <w:p w14:paraId="20B825F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(361, 26);</w:t>
      </w:r>
    </w:p>
    <w:p w14:paraId="5394C26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6;</w:t>
      </w:r>
    </w:p>
    <w:p w14:paraId="0CF1DAA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55F1E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new_data</w:t>
      </w:r>
      <w:proofErr w:type="spellEnd"/>
    </w:p>
    <w:p w14:paraId="1D11A91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99026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::Point(218, 147);</w:t>
      </w:r>
    </w:p>
    <w:p w14:paraId="3A21EC3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 xml:space="preserve">-&gt;Name = </w:t>
      </w:r>
      <w:proofErr w:type="spellStart"/>
      <w:r w:rsidRPr="00425E7E">
        <w:t>L"new_data</w:t>
      </w:r>
      <w:proofErr w:type="spellEnd"/>
      <w:r w:rsidRPr="00425E7E">
        <w:t>";</w:t>
      </w:r>
    </w:p>
    <w:p w14:paraId="426FF38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(309, 26);</w:t>
      </w:r>
    </w:p>
    <w:p w14:paraId="5BDDDA4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7;</w:t>
      </w:r>
    </w:p>
    <w:p w14:paraId="690ADE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</w:t>
      </w:r>
      <w:proofErr w:type="spellStart"/>
      <w:r w:rsidRPr="00425E7E">
        <w:t>TextChanged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EditRecord</w:t>
      </w:r>
      <w:proofErr w:type="spellEnd"/>
      <w:r w:rsidRPr="00425E7E">
        <w:t>::</w:t>
      </w:r>
      <w:proofErr w:type="spellStart"/>
      <w:r w:rsidRPr="00425E7E">
        <w:t>new_data_TextChanged</w:t>
      </w:r>
      <w:proofErr w:type="spellEnd"/>
      <w:r w:rsidRPr="00425E7E">
        <w:t>);</w:t>
      </w:r>
    </w:p>
    <w:p w14:paraId="6106F4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2DD983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rename_button</w:t>
      </w:r>
      <w:proofErr w:type="spellEnd"/>
    </w:p>
    <w:p w14:paraId="6A25D3D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483CD917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::Point(382, 203);</w:t>
      </w:r>
    </w:p>
    <w:p w14:paraId="616116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-&gt;Name = </w:t>
      </w:r>
      <w:proofErr w:type="spellStart"/>
      <w:r w:rsidRPr="00425E7E">
        <w:t>L"rename_button</w:t>
      </w:r>
      <w:proofErr w:type="spellEnd"/>
      <w:r w:rsidRPr="00425E7E">
        <w:t>";</w:t>
      </w:r>
    </w:p>
    <w:p w14:paraId="6499DFF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7E324F4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9;</w:t>
      </w:r>
    </w:p>
    <w:p w14:paraId="6B19939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-&gt;Text = </w:t>
      </w:r>
      <w:proofErr w:type="spellStart"/>
      <w:r w:rsidRPr="00425E7E">
        <w:t>L"Изменить</w:t>
      </w:r>
      <w:proofErr w:type="spellEnd"/>
      <w:r w:rsidRPr="00425E7E">
        <w:t>";</w:t>
      </w:r>
    </w:p>
    <w:p w14:paraId="4F3F03E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3F85BA3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EditRecord</w:t>
      </w:r>
      <w:proofErr w:type="spellEnd"/>
      <w:r w:rsidRPr="00425E7E">
        <w:t>::</w:t>
      </w:r>
      <w:proofErr w:type="spellStart"/>
      <w:r w:rsidRPr="00425E7E">
        <w:t>rename_button_Click</w:t>
      </w:r>
      <w:proofErr w:type="spellEnd"/>
      <w:r w:rsidRPr="00425E7E">
        <w:t>);</w:t>
      </w:r>
    </w:p>
    <w:p w14:paraId="0845AF2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45CC5C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exit_button</w:t>
      </w:r>
      <w:proofErr w:type="spellEnd"/>
    </w:p>
    <w:p w14:paraId="261C4AF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675DB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::Point(225, 203);</w:t>
      </w:r>
    </w:p>
    <w:p w14:paraId="12632C5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-&gt;Name = </w:t>
      </w:r>
      <w:proofErr w:type="spellStart"/>
      <w:r w:rsidRPr="00425E7E">
        <w:t>L"exit_button</w:t>
      </w:r>
      <w:proofErr w:type="spellEnd"/>
      <w:r w:rsidRPr="00425E7E">
        <w:t>";</w:t>
      </w:r>
    </w:p>
    <w:p w14:paraId="01A8F2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497688B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TabIndex</w:t>
      </w:r>
      <w:proofErr w:type="spellEnd"/>
      <w:r w:rsidRPr="00425E7E">
        <w:t xml:space="preserve"> = 10;</w:t>
      </w:r>
    </w:p>
    <w:p w14:paraId="6367DF2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-&gt;Text = </w:t>
      </w:r>
      <w:proofErr w:type="spellStart"/>
      <w:r w:rsidRPr="00425E7E">
        <w:t>L"Отмена</w:t>
      </w:r>
      <w:proofErr w:type="spellEnd"/>
      <w:r w:rsidRPr="00425E7E">
        <w:t>";</w:t>
      </w:r>
    </w:p>
    <w:p w14:paraId="22E9889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42A722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 xml:space="preserve">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EditRecord</w:t>
      </w:r>
      <w:proofErr w:type="spellEnd"/>
      <w:r w:rsidRPr="00425E7E">
        <w:t>::</w:t>
      </w:r>
      <w:proofErr w:type="spellStart"/>
      <w:r w:rsidRPr="00425E7E">
        <w:t>exit_button_Click</w:t>
      </w:r>
      <w:proofErr w:type="spellEnd"/>
      <w:r w:rsidRPr="00425E7E">
        <w:t>);</w:t>
      </w:r>
    </w:p>
    <w:p w14:paraId="1B6B40A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C9D115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EditRecord</w:t>
      </w:r>
      <w:proofErr w:type="spellEnd"/>
    </w:p>
    <w:p w14:paraId="30AE8D3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36D798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AutoScaleDimensions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SizeF</w:t>
      </w:r>
      <w:proofErr w:type="spellEnd"/>
      <w:r w:rsidRPr="00425E7E">
        <w:t>(9, 20);</w:t>
      </w:r>
    </w:p>
    <w:p w14:paraId="09DC59D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AutoScaleMode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AutoScaleMode</w:t>
      </w:r>
      <w:proofErr w:type="spellEnd"/>
      <w:r w:rsidRPr="00425E7E">
        <w:t>::</w:t>
      </w:r>
      <w:proofErr w:type="spellStart"/>
      <w:r w:rsidRPr="00425E7E">
        <w:t>Font</w:t>
      </w:r>
      <w:proofErr w:type="spellEnd"/>
      <w:r w:rsidRPr="00425E7E">
        <w:t>;</w:t>
      </w:r>
    </w:p>
    <w:p w14:paraId="656F0AC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ClientSize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(539, 262);</w:t>
      </w:r>
    </w:p>
    <w:p w14:paraId="6FFD82A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exit_button</w:t>
      </w:r>
      <w:proofErr w:type="spellEnd"/>
      <w:r w:rsidRPr="00425E7E">
        <w:t>);</w:t>
      </w:r>
    </w:p>
    <w:p w14:paraId="6B8A455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rename_button</w:t>
      </w:r>
      <w:proofErr w:type="spellEnd"/>
      <w:r w:rsidRPr="00425E7E">
        <w:t>);</w:t>
      </w:r>
    </w:p>
    <w:p w14:paraId="3293F50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);</w:t>
      </w:r>
    </w:p>
    <w:p w14:paraId="712AD05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current_data</w:t>
      </w:r>
      <w:proofErr w:type="spellEnd"/>
      <w:r w:rsidRPr="00425E7E">
        <w:t>);</w:t>
      </w:r>
    </w:p>
    <w:p w14:paraId="1287CD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-&gt;label4);</w:t>
      </w:r>
    </w:p>
    <w:p w14:paraId="7EF2322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-&gt;label3);</w:t>
      </w:r>
    </w:p>
    <w:p w14:paraId="2C7A5D2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col_comboBox</w:t>
      </w:r>
      <w:proofErr w:type="spellEnd"/>
      <w:r w:rsidRPr="00425E7E">
        <w:t>);</w:t>
      </w:r>
    </w:p>
    <w:p w14:paraId="6D54857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-&gt;label2);</w:t>
      </w:r>
    </w:p>
    <w:p w14:paraId="5E923B4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id_comboBox</w:t>
      </w:r>
      <w:proofErr w:type="spellEnd"/>
      <w:r w:rsidRPr="00425E7E">
        <w:t>);</w:t>
      </w:r>
    </w:p>
    <w:p w14:paraId="2AF9844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-&gt;label1);</w:t>
      </w:r>
    </w:p>
    <w:p w14:paraId="4154CEC5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FormBorderStyle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FormBorderStyle</w:t>
      </w:r>
      <w:proofErr w:type="spellEnd"/>
      <w:r w:rsidRPr="00425E7E">
        <w:t>::</w:t>
      </w:r>
      <w:proofErr w:type="spellStart"/>
      <w:r w:rsidRPr="00425E7E">
        <w:t>FixedToolWindow</w:t>
      </w:r>
      <w:proofErr w:type="spellEnd"/>
      <w:r w:rsidRPr="00425E7E">
        <w:t>;</w:t>
      </w:r>
    </w:p>
    <w:p w14:paraId="6D8D24C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-&gt;Name = </w:t>
      </w:r>
      <w:proofErr w:type="spellStart"/>
      <w:r w:rsidRPr="00425E7E">
        <w:t>L"EditRecord</w:t>
      </w:r>
      <w:proofErr w:type="spellEnd"/>
      <w:r w:rsidRPr="00425E7E">
        <w:t>";</w:t>
      </w:r>
    </w:p>
    <w:p w14:paraId="5AC885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StartPosition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FormStartPosition</w:t>
      </w:r>
      <w:proofErr w:type="spellEnd"/>
      <w:r w:rsidRPr="00425E7E">
        <w:t>::</w:t>
      </w:r>
      <w:proofErr w:type="spellStart"/>
      <w:r w:rsidRPr="00425E7E">
        <w:t>CenterScreen</w:t>
      </w:r>
      <w:proofErr w:type="spellEnd"/>
      <w:r w:rsidRPr="00425E7E">
        <w:t>;</w:t>
      </w:r>
    </w:p>
    <w:p w14:paraId="59A96FC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 = </w:t>
      </w:r>
      <w:proofErr w:type="spellStart"/>
      <w:r w:rsidRPr="00425E7E">
        <w:t>L"Редактировать</w:t>
      </w:r>
      <w:proofErr w:type="spellEnd"/>
      <w:r w:rsidRPr="00425E7E">
        <w:t xml:space="preserve"> запись";</w:t>
      </w:r>
    </w:p>
    <w:p w14:paraId="5432F99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ResumeLayout</w:t>
      </w:r>
      <w:proofErr w:type="spellEnd"/>
      <w:r w:rsidRPr="00425E7E">
        <w:t>(</w:t>
      </w:r>
      <w:proofErr w:type="spellStart"/>
      <w:r w:rsidRPr="00425E7E">
        <w:t>false</w:t>
      </w:r>
      <w:proofErr w:type="spellEnd"/>
      <w:r w:rsidRPr="00425E7E">
        <w:t>);</w:t>
      </w:r>
    </w:p>
    <w:p w14:paraId="429EFCB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PerformLayout</w:t>
      </w:r>
      <w:proofErr w:type="spellEnd"/>
      <w:r w:rsidRPr="00425E7E">
        <w:t>();</w:t>
      </w:r>
    </w:p>
    <w:p w14:paraId="6850C10E" w14:textId="77777777" w:rsidR="008B483E" w:rsidRPr="00425E7E" w:rsidRDefault="008B483E" w:rsidP="00425E7E">
      <w:pPr>
        <w:pStyle w:val="ac"/>
      </w:pPr>
    </w:p>
    <w:p w14:paraId="7D0B1D1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2E68B202" w14:textId="77777777" w:rsidR="008B483E" w:rsidRPr="00425E7E" w:rsidRDefault="008B483E" w:rsidP="00425E7E">
      <w:pPr>
        <w:pStyle w:val="ac"/>
      </w:pPr>
      <w:r w:rsidRPr="00425E7E">
        <w:t xml:space="preserve">#pragma </w:t>
      </w:r>
      <w:proofErr w:type="spellStart"/>
      <w:r w:rsidRPr="00425E7E">
        <w:t>endregion</w:t>
      </w:r>
      <w:proofErr w:type="spellEnd"/>
    </w:p>
    <w:p w14:paraId="0181D3DE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CA996A8" w14:textId="77777777" w:rsidR="008B483E" w:rsidRPr="00425E7E" w:rsidRDefault="008B483E" w:rsidP="00425E7E">
      <w:pPr>
        <w:pStyle w:val="ac"/>
      </w:pPr>
      <w:r w:rsidRPr="00425E7E">
        <w:tab/>
        <w:t>// Процедура проверки корректности данных в поле "Срок сдачи"</w:t>
      </w:r>
    </w:p>
    <w:p w14:paraId="41058EE9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D486AF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check_date</w:t>
      </w:r>
      <w:proofErr w:type="spellEnd"/>
      <w:r w:rsidRPr="00425E7E">
        <w:t>()</w:t>
      </w:r>
    </w:p>
    <w:p w14:paraId="2E3C7C45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6178242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Length</w:t>
      </w:r>
      <w:proofErr w:type="spellEnd"/>
      <w:r w:rsidRPr="00425E7E">
        <w:t xml:space="preserve"> &gt; 10)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 xml:space="preserve">-&gt;Text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Remove</w:t>
      </w:r>
      <w:proofErr w:type="spellEnd"/>
      <w:r w:rsidRPr="00425E7E">
        <w:t>(10);</w:t>
      </w:r>
    </w:p>
    <w:p w14:paraId="5910CCA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int</w:t>
      </w:r>
      <w:proofErr w:type="spellEnd"/>
      <w:r w:rsidRPr="00425E7E">
        <w:t xml:space="preserve"> j = 0;</w:t>
      </w:r>
    </w:p>
    <w:p w14:paraId="7487271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for</w:t>
      </w:r>
      <w:proofErr w:type="spellEnd"/>
      <w:r w:rsidRPr="00425E7E">
        <w:t xml:space="preserve"> (</w:t>
      </w:r>
      <w:proofErr w:type="spellStart"/>
      <w:r w:rsidRPr="00425E7E">
        <w:t>int</w:t>
      </w:r>
      <w:proofErr w:type="spellEnd"/>
      <w:r w:rsidRPr="00425E7E">
        <w:t xml:space="preserve"> i = 0; i &lt;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Length</w:t>
      </w:r>
      <w:proofErr w:type="spellEnd"/>
      <w:r w:rsidRPr="00425E7E">
        <w:t xml:space="preserve">; i++) </w:t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-&gt;Text[i] == '.') j++;</w:t>
      </w:r>
    </w:p>
    <w:p w14:paraId="7FF4493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(j &gt; 2)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 = this-&gt;new_data-&gt;Text-&gt;Remove(this-&gt;new_data-&gt;Text-&gt;LastIndexOf("."));</w:t>
      </w:r>
    </w:p>
    <w:p w14:paraId="59A9C07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Length</w:t>
      </w:r>
      <w:proofErr w:type="spellEnd"/>
      <w:r w:rsidRPr="00425E7E">
        <w:t xml:space="preserve"> &gt; 9)</w:t>
      </w:r>
    </w:p>
    <w:p w14:paraId="604A387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1A657B9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DateTime</w:t>
      </w:r>
      <w:proofErr w:type="spellEnd"/>
      <w:r w:rsidRPr="00425E7E">
        <w:t xml:space="preserve"> </w:t>
      </w:r>
      <w:proofErr w:type="spellStart"/>
      <w:r w:rsidRPr="00425E7E">
        <w:t>date</w:t>
      </w:r>
      <w:proofErr w:type="spellEnd"/>
      <w:r w:rsidRPr="00425E7E">
        <w:t>;</w:t>
      </w:r>
    </w:p>
    <w:p w14:paraId="4242E61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DateTime</w:t>
      </w:r>
      <w:proofErr w:type="spellEnd"/>
      <w:r w:rsidRPr="00425E7E">
        <w:t>::</w:t>
      </w:r>
      <w:proofErr w:type="spellStart"/>
      <w:r w:rsidRPr="00425E7E">
        <w:t>TryParse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 xml:space="preserve">-&gt;Text, </w:t>
      </w:r>
      <w:proofErr w:type="spellStart"/>
      <w:r w:rsidRPr="00425E7E">
        <w:t>date</w:t>
      </w:r>
      <w:proofErr w:type="spellEnd"/>
      <w:r w:rsidRPr="00425E7E">
        <w:t>)) {}</w:t>
      </w:r>
    </w:p>
    <w:p w14:paraId="1B8297F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::Show("Заполните поле срока сдачи корректно",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7C0D9A4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30E3852F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2379205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8DA48EC" w14:textId="77777777" w:rsidR="008B483E" w:rsidRPr="00425E7E" w:rsidRDefault="008B483E" w:rsidP="00425E7E">
      <w:pPr>
        <w:pStyle w:val="ac"/>
      </w:pPr>
      <w:r w:rsidRPr="00425E7E">
        <w:tab/>
        <w:t>// Процедура подключения к БД</w:t>
      </w:r>
    </w:p>
    <w:p w14:paraId="692C831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BADDED9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connect_to_DB</w:t>
      </w:r>
      <w:proofErr w:type="spellEnd"/>
      <w:r w:rsidRPr="00425E7E">
        <w:t>()</w:t>
      </w:r>
    </w:p>
    <w:p w14:paraId="084B0E57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4271DB7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SqlConnectionStringBuilder</w:t>
      </w:r>
      <w:proofErr w:type="spellEnd"/>
      <w:r w:rsidRPr="00425E7E">
        <w:t xml:space="preserve">^ </w:t>
      </w:r>
      <w:proofErr w:type="spellStart"/>
      <w:r w:rsidRPr="00425E7E">
        <w:t>strbild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SqlConnectionStringBuilder</w:t>
      </w:r>
      <w:proofErr w:type="spellEnd"/>
      <w:r w:rsidRPr="00425E7E">
        <w:t>();</w:t>
      </w:r>
    </w:p>
    <w:p w14:paraId="24FD8FD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DataSource</w:t>
      </w:r>
      <w:proofErr w:type="spellEnd"/>
      <w:r w:rsidRPr="00425E7E">
        <w:t xml:space="preserve"> = </w:t>
      </w:r>
      <w:proofErr w:type="spellStart"/>
      <w:r w:rsidRPr="00425E7E">
        <w:t>ds</w:t>
      </w:r>
      <w:proofErr w:type="spellEnd"/>
      <w:r w:rsidRPr="00425E7E">
        <w:t>;</w:t>
      </w:r>
    </w:p>
    <w:p w14:paraId="2E831D1E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InitialCatalog</w:t>
      </w:r>
      <w:proofErr w:type="spellEnd"/>
      <w:r w:rsidRPr="00425E7E">
        <w:t xml:space="preserve"> = </w:t>
      </w:r>
      <w:proofErr w:type="spellStart"/>
      <w:r w:rsidRPr="00425E7E">
        <w:t>ic</w:t>
      </w:r>
      <w:proofErr w:type="spellEnd"/>
      <w:r w:rsidRPr="00425E7E">
        <w:t>;</w:t>
      </w:r>
    </w:p>
    <w:p w14:paraId="7700D9B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strbild</w:t>
      </w:r>
      <w:proofErr w:type="spellEnd"/>
      <w:r w:rsidRPr="00425E7E">
        <w:t>-&gt;</w:t>
      </w:r>
      <w:proofErr w:type="spellStart"/>
      <w:r w:rsidRPr="00425E7E">
        <w:t>IntegratedSecurity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6AD4F2B" w14:textId="77777777" w:rsidR="008B483E" w:rsidRPr="00425E7E" w:rsidRDefault="008B483E" w:rsidP="00425E7E">
      <w:pPr>
        <w:pStyle w:val="ac"/>
      </w:pPr>
    </w:p>
    <w:p w14:paraId="71C3110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SqlConnection</w:t>
      </w:r>
      <w:proofErr w:type="spellEnd"/>
      <w:r w:rsidRPr="00425E7E">
        <w:t>(</w:t>
      </w:r>
      <w:proofErr w:type="spellStart"/>
      <w:r w:rsidRPr="00425E7E">
        <w:t>Convert</w:t>
      </w:r>
      <w:proofErr w:type="spellEnd"/>
      <w:r w:rsidRPr="00425E7E">
        <w:t>::</w:t>
      </w:r>
      <w:proofErr w:type="spellStart"/>
      <w:r w:rsidRPr="00425E7E">
        <w:t>ToString</w:t>
      </w:r>
      <w:proofErr w:type="spellEnd"/>
      <w:r w:rsidRPr="00425E7E">
        <w:t>(</w:t>
      </w:r>
      <w:proofErr w:type="spellStart"/>
      <w:r w:rsidRPr="00425E7E">
        <w:t>strbild</w:t>
      </w:r>
      <w:proofErr w:type="spellEnd"/>
      <w:r w:rsidRPr="00425E7E">
        <w:t>));</w:t>
      </w:r>
    </w:p>
    <w:p w14:paraId="6371A68A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A0EEA5B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9415FF4" w14:textId="77777777" w:rsidR="008B483E" w:rsidRPr="00425E7E" w:rsidRDefault="008B483E" w:rsidP="00425E7E">
      <w:pPr>
        <w:pStyle w:val="ac"/>
      </w:pPr>
      <w:r w:rsidRPr="00425E7E">
        <w:tab/>
        <w:t>// Процедура изменения выбранной записи</w:t>
      </w:r>
    </w:p>
    <w:p w14:paraId="6C0AE4A3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8F2289D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edit</w:t>
      </w:r>
      <w:proofErr w:type="spellEnd"/>
      <w:r w:rsidRPr="00425E7E">
        <w:t>()</w:t>
      </w:r>
    </w:p>
    <w:p w14:paraId="7D0D0259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71FFF2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col_name</w:t>
      </w:r>
      <w:proofErr w:type="spellEnd"/>
      <w:r w:rsidRPr="00425E7E">
        <w:t xml:space="preserve"> = "";</w:t>
      </w:r>
    </w:p>
    <w:p w14:paraId="218C478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switch</w:t>
      </w:r>
      <w:proofErr w:type="spellEnd"/>
      <w:r w:rsidRPr="00425E7E">
        <w:t xml:space="preserve"> (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>)</w:t>
      </w:r>
    </w:p>
    <w:p w14:paraId="1DA096C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34C430F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0: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label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5987A0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1: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description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258E65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2: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status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2C9EC1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3: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admin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77721C8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4: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deadline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FBDEE9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476041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id</w:t>
      </w:r>
      <w:proofErr w:type="spellEnd"/>
      <w:r w:rsidRPr="00425E7E">
        <w:t xml:space="preserve"> = Convert::ToString(id_comboBox-&gt;Items[id_comboBox-&gt;SelectedIndex]);</w:t>
      </w:r>
    </w:p>
    <w:p w14:paraId="1E8706D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comamnd_text</w:t>
      </w:r>
      <w:proofErr w:type="spellEnd"/>
      <w:r w:rsidRPr="00425E7E">
        <w:t xml:space="preserve"> = "UPDATE " + </w:t>
      </w:r>
      <w:proofErr w:type="spellStart"/>
      <w:r w:rsidRPr="00425E7E">
        <w:t>tn</w:t>
      </w:r>
      <w:proofErr w:type="spellEnd"/>
      <w:r w:rsidRPr="00425E7E">
        <w:t xml:space="preserve"> + " SET " + </w:t>
      </w:r>
      <w:proofErr w:type="spellStart"/>
      <w:r w:rsidRPr="00425E7E">
        <w:t>col_name</w:t>
      </w:r>
      <w:proofErr w:type="spellEnd"/>
      <w:r w:rsidRPr="00425E7E">
        <w:t xml:space="preserve"> + " = '" + </w:t>
      </w:r>
      <w:proofErr w:type="spellStart"/>
      <w:r w:rsidRPr="00425E7E">
        <w:t>new_data</w:t>
      </w:r>
      <w:proofErr w:type="spellEnd"/>
      <w:r w:rsidRPr="00425E7E">
        <w:t xml:space="preserve">-&gt;Text + "' WHERE ID = " + </w:t>
      </w:r>
      <w:proofErr w:type="spellStart"/>
      <w:r w:rsidRPr="00425E7E">
        <w:t>id</w:t>
      </w:r>
      <w:proofErr w:type="spellEnd"/>
      <w:r w:rsidRPr="00425E7E">
        <w:t>;</w:t>
      </w:r>
    </w:p>
    <w:p w14:paraId="3D1D8FC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322208A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comamnd_text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5EB1F6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6C5AFE9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ExecuteNonQuery</w:t>
      </w:r>
      <w:proofErr w:type="spellEnd"/>
      <w:r w:rsidRPr="00425E7E">
        <w:t>();</w:t>
      </w:r>
    </w:p>
    <w:p w14:paraId="79E704C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2EAE6F01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74E53BD2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934EBEA" w14:textId="77777777" w:rsidR="008B483E" w:rsidRPr="00425E7E" w:rsidRDefault="008B483E" w:rsidP="00425E7E">
      <w:pPr>
        <w:pStyle w:val="ac"/>
      </w:pPr>
      <w:r w:rsidRPr="00425E7E">
        <w:tab/>
        <w:t>// Процедура получения ID записей</w:t>
      </w:r>
    </w:p>
    <w:p w14:paraId="1E4B36F8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46887C18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get_id</w:t>
      </w:r>
      <w:proofErr w:type="spellEnd"/>
      <w:r w:rsidRPr="00425E7E">
        <w:t>()</w:t>
      </w:r>
    </w:p>
    <w:p w14:paraId="7D0D80C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0A1341B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1FCDE6E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query</w:t>
      </w:r>
      <w:proofErr w:type="spellEnd"/>
      <w:r w:rsidRPr="00425E7E">
        <w:t xml:space="preserve"> = "SELECT ID FROM " + </w:t>
      </w:r>
      <w:proofErr w:type="spellStart"/>
      <w:r w:rsidRPr="00425E7E">
        <w:t>tn</w:t>
      </w:r>
      <w:proofErr w:type="spellEnd"/>
      <w:r w:rsidRPr="00425E7E">
        <w:t>;</w:t>
      </w:r>
    </w:p>
    <w:p w14:paraId="391ED27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6E7D6783" w14:textId="77777777" w:rsidR="008B483E" w:rsidRPr="00425E7E" w:rsidRDefault="008B483E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query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5BF8FA9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79B218D7" w14:textId="77777777" w:rsidR="008B483E" w:rsidRPr="00425E7E" w:rsidRDefault="008B483E" w:rsidP="00425E7E">
      <w:pPr>
        <w:pStyle w:val="ac"/>
      </w:pPr>
    </w:p>
    <w:p w14:paraId="406FF3D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id_temp</w:t>
      </w:r>
      <w:proofErr w:type="spellEnd"/>
      <w:r w:rsidRPr="00425E7E">
        <w:t xml:space="preserve"> = "";</w:t>
      </w:r>
    </w:p>
    <w:p w14:paraId="21E9F27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while</w:t>
      </w:r>
      <w:proofErr w:type="spellEnd"/>
      <w:r w:rsidRPr="00425E7E">
        <w:t xml:space="preserve"> 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>())</w:t>
      </w:r>
    </w:p>
    <w:p w14:paraId="2706BE8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48C73274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id_temp</w:t>
      </w:r>
      <w:proofErr w:type="spellEnd"/>
      <w:r w:rsidRPr="00425E7E">
        <w:t xml:space="preserve"> = </w:t>
      </w:r>
      <w:proofErr w:type="spellStart"/>
      <w:r w:rsidRPr="00425E7E">
        <w:t>reader</w:t>
      </w:r>
      <w:proofErr w:type="spellEnd"/>
      <w:r w:rsidRPr="00425E7E">
        <w:t>["ID"]-&gt;</w:t>
      </w:r>
      <w:proofErr w:type="spellStart"/>
      <w:r w:rsidRPr="00425E7E">
        <w:t>ToString</w:t>
      </w:r>
      <w:proofErr w:type="spellEnd"/>
      <w:r w:rsidRPr="00425E7E">
        <w:t>();</w:t>
      </w:r>
    </w:p>
    <w:p w14:paraId="1CE772F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Items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String</w:t>
      </w:r>
      <w:proofErr w:type="spellEnd"/>
      <w:r w:rsidRPr="00425E7E">
        <w:t xml:space="preserve">::Format("{0}", </w:t>
      </w:r>
      <w:proofErr w:type="spellStart"/>
      <w:r w:rsidRPr="00425E7E">
        <w:t>id_temp</w:t>
      </w:r>
      <w:proofErr w:type="spellEnd"/>
      <w:r w:rsidRPr="00425E7E">
        <w:t>));</w:t>
      </w:r>
    </w:p>
    <w:p w14:paraId="7631697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60A87D0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3AD184BB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2DDD832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3BBBCF8" w14:textId="77777777" w:rsidR="008B483E" w:rsidRPr="00425E7E" w:rsidRDefault="008B483E" w:rsidP="00425E7E">
      <w:pPr>
        <w:pStyle w:val="ac"/>
      </w:pPr>
      <w:r w:rsidRPr="00425E7E">
        <w:tab/>
        <w:t xml:space="preserve">// Процедура получения данных выбранной записи </w:t>
      </w:r>
    </w:p>
    <w:p w14:paraId="344D68E3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18BD8A6F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get_curr_data</w:t>
      </w:r>
      <w:proofErr w:type="spellEnd"/>
      <w:r w:rsidRPr="00425E7E">
        <w:t>()</w:t>
      </w:r>
    </w:p>
    <w:p w14:paraId="3A74801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2263D6CB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col_name</w:t>
      </w:r>
      <w:proofErr w:type="spellEnd"/>
      <w:r w:rsidRPr="00425E7E">
        <w:t xml:space="preserve"> = "";</w:t>
      </w:r>
    </w:p>
    <w:p w14:paraId="6B33DFB1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switch</w:t>
      </w:r>
      <w:proofErr w:type="spellEnd"/>
      <w:r w:rsidRPr="00425E7E">
        <w:t xml:space="preserve"> (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>)</w:t>
      </w:r>
    </w:p>
    <w:p w14:paraId="4019811D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2D7AFA1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0: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label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1D94C46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1: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description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850064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2: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status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610E8EE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3: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admin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068C8F4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case</w:t>
      </w:r>
      <w:proofErr w:type="spellEnd"/>
      <w:r w:rsidRPr="00425E7E">
        <w:t xml:space="preserve"> 4: </w:t>
      </w:r>
      <w:proofErr w:type="spellStart"/>
      <w:r w:rsidRPr="00425E7E">
        <w:t>col_name</w:t>
      </w:r>
      <w:proofErr w:type="spellEnd"/>
      <w:r w:rsidRPr="00425E7E">
        <w:t xml:space="preserve"> = "</w:t>
      </w:r>
      <w:proofErr w:type="spellStart"/>
      <w:r w:rsidRPr="00425E7E">
        <w:t>deadline</w:t>
      </w:r>
      <w:proofErr w:type="spellEnd"/>
      <w:r w:rsidRPr="00425E7E">
        <w:t xml:space="preserve">"; </w:t>
      </w:r>
      <w:proofErr w:type="spellStart"/>
      <w:r w:rsidRPr="00425E7E">
        <w:t>break</w:t>
      </w:r>
      <w:proofErr w:type="spellEnd"/>
      <w:r w:rsidRPr="00425E7E">
        <w:t>;</w:t>
      </w:r>
    </w:p>
    <w:p w14:paraId="5961777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0B305CC2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id</w:t>
      </w:r>
      <w:proofErr w:type="spellEnd"/>
      <w:r w:rsidRPr="00425E7E">
        <w:t xml:space="preserve"> = Convert::ToString(id_comboBox-&gt;Items[id_comboBox-&gt;SelectedIndex]);</w:t>
      </w:r>
    </w:p>
    <w:p w14:paraId="59633A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query</w:t>
      </w:r>
      <w:proofErr w:type="spellEnd"/>
      <w:r w:rsidRPr="00425E7E">
        <w:t xml:space="preserve"> = "SELECT " + </w:t>
      </w:r>
      <w:proofErr w:type="spellStart"/>
      <w:r w:rsidRPr="00425E7E">
        <w:t>col_name</w:t>
      </w:r>
      <w:proofErr w:type="spellEnd"/>
      <w:r w:rsidRPr="00425E7E">
        <w:t xml:space="preserve"> + " FROM " + </w:t>
      </w:r>
      <w:proofErr w:type="spellStart"/>
      <w:r w:rsidRPr="00425E7E">
        <w:t>tn</w:t>
      </w:r>
      <w:proofErr w:type="spellEnd"/>
      <w:r w:rsidRPr="00425E7E">
        <w:t xml:space="preserve"> + " WHERE ID = " + </w:t>
      </w:r>
      <w:proofErr w:type="spellStart"/>
      <w:r w:rsidRPr="00425E7E">
        <w:t>id</w:t>
      </w:r>
      <w:proofErr w:type="spellEnd"/>
      <w:r w:rsidRPr="00425E7E">
        <w:t>;</w:t>
      </w:r>
    </w:p>
    <w:p w14:paraId="4EB9813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connect_to_DB</w:t>
      </w:r>
      <w:proofErr w:type="spellEnd"/>
      <w:r w:rsidRPr="00425E7E">
        <w:t>();</w:t>
      </w:r>
    </w:p>
    <w:p w14:paraId="3D9EFF8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-&gt;Open();</w:t>
      </w:r>
    </w:p>
    <w:p w14:paraId="17BDFB7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SqlCommand</w:t>
      </w:r>
      <w:proofErr w:type="spellEnd"/>
      <w:r w:rsidRPr="00425E7E">
        <w:t xml:space="preserve">^ </w:t>
      </w:r>
      <w:proofErr w:type="spellStart"/>
      <w:r w:rsidRPr="00425E7E">
        <w:t>cmd</w:t>
      </w:r>
      <w:proofErr w:type="spellEnd"/>
      <w:r w:rsidRPr="00425E7E">
        <w:t xml:space="preserve"> = </w:t>
      </w:r>
      <w:proofErr w:type="spellStart"/>
      <w:r w:rsidRPr="00425E7E">
        <w:t>gcnew</w:t>
      </w:r>
      <w:proofErr w:type="spellEnd"/>
      <w:r w:rsidRPr="00425E7E">
        <w:t xml:space="preserve"> </w:t>
      </w:r>
      <w:proofErr w:type="spellStart"/>
      <w:r w:rsidRPr="00425E7E">
        <w:t>SqlCommand</w:t>
      </w:r>
      <w:proofErr w:type="spellEnd"/>
      <w:r w:rsidRPr="00425E7E">
        <w:t>(</w:t>
      </w:r>
      <w:proofErr w:type="spellStart"/>
      <w:r w:rsidRPr="00425E7E">
        <w:t>query</w:t>
      </w:r>
      <w:proofErr w:type="spellEnd"/>
      <w:r w:rsidRPr="00425E7E">
        <w:t xml:space="preserve">, </w:t>
      </w:r>
      <w:proofErr w:type="spellStart"/>
      <w:r w:rsidRPr="00425E7E">
        <w:t>connection</w:t>
      </w:r>
      <w:proofErr w:type="spellEnd"/>
      <w:r w:rsidRPr="00425E7E">
        <w:t>);</w:t>
      </w:r>
    </w:p>
    <w:p w14:paraId="6E64F61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SqlDataReader</w:t>
      </w:r>
      <w:proofErr w:type="spellEnd"/>
      <w:r w:rsidRPr="00425E7E">
        <w:t xml:space="preserve">^ </w:t>
      </w:r>
      <w:proofErr w:type="spellStart"/>
      <w:r w:rsidRPr="00425E7E">
        <w:t>reader</w:t>
      </w:r>
      <w:proofErr w:type="spellEnd"/>
      <w:r w:rsidRPr="00425E7E">
        <w:t xml:space="preserve"> = </w:t>
      </w:r>
      <w:proofErr w:type="spellStart"/>
      <w:r w:rsidRPr="00425E7E">
        <w:t>cmd</w:t>
      </w:r>
      <w:proofErr w:type="spellEnd"/>
      <w:r w:rsidRPr="00425E7E">
        <w:t>-&gt;</w:t>
      </w:r>
      <w:proofErr w:type="spellStart"/>
      <w:r w:rsidRPr="00425E7E">
        <w:t>ExecuteReader</w:t>
      </w:r>
      <w:proofErr w:type="spellEnd"/>
      <w:r w:rsidRPr="00425E7E">
        <w:t>();</w:t>
      </w:r>
    </w:p>
    <w:p w14:paraId="3242E0B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>(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4) </w:t>
      </w:r>
      <w:proofErr w:type="spellStart"/>
      <w:r w:rsidRPr="00425E7E">
        <w:t>while</w:t>
      </w:r>
      <w:proofErr w:type="spellEnd"/>
      <w:r w:rsidRPr="00425E7E">
        <w:t>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 xml:space="preserve">()) </w:t>
      </w:r>
      <w:proofErr w:type="spellStart"/>
      <w:r w:rsidRPr="00425E7E">
        <w:t>current_data</w:t>
      </w:r>
      <w:proofErr w:type="spellEnd"/>
      <w:r w:rsidRPr="00425E7E">
        <w:t xml:space="preserve">-&gt;Text = </w:t>
      </w:r>
      <w:proofErr w:type="spellStart"/>
      <w:r w:rsidRPr="00425E7E">
        <w:t>reader</w:t>
      </w:r>
      <w:proofErr w:type="spellEnd"/>
      <w:r w:rsidRPr="00425E7E">
        <w:t>[</w:t>
      </w:r>
      <w:proofErr w:type="spellStart"/>
      <w:r w:rsidRPr="00425E7E">
        <w:t>col_name</w:t>
      </w:r>
      <w:proofErr w:type="spellEnd"/>
      <w:r w:rsidRPr="00425E7E">
        <w:t>]-&gt;</w:t>
      </w:r>
      <w:proofErr w:type="spellStart"/>
      <w:r w:rsidRPr="00425E7E">
        <w:t>ToString</w:t>
      </w:r>
      <w:proofErr w:type="spellEnd"/>
      <w:r w:rsidRPr="00425E7E">
        <w:t>();</w:t>
      </w:r>
    </w:p>
    <w:p w14:paraId="4AB2F9F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while</w:t>
      </w:r>
      <w:proofErr w:type="spellEnd"/>
      <w:r w:rsidRPr="00425E7E">
        <w:t xml:space="preserve"> (</w:t>
      </w:r>
      <w:proofErr w:type="spellStart"/>
      <w:r w:rsidRPr="00425E7E">
        <w:t>reader</w:t>
      </w:r>
      <w:proofErr w:type="spellEnd"/>
      <w:r w:rsidRPr="00425E7E">
        <w:t>-&gt;</w:t>
      </w:r>
      <w:proofErr w:type="spellStart"/>
      <w:r w:rsidRPr="00425E7E">
        <w:t>Read</w:t>
      </w:r>
      <w:proofErr w:type="spellEnd"/>
      <w:r w:rsidRPr="00425E7E">
        <w:t xml:space="preserve">()) </w:t>
      </w:r>
      <w:proofErr w:type="spellStart"/>
      <w:r w:rsidRPr="00425E7E">
        <w:t>current_data</w:t>
      </w:r>
      <w:proofErr w:type="spellEnd"/>
      <w:r w:rsidRPr="00425E7E">
        <w:t>-&gt;Text = (</w:t>
      </w:r>
      <w:proofErr w:type="spellStart"/>
      <w:r w:rsidRPr="00425E7E">
        <w:t>reader</w:t>
      </w:r>
      <w:proofErr w:type="spellEnd"/>
      <w:r w:rsidRPr="00425E7E">
        <w:t>[</w:t>
      </w:r>
      <w:proofErr w:type="spellStart"/>
      <w:r w:rsidRPr="00425E7E">
        <w:t>col_name</w:t>
      </w:r>
      <w:proofErr w:type="spellEnd"/>
      <w:r w:rsidRPr="00425E7E">
        <w:t>]-&gt;</w:t>
      </w:r>
      <w:proofErr w:type="spellStart"/>
      <w:r w:rsidRPr="00425E7E">
        <w:t>ToString</w:t>
      </w:r>
      <w:proofErr w:type="spellEnd"/>
      <w:r w:rsidRPr="00425E7E">
        <w:t>())-&gt;</w:t>
      </w:r>
      <w:proofErr w:type="spellStart"/>
      <w:r w:rsidRPr="00425E7E">
        <w:t>Remove</w:t>
      </w:r>
      <w:proofErr w:type="spellEnd"/>
      <w:r w:rsidRPr="00425E7E">
        <w:t>(10);</w:t>
      </w:r>
    </w:p>
    <w:p w14:paraId="4F2D12E9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connection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0F3B50BC" w14:textId="77777777" w:rsidR="008B483E" w:rsidRPr="00425E7E" w:rsidRDefault="008B483E" w:rsidP="00425E7E">
      <w:pPr>
        <w:pStyle w:val="ac"/>
      </w:pPr>
      <w:r w:rsidRPr="00425E7E">
        <w:lastRenderedPageBreak/>
        <w:tab/>
        <w:t>}</w:t>
      </w:r>
    </w:p>
    <w:p w14:paraId="7194F8D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7B1B20F3" w14:textId="77777777" w:rsidR="008B483E" w:rsidRPr="00425E7E" w:rsidRDefault="008B483E" w:rsidP="00425E7E">
      <w:pPr>
        <w:pStyle w:val="ac"/>
      </w:pPr>
      <w:r w:rsidRPr="00425E7E">
        <w:tab/>
        <w:t>// Процедур запускающая действия при нажатии кнопки "Изменить"</w:t>
      </w:r>
    </w:p>
    <w:p w14:paraId="5ACC0A2E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0AF62F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rename_button_Click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4373CEC2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4CCFB11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edit</w:t>
      </w:r>
      <w:proofErr w:type="spellEnd"/>
      <w:r w:rsidRPr="00425E7E">
        <w:t>();</w:t>
      </w:r>
    </w:p>
    <w:p w14:paraId="56C94CD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0395C89F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243E408C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033F0AF6" w14:textId="77777777" w:rsidR="008B483E" w:rsidRPr="00425E7E" w:rsidRDefault="008B483E" w:rsidP="00425E7E">
      <w:pPr>
        <w:pStyle w:val="ac"/>
      </w:pPr>
      <w:r w:rsidRPr="00425E7E">
        <w:tab/>
        <w:t>// Процедура запускающая действия при нажатии кнопки "Отмена"</w:t>
      </w:r>
    </w:p>
    <w:p w14:paraId="24943983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56F2EA2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exit_button_Click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755CD7B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05CD542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31229551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16C717E6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EEC935D" w14:textId="77777777" w:rsidR="008B483E" w:rsidRPr="00425E7E" w:rsidRDefault="008B483E" w:rsidP="00425E7E">
      <w:pPr>
        <w:pStyle w:val="ac"/>
      </w:pPr>
      <w:r w:rsidRPr="00425E7E">
        <w:tab/>
        <w:t>// Процедура запускающая действия при выборе изменяемого столбца</w:t>
      </w:r>
    </w:p>
    <w:p w14:paraId="04DE5B9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16B51B1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col_comboBox_SelectedIndexChanged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6D29DDD9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7A30B2E8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>(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-1 &amp;&amp; 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-1) </w:t>
      </w:r>
      <w:proofErr w:type="spellStart"/>
      <w:r w:rsidRPr="00425E7E">
        <w:t>get_curr_data</w:t>
      </w:r>
      <w:proofErr w:type="spellEnd"/>
      <w:r w:rsidRPr="00425E7E">
        <w:t>();</w:t>
      </w:r>
    </w:p>
    <w:p w14:paraId="394C6FD5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446B1A77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5BE32A22" w14:textId="77777777" w:rsidR="008B483E" w:rsidRPr="00425E7E" w:rsidRDefault="008B483E" w:rsidP="00425E7E">
      <w:pPr>
        <w:pStyle w:val="ac"/>
      </w:pPr>
      <w:r w:rsidRPr="00425E7E">
        <w:tab/>
        <w:t>// Процедура запускающая действия при выборе изменяемой записи</w:t>
      </w:r>
    </w:p>
    <w:p w14:paraId="34D45190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5049DAC7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id_comboBox_SelectedIndexChanged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3C5AD97D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0456580C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id_comboBox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-1 &amp;&amp; 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!= -1) </w:t>
      </w:r>
      <w:proofErr w:type="spellStart"/>
      <w:r w:rsidRPr="00425E7E">
        <w:t>get_curr_data</w:t>
      </w:r>
      <w:proofErr w:type="spellEnd"/>
      <w:r w:rsidRPr="00425E7E">
        <w:t>();</w:t>
      </w:r>
    </w:p>
    <w:p w14:paraId="7F7C6A58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6308B5B1" w14:textId="77777777" w:rsidR="008B483E" w:rsidRPr="00425E7E" w:rsidRDefault="008B483E" w:rsidP="00425E7E">
      <w:pPr>
        <w:pStyle w:val="ac"/>
      </w:pPr>
      <w:r w:rsidRPr="00425E7E">
        <w:tab/>
        <w:t>//</w:t>
      </w:r>
    </w:p>
    <w:p w14:paraId="602F2DBA" w14:textId="77777777" w:rsidR="008B483E" w:rsidRPr="00425E7E" w:rsidRDefault="008B483E" w:rsidP="00425E7E">
      <w:pPr>
        <w:pStyle w:val="ac"/>
      </w:pPr>
      <w:r w:rsidRPr="00425E7E">
        <w:tab/>
        <w:t>// Процедура запускающая действия при изменении данных в поле "Введите новое значение"</w:t>
      </w:r>
    </w:p>
    <w:p w14:paraId="0CFA1E07" w14:textId="77777777" w:rsidR="008B483E" w:rsidRPr="00425E7E" w:rsidRDefault="008B483E" w:rsidP="00425E7E">
      <w:pPr>
        <w:pStyle w:val="ac"/>
      </w:pPr>
      <w:r w:rsidRPr="00425E7E">
        <w:lastRenderedPageBreak/>
        <w:tab/>
        <w:t>//</w:t>
      </w:r>
    </w:p>
    <w:p w14:paraId="725EA3C5" w14:textId="77777777" w:rsidR="008B483E" w:rsidRPr="00425E7E" w:rsidRDefault="008B483E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new_data_TextChanged</w:t>
      </w:r>
      <w:proofErr w:type="spellEnd"/>
      <w:r w:rsidRPr="00425E7E">
        <w:t xml:space="preserve">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33BDA35E" w14:textId="77777777" w:rsidR="008B483E" w:rsidRPr="00425E7E" w:rsidRDefault="008B483E" w:rsidP="00425E7E">
      <w:pPr>
        <w:pStyle w:val="ac"/>
      </w:pPr>
      <w:r w:rsidRPr="00425E7E">
        <w:tab/>
        <w:t>{</w:t>
      </w:r>
    </w:p>
    <w:p w14:paraId="0D312F15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col_comboBox</w:t>
      </w:r>
      <w:proofErr w:type="spellEnd"/>
      <w:r w:rsidRPr="00425E7E">
        <w:t>-&gt;</w:t>
      </w:r>
      <w:proofErr w:type="spellStart"/>
      <w:r w:rsidRPr="00425E7E">
        <w:t>SelectedIndex</w:t>
      </w:r>
      <w:proofErr w:type="spellEnd"/>
      <w:r w:rsidRPr="00425E7E">
        <w:t xml:space="preserve"> == 4) </w:t>
      </w:r>
      <w:proofErr w:type="spellStart"/>
      <w:r w:rsidRPr="00425E7E">
        <w:t>check_date</w:t>
      </w:r>
      <w:proofErr w:type="spellEnd"/>
      <w:r w:rsidRPr="00425E7E">
        <w:t>();</w:t>
      </w:r>
    </w:p>
    <w:p w14:paraId="32E7FB9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08AC9EB7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{</w:t>
      </w:r>
    </w:p>
    <w:p w14:paraId="61517C70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Length</w:t>
      </w:r>
      <w:proofErr w:type="spellEnd"/>
      <w:r w:rsidRPr="00425E7E">
        <w:t xml:space="preserve"> &gt; 200)</w:t>
      </w:r>
    </w:p>
    <w:p w14:paraId="0E1FCA1A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7499131F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::Show("Слишком длинный текст",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2F7F77A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 xml:space="preserve">-&gt;Text = </w:t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new_data</w:t>
      </w:r>
      <w:proofErr w:type="spellEnd"/>
      <w:r w:rsidRPr="00425E7E">
        <w:t>-&gt;Text-&gt;</w:t>
      </w:r>
      <w:proofErr w:type="spellStart"/>
      <w:r w:rsidRPr="00425E7E">
        <w:t>Remove</w:t>
      </w:r>
      <w:proofErr w:type="spellEnd"/>
      <w:r w:rsidRPr="00425E7E">
        <w:t>(200);</w:t>
      </w:r>
    </w:p>
    <w:p w14:paraId="481D66EE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2B029393" w14:textId="77777777" w:rsidR="008B483E" w:rsidRPr="00425E7E" w:rsidRDefault="008B483E" w:rsidP="00425E7E">
      <w:pPr>
        <w:pStyle w:val="ac"/>
      </w:pPr>
      <w:r w:rsidRPr="00425E7E">
        <w:tab/>
      </w:r>
      <w:r w:rsidRPr="00425E7E">
        <w:tab/>
        <w:t>}</w:t>
      </w:r>
    </w:p>
    <w:p w14:paraId="1CE44373" w14:textId="77777777" w:rsidR="008B483E" w:rsidRPr="00425E7E" w:rsidRDefault="008B483E" w:rsidP="00425E7E">
      <w:pPr>
        <w:pStyle w:val="ac"/>
      </w:pPr>
      <w:r w:rsidRPr="00425E7E">
        <w:tab/>
        <w:t>}</w:t>
      </w:r>
    </w:p>
    <w:p w14:paraId="7BFC4C78" w14:textId="77777777" w:rsidR="008B483E" w:rsidRPr="00425E7E" w:rsidRDefault="008B483E" w:rsidP="00425E7E">
      <w:pPr>
        <w:pStyle w:val="ac"/>
      </w:pPr>
      <w:r w:rsidRPr="00425E7E">
        <w:t>};</w:t>
      </w:r>
    </w:p>
    <w:p w14:paraId="7D97E1E3" w14:textId="190E928E" w:rsidR="00AF6EC4" w:rsidRPr="00425E7E" w:rsidRDefault="008B483E" w:rsidP="00425E7E">
      <w:pPr>
        <w:pStyle w:val="ac"/>
      </w:pPr>
      <w:r w:rsidRPr="00425E7E">
        <w:t>}</w:t>
      </w:r>
      <w:r w:rsidR="00CE4D03" w:rsidRPr="00425E7E">
        <w:t xml:space="preserve"> </w:t>
      </w:r>
      <w:r w:rsidR="00AF6EC4" w:rsidRPr="00425E7E">
        <w:br w:type="page"/>
      </w:r>
    </w:p>
    <w:p w14:paraId="7F531FB9" w14:textId="26EE2613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Л</w:t>
      </w:r>
    </w:p>
    <w:p w14:paraId="3AAAAE9A" w14:textId="77777777" w:rsidR="008B483E" w:rsidRDefault="00CE4D03" w:rsidP="00CE4D03">
      <w:pPr>
        <w:spacing w:after="160" w:line="259" w:lineRule="auto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>
        <w:rPr>
          <w:rFonts w:cs="Times New Roman"/>
          <w:szCs w:val="28"/>
          <w:lang w:val="en-US"/>
        </w:rPr>
        <w:t>NewRecord.h</w:t>
      </w:r>
      <w:proofErr w:type="spellEnd"/>
    </w:p>
    <w:p w14:paraId="3B9C6904" w14:textId="77777777" w:rsidR="003A47CD" w:rsidRPr="00425E7E" w:rsidRDefault="003A47CD" w:rsidP="00425E7E">
      <w:pPr>
        <w:pStyle w:val="ac"/>
      </w:pPr>
      <w:r w:rsidRPr="00425E7E">
        <w:t>/*</w:t>
      </w:r>
    </w:p>
    <w:p w14:paraId="7A7584CF" w14:textId="77777777" w:rsidR="003A47CD" w:rsidRPr="00425E7E" w:rsidRDefault="003A47CD" w:rsidP="00425E7E">
      <w:pPr>
        <w:pStyle w:val="ac"/>
      </w:pPr>
    </w:p>
    <w:p w14:paraId="0974E88C" w14:textId="77777777" w:rsidR="003A47CD" w:rsidRPr="00425E7E" w:rsidRDefault="003A47CD" w:rsidP="00425E7E">
      <w:pPr>
        <w:pStyle w:val="ac"/>
      </w:pPr>
      <w:proofErr w:type="spellStart"/>
      <w:r w:rsidRPr="00425E7E">
        <w:t>АЯиП</w:t>
      </w:r>
      <w:proofErr w:type="spellEnd"/>
      <w:r w:rsidRPr="00425E7E">
        <w:t xml:space="preserve"> Лабораторная работа #5</w:t>
      </w:r>
    </w:p>
    <w:p w14:paraId="6509F356" w14:textId="77777777" w:rsidR="003A47CD" w:rsidRPr="00425E7E" w:rsidRDefault="003A47CD" w:rsidP="00425E7E">
      <w:pPr>
        <w:pStyle w:val="ac"/>
      </w:pPr>
      <w:r w:rsidRPr="00425E7E">
        <w:t>Заголовочный файл проекта DBROM</w:t>
      </w:r>
    </w:p>
    <w:p w14:paraId="49C91816" w14:textId="77777777" w:rsidR="003A47CD" w:rsidRPr="00425E7E" w:rsidRDefault="003A47CD" w:rsidP="00425E7E">
      <w:pPr>
        <w:pStyle w:val="ac"/>
      </w:pPr>
      <w:r w:rsidRPr="00425E7E">
        <w:t>Михайлов Роман, группа 3091, 1 курс</w:t>
      </w:r>
    </w:p>
    <w:p w14:paraId="42ADE8C5" w14:textId="77777777" w:rsidR="003A47CD" w:rsidRPr="00425E7E" w:rsidRDefault="003A47CD" w:rsidP="00425E7E">
      <w:pPr>
        <w:pStyle w:val="ac"/>
      </w:pPr>
      <w:r w:rsidRPr="00425E7E">
        <w:t>01.04.2024 - 17.04.2024</w:t>
      </w:r>
    </w:p>
    <w:p w14:paraId="24C7B32C" w14:textId="77777777" w:rsidR="003A47CD" w:rsidRPr="00425E7E" w:rsidRDefault="003A47CD" w:rsidP="00425E7E">
      <w:pPr>
        <w:pStyle w:val="ac"/>
      </w:pPr>
    </w:p>
    <w:p w14:paraId="1C315E27" w14:textId="77777777" w:rsidR="003A47CD" w:rsidRPr="00425E7E" w:rsidRDefault="003A47CD" w:rsidP="00425E7E">
      <w:pPr>
        <w:pStyle w:val="ac"/>
      </w:pPr>
      <w:r w:rsidRPr="00425E7E">
        <w:t>*/</w:t>
      </w:r>
    </w:p>
    <w:p w14:paraId="2CF5B65E" w14:textId="77777777" w:rsidR="003A47CD" w:rsidRPr="00425E7E" w:rsidRDefault="003A47CD" w:rsidP="00425E7E">
      <w:pPr>
        <w:pStyle w:val="ac"/>
      </w:pPr>
    </w:p>
    <w:p w14:paraId="6961F077" w14:textId="77777777" w:rsidR="003A47CD" w:rsidRPr="00425E7E" w:rsidRDefault="003A47CD" w:rsidP="00425E7E">
      <w:pPr>
        <w:pStyle w:val="ac"/>
      </w:pPr>
      <w:r w:rsidRPr="00425E7E">
        <w:t xml:space="preserve">#pragma </w:t>
      </w:r>
      <w:proofErr w:type="spellStart"/>
      <w:r w:rsidRPr="00425E7E">
        <w:t>once</w:t>
      </w:r>
      <w:proofErr w:type="spellEnd"/>
    </w:p>
    <w:p w14:paraId="6D52E789" w14:textId="77777777" w:rsidR="003A47CD" w:rsidRPr="00425E7E" w:rsidRDefault="003A47CD" w:rsidP="00425E7E">
      <w:pPr>
        <w:pStyle w:val="ac"/>
      </w:pPr>
      <w:proofErr w:type="spellStart"/>
      <w:r w:rsidRPr="00425E7E">
        <w:t>namespace</w:t>
      </w:r>
      <w:proofErr w:type="spellEnd"/>
      <w:r w:rsidRPr="00425E7E">
        <w:t xml:space="preserve"> DBROM {</w:t>
      </w:r>
    </w:p>
    <w:p w14:paraId="20895899" w14:textId="77777777" w:rsidR="003A47CD" w:rsidRPr="00425E7E" w:rsidRDefault="003A47CD" w:rsidP="00425E7E">
      <w:pPr>
        <w:pStyle w:val="ac"/>
      </w:pPr>
    </w:p>
    <w:p w14:paraId="5018B9BA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System;</w:t>
      </w:r>
    </w:p>
    <w:p w14:paraId="5F99EDBC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ComponentModel</w:t>
      </w:r>
      <w:proofErr w:type="spellEnd"/>
      <w:r w:rsidRPr="00425E7E">
        <w:t>;</w:t>
      </w:r>
    </w:p>
    <w:p w14:paraId="2F4224FB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Collections</w:t>
      </w:r>
      <w:proofErr w:type="spellEnd"/>
      <w:r w:rsidRPr="00425E7E">
        <w:t>;</w:t>
      </w:r>
    </w:p>
    <w:p w14:paraId="1791894D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;</w:t>
      </w:r>
    </w:p>
    <w:p w14:paraId="454D19D3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System::Data;</w:t>
      </w:r>
    </w:p>
    <w:p w14:paraId="39E49F1A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</w:t>
      </w:r>
      <w:proofErr w:type="spellStart"/>
      <w:r w:rsidRPr="00425E7E">
        <w:t>Drawing</w:t>
      </w:r>
      <w:proofErr w:type="spellEnd"/>
      <w:r w:rsidRPr="00425E7E">
        <w:t>;</w:t>
      </w:r>
    </w:p>
    <w:p w14:paraId="12B86E0F" w14:textId="77777777" w:rsidR="003A47CD" w:rsidRPr="00425E7E" w:rsidRDefault="003A47CD" w:rsidP="00425E7E">
      <w:pPr>
        <w:pStyle w:val="ac"/>
      </w:pPr>
    </w:p>
    <w:p w14:paraId="4862DF1C" w14:textId="77777777" w:rsidR="003A47CD" w:rsidRPr="00425E7E" w:rsidRDefault="003A47CD" w:rsidP="00425E7E">
      <w:pPr>
        <w:pStyle w:val="ac"/>
      </w:pP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4160EB7" w14:textId="77777777" w:rsidR="003A47CD" w:rsidRPr="00425E7E" w:rsidRDefault="003A47CD" w:rsidP="00425E7E">
      <w:pPr>
        <w:pStyle w:val="ac"/>
      </w:pPr>
      <w:r w:rsidRPr="00425E7E">
        <w:tab/>
        <w:t xml:space="preserve">/// Сводка для </w:t>
      </w:r>
      <w:proofErr w:type="spellStart"/>
      <w:r w:rsidRPr="00425E7E">
        <w:t>NewRecord</w:t>
      </w:r>
      <w:proofErr w:type="spellEnd"/>
    </w:p>
    <w:p w14:paraId="2D3F3848" w14:textId="77777777" w:rsidR="003A47CD" w:rsidRPr="00425E7E" w:rsidRDefault="003A47CD" w:rsidP="00425E7E">
      <w:pPr>
        <w:pStyle w:val="ac"/>
      </w:pP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6D5EE5AA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 </w:t>
      </w:r>
      <w:proofErr w:type="spellStart"/>
      <w:r w:rsidRPr="00425E7E">
        <w:t>ref</w:t>
      </w:r>
      <w:proofErr w:type="spellEnd"/>
      <w:r w:rsidRPr="00425E7E">
        <w:t xml:space="preserve"> </w:t>
      </w:r>
      <w:proofErr w:type="spellStart"/>
      <w:r w:rsidRPr="00425E7E">
        <w:t>class</w:t>
      </w:r>
      <w:proofErr w:type="spellEnd"/>
      <w:r w:rsidRPr="00425E7E">
        <w:t xml:space="preserve"> </w:t>
      </w:r>
      <w:proofErr w:type="spellStart"/>
      <w:r w:rsidRPr="00425E7E">
        <w:t>NewRecord</w:t>
      </w:r>
      <w:proofErr w:type="spellEnd"/>
      <w:r w:rsidRPr="00425E7E">
        <w:t xml:space="preserve"> : </w:t>
      </w:r>
      <w:proofErr w:type="spellStart"/>
      <w:r w:rsidRPr="00425E7E">
        <w:t>public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::Form</w:t>
      </w:r>
    </w:p>
    <w:p w14:paraId="6C9D9DD8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75BD67AB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>:</w:t>
      </w:r>
    </w:p>
    <w:p w14:paraId="7E3F033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NewRecord</w:t>
      </w:r>
      <w:proofErr w:type="spellEnd"/>
      <w:r w:rsidRPr="00425E7E">
        <w:t>(</w:t>
      </w:r>
      <w:proofErr w:type="spellStart"/>
      <w:r w:rsidRPr="00425E7E">
        <w:t>void</w:t>
      </w:r>
      <w:proofErr w:type="spellEnd"/>
      <w:r w:rsidRPr="00425E7E">
        <w:t>)</w:t>
      </w:r>
    </w:p>
    <w:p w14:paraId="526BCED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0CEBEBC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InitializeComponent</w:t>
      </w:r>
      <w:proofErr w:type="spellEnd"/>
      <w:r w:rsidRPr="00425E7E">
        <w:t>();</w:t>
      </w:r>
    </w:p>
    <w:p w14:paraId="51C1C01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10F2D0B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//TODO: добавьте код конструктора</w:t>
      </w:r>
    </w:p>
    <w:p w14:paraId="4E3D528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</w:t>
      </w:r>
    </w:p>
    <w:p w14:paraId="21939CF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36F8C795" w14:textId="77777777" w:rsidR="003A47CD" w:rsidRPr="00425E7E" w:rsidRDefault="003A47CD" w:rsidP="00425E7E">
      <w:pPr>
        <w:pStyle w:val="ac"/>
      </w:pPr>
    </w:p>
    <w:p w14:paraId="010D668A" w14:textId="77777777" w:rsidR="003A47CD" w:rsidRPr="00425E7E" w:rsidRDefault="003A47CD" w:rsidP="00425E7E">
      <w:pPr>
        <w:pStyle w:val="ac"/>
      </w:pPr>
      <w:r w:rsidRPr="00425E7E">
        <w:lastRenderedPageBreak/>
        <w:tab/>
      </w:r>
      <w:proofErr w:type="spellStart"/>
      <w:r w:rsidRPr="00425E7E">
        <w:t>protected</w:t>
      </w:r>
      <w:proofErr w:type="spellEnd"/>
      <w:r w:rsidRPr="00425E7E">
        <w:t>:</w:t>
      </w:r>
    </w:p>
    <w:p w14:paraId="7A23739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3D15DE7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Освободить все используемые ресурсы.</w:t>
      </w:r>
    </w:p>
    <w:p w14:paraId="0B05522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662E705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~</w:t>
      </w:r>
      <w:proofErr w:type="spellStart"/>
      <w:r w:rsidRPr="00425E7E">
        <w:t>NewRecord</w:t>
      </w:r>
      <w:proofErr w:type="spellEnd"/>
      <w:r w:rsidRPr="00425E7E">
        <w:t>()</w:t>
      </w:r>
    </w:p>
    <w:p w14:paraId="1E98E4A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6A8941E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components</w:t>
      </w:r>
      <w:proofErr w:type="spellEnd"/>
      <w:r w:rsidRPr="00425E7E">
        <w:t>)</w:t>
      </w:r>
    </w:p>
    <w:p w14:paraId="2EB1DCD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7872C89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delete</w:t>
      </w:r>
      <w:proofErr w:type="spellEnd"/>
      <w:r w:rsidRPr="00425E7E">
        <w:t xml:space="preserve"> </w:t>
      </w:r>
      <w:proofErr w:type="spellStart"/>
      <w:r w:rsidRPr="00425E7E">
        <w:t>components</w:t>
      </w:r>
      <w:proofErr w:type="spellEnd"/>
      <w:r w:rsidRPr="00425E7E">
        <w:t>;</w:t>
      </w:r>
    </w:p>
    <w:p w14:paraId="668780C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77637C3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3EA095AE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^ textBox1;</w:t>
      </w:r>
    </w:p>
    <w:p w14:paraId="319B1671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^ button1;</w:t>
      </w:r>
    </w:p>
    <w:p w14:paraId="25B8CBE9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^ textBox2;</w:t>
      </w:r>
    </w:p>
    <w:p w14:paraId="3D7381D6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^ textBox3;</w:t>
      </w:r>
    </w:p>
    <w:p w14:paraId="1348C091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^ textBox4;</w:t>
      </w:r>
    </w:p>
    <w:p w14:paraId="69103BA3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^ textBox5;</w:t>
      </w:r>
    </w:p>
    <w:p w14:paraId="2ECCC890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^ button2;</w:t>
      </w:r>
    </w:p>
    <w:p w14:paraId="013708D2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label1;</w:t>
      </w:r>
    </w:p>
    <w:p w14:paraId="3759FEDC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label2;</w:t>
      </w:r>
    </w:p>
    <w:p w14:paraId="12931BF6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label3;</w:t>
      </w:r>
    </w:p>
    <w:p w14:paraId="30A469BC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label4;</w:t>
      </w:r>
    </w:p>
    <w:p w14:paraId="2E792212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System::Windows::</w:t>
      </w:r>
      <w:proofErr w:type="spellStart"/>
      <w:r w:rsidRPr="00425E7E">
        <w:t>Forms</w:t>
      </w:r>
      <w:proofErr w:type="spellEnd"/>
      <w:r w:rsidRPr="00425E7E">
        <w:t>::Label^ label5;</w:t>
      </w:r>
    </w:p>
    <w:p w14:paraId="781CDF08" w14:textId="77777777" w:rsidR="003A47CD" w:rsidRPr="00425E7E" w:rsidRDefault="003A47CD" w:rsidP="00425E7E">
      <w:pPr>
        <w:pStyle w:val="ac"/>
      </w:pPr>
    </w:p>
    <w:p w14:paraId="06A53596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</w:t>
      </w:r>
    </w:p>
    <w:p w14:paraId="0B0582C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6D75CF9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Обязательная переменная конструктора.</w:t>
      </w:r>
    </w:p>
    <w:p w14:paraId="5BAAF8B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4914DC0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System::</w:t>
      </w:r>
      <w:proofErr w:type="spellStart"/>
      <w:r w:rsidRPr="00425E7E">
        <w:t>ComponentModel</w:t>
      </w:r>
      <w:proofErr w:type="spellEnd"/>
      <w:r w:rsidRPr="00425E7E">
        <w:t>::</w:t>
      </w:r>
      <w:proofErr w:type="spellStart"/>
      <w:r w:rsidRPr="00425E7E">
        <w:t>Container</w:t>
      </w:r>
      <w:proofErr w:type="spellEnd"/>
      <w:r w:rsidRPr="00425E7E">
        <w:t xml:space="preserve"> ^</w:t>
      </w:r>
      <w:proofErr w:type="spellStart"/>
      <w:r w:rsidRPr="00425E7E">
        <w:t>components</w:t>
      </w:r>
      <w:proofErr w:type="spellEnd"/>
      <w:r w:rsidRPr="00425E7E">
        <w:t>;</w:t>
      </w:r>
    </w:p>
    <w:p w14:paraId="404AA874" w14:textId="77777777" w:rsidR="003A47CD" w:rsidRPr="00425E7E" w:rsidRDefault="003A47CD" w:rsidP="00425E7E">
      <w:pPr>
        <w:pStyle w:val="ac"/>
      </w:pPr>
    </w:p>
    <w:p w14:paraId="0B2D39CB" w14:textId="77777777" w:rsidR="003A47CD" w:rsidRPr="00425E7E" w:rsidRDefault="003A47CD" w:rsidP="00425E7E">
      <w:pPr>
        <w:pStyle w:val="ac"/>
      </w:pPr>
      <w:r w:rsidRPr="00425E7E">
        <w:t xml:space="preserve">#pragma </w:t>
      </w:r>
      <w:proofErr w:type="spellStart"/>
      <w:r w:rsidRPr="00425E7E">
        <w:t>region</w:t>
      </w:r>
      <w:proofErr w:type="spellEnd"/>
      <w:r w:rsidRPr="00425E7E">
        <w:t xml:space="preserve"> Windows Form </w:t>
      </w:r>
      <w:proofErr w:type="spellStart"/>
      <w:r w:rsidRPr="00425E7E">
        <w:t>Designer</w:t>
      </w:r>
      <w:proofErr w:type="spellEnd"/>
      <w:r w:rsidRPr="00425E7E">
        <w:t xml:space="preserve"> </w:t>
      </w:r>
      <w:proofErr w:type="spellStart"/>
      <w:r w:rsidRPr="00425E7E">
        <w:t>generated</w:t>
      </w:r>
      <w:proofErr w:type="spellEnd"/>
      <w:r w:rsidRPr="00425E7E">
        <w:t xml:space="preserve"> </w:t>
      </w:r>
      <w:proofErr w:type="spellStart"/>
      <w:r w:rsidRPr="00425E7E">
        <w:t>code</w:t>
      </w:r>
      <w:proofErr w:type="spellEnd"/>
    </w:p>
    <w:p w14:paraId="610ED77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</w:t>
      </w:r>
      <w:proofErr w:type="spellStart"/>
      <w:r w:rsidRPr="00425E7E">
        <w:t>summary</w:t>
      </w:r>
      <w:proofErr w:type="spellEnd"/>
      <w:r w:rsidRPr="00425E7E">
        <w:t>&gt;</w:t>
      </w:r>
    </w:p>
    <w:p w14:paraId="116BFAD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 xml:space="preserve">/// Требуемый метод для поддержки конструктора — не изменяйте </w:t>
      </w:r>
    </w:p>
    <w:p w14:paraId="76820BE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содержимое этого метода с помощью редактора кода.</w:t>
      </w:r>
    </w:p>
    <w:p w14:paraId="7610616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/// &lt;/</w:t>
      </w:r>
      <w:proofErr w:type="spellStart"/>
      <w:r w:rsidRPr="00425E7E">
        <w:t>summary</w:t>
      </w:r>
      <w:proofErr w:type="spellEnd"/>
      <w:r w:rsidRPr="00425E7E">
        <w:t>&gt;</w:t>
      </w:r>
    </w:p>
    <w:p w14:paraId="6D76AD2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InitializeComponent</w:t>
      </w:r>
      <w:proofErr w:type="spellEnd"/>
      <w:r w:rsidRPr="00425E7E">
        <w:t>(</w:t>
      </w:r>
      <w:proofErr w:type="spellStart"/>
      <w:r w:rsidRPr="00425E7E">
        <w:t>void</w:t>
      </w:r>
      <w:proofErr w:type="spellEnd"/>
      <w:r w:rsidRPr="00425E7E">
        <w:t>)</w:t>
      </w:r>
    </w:p>
    <w:p w14:paraId="7CDE66B1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  <w:t>{</w:t>
      </w:r>
    </w:p>
    <w:p w14:paraId="7B16A24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2E5CD2D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3A105EF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-&gt;textBox2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2118D93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-&gt;textBox3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5150F90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-&gt;textBox4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2A6D6AC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TextBox</w:t>
      </w:r>
      <w:proofErr w:type="spellEnd"/>
      <w:r w:rsidRPr="00425E7E">
        <w:t>());</w:t>
      </w:r>
    </w:p>
    <w:p w14:paraId="42A68F8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Button</w:t>
      </w:r>
      <w:proofErr w:type="spellEnd"/>
      <w:r w:rsidRPr="00425E7E">
        <w:t>());</w:t>
      </w:r>
    </w:p>
    <w:p w14:paraId="0ADD77E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6D4D996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5503F9D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1495522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3F7D64D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 = (</w:t>
      </w:r>
      <w:proofErr w:type="spellStart"/>
      <w:r w:rsidRPr="00425E7E">
        <w:t>gcnew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::Label());</w:t>
      </w:r>
    </w:p>
    <w:p w14:paraId="4892F25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SuspendLayout</w:t>
      </w:r>
      <w:proofErr w:type="spellEnd"/>
      <w:r w:rsidRPr="00425E7E">
        <w:t>();</w:t>
      </w:r>
    </w:p>
    <w:p w14:paraId="4868943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F0B68F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textBox1</w:t>
      </w:r>
    </w:p>
    <w:p w14:paraId="23C7655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38678E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::Point(153, 25);</w:t>
      </w:r>
    </w:p>
    <w:p w14:paraId="48D9947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-&gt;textBox1-&gt;Name = L"textBox1";</w:t>
      </w:r>
    </w:p>
    <w:p w14:paraId="5E21121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(301, 26);</w:t>
      </w:r>
    </w:p>
    <w:p w14:paraId="35C0B28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-&gt;textBox1-&gt;</w:t>
      </w:r>
      <w:proofErr w:type="spellStart"/>
      <w:r w:rsidRPr="00425E7E">
        <w:t>TabIndex</w:t>
      </w:r>
      <w:proofErr w:type="spellEnd"/>
      <w:r w:rsidRPr="00425E7E">
        <w:t xml:space="preserve"> = 0;</w:t>
      </w:r>
    </w:p>
    <w:p w14:paraId="3C8EF17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-&gt;textBox1-&gt;</w:t>
      </w:r>
      <w:proofErr w:type="spellStart"/>
      <w:r w:rsidRPr="00425E7E">
        <w:t>TextChanged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NewRecord</w:t>
      </w:r>
      <w:proofErr w:type="spellEnd"/>
      <w:r w:rsidRPr="00425E7E">
        <w:t>::textBox1_TextChanged);</w:t>
      </w:r>
    </w:p>
    <w:p w14:paraId="52D3249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92EDEE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button1</w:t>
      </w:r>
    </w:p>
    <w:p w14:paraId="662A83B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80C9D2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::Point(309, 240);</w:t>
      </w:r>
    </w:p>
    <w:p w14:paraId="66F5196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-&gt;button1-&gt;Name = L"button1";</w:t>
      </w:r>
    </w:p>
    <w:p w14:paraId="63DBC45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(145, 40);</w:t>
      </w:r>
    </w:p>
    <w:p w14:paraId="0108A54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TabIndex</w:t>
      </w:r>
      <w:proofErr w:type="spellEnd"/>
      <w:r w:rsidRPr="00425E7E">
        <w:t xml:space="preserve"> = 1;</w:t>
      </w:r>
    </w:p>
    <w:p w14:paraId="43B9AD4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-&gt;button1-&gt;Text = </w:t>
      </w:r>
      <w:proofErr w:type="spellStart"/>
      <w:r w:rsidRPr="00425E7E">
        <w:t>L"Создать</w:t>
      </w:r>
      <w:proofErr w:type="spellEnd"/>
      <w:r w:rsidRPr="00425E7E">
        <w:t>";</w:t>
      </w:r>
    </w:p>
    <w:p w14:paraId="4539226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-&gt;button1-&gt;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3BE9DC2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-&gt;button1-&gt;Click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NewRecord</w:t>
      </w:r>
      <w:proofErr w:type="spellEnd"/>
      <w:r w:rsidRPr="00425E7E">
        <w:t>::button1_Click);</w:t>
      </w:r>
    </w:p>
    <w:p w14:paraId="15AEAA7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8CF68B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textBox2</w:t>
      </w:r>
    </w:p>
    <w:p w14:paraId="77F0C5C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6AE0AEA5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-&gt;textBox2-&gt;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::Point(153, 65);</w:t>
      </w:r>
    </w:p>
    <w:p w14:paraId="4898EF3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-&gt;textBox2-&gt;Name = L"textBox2";</w:t>
      </w:r>
    </w:p>
    <w:p w14:paraId="2E1F0EB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-&gt;textBox2-&gt;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(301, 26);</w:t>
      </w:r>
    </w:p>
    <w:p w14:paraId="7885541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-&gt;textBox2-&gt;</w:t>
      </w:r>
      <w:proofErr w:type="spellStart"/>
      <w:r w:rsidRPr="00425E7E">
        <w:t>TabIndex</w:t>
      </w:r>
      <w:proofErr w:type="spellEnd"/>
      <w:r w:rsidRPr="00425E7E">
        <w:t xml:space="preserve"> = 2;</w:t>
      </w:r>
    </w:p>
    <w:p w14:paraId="2DF87BC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0B177C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textBox3</w:t>
      </w:r>
    </w:p>
    <w:p w14:paraId="234C079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6CD36C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-&gt;textBox3-&gt;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::Point(153, 108);</w:t>
      </w:r>
    </w:p>
    <w:p w14:paraId="79BC40B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-&gt;textBox3-&gt;Name = L"textBox3";</w:t>
      </w:r>
    </w:p>
    <w:p w14:paraId="460BC26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-&gt;textBox3-&gt;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(301, 26);</w:t>
      </w:r>
    </w:p>
    <w:p w14:paraId="4C2E21D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-&gt;textBox3-&gt;</w:t>
      </w:r>
      <w:proofErr w:type="spellStart"/>
      <w:r w:rsidRPr="00425E7E">
        <w:t>TabIndex</w:t>
      </w:r>
      <w:proofErr w:type="spellEnd"/>
      <w:r w:rsidRPr="00425E7E">
        <w:t xml:space="preserve"> = 3;</w:t>
      </w:r>
    </w:p>
    <w:p w14:paraId="20D4297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64697B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textBox4</w:t>
      </w:r>
    </w:p>
    <w:p w14:paraId="5D36FBC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165F94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-&gt;textBox4-&gt;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::Point(153, 148);</w:t>
      </w:r>
    </w:p>
    <w:p w14:paraId="6018050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-&gt;textBox4-&gt;Name = L"textBox4";</w:t>
      </w:r>
    </w:p>
    <w:p w14:paraId="1485FC9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-&gt;textBox4-&gt;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(301, 26);</w:t>
      </w:r>
    </w:p>
    <w:p w14:paraId="733904C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-&gt;textBox4-&gt;</w:t>
      </w:r>
      <w:proofErr w:type="spellStart"/>
      <w:r w:rsidRPr="00425E7E">
        <w:t>TabIndex</w:t>
      </w:r>
      <w:proofErr w:type="spellEnd"/>
      <w:r w:rsidRPr="00425E7E">
        <w:t xml:space="preserve"> = 4;</w:t>
      </w:r>
    </w:p>
    <w:p w14:paraId="6D7915C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945DBF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textBox5</w:t>
      </w:r>
    </w:p>
    <w:p w14:paraId="6813AC9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5D17A0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::Point(153, 188);</w:t>
      </w:r>
    </w:p>
    <w:p w14:paraId="6043D9A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-&gt;textBox5-&gt;Name = L"textBox5";</w:t>
      </w:r>
    </w:p>
    <w:p w14:paraId="2600C2F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(301, 26);</w:t>
      </w:r>
    </w:p>
    <w:p w14:paraId="0644508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-&gt;textBox5-&gt;</w:t>
      </w:r>
      <w:proofErr w:type="spellStart"/>
      <w:r w:rsidRPr="00425E7E">
        <w:t>TabIndex</w:t>
      </w:r>
      <w:proofErr w:type="spellEnd"/>
      <w:r w:rsidRPr="00425E7E">
        <w:t xml:space="preserve"> = 5;</w:t>
      </w:r>
    </w:p>
    <w:p w14:paraId="05D219D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-&gt;textBox5-&gt;</w:t>
      </w:r>
      <w:proofErr w:type="spellStart"/>
      <w:r w:rsidRPr="00425E7E">
        <w:t>TextChanged</w:t>
      </w:r>
      <w:proofErr w:type="spellEnd"/>
      <w:r w:rsidRPr="00425E7E">
        <w:t xml:space="preserve">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NewRecord</w:t>
      </w:r>
      <w:proofErr w:type="spellEnd"/>
      <w:r w:rsidRPr="00425E7E">
        <w:t>::textBox5_TextChanged);</w:t>
      </w:r>
    </w:p>
    <w:p w14:paraId="683736C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93D8E6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button2</w:t>
      </w:r>
    </w:p>
    <w:p w14:paraId="398C763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C9FADF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::Point(152, 240);</w:t>
      </w:r>
    </w:p>
    <w:p w14:paraId="74E1A6F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-&gt;button2-&gt;Name = L"button2";</w:t>
      </w:r>
    </w:p>
    <w:p w14:paraId="0FCFEB9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(151, 40);</w:t>
      </w:r>
    </w:p>
    <w:p w14:paraId="368EA66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-&gt;button2-&gt;</w:t>
      </w:r>
      <w:proofErr w:type="spellStart"/>
      <w:r w:rsidRPr="00425E7E">
        <w:t>TabIndex</w:t>
      </w:r>
      <w:proofErr w:type="spellEnd"/>
      <w:r w:rsidRPr="00425E7E">
        <w:t xml:space="preserve"> = 6;</w:t>
      </w:r>
    </w:p>
    <w:p w14:paraId="1992720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-&gt;button2-&gt;Text = </w:t>
      </w:r>
      <w:proofErr w:type="spellStart"/>
      <w:r w:rsidRPr="00425E7E">
        <w:t>L"Отмена</w:t>
      </w:r>
      <w:proofErr w:type="spellEnd"/>
      <w:r w:rsidRPr="00425E7E">
        <w:t>";</w:t>
      </w:r>
    </w:p>
    <w:p w14:paraId="222CF0E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-&gt;button2-&gt;</w:t>
      </w:r>
      <w:proofErr w:type="spellStart"/>
      <w:r w:rsidRPr="00425E7E">
        <w:t>UseVisualStyleBackColor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31237609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-&gt;button2-&gt;Click += </w:t>
      </w:r>
      <w:proofErr w:type="spellStart"/>
      <w:r w:rsidRPr="00425E7E">
        <w:t>gcnew</w:t>
      </w:r>
      <w:proofErr w:type="spellEnd"/>
      <w:r w:rsidRPr="00425E7E">
        <w:t xml:space="preserve"> System::</w:t>
      </w:r>
      <w:proofErr w:type="spellStart"/>
      <w:r w:rsidRPr="00425E7E">
        <w:t>EventHandler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, &amp;</w:t>
      </w:r>
      <w:proofErr w:type="spellStart"/>
      <w:r w:rsidRPr="00425E7E">
        <w:t>NewRecord</w:t>
      </w:r>
      <w:proofErr w:type="spellEnd"/>
      <w:r w:rsidRPr="00425E7E">
        <w:t>::button2_Click);</w:t>
      </w:r>
    </w:p>
    <w:p w14:paraId="38740B1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6DB3B3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label1</w:t>
      </w:r>
    </w:p>
    <w:p w14:paraId="337A909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00A60E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9353D0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28);</w:t>
      </w:r>
    </w:p>
    <w:p w14:paraId="7A73736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-&gt;label1-&gt;Name = L"label1";</w:t>
      </w:r>
    </w:p>
    <w:p w14:paraId="3A1F754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(83, 20);</w:t>
      </w:r>
    </w:p>
    <w:p w14:paraId="63E2576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-&gt;label1-&gt;</w:t>
      </w:r>
      <w:proofErr w:type="spellStart"/>
      <w:r w:rsidRPr="00425E7E">
        <w:t>TabIndex</w:t>
      </w:r>
      <w:proofErr w:type="spellEnd"/>
      <w:r w:rsidRPr="00425E7E">
        <w:t xml:space="preserve"> = 7;</w:t>
      </w:r>
    </w:p>
    <w:p w14:paraId="7D3F7F2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-&gt;label1-&gt;Text = </w:t>
      </w:r>
      <w:proofErr w:type="spellStart"/>
      <w:r w:rsidRPr="00425E7E">
        <w:t>L"Название</w:t>
      </w:r>
      <w:proofErr w:type="spellEnd"/>
      <w:r w:rsidRPr="00425E7E">
        <w:t>";</w:t>
      </w:r>
    </w:p>
    <w:p w14:paraId="07FED81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6B5804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label2</w:t>
      </w:r>
    </w:p>
    <w:p w14:paraId="0C067F3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704BBBB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46C7D8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68);</w:t>
      </w:r>
    </w:p>
    <w:p w14:paraId="711839D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-&gt;label2-&gt;Name = L"label2";</w:t>
      </w:r>
    </w:p>
    <w:p w14:paraId="49700E3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(83, 20);</w:t>
      </w:r>
    </w:p>
    <w:p w14:paraId="6ADDA8B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-&gt;label2-&gt;</w:t>
      </w:r>
      <w:proofErr w:type="spellStart"/>
      <w:r w:rsidRPr="00425E7E">
        <w:t>TabIndex</w:t>
      </w:r>
      <w:proofErr w:type="spellEnd"/>
      <w:r w:rsidRPr="00425E7E">
        <w:t xml:space="preserve"> = 8;</w:t>
      </w:r>
    </w:p>
    <w:p w14:paraId="549F88A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-&gt;label2-&gt;Text = </w:t>
      </w:r>
      <w:proofErr w:type="spellStart"/>
      <w:r w:rsidRPr="00425E7E">
        <w:t>L"Описание</w:t>
      </w:r>
      <w:proofErr w:type="spellEnd"/>
      <w:r w:rsidRPr="00425E7E">
        <w:t>";</w:t>
      </w:r>
    </w:p>
    <w:p w14:paraId="0749F31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3AFF885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label3</w:t>
      </w:r>
    </w:p>
    <w:p w14:paraId="781DE99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E970EF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7426BE2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108);</w:t>
      </w:r>
    </w:p>
    <w:p w14:paraId="0D5A9C0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-&gt;label3-&gt;Name = L"label3";</w:t>
      </w:r>
    </w:p>
    <w:p w14:paraId="68200D0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(62, 20);</w:t>
      </w:r>
    </w:p>
    <w:p w14:paraId="309FF17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-&gt;label3-&gt;</w:t>
      </w:r>
      <w:proofErr w:type="spellStart"/>
      <w:r w:rsidRPr="00425E7E">
        <w:t>TabIndex</w:t>
      </w:r>
      <w:proofErr w:type="spellEnd"/>
      <w:r w:rsidRPr="00425E7E">
        <w:t xml:space="preserve"> = 9;</w:t>
      </w:r>
    </w:p>
    <w:p w14:paraId="02FF907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-&gt;label3-&gt;Text = </w:t>
      </w:r>
      <w:proofErr w:type="spellStart"/>
      <w:r w:rsidRPr="00425E7E">
        <w:t>L"Статус</w:t>
      </w:r>
      <w:proofErr w:type="spellEnd"/>
      <w:r w:rsidRPr="00425E7E">
        <w:t>";</w:t>
      </w:r>
    </w:p>
    <w:p w14:paraId="2154FE9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4B7C1E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label4</w:t>
      </w:r>
    </w:p>
    <w:p w14:paraId="2896534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2A05592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2A3B0EC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148);</w:t>
      </w:r>
    </w:p>
    <w:p w14:paraId="36B1E22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-&gt;label4-&gt;Name = L"label4";</w:t>
      </w:r>
    </w:p>
    <w:p w14:paraId="613E869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(130, 20);</w:t>
      </w:r>
    </w:p>
    <w:p w14:paraId="36BDB861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-&gt;label4-&gt;</w:t>
      </w:r>
      <w:proofErr w:type="spellStart"/>
      <w:r w:rsidRPr="00425E7E">
        <w:t>TabIndex</w:t>
      </w:r>
      <w:proofErr w:type="spellEnd"/>
      <w:r w:rsidRPr="00425E7E">
        <w:t xml:space="preserve"> = 10;</w:t>
      </w:r>
    </w:p>
    <w:p w14:paraId="2757283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-&gt;label4-&gt;Text = </w:t>
      </w:r>
      <w:proofErr w:type="spellStart"/>
      <w:r w:rsidRPr="00425E7E">
        <w:t>L"Ответственный</w:t>
      </w:r>
      <w:proofErr w:type="spellEnd"/>
      <w:r w:rsidRPr="00425E7E">
        <w:t>";</w:t>
      </w:r>
    </w:p>
    <w:p w14:paraId="55ADE08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0A8B772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// label5</w:t>
      </w:r>
    </w:p>
    <w:p w14:paraId="23660FE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1D7C950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-&gt;label5-&gt;</w:t>
      </w:r>
      <w:proofErr w:type="spellStart"/>
      <w:r w:rsidRPr="00425E7E">
        <w:t>AutoSize</w:t>
      </w:r>
      <w:proofErr w:type="spellEnd"/>
      <w:r w:rsidRPr="00425E7E">
        <w:t xml:space="preserve"> = </w:t>
      </w:r>
      <w:proofErr w:type="spellStart"/>
      <w:r w:rsidRPr="00425E7E">
        <w:t>true</w:t>
      </w:r>
      <w:proofErr w:type="spellEnd"/>
      <w:r w:rsidRPr="00425E7E">
        <w:t>;</w:t>
      </w:r>
    </w:p>
    <w:p w14:paraId="4F6E7A1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-&gt;label5-&gt;</w:t>
      </w:r>
      <w:proofErr w:type="spellStart"/>
      <w:r w:rsidRPr="00425E7E">
        <w:t>Location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::Point(18, 188);</w:t>
      </w:r>
    </w:p>
    <w:p w14:paraId="5C4EE64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-&gt;label5-&gt;Name = L"label5";</w:t>
      </w:r>
    </w:p>
    <w:p w14:paraId="59E4F96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-&gt;label5-&gt;</w:t>
      </w:r>
      <w:proofErr w:type="spellStart"/>
      <w:r w:rsidRPr="00425E7E">
        <w:t>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(96, 20);</w:t>
      </w:r>
    </w:p>
    <w:p w14:paraId="404196F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-&gt;label5-&gt;</w:t>
      </w:r>
      <w:proofErr w:type="spellStart"/>
      <w:r w:rsidRPr="00425E7E">
        <w:t>TabIndex</w:t>
      </w:r>
      <w:proofErr w:type="spellEnd"/>
      <w:r w:rsidRPr="00425E7E">
        <w:t xml:space="preserve"> = 11;</w:t>
      </w:r>
    </w:p>
    <w:p w14:paraId="2F48C5A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-&gt;label5-&gt;Text = </w:t>
      </w:r>
      <w:proofErr w:type="spellStart"/>
      <w:r w:rsidRPr="00425E7E">
        <w:t>L"Срок</w:t>
      </w:r>
      <w:proofErr w:type="spellEnd"/>
      <w:r w:rsidRPr="00425E7E">
        <w:t xml:space="preserve"> сдачи";</w:t>
      </w:r>
    </w:p>
    <w:p w14:paraId="15D2E47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6948D4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  <w:proofErr w:type="spellStart"/>
      <w:r w:rsidRPr="00425E7E">
        <w:t>NewRecord</w:t>
      </w:r>
      <w:proofErr w:type="spellEnd"/>
    </w:p>
    <w:p w14:paraId="1BFD2FB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 xml:space="preserve">// </w:t>
      </w:r>
    </w:p>
    <w:p w14:paraId="5B1C658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AutoScaleDimensions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SizeF</w:t>
      </w:r>
      <w:proofErr w:type="spellEnd"/>
      <w:r w:rsidRPr="00425E7E">
        <w:t>(9, 20);</w:t>
      </w:r>
    </w:p>
    <w:p w14:paraId="6B6FFB6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AutoScaleMode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AutoScaleMode</w:t>
      </w:r>
      <w:proofErr w:type="spellEnd"/>
      <w:r w:rsidRPr="00425E7E">
        <w:t>::</w:t>
      </w:r>
      <w:proofErr w:type="spellStart"/>
      <w:r w:rsidRPr="00425E7E">
        <w:t>Font</w:t>
      </w:r>
      <w:proofErr w:type="spellEnd"/>
      <w:r w:rsidRPr="00425E7E">
        <w:t>;</w:t>
      </w:r>
    </w:p>
    <w:p w14:paraId="420BA46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BackColor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SystemColors</w:t>
      </w:r>
      <w:proofErr w:type="spellEnd"/>
      <w:r w:rsidRPr="00425E7E">
        <w:t>::Control;</w:t>
      </w:r>
    </w:p>
    <w:p w14:paraId="53B01B4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ClientSize</w:t>
      </w:r>
      <w:proofErr w:type="spellEnd"/>
      <w:r w:rsidRPr="00425E7E">
        <w:t xml:space="preserve"> = System::</w:t>
      </w:r>
      <w:proofErr w:type="spellStart"/>
      <w:r w:rsidRPr="00425E7E">
        <w:t>Drawing</w:t>
      </w:r>
      <w:proofErr w:type="spellEnd"/>
      <w:r w:rsidRPr="00425E7E">
        <w:t>::</w:t>
      </w:r>
      <w:proofErr w:type="spellStart"/>
      <w:r w:rsidRPr="00425E7E">
        <w:t>Size</w:t>
      </w:r>
      <w:proofErr w:type="spellEnd"/>
      <w:r w:rsidRPr="00425E7E">
        <w:t>(467, 291);</w:t>
      </w:r>
    </w:p>
    <w:p w14:paraId="261259C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-&gt;label5);</w:t>
      </w:r>
    </w:p>
    <w:p w14:paraId="290B77A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-&gt;label4);</w:t>
      </w:r>
    </w:p>
    <w:p w14:paraId="37FABA6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-&gt;label3);</w:t>
      </w:r>
    </w:p>
    <w:p w14:paraId="28CEE99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-&gt;label2);</w:t>
      </w:r>
    </w:p>
    <w:p w14:paraId="24E4720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-&gt;label1);</w:t>
      </w:r>
    </w:p>
    <w:p w14:paraId="6AF7D33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-&gt;button2);</w:t>
      </w:r>
    </w:p>
    <w:p w14:paraId="406E6F7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-&gt;textBox5);</w:t>
      </w:r>
    </w:p>
    <w:p w14:paraId="67B738E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-&gt;textBox4);</w:t>
      </w:r>
    </w:p>
    <w:p w14:paraId="7B0F5F8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-&gt;textBox3);</w:t>
      </w:r>
    </w:p>
    <w:p w14:paraId="17D13EF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-&gt;textBox2);</w:t>
      </w:r>
    </w:p>
    <w:p w14:paraId="5169AA7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-&gt;button1);</w:t>
      </w:r>
    </w:p>
    <w:p w14:paraId="5DBCEF5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Controls</w:t>
      </w:r>
      <w:proofErr w:type="spellEnd"/>
      <w:r w:rsidRPr="00425E7E">
        <w:t>-&gt;</w:t>
      </w:r>
      <w:proofErr w:type="spellStart"/>
      <w:r w:rsidRPr="00425E7E">
        <w:t>Add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>-&gt;textBox1);</w:t>
      </w:r>
    </w:p>
    <w:p w14:paraId="3437D11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FormBorderStyle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FormBorderStyle</w:t>
      </w:r>
      <w:proofErr w:type="spellEnd"/>
      <w:r w:rsidRPr="00425E7E">
        <w:t>::</w:t>
      </w:r>
      <w:proofErr w:type="spellStart"/>
      <w:r w:rsidRPr="00425E7E">
        <w:t>FixedToolWindow</w:t>
      </w:r>
      <w:proofErr w:type="spellEnd"/>
      <w:r w:rsidRPr="00425E7E">
        <w:t>;</w:t>
      </w:r>
    </w:p>
    <w:p w14:paraId="5C5C9D4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-&gt;Name = </w:t>
      </w:r>
      <w:proofErr w:type="spellStart"/>
      <w:r w:rsidRPr="00425E7E">
        <w:t>L"NewRecord</w:t>
      </w:r>
      <w:proofErr w:type="spellEnd"/>
      <w:r w:rsidRPr="00425E7E">
        <w:t>";</w:t>
      </w:r>
    </w:p>
    <w:p w14:paraId="680A31F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StartPosition</w:t>
      </w:r>
      <w:proofErr w:type="spellEnd"/>
      <w:r w:rsidRPr="00425E7E">
        <w:t xml:space="preserve"> = System::Windows::</w:t>
      </w:r>
      <w:proofErr w:type="spellStart"/>
      <w:r w:rsidRPr="00425E7E">
        <w:t>Forms</w:t>
      </w:r>
      <w:proofErr w:type="spellEnd"/>
      <w:r w:rsidRPr="00425E7E">
        <w:t>::</w:t>
      </w:r>
      <w:proofErr w:type="spellStart"/>
      <w:r w:rsidRPr="00425E7E">
        <w:t>FormStartPosition</w:t>
      </w:r>
      <w:proofErr w:type="spellEnd"/>
      <w:r w:rsidRPr="00425E7E">
        <w:t>::</w:t>
      </w:r>
      <w:proofErr w:type="spellStart"/>
      <w:r w:rsidRPr="00425E7E">
        <w:t>CenterScreen</w:t>
      </w:r>
      <w:proofErr w:type="spellEnd"/>
      <w:r w:rsidRPr="00425E7E">
        <w:t>;</w:t>
      </w:r>
    </w:p>
    <w:p w14:paraId="6A2B98A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 = </w:t>
      </w:r>
      <w:proofErr w:type="spellStart"/>
      <w:r w:rsidRPr="00425E7E">
        <w:t>L"Добавить</w:t>
      </w:r>
      <w:proofErr w:type="spellEnd"/>
      <w:r w:rsidRPr="00425E7E">
        <w:t xml:space="preserve"> новую запись";</w:t>
      </w:r>
    </w:p>
    <w:p w14:paraId="258C739F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ResumeLayout</w:t>
      </w:r>
      <w:proofErr w:type="spellEnd"/>
      <w:r w:rsidRPr="00425E7E">
        <w:t>(</w:t>
      </w:r>
      <w:proofErr w:type="spellStart"/>
      <w:r w:rsidRPr="00425E7E">
        <w:t>false</w:t>
      </w:r>
      <w:proofErr w:type="spellEnd"/>
      <w:r w:rsidRPr="00425E7E">
        <w:t>);</w:t>
      </w:r>
    </w:p>
    <w:p w14:paraId="183C67A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PerformLayout</w:t>
      </w:r>
      <w:proofErr w:type="spellEnd"/>
      <w:r w:rsidRPr="00425E7E">
        <w:t>();</w:t>
      </w:r>
    </w:p>
    <w:p w14:paraId="6060BFFD" w14:textId="77777777" w:rsidR="003A47CD" w:rsidRPr="00425E7E" w:rsidRDefault="003A47CD" w:rsidP="00425E7E">
      <w:pPr>
        <w:pStyle w:val="ac"/>
      </w:pPr>
    </w:p>
    <w:p w14:paraId="7AB23CB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22CF9F88" w14:textId="77777777" w:rsidR="003A47CD" w:rsidRPr="00425E7E" w:rsidRDefault="003A47CD" w:rsidP="00425E7E">
      <w:pPr>
        <w:pStyle w:val="ac"/>
      </w:pPr>
      <w:r w:rsidRPr="00425E7E">
        <w:t xml:space="preserve">#pragma </w:t>
      </w:r>
      <w:proofErr w:type="spellStart"/>
      <w:r w:rsidRPr="00425E7E">
        <w:t>endregion</w:t>
      </w:r>
      <w:proofErr w:type="spellEnd"/>
    </w:p>
    <w:p w14:paraId="1227EBAB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2088A8A2" w14:textId="77777777" w:rsidR="003A47CD" w:rsidRPr="00425E7E" w:rsidRDefault="003A47CD" w:rsidP="00425E7E">
      <w:pPr>
        <w:pStyle w:val="ac"/>
      </w:pPr>
      <w:r w:rsidRPr="00425E7E">
        <w:tab/>
        <w:t>// Процедура проверки корректности введённой даты</w:t>
      </w:r>
    </w:p>
    <w:p w14:paraId="35BA1A75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F95B88B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</w:t>
      </w:r>
      <w:proofErr w:type="spellStart"/>
      <w:r w:rsidRPr="00425E7E">
        <w:t>check_date</w:t>
      </w:r>
      <w:proofErr w:type="spellEnd"/>
      <w:r w:rsidRPr="00425E7E">
        <w:t>()</w:t>
      </w:r>
    </w:p>
    <w:p w14:paraId="6DD5959E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35D9C88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Length</w:t>
      </w:r>
      <w:proofErr w:type="spellEnd"/>
      <w:r w:rsidRPr="00425E7E">
        <w:t xml:space="preserve"> &gt; 10) </w:t>
      </w:r>
      <w:proofErr w:type="spellStart"/>
      <w:r w:rsidRPr="00425E7E">
        <w:t>this</w:t>
      </w:r>
      <w:proofErr w:type="spellEnd"/>
      <w:r w:rsidRPr="00425E7E">
        <w:t xml:space="preserve">-&gt;textBox5-&gt;Text = 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Remove</w:t>
      </w:r>
      <w:proofErr w:type="spellEnd"/>
      <w:r w:rsidRPr="00425E7E">
        <w:t>(10);</w:t>
      </w:r>
    </w:p>
    <w:p w14:paraId="7EEEE63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int</w:t>
      </w:r>
      <w:proofErr w:type="spellEnd"/>
      <w:r w:rsidRPr="00425E7E">
        <w:t xml:space="preserve"> j = 0;</w:t>
      </w:r>
    </w:p>
    <w:p w14:paraId="2E03B46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for</w:t>
      </w:r>
      <w:proofErr w:type="spellEnd"/>
      <w:r w:rsidRPr="00425E7E">
        <w:t xml:space="preserve"> (</w:t>
      </w:r>
      <w:proofErr w:type="spellStart"/>
      <w:r w:rsidRPr="00425E7E">
        <w:t>int</w:t>
      </w:r>
      <w:proofErr w:type="spellEnd"/>
      <w:r w:rsidRPr="00425E7E">
        <w:t xml:space="preserve"> i = 0; i &lt; 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Length</w:t>
      </w:r>
      <w:proofErr w:type="spellEnd"/>
      <w:r w:rsidRPr="00425E7E">
        <w:t xml:space="preserve">; i++) </w:t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-&gt;textBox5-&gt;Text[i] == '.') j++;</w:t>
      </w:r>
    </w:p>
    <w:p w14:paraId="5F2C081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(j &gt; 2) </w:t>
      </w:r>
      <w:proofErr w:type="spellStart"/>
      <w:r w:rsidRPr="00425E7E">
        <w:t>this</w:t>
      </w:r>
      <w:proofErr w:type="spellEnd"/>
      <w:r w:rsidRPr="00425E7E">
        <w:t>-&gt;textBox5-&gt;Text = this-&gt;textBox5-&gt;Text-&gt;Remove(this-&gt;textBox5-&gt;Text-&gt;LastIndexOf("."));</w:t>
      </w:r>
    </w:p>
    <w:p w14:paraId="37402BA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Length</w:t>
      </w:r>
      <w:proofErr w:type="spellEnd"/>
      <w:r w:rsidRPr="00425E7E">
        <w:t xml:space="preserve"> &gt; 9)</w:t>
      </w:r>
    </w:p>
    <w:p w14:paraId="33D8A8A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19CBAEF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DateTime</w:t>
      </w:r>
      <w:proofErr w:type="spellEnd"/>
      <w:r w:rsidRPr="00425E7E">
        <w:t xml:space="preserve"> </w:t>
      </w:r>
      <w:proofErr w:type="spellStart"/>
      <w:r w:rsidRPr="00425E7E">
        <w:t>date</w:t>
      </w:r>
      <w:proofErr w:type="spellEnd"/>
      <w:r w:rsidRPr="00425E7E">
        <w:t>;</w:t>
      </w:r>
    </w:p>
    <w:p w14:paraId="36051E5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DateTime</w:t>
      </w:r>
      <w:proofErr w:type="spellEnd"/>
      <w:r w:rsidRPr="00425E7E">
        <w:t>::</w:t>
      </w:r>
      <w:proofErr w:type="spellStart"/>
      <w:r w:rsidRPr="00425E7E">
        <w:t>TryParse</w:t>
      </w:r>
      <w:proofErr w:type="spellEnd"/>
      <w:r w:rsidRPr="00425E7E">
        <w:t>(</w:t>
      </w:r>
      <w:proofErr w:type="spellStart"/>
      <w:r w:rsidRPr="00425E7E">
        <w:t>this</w:t>
      </w:r>
      <w:proofErr w:type="spellEnd"/>
      <w:r w:rsidRPr="00425E7E">
        <w:t xml:space="preserve">-&gt;textBox5-&gt;Text, </w:t>
      </w:r>
      <w:proofErr w:type="spellStart"/>
      <w:r w:rsidRPr="00425E7E">
        <w:t>date</w:t>
      </w:r>
      <w:proofErr w:type="spellEnd"/>
      <w:r w:rsidRPr="00425E7E">
        <w:t xml:space="preserve">)) </w:t>
      </w:r>
    </w:p>
    <w:p w14:paraId="7D68CD4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38993F4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Convert</w:t>
      </w:r>
      <w:proofErr w:type="spellEnd"/>
      <w:r w:rsidRPr="00425E7E">
        <w:t>::ToInt32(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Substring</w:t>
      </w:r>
      <w:proofErr w:type="spellEnd"/>
      <w:r w:rsidRPr="00425E7E">
        <w:t xml:space="preserve">(6)) &gt; 2023 &amp;&amp; </w:t>
      </w:r>
      <w:proofErr w:type="spellStart"/>
      <w:r w:rsidRPr="00425E7E">
        <w:t>Convert</w:t>
      </w:r>
      <w:proofErr w:type="spellEnd"/>
      <w:r w:rsidRPr="00425E7E">
        <w:t>::ToInt32(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Substring</w:t>
      </w:r>
      <w:proofErr w:type="spellEnd"/>
      <w:r w:rsidRPr="00425E7E">
        <w:t>(6)) &lt; 10000) {}</w:t>
      </w:r>
    </w:p>
    <w:p w14:paraId="6A1CFF5F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::Show("Заполните поле срока сдачи корректно. Ограничение ввода года - от 2024 до 9999 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757DE06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79161FF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::Show("Заполните поле срока сдачи корректно",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60D607A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0DF043F3" w14:textId="77777777" w:rsidR="003A47CD" w:rsidRPr="00425E7E" w:rsidRDefault="003A47CD" w:rsidP="00425E7E">
      <w:pPr>
        <w:pStyle w:val="ac"/>
      </w:pPr>
    </w:p>
    <w:p w14:paraId="556B702E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15BB89AD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569D7A14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нажатии "Добавить"</w:t>
      </w:r>
    </w:p>
    <w:p w14:paraId="72612F00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1554F5C2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button1_Click(System::Object^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7764D689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72873569" w14:textId="77777777" w:rsidR="003A47CD" w:rsidRPr="00425E7E" w:rsidRDefault="003A47CD" w:rsidP="00425E7E">
      <w:pPr>
        <w:pStyle w:val="ac"/>
      </w:pPr>
      <w:r w:rsidRPr="00425E7E">
        <w:lastRenderedPageBreak/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get_label</w:t>
      </w:r>
      <w:proofErr w:type="spellEnd"/>
      <w:r w:rsidRPr="00425E7E">
        <w:t xml:space="preserve">() != "" || </w:t>
      </w:r>
      <w:proofErr w:type="spellStart"/>
      <w:r w:rsidRPr="00425E7E">
        <w:t>get_description</w:t>
      </w:r>
      <w:proofErr w:type="spellEnd"/>
      <w:r w:rsidRPr="00425E7E">
        <w:t xml:space="preserve">() != "" || </w:t>
      </w:r>
      <w:proofErr w:type="spellStart"/>
      <w:r w:rsidRPr="00425E7E">
        <w:t>get_status</w:t>
      </w:r>
      <w:proofErr w:type="spellEnd"/>
      <w:r w:rsidRPr="00425E7E">
        <w:t xml:space="preserve">() != "" || </w:t>
      </w:r>
      <w:proofErr w:type="spellStart"/>
      <w:r w:rsidRPr="00425E7E">
        <w:t>get_admin</w:t>
      </w:r>
      <w:proofErr w:type="spellEnd"/>
      <w:r w:rsidRPr="00425E7E">
        <w:t xml:space="preserve">() != "" || </w:t>
      </w:r>
      <w:proofErr w:type="spellStart"/>
      <w:r w:rsidRPr="00425E7E">
        <w:t>get_deadline</w:t>
      </w:r>
      <w:proofErr w:type="spellEnd"/>
      <w:r w:rsidRPr="00425E7E">
        <w:t>() != "")</w:t>
      </w:r>
    </w:p>
    <w:p w14:paraId="4818EFD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7FB6A85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IndexOf</w:t>
      </w:r>
      <w:proofErr w:type="spellEnd"/>
      <w:r w:rsidRPr="00425E7E">
        <w:t xml:space="preserve">(".") == 2 &amp;&amp; </w:t>
      </w:r>
      <w:proofErr w:type="spellStart"/>
      <w:r w:rsidRPr="00425E7E">
        <w:t>this</w:t>
      </w:r>
      <w:proofErr w:type="spellEnd"/>
      <w:r w:rsidRPr="00425E7E">
        <w:t>-&gt;textBox5-&gt;Text-&gt;</w:t>
      </w:r>
      <w:proofErr w:type="spellStart"/>
      <w:r w:rsidRPr="00425E7E">
        <w:t>LastIndexOf</w:t>
      </w:r>
      <w:proofErr w:type="spellEnd"/>
      <w:r w:rsidRPr="00425E7E">
        <w:t>(".") == 5)</w:t>
      </w:r>
    </w:p>
    <w:p w14:paraId="1D65984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5D90BBE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148494E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3D507C6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</w:p>
    <w:p w14:paraId="53C0DD7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{</w:t>
      </w:r>
    </w:p>
    <w:p w14:paraId="28FC457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::Show("Заполните поле срока сдачи корректно",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7100D08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  <w:t>}</w:t>
      </w:r>
    </w:p>
    <w:p w14:paraId="474C81A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5D1740A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else</w:t>
      </w:r>
      <w:proofErr w:type="spellEnd"/>
      <w:r w:rsidRPr="00425E7E">
        <w:t xml:space="preserve"> </w:t>
      </w:r>
      <w:proofErr w:type="spellStart"/>
      <w:r w:rsidRPr="00425E7E">
        <w:t>MessageBox</w:t>
      </w:r>
      <w:proofErr w:type="spellEnd"/>
      <w:r w:rsidRPr="00425E7E">
        <w:t xml:space="preserve">::Show("Заполните все поля",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60175394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9EE2E9A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417EC1FB" w14:textId="77777777" w:rsidR="003A47CD" w:rsidRPr="00425E7E" w:rsidRDefault="003A47CD" w:rsidP="00425E7E">
      <w:pPr>
        <w:pStyle w:val="ac"/>
      </w:pPr>
      <w:r w:rsidRPr="00425E7E">
        <w:tab/>
        <w:t>// Функция получения данных из поля "Название"</w:t>
      </w:r>
    </w:p>
    <w:p w14:paraId="36E493B9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7A03FC5E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get_label</w:t>
      </w:r>
      <w:proofErr w:type="spellEnd"/>
      <w:r w:rsidRPr="00425E7E">
        <w:t>()</w:t>
      </w:r>
    </w:p>
    <w:p w14:paraId="05F58C07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38098EF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-&gt;textBox1-&gt;Text;</w:t>
      </w:r>
    </w:p>
    <w:p w14:paraId="61BF13FD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A6EC4D2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0681AC6C" w14:textId="77777777" w:rsidR="003A47CD" w:rsidRPr="00425E7E" w:rsidRDefault="003A47CD" w:rsidP="00425E7E">
      <w:pPr>
        <w:pStyle w:val="ac"/>
      </w:pPr>
      <w:r w:rsidRPr="00425E7E">
        <w:tab/>
        <w:t>// Функция получения данных из поля "Описание"</w:t>
      </w:r>
    </w:p>
    <w:p w14:paraId="37C04FBA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67BF57A7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get_description</w:t>
      </w:r>
      <w:proofErr w:type="spellEnd"/>
      <w:r w:rsidRPr="00425E7E">
        <w:t>()</w:t>
      </w:r>
    </w:p>
    <w:p w14:paraId="32928DA4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3B509C9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-&gt;textBox2-&gt;Text;</w:t>
      </w:r>
    </w:p>
    <w:p w14:paraId="1E94997D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45D10635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7EE80920" w14:textId="77777777" w:rsidR="003A47CD" w:rsidRPr="00425E7E" w:rsidRDefault="003A47CD" w:rsidP="00425E7E">
      <w:pPr>
        <w:pStyle w:val="ac"/>
      </w:pPr>
      <w:r w:rsidRPr="00425E7E">
        <w:tab/>
        <w:t>// Функция получения данных из поля "Статус"</w:t>
      </w:r>
    </w:p>
    <w:p w14:paraId="26B303B7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CA25D52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get_status</w:t>
      </w:r>
      <w:proofErr w:type="spellEnd"/>
      <w:r w:rsidRPr="00425E7E">
        <w:t>()</w:t>
      </w:r>
    </w:p>
    <w:p w14:paraId="3BE2E476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0A635C4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-&gt;textBox3-&gt;Text;</w:t>
      </w:r>
    </w:p>
    <w:p w14:paraId="20D71E34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7AE7CA4" w14:textId="77777777" w:rsidR="003A47CD" w:rsidRPr="00425E7E" w:rsidRDefault="003A47CD" w:rsidP="00425E7E">
      <w:pPr>
        <w:pStyle w:val="ac"/>
      </w:pPr>
      <w:r w:rsidRPr="00425E7E">
        <w:lastRenderedPageBreak/>
        <w:tab/>
        <w:t>//</w:t>
      </w:r>
    </w:p>
    <w:p w14:paraId="7BF091EA" w14:textId="77777777" w:rsidR="003A47CD" w:rsidRPr="00425E7E" w:rsidRDefault="003A47CD" w:rsidP="00425E7E">
      <w:pPr>
        <w:pStyle w:val="ac"/>
      </w:pPr>
      <w:r w:rsidRPr="00425E7E">
        <w:tab/>
        <w:t>// Функция получения данных из поля "Ответственный"</w:t>
      </w:r>
    </w:p>
    <w:p w14:paraId="571AC567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913E2F3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get_admin</w:t>
      </w:r>
      <w:proofErr w:type="spellEnd"/>
      <w:r w:rsidRPr="00425E7E">
        <w:t>()</w:t>
      </w:r>
    </w:p>
    <w:p w14:paraId="4AF658A5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67B3A00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-&gt;textBox4-&gt;Text;</w:t>
      </w:r>
    </w:p>
    <w:p w14:paraId="710E6668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507BA362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237CD54" w14:textId="77777777" w:rsidR="003A47CD" w:rsidRPr="00425E7E" w:rsidRDefault="003A47CD" w:rsidP="00425E7E">
      <w:pPr>
        <w:pStyle w:val="ac"/>
      </w:pPr>
      <w:r w:rsidRPr="00425E7E">
        <w:tab/>
        <w:t>// Функция получения данных из поля "Срок сдачи"</w:t>
      </w:r>
    </w:p>
    <w:p w14:paraId="21CCEA7B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4D4C37CA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public</w:t>
      </w:r>
      <w:proofErr w:type="spellEnd"/>
      <w:r w:rsidRPr="00425E7E">
        <w:t xml:space="preserve">: </w:t>
      </w:r>
      <w:proofErr w:type="spellStart"/>
      <w:r w:rsidRPr="00425E7E">
        <w:t>String</w:t>
      </w:r>
      <w:proofErr w:type="spellEnd"/>
      <w:r w:rsidRPr="00425E7E">
        <w:t xml:space="preserve">^ </w:t>
      </w:r>
      <w:proofErr w:type="spellStart"/>
      <w:r w:rsidRPr="00425E7E">
        <w:t>get_deadline</w:t>
      </w:r>
      <w:proofErr w:type="spellEnd"/>
      <w:r w:rsidRPr="00425E7E">
        <w:t>()</w:t>
      </w:r>
    </w:p>
    <w:p w14:paraId="000528B0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60F6956B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return</w:t>
      </w:r>
      <w:proofErr w:type="spellEnd"/>
      <w:r w:rsidRPr="00425E7E">
        <w:t xml:space="preserve"> </w:t>
      </w:r>
      <w:proofErr w:type="spellStart"/>
      <w:r w:rsidRPr="00425E7E">
        <w:t>this</w:t>
      </w:r>
      <w:proofErr w:type="spellEnd"/>
      <w:r w:rsidRPr="00425E7E">
        <w:t>-&gt;textBox5-&gt;Text;</w:t>
      </w:r>
    </w:p>
    <w:p w14:paraId="6ECF0D86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1846CBB6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6F01CCAC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нажатии "Отмена"</w:t>
      </w:r>
    </w:p>
    <w:p w14:paraId="3315CE3B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66958F10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button2_Click(System::Object^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129E4CA8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5DEF757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>-&gt;</w:t>
      </w:r>
      <w:proofErr w:type="spellStart"/>
      <w:r w:rsidRPr="00425E7E">
        <w:t>Close</w:t>
      </w:r>
      <w:proofErr w:type="spellEnd"/>
      <w:r w:rsidRPr="00425E7E">
        <w:t>();</w:t>
      </w:r>
    </w:p>
    <w:p w14:paraId="467A250E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56EC6739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4640C714" w14:textId="77777777" w:rsidR="003A47CD" w:rsidRPr="00425E7E" w:rsidRDefault="003A47CD" w:rsidP="00425E7E">
      <w:pPr>
        <w:pStyle w:val="ac"/>
      </w:pPr>
      <w:r w:rsidRPr="00425E7E">
        <w:tab/>
        <w:t>// Процедура проверки поля "Название"</w:t>
      </w:r>
    </w:p>
    <w:p w14:paraId="3E222E25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40512027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check_lenght1()</w:t>
      </w:r>
    </w:p>
    <w:p w14:paraId="034B426D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7940034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-&gt;textBox1-&gt;Text-&gt;</w:t>
      </w:r>
      <w:proofErr w:type="spellStart"/>
      <w:r w:rsidRPr="00425E7E">
        <w:t>Length</w:t>
      </w:r>
      <w:proofErr w:type="spellEnd"/>
      <w:r w:rsidRPr="00425E7E">
        <w:t xml:space="preserve"> &gt; 200)</w:t>
      </w:r>
    </w:p>
    <w:p w14:paraId="27CB613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405C527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::Show("Слишком длинный текст",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30D48BE1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-&gt;textBox1-&gt;Text = </w:t>
      </w:r>
      <w:proofErr w:type="spellStart"/>
      <w:r w:rsidRPr="00425E7E">
        <w:t>this</w:t>
      </w:r>
      <w:proofErr w:type="spellEnd"/>
      <w:r w:rsidRPr="00425E7E">
        <w:t>-&gt;textBox1-&gt;Text-&gt;</w:t>
      </w:r>
      <w:proofErr w:type="spellStart"/>
      <w:r w:rsidRPr="00425E7E">
        <w:t>Remove</w:t>
      </w:r>
      <w:proofErr w:type="spellEnd"/>
      <w:r w:rsidRPr="00425E7E">
        <w:t>(200);</w:t>
      </w:r>
    </w:p>
    <w:p w14:paraId="6506F8C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5781B890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26924BD9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55748E03" w14:textId="77777777" w:rsidR="003A47CD" w:rsidRPr="00425E7E" w:rsidRDefault="003A47CD" w:rsidP="00425E7E">
      <w:pPr>
        <w:pStyle w:val="ac"/>
      </w:pPr>
      <w:r w:rsidRPr="00425E7E">
        <w:tab/>
        <w:t>// Процедура проверки поля "Описание"</w:t>
      </w:r>
    </w:p>
    <w:p w14:paraId="7378DC2F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7EA3E1C5" w14:textId="77777777" w:rsidR="003A47CD" w:rsidRPr="00425E7E" w:rsidRDefault="003A47CD" w:rsidP="00425E7E">
      <w:pPr>
        <w:pStyle w:val="ac"/>
      </w:pPr>
      <w:r w:rsidRPr="00425E7E">
        <w:lastRenderedPageBreak/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check_lenght2()</w:t>
      </w:r>
    </w:p>
    <w:p w14:paraId="70193594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12296814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-&gt;textBox2-&gt;Text-&gt;</w:t>
      </w:r>
      <w:proofErr w:type="spellStart"/>
      <w:r w:rsidRPr="00425E7E">
        <w:t>Length</w:t>
      </w:r>
      <w:proofErr w:type="spellEnd"/>
      <w:r w:rsidRPr="00425E7E">
        <w:t xml:space="preserve"> &gt; 200)</w:t>
      </w:r>
    </w:p>
    <w:p w14:paraId="598A7DBD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31069786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::Show("Слишком длинный текст",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64EFBDA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-&gt;textBox2-&gt;Text = </w:t>
      </w:r>
      <w:proofErr w:type="spellStart"/>
      <w:r w:rsidRPr="00425E7E">
        <w:t>this</w:t>
      </w:r>
      <w:proofErr w:type="spellEnd"/>
      <w:r w:rsidRPr="00425E7E">
        <w:t>-&gt;textBox2-&gt;Text-&gt;</w:t>
      </w:r>
      <w:proofErr w:type="spellStart"/>
      <w:r w:rsidRPr="00425E7E">
        <w:t>Remove</w:t>
      </w:r>
      <w:proofErr w:type="spellEnd"/>
      <w:r w:rsidRPr="00425E7E">
        <w:t>(200);</w:t>
      </w:r>
    </w:p>
    <w:p w14:paraId="5C4C996C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01A69C94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6FD19328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56076AFB" w14:textId="77777777" w:rsidR="003A47CD" w:rsidRPr="00425E7E" w:rsidRDefault="003A47CD" w:rsidP="00425E7E">
      <w:pPr>
        <w:pStyle w:val="ac"/>
      </w:pPr>
      <w:r w:rsidRPr="00425E7E">
        <w:tab/>
        <w:t>// Процедура проверки поля "Статус"</w:t>
      </w:r>
    </w:p>
    <w:p w14:paraId="759FF187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1401B9CA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check_lenght3()</w:t>
      </w:r>
    </w:p>
    <w:p w14:paraId="214123AC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5B02342E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-&gt;textBox3-&gt;Text-&gt;</w:t>
      </w:r>
      <w:proofErr w:type="spellStart"/>
      <w:r w:rsidRPr="00425E7E">
        <w:t>Length</w:t>
      </w:r>
      <w:proofErr w:type="spellEnd"/>
      <w:r w:rsidRPr="00425E7E">
        <w:t xml:space="preserve"> &gt; 200)</w:t>
      </w:r>
    </w:p>
    <w:p w14:paraId="7E98B97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44106552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::Show("Слишком длинный текст",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440BD92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-&gt;textBox3-&gt;Text = </w:t>
      </w:r>
      <w:proofErr w:type="spellStart"/>
      <w:r w:rsidRPr="00425E7E">
        <w:t>this</w:t>
      </w:r>
      <w:proofErr w:type="spellEnd"/>
      <w:r w:rsidRPr="00425E7E">
        <w:t>-&gt;textBox3-&gt;Text-&gt;</w:t>
      </w:r>
      <w:proofErr w:type="spellStart"/>
      <w:r w:rsidRPr="00425E7E">
        <w:t>Remove</w:t>
      </w:r>
      <w:proofErr w:type="spellEnd"/>
      <w:r w:rsidRPr="00425E7E">
        <w:t>(200);</w:t>
      </w:r>
    </w:p>
    <w:p w14:paraId="15956E6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20B92DBA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B1BF6E8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7ADC2747" w14:textId="77777777" w:rsidR="003A47CD" w:rsidRPr="00425E7E" w:rsidRDefault="003A47CD" w:rsidP="00425E7E">
      <w:pPr>
        <w:pStyle w:val="ac"/>
      </w:pPr>
      <w:r w:rsidRPr="00425E7E">
        <w:tab/>
        <w:t>// Процедура проверки поля "Ответственный"</w:t>
      </w:r>
    </w:p>
    <w:p w14:paraId="6ADBB884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0A42852F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 xml:space="preserve">: </w:t>
      </w:r>
      <w:proofErr w:type="spellStart"/>
      <w:r w:rsidRPr="00425E7E">
        <w:t>void</w:t>
      </w:r>
      <w:proofErr w:type="spellEnd"/>
      <w:r w:rsidRPr="00425E7E">
        <w:t xml:space="preserve"> check_lenght4()</w:t>
      </w:r>
    </w:p>
    <w:p w14:paraId="34FC1ED6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4737CB83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if</w:t>
      </w:r>
      <w:proofErr w:type="spellEnd"/>
      <w:r w:rsidRPr="00425E7E">
        <w:t xml:space="preserve"> (</w:t>
      </w:r>
      <w:proofErr w:type="spellStart"/>
      <w:r w:rsidRPr="00425E7E">
        <w:t>this</w:t>
      </w:r>
      <w:proofErr w:type="spellEnd"/>
      <w:r w:rsidRPr="00425E7E">
        <w:t>-&gt;textBox4-&gt;Text-&gt;</w:t>
      </w:r>
      <w:proofErr w:type="spellStart"/>
      <w:r w:rsidRPr="00425E7E">
        <w:t>Length</w:t>
      </w:r>
      <w:proofErr w:type="spellEnd"/>
      <w:r w:rsidRPr="00425E7E">
        <w:t xml:space="preserve"> &gt; 200)</w:t>
      </w:r>
    </w:p>
    <w:p w14:paraId="42873D4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{</w:t>
      </w:r>
    </w:p>
    <w:p w14:paraId="59469AB8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MessageBox</w:t>
      </w:r>
      <w:proofErr w:type="spellEnd"/>
      <w:r w:rsidRPr="00425E7E">
        <w:t xml:space="preserve">::Show("Слишком длинный текст", "Ошибка", </w:t>
      </w:r>
      <w:proofErr w:type="spellStart"/>
      <w:r w:rsidRPr="00425E7E">
        <w:t>MessageBoxButtons</w:t>
      </w:r>
      <w:proofErr w:type="spellEnd"/>
      <w:r w:rsidRPr="00425E7E">
        <w:t xml:space="preserve">::OK, </w:t>
      </w:r>
      <w:proofErr w:type="spellStart"/>
      <w:r w:rsidRPr="00425E7E">
        <w:t>MessageBoxIcon</w:t>
      </w:r>
      <w:proofErr w:type="spellEnd"/>
      <w:r w:rsidRPr="00425E7E">
        <w:t>::</w:t>
      </w:r>
      <w:proofErr w:type="spellStart"/>
      <w:r w:rsidRPr="00425E7E">
        <w:t>Error</w:t>
      </w:r>
      <w:proofErr w:type="spellEnd"/>
      <w:r w:rsidRPr="00425E7E">
        <w:t>);</w:t>
      </w:r>
    </w:p>
    <w:p w14:paraId="04AA5B17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r w:rsidRPr="00425E7E">
        <w:tab/>
      </w:r>
      <w:proofErr w:type="spellStart"/>
      <w:r w:rsidRPr="00425E7E">
        <w:t>this</w:t>
      </w:r>
      <w:proofErr w:type="spellEnd"/>
      <w:r w:rsidRPr="00425E7E">
        <w:t xml:space="preserve">-&gt;textBox4-&gt;Text = </w:t>
      </w:r>
      <w:proofErr w:type="spellStart"/>
      <w:r w:rsidRPr="00425E7E">
        <w:t>this</w:t>
      </w:r>
      <w:proofErr w:type="spellEnd"/>
      <w:r w:rsidRPr="00425E7E">
        <w:t>-&gt;textBox4-&gt;Text-&gt;</w:t>
      </w:r>
      <w:proofErr w:type="spellStart"/>
      <w:r w:rsidRPr="00425E7E">
        <w:t>Remove</w:t>
      </w:r>
      <w:proofErr w:type="spellEnd"/>
      <w:r w:rsidRPr="00425E7E">
        <w:t>(200);</w:t>
      </w:r>
    </w:p>
    <w:p w14:paraId="16753775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}</w:t>
      </w:r>
    </w:p>
    <w:p w14:paraId="29DD3C87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2767C34A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52BBA2DB" w14:textId="77777777" w:rsidR="003A47CD" w:rsidRPr="00425E7E" w:rsidRDefault="003A47CD" w:rsidP="00425E7E">
      <w:pPr>
        <w:pStyle w:val="ac"/>
      </w:pPr>
      <w:r w:rsidRPr="00425E7E">
        <w:tab/>
        <w:t>// Процедура проверки поля "Срок сдачи"</w:t>
      </w:r>
    </w:p>
    <w:p w14:paraId="03639583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1E6B6FED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textBox5_TextChanged(System::Object^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1AB18674" w14:textId="77777777" w:rsidR="003A47CD" w:rsidRPr="00425E7E" w:rsidRDefault="003A47CD" w:rsidP="00425E7E">
      <w:pPr>
        <w:pStyle w:val="ac"/>
      </w:pPr>
      <w:r w:rsidRPr="00425E7E">
        <w:lastRenderedPageBreak/>
        <w:tab/>
        <w:t>{</w:t>
      </w:r>
    </w:p>
    <w:p w14:paraId="277FE23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</w:r>
      <w:proofErr w:type="spellStart"/>
      <w:r w:rsidRPr="00425E7E">
        <w:t>check_date</w:t>
      </w:r>
      <w:proofErr w:type="spellEnd"/>
      <w:r w:rsidRPr="00425E7E">
        <w:t>();</w:t>
      </w:r>
    </w:p>
    <w:p w14:paraId="7015214D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5AB8D51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5159507D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изменении данных в поле "Название"</w:t>
      </w:r>
    </w:p>
    <w:p w14:paraId="6A71B32F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26F401DE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textBox1_TextChanged(System::Object^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 xml:space="preserve">^ e) </w:t>
      </w:r>
    </w:p>
    <w:p w14:paraId="79F87BC9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4CB1BB90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check_lenght1();</w:t>
      </w:r>
    </w:p>
    <w:p w14:paraId="597572BB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09BF4D99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0B109C02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изменении данных в поле "Описание"</w:t>
      </w:r>
    </w:p>
    <w:p w14:paraId="173DBFC3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6F256CF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textBox2_TextChanged(System::Object^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09F91B2B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3493FD8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check_lenght2();</w:t>
      </w:r>
    </w:p>
    <w:p w14:paraId="2C726476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3B84C7BA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6FEF01A2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изменении данных в поле "Статус"</w:t>
      </w:r>
    </w:p>
    <w:p w14:paraId="3F1EA69A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15EA3A70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textBox3_TextChanged(System::Object^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55D0A205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3FE470A9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check_lenght3();</w:t>
      </w:r>
    </w:p>
    <w:p w14:paraId="39C2CAE0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00EDD828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F8A35C5" w14:textId="77777777" w:rsidR="003A47CD" w:rsidRPr="00425E7E" w:rsidRDefault="003A47CD" w:rsidP="00425E7E">
      <w:pPr>
        <w:pStyle w:val="ac"/>
      </w:pPr>
      <w:r w:rsidRPr="00425E7E">
        <w:tab/>
        <w:t>// Процедура запускающая действия при изменении данных в поле "Ответственный"</w:t>
      </w:r>
    </w:p>
    <w:p w14:paraId="343DAC19" w14:textId="77777777" w:rsidR="003A47CD" w:rsidRPr="00425E7E" w:rsidRDefault="003A47CD" w:rsidP="00425E7E">
      <w:pPr>
        <w:pStyle w:val="ac"/>
      </w:pPr>
      <w:r w:rsidRPr="00425E7E">
        <w:tab/>
        <w:t>//</w:t>
      </w:r>
    </w:p>
    <w:p w14:paraId="3CFFFEBE" w14:textId="77777777" w:rsidR="003A47CD" w:rsidRPr="00425E7E" w:rsidRDefault="003A47CD" w:rsidP="00425E7E">
      <w:pPr>
        <w:pStyle w:val="ac"/>
      </w:pPr>
      <w:r w:rsidRPr="00425E7E">
        <w:tab/>
      </w:r>
      <w:proofErr w:type="spellStart"/>
      <w:r w:rsidRPr="00425E7E">
        <w:t>private</w:t>
      </w:r>
      <w:proofErr w:type="spellEnd"/>
      <w:r w:rsidRPr="00425E7E">
        <w:t>: System::</w:t>
      </w:r>
      <w:proofErr w:type="spellStart"/>
      <w:r w:rsidRPr="00425E7E">
        <w:t>Void</w:t>
      </w:r>
      <w:proofErr w:type="spellEnd"/>
      <w:r w:rsidRPr="00425E7E">
        <w:t xml:space="preserve"> textBox4_TextChanged(System::Object^ </w:t>
      </w:r>
      <w:proofErr w:type="spellStart"/>
      <w:r w:rsidRPr="00425E7E">
        <w:t>sender</w:t>
      </w:r>
      <w:proofErr w:type="spellEnd"/>
      <w:r w:rsidRPr="00425E7E">
        <w:t>, System::</w:t>
      </w:r>
      <w:proofErr w:type="spellStart"/>
      <w:r w:rsidRPr="00425E7E">
        <w:t>EventArgs</w:t>
      </w:r>
      <w:proofErr w:type="spellEnd"/>
      <w:r w:rsidRPr="00425E7E">
        <w:t>^ e)</w:t>
      </w:r>
    </w:p>
    <w:p w14:paraId="43DC99B0" w14:textId="77777777" w:rsidR="003A47CD" w:rsidRPr="00425E7E" w:rsidRDefault="003A47CD" w:rsidP="00425E7E">
      <w:pPr>
        <w:pStyle w:val="ac"/>
      </w:pPr>
      <w:r w:rsidRPr="00425E7E">
        <w:tab/>
        <w:t>{</w:t>
      </w:r>
    </w:p>
    <w:p w14:paraId="0100C68A" w14:textId="77777777" w:rsidR="003A47CD" w:rsidRPr="00425E7E" w:rsidRDefault="003A47CD" w:rsidP="00425E7E">
      <w:pPr>
        <w:pStyle w:val="ac"/>
      </w:pPr>
      <w:r w:rsidRPr="00425E7E">
        <w:tab/>
      </w:r>
      <w:r w:rsidRPr="00425E7E">
        <w:tab/>
        <w:t>check_lenght4();</w:t>
      </w:r>
    </w:p>
    <w:p w14:paraId="15CD4832" w14:textId="77777777" w:rsidR="003A47CD" w:rsidRPr="00425E7E" w:rsidRDefault="003A47CD" w:rsidP="00425E7E">
      <w:pPr>
        <w:pStyle w:val="ac"/>
      </w:pPr>
      <w:r w:rsidRPr="00425E7E">
        <w:tab/>
        <w:t>}</w:t>
      </w:r>
    </w:p>
    <w:p w14:paraId="7F575225" w14:textId="77777777" w:rsidR="003A47CD" w:rsidRPr="00425E7E" w:rsidRDefault="003A47CD" w:rsidP="00425E7E">
      <w:pPr>
        <w:pStyle w:val="ac"/>
      </w:pPr>
      <w:r w:rsidRPr="00425E7E">
        <w:t>};</w:t>
      </w:r>
    </w:p>
    <w:p w14:paraId="193777E7" w14:textId="53F752AF" w:rsidR="00AF6EC4" w:rsidRPr="00425E7E" w:rsidRDefault="003A47CD" w:rsidP="00425E7E">
      <w:pPr>
        <w:pStyle w:val="ac"/>
      </w:pPr>
      <w:r w:rsidRPr="00425E7E">
        <w:t>}</w:t>
      </w:r>
      <w:r w:rsidR="00CE4D03" w:rsidRPr="00425E7E">
        <w:t xml:space="preserve"> </w:t>
      </w:r>
      <w:r w:rsidR="00AF6EC4" w:rsidRPr="00425E7E">
        <w:br w:type="page"/>
      </w:r>
    </w:p>
    <w:p w14:paraId="15B04906" w14:textId="59017FFE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М</w:t>
      </w:r>
    </w:p>
    <w:p w14:paraId="7880B5AD" w14:textId="77777777" w:rsidR="003A47CD" w:rsidRDefault="00CE4D03" w:rsidP="00CE4D03">
      <w:pPr>
        <w:spacing w:after="160" w:line="259" w:lineRule="auto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r>
        <w:rPr>
          <w:rFonts w:cs="Times New Roman"/>
          <w:szCs w:val="28"/>
          <w:lang w:val="en-US"/>
        </w:rPr>
        <w:t>MainWindow.cpp</w:t>
      </w:r>
    </w:p>
    <w:p w14:paraId="1C29E1B6" w14:textId="77777777" w:rsidR="003A47CD" w:rsidRPr="00425E7E" w:rsidRDefault="003A47CD" w:rsidP="00425E7E">
      <w:pPr>
        <w:pStyle w:val="ac"/>
      </w:pPr>
      <w:r w:rsidRPr="00425E7E">
        <w:t>/*</w:t>
      </w:r>
    </w:p>
    <w:p w14:paraId="0DC4B852" w14:textId="77777777" w:rsidR="003A47CD" w:rsidRPr="00425E7E" w:rsidRDefault="003A47CD" w:rsidP="00425E7E">
      <w:pPr>
        <w:pStyle w:val="ac"/>
      </w:pPr>
    </w:p>
    <w:p w14:paraId="4EDFD3EA" w14:textId="77777777" w:rsidR="003A47CD" w:rsidRPr="00425E7E" w:rsidRDefault="003A47CD" w:rsidP="00425E7E">
      <w:pPr>
        <w:pStyle w:val="ac"/>
      </w:pPr>
      <w:proofErr w:type="spellStart"/>
      <w:r w:rsidRPr="00425E7E">
        <w:t>АЯиП</w:t>
      </w:r>
      <w:proofErr w:type="spellEnd"/>
      <w:r w:rsidRPr="00425E7E">
        <w:t xml:space="preserve"> Лабораторная работа #5</w:t>
      </w:r>
    </w:p>
    <w:p w14:paraId="7BD1A5B3" w14:textId="77777777" w:rsidR="003A47CD" w:rsidRPr="00425E7E" w:rsidRDefault="003A47CD" w:rsidP="00425E7E">
      <w:pPr>
        <w:pStyle w:val="ac"/>
      </w:pPr>
      <w:r w:rsidRPr="00425E7E">
        <w:t>Файл исходного кода проекта DBROM</w:t>
      </w:r>
    </w:p>
    <w:p w14:paraId="34CEC13C" w14:textId="77777777" w:rsidR="003A47CD" w:rsidRPr="00425E7E" w:rsidRDefault="003A47CD" w:rsidP="00425E7E">
      <w:pPr>
        <w:pStyle w:val="ac"/>
      </w:pPr>
      <w:r w:rsidRPr="00425E7E">
        <w:t>Михайлов Роман, группа 3091, 1 курс</w:t>
      </w:r>
    </w:p>
    <w:p w14:paraId="7AD7E25A" w14:textId="77777777" w:rsidR="003A47CD" w:rsidRPr="00425E7E" w:rsidRDefault="003A47CD" w:rsidP="00425E7E">
      <w:pPr>
        <w:pStyle w:val="ac"/>
      </w:pPr>
      <w:r w:rsidRPr="00425E7E">
        <w:t>08.04.2024 - 17.04.2024</w:t>
      </w:r>
    </w:p>
    <w:p w14:paraId="47138271" w14:textId="77777777" w:rsidR="003A47CD" w:rsidRPr="00425E7E" w:rsidRDefault="003A47CD" w:rsidP="00425E7E">
      <w:pPr>
        <w:pStyle w:val="ac"/>
      </w:pPr>
    </w:p>
    <w:p w14:paraId="52800AAE" w14:textId="77777777" w:rsidR="003A47CD" w:rsidRPr="00425E7E" w:rsidRDefault="003A47CD" w:rsidP="00425E7E">
      <w:pPr>
        <w:pStyle w:val="ac"/>
      </w:pPr>
      <w:r w:rsidRPr="00425E7E">
        <w:t>*/</w:t>
      </w:r>
    </w:p>
    <w:p w14:paraId="1526A90E" w14:textId="77777777" w:rsidR="003A47CD" w:rsidRPr="00425E7E" w:rsidRDefault="003A47CD" w:rsidP="00425E7E">
      <w:pPr>
        <w:pStyle w:val="ac"/>
      </w:pPr>
    </w:p>
    <w:p w14:paraId="07302A86" w14:textId="77777777" w:rsidR="003A47CD" w:rsidRPr="00425E7E" w:rsidRDefault="003A47CD" w:rsidP="00425E7E">
      <w:pPr>
        <w:pStyle w:val="ac"/>
      </w:pPr>
      <w:r w:rsidRPr="00425E7E">
        <w:t>#include "</w:t>
      </w:r>
      <w:proofErr w:type="spellStart"/>
      <w:r w:rsidRPr="00425E7E">
        <w:t>MainWindow.h</w:t>
      </w:r>
      <w:proofErr w:type="spellEnd"/>
      <w:r w:rsidRPr="00425E7E">
        <w:t>"</w:t>
      </w:r>
    </w:p>
    <w:p w14:paraId="5DDBFF24" w14:textId="77777777" w:rsidR="003A47CD" w:rsidRPr="00425E7E" w:rsidRDefault="003A47CD" w:rsidP="00425E7E">
      <w:pPr>
        <w:pStyle w:val="ac"/>
      </w:pPr>
      <w:r w:rsidRPr="00425E7E">
        <w:t>#include "</w:t>
      </w:r>
      <w:proofErr w:type="spellStart"/>
      <w:r w:rsidRPr="00425E7E">
        <w:t>Windows.h</w:t>
      </w:r>
      <w:proofErr w:type="spellEnd"/>
      <w:r w:rsidRPr="00425E7E">
        <w:t>"</w:t>
      </w:r>
    </w:p>
    <w:p w14:paraId="5BD7E536" w14:textId="77777777" w:rsidR="003A47CD" w:rsidRPr="00425E7E" w:rsidRDefault="003A47CD" w:rsidP="00425E7E">
      <w:pPr>
        <w:pStyle w:val="ac"/>
      </w:pPr>
    </w:p>
    <w:p w14:paraId="0481405B" w14:textId="77777777" w:rsidR="003A47CD" w:rsidRPr="00425E7E" w:rsidRDefault="003A47CD" w:rsidP="00425E7E">
      <w:pPr>
        <w:pStyle w:val="ac"/>
      </w:pP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System;</w:t>
      </w:r>
    </w:p>
    <w:p w14:paraId="6D8EA093" w14:textId="77777777" w:rsidR="003A47CD" w:rsidRPr="00425E7E" w:rsidRDefault="003A47CD" w:rsidP="00425E7E">
      <w:pPr>
        <w:pStyle w:val="ac"/>
      </w:pPr>
      <w:proofErr w:type="spellStart"/>
      <w:r w:rsidRPr="00425E7E">
        <w:t>using</w:t>
      </w:r>
      <w:proofErr w:type="spellEnd"/>
      <w:r w:rsidRPr="00425E7E">
        <w:t xml:space="preserve"> </w:t>
      </w:r>
      <w:proofErr w:type="spellStart"/>
      <w:r w:rsidRPr="00425E7E">
        <w:t>namespace</w:t>
      </w:r>
      <w:proofErr w:type="spellEnd"/>
      <w:r w:rsidRPr="00425E7E">
        <w:t xml:space="preserve"> System::Windows::</w:t>
      </w:r>
      <w:proofErr w:type="spellStart"/>
      <w:r w:rsidRPr="00425E7E">
        <w:t>Forms</w:t>
      </w:r>
      <w:proofErr w:type="spellEnd"/>
      <w:r w:rsidRPr="00425E7E">
        <w:t>;</w:t>
      </w:r>
    </w:p>
    <w:p w14:paraId="13B3061D" w14:textId="77777777" w:rsidR="003A47CD" w:rsidRPr="00425E7E" w:rsidRDefault="003A47CD" w:rsidP="00425E7E">
      <w:pPr>
        <w:pStyle w:val="ac"/>
      </w:pPr>
    </w:p>
    <w:p w14:paraId="55FE50CA" w14:textId="77777777" w:rsidR="003A47CD" w:rsidRPr="00425E7E" w:rsidRDefault="003A47CD" w:rsidP="00425E7E">
      <w:pPr>
        <w:pStyle w:val="ac"/>
      </w:pPr>
      <w:r w:rsidRPr="00425E7E">
        <w:t>[</w:t>
      </w:r>
      <w:proofErr w:type="spellStart"/>
      <w:r w:rsidRPr="00425E7E">
        <w:t>STAThreadAttribute</w:t>
      </w:r>
      <w:proofErr w:type="spellEnd"/>
      <w:r w:rsidRPr="00425E7E">
        <w:t>]</w:t>
      </w:r>
    </w:p>
    <w:p w14:paraId="186E2F73" w14:textId="77777777" w:rsidR="003A47CD" w:rsidRPr="00425E7E" w:rsidRDefault="003A47CD" w:rsidP="00425E7E">
      <w:pPr>
        <w:pStyle w:val="ac"/>
      </w:pPr>
      <w:proofErr w:type="spellStart"/>
      <w:r w:rsidRPr="00425E7E">
        <w:t>int</w:t>
      </w:r>
      <w:proofErr w:type="spellEnd"/>
      <w:r w:rsidRPr="00425E7E">
        <w:t xml:space="preserve"> </w:t>
      </w:r>
      <w:proofErr w:type="spellStart"/>
      <w:r w:rsidRPr="00425E7E">
        <w:t>main</w:t>
      </w:r>
      <w:proofErr w:type="spellEnd"/>
      <w:r w:rsidRPr="00425E7E">
        <w:t>()</w:t>
      </w:r>
    </w:p>
    <w:p w14:paraId="561F0EFD" w14:textId="77777777" w:rsidR="003A47CD" w:rsidRPr="00425E7E" w:rsidRDefault="003A47CD" w:rsidP="00425E7E">
      <w:pPr>
        <w:pStyle w:val="ac"/>
      </w:pPr>
      <w:r w:rsidRPr="00425E7E">
        <w:t>{</w:t>
      </w:r>
    </w:p>
    <w:p w14:paraId="008EF34E" w14:textId="77777777" w:rsidR="003A47CD" w:rsidRPr="00425E7E" w:rsidRDefault="003A47CD" w:rsidP="00425E7E">
      <w:pPr>
        <w:pStyle w:val="ac"/>
      </w:pPr>
      <w:r w:rsidRPr="00425E7E">
        <w:tab/>
        <w:t>Application::</w:t>
      </w:r>
      <w:proofErr w:type="spellStart"/>
      <w:r w:rsidRPr="00425E7E">
        <w:t>EnableVisualStyles</w:t>
      </w:r>
      <w:proofErr w:type="spellEnd"/>
      <w:r w:rsidRPr="00425E7E">
        <w:t>();</w:t>
      </w:r>
    </w:p>
    <w:p w14:paraId="0718A053" w14:textId="77777777" w:rsidR="003A47CD" w:rsidRPr="00425E7E" w:rsidRDefault="003A47CD" w:rsidP="00425E7E">
      <w:pPr>
        <w:pStyle w:val="ac"/>
      </w:pPr>
      <w:r w:rsidRPr="00425E7E">
        <w:tab/>
        <w:t>Application::</w:t>
      </w:r>
      <w:proofErr w:type="spellStart"/>
      <w:r w:rsidRPr="00425E7E">
        <w:t>SetCompatibleTextRenderingDefault</w:t>
      </w:r>
      <w:proofErr w:type="spellEnd"/>
      <w:r w:rsidRPr="00425E7E">
        <w:t>(</w:t>
      </w:r>
      <w:proofErr w:type="spellStart"/>
      <w:r w:rsidRPr="00425E7E">
        <w:t>false</w:t>
      </w:r>
      <w:proofErr w:type="spellEnd"/>
      <w:r w:rsidRPr="00425E7E">
        <w:t>);</w:t>
      </w:r>
    </w:p>
    <w:p w14:paraId="56CB5157" w14:textId="77777777" w:rsidR="003A47CD" w:rsidRPr="00425E7E" w:rsidRDefault="003A47CD" w:rsidP="00425E7E">
      <w:pPr>
        <w:pStyle w:val="ac"/>
      </w:pPr>
      <w:r w:rsidRPr="00425E7E">
        <w:tab/>
        <w:t>DBROM::</w:t>
      </w:r>
      <w:proofErr w:type="spellStart"/>
      <w:r w:rsidRPr="00425E7E">
        <w:t>MainWindow</w:t>
      </w:r>
      <w:proofErr w:type="spellEnd"/>
      <w:r w:rsidRPr="00425E7E">
        <w:t xml:space="preserve"> </w:t>
      </w:r>
      <w:proofErr w:type="spellStart"/>
      <w:r w:rsidRPr="00425E7E">
        <w:t>form</w:t>
      </w:r>
      <w:proofErr w:type="spellEnd"/>
      <w:r w:rsidRPr="00425E7E">
        <w:t>;</w:t>
      </w:r>
    </w:p>
    <w:p w14:paraId="50FC5CFF" w14:textId="77777777" w:rsidR="003A47CD" w:rsidRPr="00425E7E" w:rsidRDefault="003A47CD" w:rsidP="00425E7E">
      <w:pPr>
        <w:pStyle w:val="ac"/>
      </w:pPr>
      <w:r w:rsidRPr="00425E7E">
        <w:tab/>
        <w:t>Application::</w:t>
      </w:r>
      <w:proofErr w:type="spellStart"/>
      <w:r w:rsidRPr="00425E7E">
        <w:t>Run</w:t>
      </w:r>
      <w:proofErr w:type="spellEnd"/>
      <w:r w:rsidRPr="00425E7E">
        <w:t xml:space="preserve">(% </w:t>
      </w:r>
      <w:proofErr w:type="spellStart"/>
      <w:r w:rsidRPr="00425E7E">
        <w:t>form</w:t>
      </w:r>
      <w:proofErr w:type="spellEnd"/>
      <w:r w:rsidRPr="00425E7E">
        <w:t>);</w:t>
      </w:r>
    </w:p>
    <w:p w14:paraId="7C887175" w14:textId="77777777" w:rsidR="003A47CD" w:rsidRPr="00425E7E" w:rsidRDefault="003A47CD" w:rsidP="00425E7E">
      <w:pPr>
        <w:pStyle w:val="ac"/>
      </w:pPr>
      <w:r w:rsidRPr="00425E7E">
        <w:t>}</w:t>
      </w:r>
    </w:p>
    <w:p w14:paraId="19759901" w14:textId="77777777" w:rsidR="003A47CD" w:rsidRPr="00425E7E" w:rsidRDefault="003A47CD" w:rsidP="00425E7E">
      <w:pPr>
        <w:pStyle w:val="ac"/>
      </w:pPr>
    </w:p>
    <w:p w14:paraId="29980852" w14:textId="522BE1C2" w:rsidR="00AF6EC4" w:rsidRPr="00425E7E" w:rsidRDefault="00AF6EC4" w:rsidP="00425E7E">
      <w:pPr>
        <w:pStyle w:val="ac"/>
      </w:pPr>
      <w:r w:rsidRPr="00425E7E">
        <w:br w:type="page"/>
      </w:r>
    </w:p>
    <w:p w14:paraId="5A390855" w14:textId="51B0C4E3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Н</w:t>
      </w:r>
    </w:p>
    <w:p w14:paraId="057E1B86" w14:textId="77DE0516" w:rsidR="00AF6EC4" w:rsidRDefault="00CE4D03" w:rsidP="00CE4D03">
      <w:pPr>
        <w:spacing w:after="160" w:line="259" w:lineRule="auto"/>
        <w:rPr>
          <w:rFonts w:cs="Times New Roman"/>
          <w:szCs w:val="28"/>
        </w:rPr>
      </w:pPr>
      <w:r w:rsidRPr="00FF31CA">
        <w:rPr>
          <w:rFonts w:cs="Times New Roman"/>
          <w:bCs/>
          <w:szCs w:val="28"/>
        </w:rPr>
        <w:t>Листинг файла UnitTest.cpp</w:t>
      </w:r>
      <w:r w:rsidR="00AF6EC4">
        <w:rPr>
          <w:rFonts w:cs="Times New Roman"/>
          <w:szCs w:val="28"/>
        </w:rPr>
        <w:br w:type="page"/>
      </w:r>
    </w:p>
    <w:p w14:paraId="2457A710" w14:textId="6E0DC283" w:rsidR="00AF6EC4" w:rsidRPr="00FF31CA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О</w:t>
      </w:r>
    </w:p>
    <w:p w14:paraId="6D65FB64" w14:textId="65AD65F6" w:rsidR="007B311D" w:rsidRPr="00FF31CA" w:rsidRDefault="00CE4D03" w:rsidP="00CE4D03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Листинг файла </w:t>
      </w:r>
      <w:proofErr w:type="spellStart"/>
      <w:r w:rsidRPr="00FF31CA">
        <w:rPr>
          <w:rFonts w:cs="Times New Roman"/>
          <w:szCs w:val="28"/>
        </w:rPr>
        <w:t>Functions.h</w:t>
      </w:r>
      <w:proofErr w:type="spellEnd"/>
    </w:p>
    <w:p w14:paraId="17AEFEF6" w14:textId="77777777" w:rsidR="007B311D" w:rsidRPr="007B311D" w:rsidRDefault="007B311D" w:rsidP="00ED0F1A">
      <w:pPr>
        <w:pStyle w:val="a7"/>
        <w:spacing w:after="160" w:line="360" w:lineRule="auto"/>
        <w:ind w:left="0"/>
        <w:jc w:val="right"/>
        <w:rPr>
          <w:rFonts w:cs="Times New Roman"/>
          <w:szCs w:val="28"/>
          <w:lang w:val="en-US"/>
        </w:rPr>
      </w:pPr>
    </w:p>
    <w:p w14:paraId="41B11451" w14:textId="77777777" w:rsidR="00180691" w:rsidRPr="00180691" w:rsidRDefault="00180691" w:rsidP="00ED0F1A">
      <w:pPr>
        <w:pStyle w:val="a7"/>
        <w:spacing w:after="160" w:line="360" w:lineRule="auto"/>
        <w:ind w:left="0"/>
        <w:jc w:val="right"/>
        <w:rPr>
          <w:rFonts w:cs="Times New Roman"/>
          <w:szCs w:val="28"/>
          <w:lang w:val="en-US"/>
        </w:rPr>
      </w:pPr>
    </w:p>
    <w:p w14:paraId="70E89167" w14:textId="77777777" w:rsidR="00853069" w:rsidRPr="002E7092" w:rsidRDefault="00853069" w:rsidP="00ED0F1A">
      <w:pPr>
        <w:pStyle w:val="a7"/>
        <w:spacing w:after="160" w:line="360" w:lineRule="auto"/>
        <w:ind w:left="0"/>
        <w:jc w:val="right"/>
        <w:rPr>
          <w:rFonts w:cs="Times New Roman"/>
          <w:szCs w:val="28"/>
        </w:rPr>
      </w:pPr>
    </w:p>
    <w:sectPr w:rsidR="00853069" w:rsidRPr="002E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05CA"/>
    <w:multiLevelType w:val="hybridMultilevel"/>
    <w:tmpl w:val="9670C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  <w:sz w:val="28"/>
        <w:u w:val="none"/>
      </w:r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62C1F"/>
    <w:multiLevelType w:val="hybridMultilevel"/>
    <w:tmpl w:val="71ECE778"/>
    <w:lvl w:ilvl="0" w:tplc="ECF034D0">
      <w:numFmt w:val="bullet"/>
      <w:lvlText w:val="-"/>
      <w:lvlJc w:val="left"/>
      <w:pPr>
        <w:ind w:left="389" w:hanging="360"/>
      </w:pPr>
      <w:rPr>
        <w:rFonts w:ascii="Cascadia Mono" w:eastAsiaTheme="minorHAnsi" w:hAnsi="Cascadia Mono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" w15:restartNumberingAfterBreak="0">
    <w:nsid w:val="7F2B7A01"/>
    <w:multiLevelType w:val="multilevel"/>
    <w:tmpl w:val="85A0B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0244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3129789">
    <w:abstractNumId w:val="0"/>
  </w:num>
  <w:num w:numId="3" w16cid:durableId="483082045">
    <w:abstractNumId w:val="2"/>
  </w:num>
  <w:num w:numId="4" w16cid:durableId="25004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6"/>
    <w:rsid w:val="000121E4"/>
    <w:rsid w:val="00033863"/>
    <w:rsid w:val="00051B9F"/>
    <w:rsid w:val="00054A9D"/>
    <w:rsid w:val="000B00EB"/>
    <w:rsid w:val="000E7FDB"/>
    <w:rsid w:val="001132B9"/>
    <w:rsid w:val="00116258"/>
    <w:rsid w:val="00154AAD"/>
    <w:rsid w:val="001777D0"/>
    <w:rsid w:val="00180691"/>
    <w:rsid w:val="001A3DDA"/>
    <w:rsid w:val="001D5447"/>
    <w:rsid w:val="001E3584"/>
    <w:rsid w:val="001F33DD"/>
    <w:rsid w:val="00210F97"/>
    <w:rsid w:val="00250AA2"/>
    <w:rsid w:val="002610B2"/>
    <w:rsid w:val="00273629"/>
    <w:rsid w:val="00294048"/>
    <w:rsid w:val="002B4BD3"/>
    <w:rsid w:val="002D03AF"/>
    <w:rsid w:val="002E4E9C"/>
    <w:rsid w:val="002E7092"/>
    <w:rsid w:val="00312C52"/>
    <w:rsid w:val="003207AC"/>
    <w:rsid w:val="00344E41"/>
    <w:rsid w:val="00355424"/>
    <w:rsid w:val="00375921"/>
    <w:rsid w:val="003815E6"/>
    <w:rsid w:val="00397626"/>
    <w:rsid w:val="003A47CD"/>
    <w:rsid w:val="003F0623"/>
    <w:rsid w:val="00425E7E"/>
    <w:rsid w:val="00437872"/>
    <w:rsid w:val="004848BF"/>
    <w:rsid w:val="00491B5D"/>
    <w:rsid w:val="004C4AD6"/>
    <w:rsid w:val="004D0122"/>
    <w:rsid w:val="004D1AAC"/>
    <w:rsid w:val="004F5B90"/>
    <w:rsid w:val="00506810"/>
    <w:rsid w:val="0051163E"/>
    <w:rsid w:val="00530F58"/>
    <w:rsid w:val="005616B8"/>
    <w:rsid w:val="00595A96"/>
    <w:rsid w:val="005A697C"/>
    <w:rsid w:val="005C05F9"/>
    <w:rsid w:val="005D2511"/>
    <w:rsid w:val="005D3E22"/>
    <w:rsid w:val="00605A07"/>
    <w:rsid w:val="00630574"/>
    <w:rsid w:val="006346CE"/>
    <w:rsid w:val="00671B30"/>
    <w:rsid w:val="006972C0"/>
    <w:rsid w:val="006C5879"/>
    <w:rsid w:val="006D5513"/>
    <w:rsid w:val="0071043D"/>
    <w:rsid w:val="00725A42"/>
    <w:rsid w:val="0072717C"/>
    <w:rsid w:val="00730B1C"/>
    <w:rsid w:val="007677E2"/>
    <w:rsid w:val="00792FB5"/>
    <w:rsid w:val="007B311D"/>
    <w:rsid w:val="007B40D6"/>
    <w:rsid w:val="007D3BD6"/>
    <w:rsid w:val="007E0E71"/>
    <w:rsid w:val="00800684"/>
    <w:rsid w:val="008113E2"/>
    <w:rsid w:val="00813A3C"/>
    <w:rsid w:val="0083747D"/>
    <w:rsid w:val="008424B3"/>
    <w:rsid w:val="008474C0"/>
    <w:rsid w:val="00853069"/>
    <w:rsid w:val="008962A6"/>
    <w:rsid w:val="008B483E"/>
    <w:rsid w:val="008E0C79"/>
    <w:rsid w:val="008F6D07"/>
    <w:rsid w:val="00921B65"/>
    <w:rsid w:val="00996204"/>
    <w:rsid w:val="00997BD0"/>
    <w:rsid w:val="009A01F1"/>
    <w:rsid w:val="009A2AA6"/>
    <w:rsid w:val="009D489B"/>
    <w:rsid w:val="009E58C7"/>
    <w:rsid w:val="009E6FB2"/>
    <w:rsid w:val="009F14C5"/>
    <w:rsid w:val="00A06DC0"/>
    <w:rsid w:val="00A120ED"/>
    <w:rsid w:val="00A1527B"/>
    <w:rsid w:val="00A15A24"/>
    <w:rsid w:val="00A1673C"/>
    <w:rsid w:val="00A215DB"/>
    <w:rsid w:val="00A71249"/>
    <w:rsid w:val="00A85C93"/>
    <w:rsid w:val="00A9582E"/>
    <w:rsid w:val="00AA782E"/>
    <w:rsid w:val="00AB046F"/>
    <w:rsid w:val="00AD10DD"/>
    <w:rsid w:val="00AD59DB"/>
    <w:rsid w:val="00AE672C"/>
    <w:rsid w:val="00AF6EC4"/>
    <w:rsid w:val="00B2551D"/>
    <w:rsid w:val="00B639D8"/>
    <w:rsid w:val="00B84842"/>
    <w:rsid w:val="00B90E9F"/>
    <w:rsid w:val="00BA1C74"/>
    <w:rsid w:val="00BB107A"/>
    <w:rsid w:val="00BD4DC7"/>
    <w:rsid w:val="00BE224B"/>
    <w:rsid w:val="00C07082"/>
    <w:rsid w:val="00C45675"/>
    <w:rsid w:val="00C576EF"/>
    <w:rsid w:val="00C90F6A"/>
    <w:rsid w:val="00C91391"/>
    <w:rsid w:val="00C96133"/>
    <w:rsid w:val="00CA1DCB"/>
    <w:rsid w:val="00CB27F2"/>
    <w:rsid w:val="00CC0437"/>
    <w:rsid w:val="00CD1AAD"/>
    <w:rsid w:val="00CD210F"/>
    <w:rsid w:val="00CD5FED"/>
    <w:rsid w:val="00CE4D03"/>
    <w:rsid w:val="00D14926"/>
    <w:rsid w:val="00D544A5"/>
    <w:rsid w:val="00D56ED8"/>
    <w:rsid w:val="00D86E14"/>
    <w:rsid w:val="00DB5AD7"/>
    <w:rsid w:val="00DC1230"/>
    <w:rsid w:val="00E05199"/>
    <w:rsid w:val="00E64385"/>
    <w:rsid w:val="00E93C3A"/>
    <w:rsid w:val="00E96E77"/>
    <w:rsid w:val="00EA5896"/>
    <w:rsid w:val="00EB29FE"/>
    <w:rsid w:val="00EB2CE3"/>
    <w:rsid w:val="00EC3E28"/>
    <w:rsid w:val="00ED0F1A"/>
    <w:rsid w:val="00ED3FD7"/>
    <w:rsid w:val="00F17084"/>
    <w:rsid w:val="00F946E3"/>
    <w:rsid w:val="00F960C4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58D4"/>
  <w15:chartTrackingRefBased/>
  <w15:docId w15:val="{24E37A41-2180-4927-AFCD-DF260E69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0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8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8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8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8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8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8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8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8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8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8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8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896"/>
    <w:rPr>
      <w:b/>
      <w:bCs/>
      <w:smallCaps/>
      <w:color w:val="0F4761" w:themeColor="accent1" w:themeShade="BF"/>
      <w:spacing w:val="5"/>
    </w:rPr>
  </w:style>
  <w:style w:type="paragraph" w:customStyle="1" w:styleId="ac">
    <w:name w:val="Код"/>
    <w:basedOn w:val="a"/>
    <w:link w:val="ad"/>
    <w:qFormat/>
    <w:rsid w:val="00425E7E"/>
    <w:pPr>
      <w:spacing w:after="160" w:line="259" w:lineRule="auto"/>
    </w:pPr>
    <w:rPr>
      <w:rFonts w:ascii="Courier New" w:hAnsi="Courier New" w:cs="Times New Roman"/>
      <w:sz w:val="20"/>
      <w:szCs w:val="28"/>
    </w:rPr>
  </w:style>
  <w:style w:type="character" w:customStyle="1" w:styleId="ad">
    <w:name w:val="Код Знак"/>
    <w:basedOn w:val="a0"/>
    <w:link w:val="ac"/>
    <w:rsid w:val="00425E7E"/>
    <w:rPr>
      <w:rFonts w:ascii="Courier New" w:hAnsi="Courier New" w:cs="Times New Roman"/>
      <w:kern w:val="0"/>
      <w:sz w:val="2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93</Pages>
  <Words>13888</Words>
  <Characters>79162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145</cp:revision>
  <dcterms:created xsi:type="dcterms:W3CDTF">2024-04-17T13:38:00Z</dcterms:created>
  <dcterms:modified xsi:type="dcterms:W3CDTF">2024-04-17T16:02:00Z</dcterms:modified>
</cp:coreProperties>
</file>