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5235575</wp:posOffset>
            </wp:positionV>
            <wp:extent cx="2677160" cy="2677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105410</wp:posOffset>
            </wp:positionH>
            <wp:positionV relativeFrom="paragraph">
              <wp:posOffset>1089025</wp:posOffset>
            </wp:positionV>
            <wp:extent cx="2622550" cy="2622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3778885</wp:posOffset>
            </wp:positionH>
            <wp:positionV relativeFrom="paragraph">
              <wp:posOffset>1078865</wp:posOffset>
            </wp:positionV>
            <wp:extent cx="2546350" cy="2546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4006215</wp:posOffset>
                </wp:positionH>
                <wp:positionV relativeFrom="paragraph">
                  <wp:posOffset>830580</wp:posOffset>
                </wp:positionV>
                <wp:extent cx="2319020" cy="29464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0" cy="2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goal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15.45pt;margin-top:65.4pt;width:182.5pt;height:2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goal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322580</wp:posOffset>
                </wp:positionH>
                <wp:positionV relativeFrom="paragraph">
                  <wp:posOffset>871220</wp:posOffset>
                </wp:positionV>
                <wp:extent cx="2319020" cy="29464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0" cy="2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goal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5.4pt;margin-top:68.6pt;width:182.5pt;height:2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goal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540385</wp:posOffset>
                </wp:positionH>
                <wp:positionV relativeFrom="paragraph">
                  <wp:posOffset>5033010</wp:posOffset>
                </wp:positionV>
                <wp:extent cx="2319020" cy="29464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0" cy="2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goal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42.55pt;margin-top:396.3pt;width:182.5pt;height:2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goal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201930</wp:posOffset>
            </wp:positionH>
            <wp:positionV relativeFrom="paragraph">
              <wp:posOffset>1153795</wp:posOffset>
            </wp:positionV>
            <wp:extent cx="2464435" cy="246443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231775</wp:posOffset>
            </wp:positionH>
            <wp:positionV relativeFrom="paragraph">
              <wp:posOffset>4624070</wp:posOffset>
            </wp:positionV>
            <wp:extent cx="2513330" cy="251333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3536950</wp:posOffset>
            </wp:positionH>
            <wp:positionV relativeFrom="paragraph">
              <wp:posOffset>1089025</wp:posOffset>
            </wp:positionV>
            <wp:extent cx="2577465" cy="257746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347345</wp:posOffset>
                </wp:positionH>
                <wp:positionV relativeFrom="paragraph">
                  <wp:posOffset>859790</wp:posOffset>
                </wp:positionV>
                <wp:extent cx="2319020" cy="29464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0" cy="2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robot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7.35pt;margin-top:67.7pt;width:182.5pt;height:2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robot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3678555</wp:posOffset>
                </wp:positionH>
                <wp:positionV relativeFrom="paragraph">
                  <wp:posOffset>795020</wp:posOffset>
                </wp:positionV>
                <wp:extent cx="2319020" cy="29464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0" cy="2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robot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89.65pt;margin-top:62.6pt;width:182.5pt;height:2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robot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336550</wp:posOffset>
                </wp:positionH>
                <wp:positionV relativeFrom="paragraph">
                  <wp:posOffset>4330065</wp:posOffset>
                </wp:positionV>
                <wp:extent cx="2319020" cy="29464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0" cy="2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robot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6.5pt;margin-top:340.95pt;width:182.5pt;height:2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robot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3668395</wp:posOffset>
            </wp:positionH>
            <wp:positionV relativeFrom="paragraph">
              <wp:posOffset>844550</wp:posOffset>
            </wp:positionV>
            <wp:extent cx="1803400" cy="1803400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1016000</wp:posOffset>
            </wp:positionH>
            <wp:positionV relativeFrom="paragraph">
              <wp:posOffset>766445</wp:posOffset>
            </wp:positionV>
            <wp:extent cx="1985010" cy="1985010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608330</wp:posOffset>
                </wp:positionH>
                <wp:positionV relativeFrom="paragraph">
                  <wp:posOffset>433070</wp:posOffset>
                </wp:positionV>
                <wp:extent cx="5266055" cy="35179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3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Wall 1 Wall 1  Wall 1  Wall 1  Wall 1  Wall 1  Wall 1  Wall 1  Wall 1    Wall 1  Wall 1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47.9pt;margin-top:34.1pt;width:414.5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Wall 1 Wall 1  Wall 1  Wall 1  Wall 1  Wall 1  Wall 1  Wall 1  Wall 1    Wall 1  Wall 1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3486785</wp:posOffset>
            </wp:positionH>
            <wp:positionV relativeFrom="paragraph">
              <wp:posOffset>3887470</wp:posOffset>
            </wp:positionV>
            <wp:extent cx="1671320" cy="167132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690880</wp:posOffset>
            </wp:positionH>
            <wp:positionV relativeFrom="paragraph">
              <wp:posOffset>3831590</wp:posOffset>
            </wp:positionV>
            <wp:extent cx="1732915" cy="1732915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553720</wp:posOffset>
                </wp:positionH>
                <wp:positionV relativeFrom="paragraph">
                  <wp:posOffset>3382010</wp:posOffset>
                </wp:positionV>
                <wp:extent cx="5266055" cy="351790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3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Wall 2   Wall 2   Wall 2   Wall 2   Wall 2   Wall 2   Wall 2   Wall 2   Wall 2   Wall 2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43.6pt;margin-top:266.3pt;width:414.5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Wall 2   Wall 2   Wall 2   Wall 2   Wall 2   Wall 2   Wall 2   Wall 2   Wall 2   Wall 2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898525</wp:posOffset>
            </wp:positionH>
            <wp:positionV relativeFrom="paragraph">
              <wp:posOffset>6793230</wp:posOffset>
            </wp:positionV>
            <wp:extent cx="1776095" cy="1776095"/>
            <wp:effectExtent l="0" t="0" r="0" b="0"/>
            <wp:wrapSquare wrapText="largest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3848100</wp:posOffset>
            </wp:positionH>
            <wp:positionV relativeFrom="paragraph">
              <wp:posOffset>6792595</wp:posOffset>
            </wp:positionV>
            <wp:extent cx="1819910" cy="1819910"/>
            <wp:effectExtent l="0" t="0" r="0" b="0"/>
            <wp:wrapSquare wrapText="largest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717550</wp:posOffset>
                </wp:positionH>
                <wp:positionV relativeFrom="paragraph">
                  <wp:posOffset>6300470</wp:posOffset>
                </wp:positionV>
                <wp:extent cx="5266055" cy="351790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3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Wall 3   Wall 3   Wall 3   Wall 3   Wall 3   Wall 3   Wall 3   Wall 3   Wall 3   Wall 3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56.5pt;margin-top:496.1pt;width:414.55pt;height:27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Wall 3   Wall 3   Wall 3   Wall 3   Wall 3   Wall 3   Wall 3   Wall 3   Wall 3   Wall 3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2018-12-20T17:19:42Z</dcterms:created>
  <dc:creator/>
  <dc:description/>
  <dc:language>en-US</dc:language>
  <cp:lastModifiedBy/>
  <dcterms:modified xsi:type="dcterms:W3CDTF">2018-12-20T17:26:19Z</dcterms:modified>
  <cp:revision>1</cp:revision>
  <dc:subject/>
  <dc:title/>
</cp:coreProperties>
</file>