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PLAN AND NOTE 1 FOR WEEK 4 ENDING 17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Matching letters Kk - Oo with picture word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identification of letters kk-Oo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13/5/2024.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letters Kk-Oo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Match the upper case with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widowControl w:val="0"/>
        <w:jc w:val="both"/>
        <w:rPr>
          <w:rFonts w:hint="default"/>
          <w:vertAlign w:val="baseli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58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6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58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58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jolly phonics song for the pupils.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sing along  with the teacher.  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</w:t>
            </w:r>
            <w:r>
              <w:rPr>
                <w:rFonts w:hint="default"/>
                <w:vertAlign w:val="baseline"/>
                <w:lang w:val="en-GB"/>
              </w:rPr>
              <w:t>pupils for</w:t>
            </w:r>
            <w:r>
              <w:rPr>
                <w:rFonts w:hint="default"/>
                <w:vertAlign w:val="baseline"/>
                <w:lang w:val="en-US"/>
              </w:rPr>
              <w:t xml:space="preserve">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58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scattered the flash cards of upper and lower case on the table and asks the pupils the upper case and the lower case of each letters. 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identify the upper and lower case </w:t>
            </w:r>
            <w:r>
              <w:rPr>
                <w:rFonts w:hint="default"/>
                <w:vertAlign w:val="baseline"/>
                <w:lang w:val="en-GB"/>
              </w:rPr>
              <w:t>of each</w:t>
            </w:r>
            <w:r>
              <w:rPr>
                <w:rFonts w:hint="default"/>
                <w:vertAlign w:val="baseline"/>
                <w:lang w:val="en-US"/>
              </w:rPr>
              <w:t xml:space="preserve"> letters on the table.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For </w:t>
            </w:r>
            <w:r>
              <w:rPr>
                <w:rFonts w:hint="default"/>
                <w:vertAlign w:val="baseline"/>
                <w:lang w:val="en-GB"/>
              </w:rPr>
              <w:t>better</w:t>
            </w:r>
            <w:r>
              <w:rPr>
                <w:rFonts w:hint="default"/>
                <w:vertAlign w:val="baseline"/>
                <w:lang w:val="en-US"/>
              </w:rPr>
              <w:t xml:space="preserve">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books for them to match the upper case with lower case 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K            o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L            n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           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           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O           k   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match the upper case with the </w:t>
            </w:r>
            <w:r>
              <w:rPr>
                <w:rFonts w:hint="default"/>
                <w:vertAlign w:val="baseline"/>
                <w:lang w:val="en-GB"/>
              </w:rPr>
              <w:t>lower-case</w:t>
            </w:r>
            <w:r>
              <w:rPr>
                <w:rFonts w:hint="default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188595</wp:posOffset>
                      </wp:positionV>
                      <wp:extent cx="638175" cy="1171575"/>
                      <wp:effectExtent l="4445" t="2540" r="5080" b="698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947160" y="9462135"/>
                                <a:ext cx="638175" cy="1171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7.8pt;margin-top:14.85pt;height:92.25pt;width:50.25pt;z-index:251668480;mso-width-relative:page;mso-height-relative:page;" filled="f" stroked="t" coordsize="21600,21600" o:gfxdata="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z/&#10;tQLWAAAACQEAAA8AAAAAAAAAAQAgAAAAIgAAAGRycy9kb3ducmV2LnhtbFBLAQIUABQAAAAIAIdO&#10;4kDsHA3D7AEAANEDAAAOAAAAAAAAAAEAIAAAACU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111760</wp:posOffset>
                      </wp:positionV>
                      <wp:extent cx="742950" cy="1257300"/>
                      <wp:effectExtent l="3810" t="2540" r="15240" b="1651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28110" y="8052435"/>
                                <a:ext cx="742950" cy="1257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.3pt;margin-top:8.8pt;height:99pt;width:58.5pt;z-index:251664384;mso-width-relative:page;mso-height-relative:page;" filled="f" stroked="t" coordsize="21600,21600" o:gfxdata="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UKTMMtYAAAAJ&#10;AQAADwAAAAAAAAABACAAAAAiAAAAZHJzL2Rvd25yZXYueG1sUEsBAhQAFAAAAAgAh07iQNxDnjfl&#10;AQAAyAMAAA4AAAAAAAAAAQAgAAAAJQEAAGRycy9lMm9Eb2MueG1sUEsFBgAAAAAGAAYAWQEAAHwF&#10;AAAAAA==&#10;">
                      <v:fill on="f" focussize="0,0"/>
                      <v:stroke weight="1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K            o    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144780</wp:posOffset>
                      </wp:positionV>
                      <wp:extent cx="781050" cy="542925"/>
                      <wp:effectExtent l="2540" t="3810" r="16510" b="571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870960" y="8938260"/>
                                <a:ext cx="781050" cy="54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.8pt;margin-top:11.4pt;height:42.75pt;width:61.5pt;z-index:251667456;mso-width-relative:page;mso-height-relative:page;" filled="f" stroked="t" coordsize="21600,21600" o:gfxdata="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T/bALW&#10;AAAACAEAAA8AAAAAAAAAAQAgAAAAIgAAAGRycy9kb3ducmV2LnhtbFBLAQIUABQAAAAIAIdO4kBz&#10;ykPF6QEAANADAAAOAAAAAAAAAAEAIAAAACUBAABkcnMvZTJvRG9jLnhtbFBLBQYAAAAABgAGAFkB&#10;AACA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106680</wp:posOffset>
                      </wp:positionV>
                      <wp:extent cx="714375" cy="266700"/>
                      <wp:effectExtent l="1905" t="4445" r="7620" b="1460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880485" y="8338185"/>
                                <a:ext cx="714375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.05pt;margin-top:8.4pt;height:21pt;width:56.25pt;z-index:251665408;mso-width-relative:page;mso-height-relative:page;" filled="f" stroked="t" coordsize="21600,21600" o:gfxdata="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alIkUtYAAAAI&#10;AQAADwAAAAAAAAABACAAAAAiAAAAZHJzL2Rvd25yZXYueG1sUEsBAhQAFAAAAAgAh07iQOMv0Krl&#10;AQAAxgMAAA4AAAAAAAAAAQAgAAAAJQEAAGRycy9lMm9Eb2MueG1sUEsFBgAAAAAGAAYAWQEAAHwF&#10;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L            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81915</wp:posOffset>
                      </wp:positionV>
                      <wp:extent cx="657225" cy="352425"/>
                      <wp:effectExtent l="2540" t="4445" r="6985" b="508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85260" y="8642985"/>
                                <a:ext cx="657225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0.8pt;margin-top:6.45pt;height:27.75pt;width:51.75pt;z-index:251666432;mso-width-relative:page;mso-height-relative:page;" filled="f" stroked="t" coordsize="21600,21600" o:gfxdata="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YUE9NYAAAAIAQAA&#10;DwAAAAAAAAABACAAAAAiAAAAZHJzL2Rvd25yZXYueG1sUEsBAhQAFAAAAAgAh07iQLy1y/LiAQAA&#10;xgMAAA4AAAAAAAAAAQAgAAAAJQEAAGRycy9lMm9Eb2MueG1sUEsFBgAAAAAGAAYAWQEAAHkFAAAA&#10;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M           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           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            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</w:t>
            </w: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GB"/>
              </w:rPr>
              <w:t>locomotive</w:t>
            </w:r>
            <w:r>
              <w:rPr>
                <w:rFonts w:hint="default"/>
                <w:vertAlign w:val="baseline"/>
                <w:lang w:val="en-US"/>
              </w:rPr>
              <w:t xml:space="preserve">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over the lesson again for more understanding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very attentively to the teacher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calls out the pupils one after another to identify the upper and the lower case of letter Kk-Oo.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6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R</w:t>
            </w:r>
            <w:r>
              <w:rPr>
                <w:rFonts w:hint="default"/>
                <w:vertAlign w:val="baseline"/>
                <w:lang w:val="en-US"/>
              </w:rPr>
              <w:t>ead and match upper case and lower case of letter Kk-Oo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PLAN AND NOTE 2 FOR WEEK 4 ENDING 17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Matching letter Kk-Oo with picture word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identification of letters Kk-Oo and matching letters with the pictures.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15/5/2024.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Kk-Oo.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Match the upper case with the picture word.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2595"/>
        <w:gridCol w:w="2820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8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14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jolly phonics song for the pupils.</w:t>
            </w:r>
          </w:p>
        </w:tc>
        <w:tc>
          <w:tcPr>
            <w:tcW w:w="28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sing along  with the teacher.  </w:t>
            </w:r>
          </w:p>
        </w:tc>
        <w:tc>
          <w:tcPr>
            <w:tcW w:w="14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</w:t>
            </w:r>
            <w:r>
              <w:rPr>
                <w:rFonts w:hint="default"/>
                <w:vertAlign w:val="baseline"/>
                <w:lang w:val="en-GB"/>
              </w:rPr>
              <w:t>pupils for</w:t>
            </w:r>
            <w:r>
              <w:rPr>
                <w:rFonts w:hint="default"/>
                <w:vertAlign w:val="baseline"/>
                <w:lang w:val="en-US"/>
              </w:rPr>
              <w:t xml:space="preserve">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scattered the flash cards of upper and lower case on the table and asks the pupils the upper case and the lower case of each letters. </w:t>
            </w:r>
          </w:p>
        </w:tc>
        <w:tc>
          <w:tcPr>
            <w:tcW w:w="28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</w:t>
            </w:r>
            <w:r>
              <w:rPr>
                <w:rFonts w:hint="default"/>
                <w:vertAlign w:val="baseline"/>
                <w:lang w:val="en-GB"/>
              </w:rPr>
              <w:t>identify the</w:t>
            </w:r>
            <w:r>
              <w:rPr>
                <w:rFonts w:hint="default"/>
                <w:vertAlign w:val="baseline"/>
                <w:lang w:val="en-US"/>
              </w:rPr>
              <w:t xml:space="preserve"> upper and lower case </w:t>
            </w:r>
            <w:r>
              <w:rPr>
                <w:rFonts w:hint="default"/>
                <w:vertAlign w:val="baseline"/>
                <w:lang w:val="en-GB"/>
              </w:rPr>
              <w:t>of each</w:t>
            </w:r>
            <w:r>
              <w:rPr>
                <w:rFonts w:hint="default"/>
                <w:vertAlign w:val="baseline"/>
                <w:lang w:val="en-US"/>
              </w:rPr>
              <w:t xml:space="preserve"> letters on the table.</w:t>
            </w:r>
          </w:p>
        </w:tc>
        <w:tc>
          <w:tcPr>
            <w:tcW w:w="14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For </w:t>
            </w:r>
            <w:r>
              <w:rPr>
                <w:rFonts w:hint="default"/>
                <w:vertAlign w:val="baseline"/>
                <w:lang w:val="en-GB"/>
              </w:rPr>
              <w:t>better</w:t>
            </w:r>
            <w:r>
              <w:rPr>
                <w:rFonts w:hint="default"/>
                <w:vertAlign w:val="baseline"/>
                <w:lang w:val="en-US"/>
              </w:rPr>
              <w:t xml:space="preserve">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books for them to match the upper case with the picture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Kk   as in      c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13055" cy="290830"/>
                  <wp:effectExtent l="0" t="0" r="10795" b="13970"/>
                  <wp:docPr id="1" name="Picture 1" descr="download (1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ownload (1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29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Ll   as in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2605" cy="440055"/>
                  <wp:effectExtent l="0" t="0" r="10795" b="17145"/>
                  <wp:docPr id="15" name="Picture 15" descr="download (1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download (12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05" cy="44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Mm  as in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94360" cy="406400"/>
                  <wp:effectExtent l="0" t="0" r="15240" b="12700"/>
                  <wp:docPr id="19" name="Picture 19" descr="download (1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download (13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Nn  as in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0370" cy="445135"/>
                  <wp:effectExtent l="0" t="0" r="17780" b="12065"/>
                  <wp:docPr id="22" name="Picture 22" descr="download (1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download (17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" cy="44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Oo  as in     c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0045" cy="1065530"/>
                  <wp:effectExtent l="0" t="0" r="1905" b="1270"/>
                  <wp:docPr id="24" name="Picture 24" descr="ae4d6ac6be77486f8fcf62c550a1ff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ae4d6ac6be77486f8fcf62c550a1ff0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50762" t="62105" r="28152" b="6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t xml:space="preserve">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match the upper case with the picture words.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275590</wp:posOffset>
                      </wp:positionV>
                      <wp:extent cx="542925" cy="1581150"/>
                      <wp:effectExtent l="4445" t="1270" r="5080" b="1778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66260" y="3248660"/>
                                <a:ext cx="542925" cy="1581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9.6pt;margin-top:21.7pt;height:124.5pt;width:42.75pt;z-index:251674624;mso-width-relative:page;mso-height-relative:page;" filled="f" stroked="t" coordsize="21600,21600" o:gfxdata="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yzWgjNcAAAAJ&#10;AQAADwAAAAAAAAABACAAAAAiAAAAZHJzL2Rvd25yZXYueG1sUEsBAhQAFAAAAAgAh07iQOwXxr7k&#10;AQAAxwMAAA4AAAAAAAAAAQAgAAAAJgEAAGRycy9lMm9Eb2MueG1sUEsFBgAAAAAGAAYAWQEAAHwF&#10;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Kk  as in  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13055" cy="290830"/>
                  <wp:effectExtent l="0" t="0" r="10795" b="13970"/>
                  <wp:docPr id="2" name="Picture 2" descr="download (1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ownload (1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29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-273050</wp:posOffset>
                      </wp:positionV>
                      <wp:extent cx="695325" cy="1466850"/>
                      <wp:effectExtent l="4445" t="1905" r="5080" b="17145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280535" y="4505960"/>
                                <a:ext cx="695325" cy="1466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2.85pt;margin-top:-21.5pt;height:115.5pt;width:54.75pt;z-index:251673600;mso-width-relative:page;mso-height-relative:page;" filled="f" stroked="t" coordsize="21600,21600" o:gfxdata="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oDdI3YAAAACgEAAA8AAAAAAAAAAQAgAAAAIgAAAGRycy9kb3ducmV2LnhtbFBLAQIUABQAAAAI&#10;AIdO4kBa9R827QEAANEDAAAOAAAAAAAAAAEAIAAAACc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391160</wp:posOffset>
                      </wp:positionV>
                      <wp:extent cx="619125" cy="1514475"/>
                      <wp:effectExtent l="4445" t="1905" r="5080" b="762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42435" y="3858260"/>
                                <a:ext cx="619125" cy="1514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9.85pt;margin-top:30.8pt;height:119.25pt;width:48.75pt;z-index:251672576;mso-width-relative:page;mso-height-relative:page;" filled="f" stroked="t" coordsize="21600,21600" o:gfxdata="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TBjJtcAAAAJ&#10;AQAADwAAAAAAAAABACAAAAAiAAAAZHJzL2Rvd25yZXYueG1sUEsBAhQAFAAAAAgAh07iQLZHCV3k&#10;AQAAxwMAAA4AAAAAAAAAAQAgAAAAJgEAAGRycy9lMm9Eb2MueG1sUEsFBgAAAAAGAAYAWQEAAHwF&#10;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Ll  as in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2605" cy="440055"/>
                  <wp:effectExtent l="0" t="0" r="10795" b="17145"/>
                  <wp:docPr id="17" name="Picture 17" descr="download (1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download (12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05" cy="44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Mm as in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94360" cy="406400"/>
                  <wp:effectExtent l="0" t="0" r="15240" b="12700"/>
                  <wp:docPr id="20" name="Picture 20" descr="download (1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download (13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-1034415</wp:posOffset>
                      </wp:positionV>
                      <wp:extent cx="609600" cy="1457325"/>
                      <wp:effectExtent l="4445" t="1905" r="14605" b="762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337685" y="5144135"/>
                                <a:ext cx="609600" cy="1457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7.35pt;margin-top:-81.45pt;height:114.75pt;width:48pt;z-index:251671552;mso-width-relative:page;mso-height-relative:page;" filled="f" stroked="t" coordsize="21600,21600" o:gfxdata="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mm9ntgAAAAKAQAADwAAAAAAAAABACAAAAAiAAAAZHJzL2Rvd25yZXYueG1sUEsBAhQAFAAA&#10;AAgAh07iQPtxuiHvAQAA0QMAAA4AAAAAAAAAAQAgAAAAJwEAAGRycy9lMm9Eb2MueG1sUEsFBgAA&#10;AAAGAAYAWQEAAIg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Nn  as in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0370" cy="445135"/>
                  <wp:effectExtent l="0" t="0" r="17780" b="12065"/>
                  <wp:docPr id="23" name="Picture 23" descr="download (1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download (17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" cy="44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-811530</wp:posOffset>
                      </wp:positionV>
                      <wp:extent cx="428625" cy="1809750"/>
                      <wp:effectExtent l="4445" t="1270" r="5080" b="1778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366260" y="6210935"/>
                                <a:ext cx="428625" cy="1809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9.6pt;margin-top:-63.9pt;height:142.5pt;width:33.75pt;z-index:251670528;mso-width-relative:page;mso-height-relative:page;" filled="f" stroked="t" coordsize="21600,21600" o:gfxdata="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2c/E9kAAAALAQAADwAAAAAAAAABACAAAAAiAAAAZHJzL2Rvd25yZXYueG1sUEsBAhQAFAAA&#10;AAgAh07iQNpL567uAQAA0QMAAA4AAAAAAAAAAQAgAAAAKAEAAGRycy9lMm9Eb2MueG1sUEsFBgAA&#10;AAAGAAYAWQEAAIg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Oo  as in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0045" cy="1065530"/>
                  <wp:effectExtent l="0" t="0" r="1905" b="1270"/>
                  <wp:docPr id="25" name="Picture 25" descr="ae4d6ac6be77486f8fcf62c550a1ff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ae4d6ac6be77486f8fcf62c550a1ff0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50762" t="62105" r="28152" b="6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0045" cy="1065530"/>
                  <wp:effectExtent l="0" t="0" r="1905" b="1270"/>
                  <wp:docPr id="26" name="Picture 26" descr="ae4d6ac6be77486f8fcf62c550a1ff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e4d6ac6be77486f8fcf62c550a1ff0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50762" t="62105" r="28152" b="6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</w:tc>
        <w:tc>
          <w:tcPr>
            <w:tcW w:w="14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</w:t>
            </w: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GB"/>
              </w:rPr>
              <w:t>locomotive</w:t>
            </w:r>
            <w:r>
              <w:rPr>
                <w:rFonts w:hint="default"/>
                <w:vertAlign w:val="baseline"/>
                <w:lang w:val="en-US"/>
              </w:rPr>
              <w:t xml:space="preserve">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over the lesson again for more understanding</w:t>
            </w:r>
          </w:p>
        </w:tc>
        <w:tc>
          <w:tcPr>
            <w:tcW w:w="28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listen </w:t>
            </w:r>
            <w:r>
              <w:rPr>
                <w:rFonts w:hint="default"/>
                <w:vertAlign w:val="baseline"/>
                <w:lang w:val="en-GB"/>
              </w:rPr>
              <w:t>very</w:t>
            </w:r>
            <w:r>
              <w:rPr>
                <w:rFonts w:hint="default"/>
                <w:vertAlign w:val="baseline"/>
                <w:lang w:val="en-US"/>
              </w:rPr>
              <w:t xml:space="preserve"> attentively to the teacher</w:t>
            </w:r>
          </w:p>
        </w:tc>
        <w:tc>
          <w:tcPr>
            <w:tcW w:w="14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calls out the pupils one after another to:-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1.  identify the upper and the lower case of letter Kk-Oo.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match  the letters with the pictures.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kK   as in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13055" cy="290830"/>
                  <wp:effectExtent l="0" t="0" r="10795" b="13970"/>
                  <wp:docPr id="33" name="Picture 33" descr="download (1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download (1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" cy="29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Ll   as in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2605" cy="440055"/>
                  <wp:effectExtent l="0" t="0" r="10795" b="17145"/>
                  <wp:docPr id="34" name="Picture 34" descr="download (1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download (12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05" cy="44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Mm  as in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94360" cy="406400"/>
                  <wp:effectExtent l="0" t="0" r="15240" b="12700"/>
                  <wp:docPr id="35" name="Picture 35" descr="download (1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download (13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Nn   as in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420370" cy="445135"/>
                  <wp:effectExtent l="0" t="0" r="17780" b="12065"/>
                  <wp:docPr id="36" name="Picture 36" descr="download (1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download (17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" cy="44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Oo as in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</w:t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0045" cy="1065530"/>
                  <wp:effectExtent l="0" t="0" r="1905" b="1270"/>
                  <wp:docPr id="39" name="Picture 39" descr="ae4d6ac6be77486f8fcf62c550a1ff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ae4d6ac6be77486f8fcf62c550a1ff0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50762" t="62105" r="28152" b="6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360045" cy="1065530"/>
                  <wp:effectExtent l="0" t="0" r="1905" b="1270"/>
                  <wp:docPr id="40" name="Picture 40" descr="ae4d6ac6be77486f8fcf62c550a1ff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ae4d6ac6be77486f8fcf62c550a1ff0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50762" t="62105" r="28152" b="6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14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8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14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6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R</w:t>
            </w:r>
            <w:r>
              <w:rPr>
                <w:rFonts w:hint="default"/>
                <w:vertAlign w:val="baseline"/>
                <w:lang w:val="en-US"/>
              </w:rPr>
              <w:t xml:space="preserve">ead and match upper case with the picture words in the text books.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28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14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PLAN AND NOTE 3 FOR WEEK 4 ENDING 17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Matching letter Kk-Oo with picture word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identification of letters Kk-Oo and writing  letters.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17/5/2024.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3"/>
        </w:numPr>
        <w:ind w:left="1200" w:left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Kk-Oo</w:t>
      </w:r>
    </w:p>
    <w:p>
      <w:pPr>
        <w:numPr>
          <w:ilvl w:val="0"/>
          <w:numId w:val="3"/>
        </w:numPr>
        <w:ind w:left="1200" w:leftChars="0"/>
        <w:rPr>
          <w:rFonts w:hint="default"/>
          <w:lang w:val="en-US"/>
        </w:rPr>
      </w:pPr>
      <w:r>
        <w:rPr>
          <w:rFonts w:hint="default"/>
          <w:lang w:val="en-US"/>
        </w:rPr>
        <w:t>Copy letters Kk-Oo</w:t>
      </w:r>
    </w:p>
    <w:p>
      <w:pPr>
        <w:numPr>
          <w:ilvl w:val="0"/>
          <w:numId w:val="0"/>
        </w:numPr>
        <w:ind w:left="120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learning the lower case.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cards, board, and phonics song.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nursery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sing along  with the teacher.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the interest of the pupils</w:t>
            </w:r>
            <w:r>
              <w:rPr>
                <w:rFonts w:hint="default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 xml:space="preserve">for the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the upper case and lower case of letter Kk-Oo on the board for pupils to identify.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Kk  Ll  Mm              Nn      Oo.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points at  the letters on the chalk board and identify  them by reading them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For proper recognition of letters.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1242060</wp:posOffset>
                      </wp:positionH>
                      <wp:positionV relativeFrom="paragraph">
                        <wp:posOffset>885825</wp:posOffset>
                      </wp:positionV>
                      <wp:extent cx="1428750" cy="9525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480310" y="1910715"/>
                                <a:ext cx="14287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97.8pt;margin-top:69.75pt;height:0.75pt;width:112.5pt;z-index:251663360;mso-width-relative:page;mso-height-relative:page;" filled="f" stroked="t" coordsize="21600,21600" o:gfxdata="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7P7zW2AAAAAsB&#10;AAAPAAAAAAAAAAEAIAAAACIAAABkcnMvZG93bnJldi54bWxQSwECFAAUAAAACACHTuJAa3VJHOIB&#10;AADDAwAADgAAAAAAAAABACAAAAAnAQAAZHJzL2Uyb0RvYy54bWxQSwUGAAAAAAYABgBZAQAAewUA&#10;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927735</wp:posOffset>
                      </wp:positionH>
                      <wp:positionV relativeFrom="paragraph">
                        <wp:posOffset>384175</wp:posOffset>
                      </wp:positionV>
                      <wp:extent cx="19050" cy="1038225"/>
                      <wp:effectExtent l="4445" t="0" r="14605" b="952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537585" y="3268980"/>
                                <a:ext cx="19050" cy="1038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73.05pt;margin-top:30.25pt;height:81.75pt;width:1.5pt;z-index:251669504;mso-width-relative:page;mso-height-relative:page;" filled="f" stroked="t" coordsize="21600,21600" o:gfxdata="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4zy&#10;ndYAAAAKAQAADwAAAAAAAAABACAAAAAiAAAAZHJzL2Rvd25yZXYueG1sUEsBAhQAFAAAAAgAh07i&#10;QKv4LXbrAQAA0AMAAA4AAAAAAAAAAQAgAAAAJQEAAGRycy9lMm9Eb2MueG1sUEsFBgAAAAAGAAYA&#10;WQEAAII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462915</wp:posOffset>
                      </wp:positionV>
                      <wp:extent cx="0" cy="911860"/>
                      <wp:effectExtent l="4445" t="0" r="14605" b="254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966085" y="1682115"/>
                                <a:ext cx="0" cy="911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.3pt;margin-top:36.45pt;height:71.8pt;width:0pt;z-index:251661312;mso-width-relative:page;mso-height-relative:page;" filled="f" stroked="t" coordsize="21600,21600" o:gfxdata="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g9g/nWAAAACAEAAA8A&#10;AAAAAAAAAQAgAAAAIgAAAGRycy9kb3ducmV2LnhtbFBLAQIUABQAAAAIAIdO4kC1rzO04AEAAL8D&#10;AAAOAAAAAAAAAAEAIAAAACUBAABkcnMvZTJvRG9jLnhtbFBLBQYAAAAABgAGAFkBAAB3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Teacher prepares the pupils books for them to re-write letter Kk-Oo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5080</wp:posOffset>
                      </wp:positionV>
                      <wp:extent cx="47625" cy="952500"/>
                      <wp:effectExtent l="4445" t="0" r="508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251835" y="1624965"/>
                                <a:ext cx="47625" cy="952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49.05pt;margin-top:0.4pt;height:75pt;width:3.75pt;z-index:251662336;mso-width-relative:page;mso-height-relative:page;" filled="f" stroked="t" coordsize="21600,21600" o:gfxdata="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ngm&#10;MNUAAAAHAQAADwAAAAAAAAABACAAAAAiAAAAZHJzL2Rvd25yZXYueG1sUEsBAhQAFAAAAAgAh07i&#10;QG/cuH7sAQAAzQMAAA4AAAAAAAAAAQAgAAAAJAEAAGRycy9lMm9Eb2MueG1sUEsFBgAAAAAGAAYA&#10;WQEAAII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11430</wp:posOffset>
                      </wp:positionV>
                      <wp:extent cx="9525" cy="828675"/>
                      <wp:effectExtent l="4445" t="0" r="5080" b="952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89860" y="1739265"/>
                                <a:ext cx="9525" cy="828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3.8pt;margin-top:0.9pt;height:65.25pt;width:0.75pt;z-index:251660288;mso-width-relative:page;mso-height-relative:page;" filled="f" stroked="t" coordsize="21600,21600" o:gfxdata="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vqBPA1QAAAAcBAAAP&#10;AAAAAAAAAAEAIAAAACIAAABkcnMvZG93bnJldi54bWxQSwECFAAUAAAACACHTuJAFQhuweIBAADC&#10;AwAADgAAAAAAAAABACAAAAAkAQAAZHJzL2Uyb0RvYy54bWxQSwUGAAAAAAYABgBZAQAAe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 xml:space="preserve">Kk </w:t>
            </w:r>
            <w:r>
              <w:rPr>
                <w:rFonts w:hint="default"/>
                <w:vertAlign w:val="baseline"/>
                <w:lang w:val="en-US"/>
              </w:rPr>
              <w:t xml:space="preserve"> Ll  Mm  NnOo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re-write Cc-Ff in the books.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Kk  Ll  Mm  Nn Oo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Kk  Ll  Mm  Nn Oo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Kk  Ll  Mm  Nn Oo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</w:t>
            </w:r>
            <w:r>
              <w:rPr>
                <w:rFonts w:hint="default"/>
                <w:vertAlign w:val="baseline"/>
                <w:lang w:val="en-GB"/>
              </w:rPr>
              <w:t>pupils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GB"/>
              </w:rPr>
              <w:t>locomotive</w:t>
            </w:r>
            <w:r>
              <w:rPr>
                <w:rFonts w:hint="default"/>
                <w:vertAlign w:val="baseline"/>
                <w:lang w:val="en-US"/>
              </w:rPr>
              <w:t xml:space="preserve">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summarizes the lesson by asking the pupils to sing the phonics song for letters Cc-Ff with the teacher.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</w:t>
            </w:r>
            <w:r>
              <w:rPr>
                <w:rFonts w:hint="default"/>
                <w:vertAlign w:val="baseline"/>
                <w:lang w:val="en-GB"/>
              </w:rPr>
              <w:t>the phonics</w:t>
            </w:r>
            <w:r>
              <w:rPr>
                <w:rFonts w:hint="default"/>
                <w:vertAlign w:val="baseline"/>
                <w:lang w:val="en-US"/>
              </w:rPr>
              <w:t xml:space="preserve"> song for letters  Cc-Ff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calls out the pupils one after another to:-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  identify the upper and lower case on the flash card.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2.Re-write letter Kk-Oo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GB"/>
              </w:rPr>
              <w:t>R</w:t>
            </w:r>
            <w:r>
              <w:rPr>
                <w:rFonts w:hint="default"/>
                <w:vertAlign w:val="baseline"/>
                <w:lang w:val="en-US"/>
              </w:rPr>
              <w:t xml:space="preserve">ead and match upper case with the picture words in the text books.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10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10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May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A226C2"/>
    <w:multiLevelType w:val="singleLevel"/>
    <w:tmpl w:val="C9A226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BC0ACAE"/>
    <w:multiLevelType w:val="singleLevel"/>
    <w:tmpl w:val="2BC0ACA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878F2"/>
    <w:rsid w:val="019A4593"/>
    <w:rsid w:val="04675A50"/>
    <w:rsid w:val="057E5747"/>
    <w:rsid w:val="05B13426"/>
    <w:rsid w:val="08807F1C"/>
    <w:rsid w:val="09455D5C"/>
    <w:rsid w:val="09B259BF"/>
    <w:rsid w:val="0AD314BA"/>
    <w:rsid w:val="0B4D1E43"/>
    <w:rsid w:val="0D71793F"/>
    <w:rsid w:val="0EE303C9"/>
    <w:rsid w:val="0F864220"/>
    <w:rsid w:val="1019229C"/>
    <w:rsid w:val="11F76665"/>
    <w:rsid w:val="12505591"/>
    <w:rsid w:val="125B54EE"/>
    <w:rsid w:val="13E501E2"/>
    <w:rsid w:val="149C34F4"/>
    <w:rsid w:val="150712B5"/>
    <w:rsid w:val="157445AE"/>
    <w:rsid w:val="15B57B0A"/>
    <w:rsid w:val="16314110"/>
    <w:rsid w:val="17DF2A99"/>
    <w:rsid w:val="180F2CDA"/>
    <w:rsid w:val="187379FD"/>
    <w:rsid w:val="19E00326"/>
    <w:rsid w:val="1AA414D5"/>
    <w:rsid w:val="1CC730D8"/>
    <w:rsid w:val="1F4858E1"/>
    <w:rsid w:val="20AF0D9B"/>
    <w:rsid w:val="22FD3CF7"/>
    <w:rsid w:val="249B37C8"/>
    <w:rsid w:val="24F9229C"/>
    <w:rsid w:val="25D24FC7"/>
    <w:rsid w:val="284B1061"/>
    <w:rsid w:val="289522DC"/>
    <w:rsid w:val="29F16C1E"/>
    <w:rsid w:val="2A1262DA"/>
    <w:rsid w:val="2A1831C5"/>
    <w:rsid w:val="2D5C161A"/>
    <w:rsid w:val="2DA32C44"/>
    <w:rsid w:val="2E9305F7"/>
    <w:rsid w:val="2F46489B"/>
    <w:rsid w:val="306C6018"/>
    <w:rsid w:val="328238D1"/>
    <w:rsid w:val="33085DAE"/>
    <w:rsid w:val="337E0E7F"/>
    <w:rsid w:val="33C74824"/>
    <w:rsid w:val="35951B6D"/>
    <w:rsid w:val="35D201CC"/>
    <w:rsid w:val="36795CB8"/>
    <w:rsid w:val="36940077"/>
    <w:rsid w:val="3A647D60"/>
    <w:rsid w:val="3B31058A"/>
    <w:rsid w:val="3B9F09E1"/>
    <w:rsid w:val="3CC149AC"/>
    <w:rsid w:val="3D522A89"/>
    <w:rsid w:val="3E2E7003"/>
    <w:rsid w:val="3FB13A48"/>
    <w:rsid w:val="40464190"/>
    <w:rsid w:val="411029F0"/>
    <w:rsid w:val="4181131A"/>
    <w:rsid w:val="431344B4"/>
    <w:rsid w:val="43BB36C1"/>
    <w:rsid w:val="43CA157C"/>
    <w:rsid w:val="444F0625"/>
    <w:rsid w:val="4799729B"/>
    <w:rsid w:val="47FE17F4"/>
    <w:rsid w:val="48C4659A"/>
    <w:rsid w:val="4BDC6101"/>
    <w:rsid w:val="4D7A36CB"/>
    <w:rsid w:val="4DAE7818"/>
    <w:rsid w:val="4E5C487A"/>
    <w:rsid w:val="4F534F63"/>
    <w:rsid w:val="50CC192D"/>
    <w:rsid w:val="52326C6A"/>
    <w:rsid w:val="5314011E"/>
    <w:rsid w:val="53B27FC3"/>
    <w:rsid w:val="53EE77E7"/>
    <w:rsid w:val="55B300C2"/>
    <w:rsid w:val="561A5A4B"/>
    <w:rsid w:val="58F13D00"/>
    <w:rsid w:val="594A4899"/>
    <w:rsid w:val="594A6647"/>
    <w:rsid w:val="59815DE1"/>
    <w:rsid w:val="5B1761D9"/>
    <w:rsid w:val="5BF07652"/>
    <w:rsid w:val="5DAB7212"/>
    <w:rsid w:val="5E6C770F"/>
    <w:rsid w:val="5FEA0B84"/>
    <w:rsid w:val="621A6DD3"/>
    <w:rsid w:val="6228237E"/>
    <w:rsid w:val="629673D7"/>
    <w:rsid w:val="633E02E4"/>
    <w:rsid w:val="641E0DFC"/>
    <w:rsid w:val="656C48C9"/>
    <w:rsid w:val="664762E9"/>
    <w:rsid w:val="66B5531C"/>
    <w:rsid w:val="68DF799E"/>
    <w:rsid w:val="692F13B6"/>
    <w:rsid w:val="69FB0E8D"/>
    <w:rsid w:val="6A0774B7"/>
    <w:rsid w:val="6A641533"/>
    <w:rsid w:val="6ABC311D"/>
    <w:rsid w:val="6C5C612E"/>
    <w:rsid w:val="6CE07597"/>
    <w:rsid w:val="6D176091"/>
    <w:rsid w:val="6DAB2E3F"/>
    <w:rsid w:val="6E6E2980"/>
    <w:rsid w:val="6EE449F0"/>
    <w:rsid w:val="6F2B0871"/>
    <w:rsid w:val="712A0AD1"/>
    <w:rsid w:val="7254168E"/>
    <w:rsid w:val="732D52DF"/>
    <w:rsid w:val="733A0D89"/>
    <w:rsid w:val="745F3497"/>
    <w:rsid w:val="75FF0362"/>
    <w:rsid w:val="76ED69CE"/>
    <w:rsid w:val="78586343"/>
    <w:rsid w:val="78C60B94"/>
    <w:rsid w:val="7AB316CA"/>
    <w:rsid w:val="7B452CBB"/>
    <w:rsid w:val="7D4F6073"/>
    <w:rsid w:val="7D7878F2"/>
    <w:rsid w:val="7D8978C5"/>
    <w:rsid w:val="7F67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2023-06-14T13:57:00Z</dcterms:created>
  <dc:creator>ERIS</dc:creator>
  <cp:lastModifiedBy>Perpetual Ocheja</cp:lastModifiedBy>
  <dcterms:modified xsi:type="dcterms:W3CDTF">2024-04-24T22:01:34Z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9715EBD0ECF04486BD29CDA1A681ECE2_13</vt:lpwstr>
  </property>
</Properties>
</file>