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0"/>
          <w:szCs w:val="20"/>
        </w:rPr>
      </w:pPr>
      <w:r>
        <w:t>EMERALD RO</w:t>
      </w:r>
      <w:r>
        <w:rPr>
          <w:sz w:val="20"/>
          <w:szCs w:val="20"/>
        </w:rPr>
        <w:t>YAL INTERNATIONAL SCHOOL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MPAPE, ABUJA.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LESSON NOTE FOR WEEK 8 ENDING </w:t>
      </w:r>
      <w:r>
        <w:rPr>
          <w:sz w:val="20"/>
          <w:szCs w:val="20"/>
          <w:lang w:val="en-US"/>
        </w:rPr>
        <w:t>10th March</w:t>
      </w:r>
      <w:r>
        <w:rPr>
          <w:sz w:val="20"/>
          <w:szCs w:val="20"/>
        </w:rPr>
        <w:t>,2023.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SUBJECT:            social norms.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TOPIC:                 </w:t>
      </w:r>
      <w:r>
        <w:rPr>
          <w:sz w:val="20"/>
          <w:szCs w:val="20"/>
          <w:lang w:val="en-US"/>
        </w:rPr>
        <w:t xml:space="preserve"> People that help us in our society.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SUB-TOPIC:          </w:t>
      </w:r>
      <w:r>
        <w:rPr>
          <w:sz w:val="20"/>
          <w:szCs w:val="20"/>
          <w:lang w:val="en-US"/>
        </w:rPr>
        <w:t>Identify a doctor and a nurse.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DATE                     </w:t>
      </w:r>
      <w:r>
        <w:rPr>
          <w:sz w:val="20"/>
          <w:szCs w:val="20"/>
          <w:lang w:val="en-US"/>
        </w:rPr>
        <w:t>7</w:t>
      </w:r>
      <w:r>
        <w:rPr>
          <w:sz w:val="20"/>
          <w:szCs w:val="20"/>
        </w:rPr>
        <w:t>/3/2023.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DURATION:           40 minutes.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TIME:                     08:10--08:50.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PERIOD:                 1st.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CLASS:                   Pre-nursery.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NUMBER OF PUPILS: 11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AVERAGE AGE:  2years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SEX:                     Mixed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SPECIFIC OBJECTIVES: By the end of the lesson, the pupils should be able to:-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             1. Identify a doctor and what a doctor does.         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                  2. Identify a nurse and what a nurse does.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RATIONALE:- For Pupils t</w:t>
      </w:r>
      <w:r>
        <w:rPr>
          <w:sz w:val="20"/>
          <w:szCs w:val="20"/>
          <w:lang w:val="en-US"/>
        </w:rPr>
        <w:t>o know about our society and people's profession.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PREVIOUS KNOWLEDGE: Pupils  ha</w:t>
      </w:r>
      <w:r>
        <w:rPr>
          <w:sz w:val="20"/>
          <w:szCs w:val="20"/>
          <w:lang w:val="en-US"/>
        </w:rPr>
        <w:t>ve been hearing of the word doctor.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INSTRUCTIONAL MATERIALS: </w:t>
      </w:r>
      <w:r>
        <w:rPr>
          <w:sz w:val="20"/>
          <w:szCs w:val="20"/>
          <w:lang w:val="en-US"/>
        </w:rPr>
        <w:t>pictures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REFERENCE: Smart start Civic Education for Nursery schools book 1 by T Y.Alabi and A.M.Solu.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introduces the lesson by singing a nursery rhyme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sing along with the teacher. That's:-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Pussycat pussycat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Where have you been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I've been to  doctor............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 arouse pupils interest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Presentation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shows the pupils a picture of a doctor and tells them that when they go to hospital,they will see s doctor and the doctor gives people medicine and injection so that they will feel better. Therefore, "a doctor is s person who treat people when we are sick."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 point at the doctor in the picture . They repeat after the teacher to say the duty of doctors  and  how they help us in our society.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better understanding of who a doctor is.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shows the pupils a picture of a nurse and tells them that  a nurse takes care of people when they are sick.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point at the nurse in the picture and pay attention to the teacher to learn more about a nurse.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summarizes the lesson by going over the lesson again for more clarification.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listen to the teacher as she is explaining the lesson again.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Say how doctors use to help us in our society.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Point at a nurse on the picture book.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answer the teacher's questions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 ascertain the level of pupils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concludes the lesson by singing the rhyme that was sang at the beginning of the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sing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Teacher tells the pupils to asks their parents at home they will be in future.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Pupils do the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For onwards study.</w:t>
            </w:r>
          </w:p>
        </w:tc>
      </w:tr>
      <w:bookmarkStart w:id="0" w:name="_GoBack"/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rPr>
          <w:rFonts w:hint="default"/>
          <w:b/>
          <w:bCs/>
          <w:lang w:val="en-US"/>
        </w:rPr>
      </w:pPr>
    </w:p>
    <w:p>
      <w:pPr>
        <w:pStyle w:val="style0"/>
        <w:rPr/>
      </w:pPr>
    </w:p>
    <w:bookmarkEnd w:id="0"/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442</Words>
  <Characters>2209</Characters>
  <Application>WPS Office</Application>
  <Paragraphs>77</Paragraphs>
  <ScaleCrop>false</ScaleCrop>
  <LinksUpToDate>false</LinksUpToDate>
  <CharactersWithSpaces>2865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2023-03-16T19:16:00Z</dcterms:created>
  <dc:creator>itel S13</dc:creator>
  <lastModifiedBy>itel S13</lastModifiedBy>
  <dcterms:modified xsi:type="dcterms:W3CDTF">2023-03-22T14:21:25Z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259EE2A4200F4AC1AEFA33EE136654C8</vt:lpwstr>
  </property>
  <property fmtid="{D5CDD505-2E9C-101B-9397-08002B2CF9AE}" pid="3" name="KSOProductBuildVer">
    <vt:lpwstr>1033-11.2.0.11498</vt:lpwstr>
  </property>
</Properties>
</file>